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1F086" w14:textId="77777777" w:rsidR="001D055B" w:rsidRPr="001D055B" w:rsidRDefault="00555AF2" w:rsidP="001D055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Итоговая</w:t>
      </w:r>
      <w:r w:rsidR="001D055B" w:rsidRPr="001D055B">
        <w:rPr>
          <w:rFonts w:ascii="Times New Roman" w:eastAsia="Calibri" w:hAnsi="Times New Roman" w:cs="Times New Roman"/>
          <w:b/>
          <w:sz w:val="28"/>
          <w:szCs w:val="28"/>
        </w:rPr>
        <w:t xml:space="preserve"> контрольная работа (промежуточная аттестация)</w:t>
      </w:r>
    </w:p>
    <w:p w14:paraId="3114FB14" w14:textId="77777777" w:rsidR="001D055B" w:rsidRPr="001D055B" w:rsidRDefault="001D055B" w:rsidP="00555AF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055B">
        <w:rPr>
          <w:rFonts w:ascii="Times New Roman" w:eastAsia="Calibri" w:hAnsi="Times New Roman" w:cs="Times New Roman"/>
          <w:b/>
          <w:sz w:val="28"/>
          <w:szCs w:val="28"/>
        </w:rPr>
        <w:t xml:space="preserve"> по родному (русскому) языку 3 класс</w:t>
      </w:r>
    </w:p>
    <w:p w14:paraId="0CF1032A" w14:textId="77777777" w:rsidR="001D055B" w:rsidRPr="001D055B" w:rsidRDefault="001D055B" w:rsidP="001D0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</w:t>
      </w:r>
    </w:p>
    <w:p w14:paraId="15131C68" w14:textId="77777777" w:rsidR="001D055B" w:rsidRPr="001D055B" w:rsidRDefault="001D055B" w:rsidP="001D055B">
      <w:pPr>
        <w:spacing w:after="200" w:line="24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57376" w14:textId="77777777" w:rsidR="001D055B" w:rsidRPr="00555AF2" w:rsidRDefault="001D055B" w:rsidP="001D055B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05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Разбери слова по </w:t>
      </w:r>
      <w:proofErr w:type="gramStart"/>
      <w:r w:rsidRPr="001D05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составу: </w:t>
      </w:r>
      <w:r w:rsidR="00222F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End"/>
      <w:r w:rsidR="00222F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вазочка, северный, переходы</w:t>
      </w:r>
    </w:p>
    <w:p w14:paraId="329B39C1" w14:textId="77777777" w:rsidR="001D055B" w:rsidRPr="001D055B" w:rsidRDefault="001D055B" w:rsidP="001D05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36A52" w14:textId="77777777" w:rsidR="001D055B" w:rsidRPr="001D055B" w:rsidRDefault="001D055B" w:rsidP="001D055B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Подчеркни словосочетание, в котором имя существительное употреблено в </w:t>
      </w:r>
      <w:r w:rsidR="00702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дательном </w:t>
      </w:r>
      <w:r w:rsidRPr="001D0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падеже: </w:t>
      </w:r>
    </w:p>
    <w:p w14:paraId="06129107" w14:textId="77777777" w:rsidR="001D055B" w:rsidRPr="001D055B" w:rsidRDefault="001D055B" w:rsidP="001D05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266BA" w14:textId="77777777" w:rsidR="001D055B" w:rsidRPr="001D055B" w:rsidRDefault="001D055B" w:rsidP="001D05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1D05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лететь через лес, ловить рыбу, жил у сестры, удивляться красоте.</w:t>
      </w:r>
    </w:p>
    <w:p w14:paraId="213BB55B" w14:textId="77777777" w:rsidR="001D055B" w:rsidRPr="001D055B" w:rsidRDefault="001D055B" w:rsidP="001D05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917FD" w14:textId="77777777" w:rsidR="001D055B" w:rsidRPr="001D055B" w:rsidRDefault="001D055B" w:rsidP="001D055B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Подбери и запиши три прилагательных, которые подходят по смыслу к существительному </w:t>
      </w:r>
      <w:r w:rsidRPr="001D055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семья</w:t>
      </w:r>
      <w:r w:rsidRPr="001D05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1D0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409F3AB" w14:textId="77777777" w:rsidR="001D055B" w:rsidRPr="001D055B" w:rsidRDefault="001D055B" w:rsidP="001D05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 </w:t>
      </w:r>
    </w:p>
    <w:p w14:paraId="5CD5A7C8" w14:textId="77777777" w:rsidR="001D055B" w:rsidRPr="001D055B" w:rsidRDefault="001D055B" w:rsidP="001D05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29A7F" w14:textId="77777777" w:rsidR="001D055B" w:rsidRPr="001D055B" w:rsidRDefault="001D055B" w:rsidP="001D055B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3DB0C3" w14:textId="77777777" w:rsidR="001D055B" w:rsidRPr="00702DF6" w:rsidRDefault="002C1C0E" w:rsidP="00702DF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Какое слово</w:t>
      </w:r>
      <w:r w:rsidR="001D055B" w:rsidRPr="00702DF6">
        <w:rPr>
          <w:rFonts w:ascii="Times New Roman" w:eastAsia="Calibri" w:hAnsi="Times New Roman" w:cs="Times New Roman"/>
          <w:b/>
          <w:sz w:val="28"/>
          <w:szCs w:val="28"/>
        </w:rPr>
        <w:t xml:space="preserve"> надо вставить в словосочетание </w:t>
      </w:r>
    </w:p>
    <w:p w14:paraId="63B2EC46" w14:textId="77777777" w:rsidR="001D055B" w:rsidRPr="002C1C0E" w:rsidRDefault="001D055B" w:rsidP="002E19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1C0E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02DF6" w:rsidRPr="002C1C0E">
        <w:rPr>
          <w:rFonts w:ascii="Times New Roman" w:hAnsi="Times New Roman" w:cs="Times New Roman"/>
          <w:b/>
          <w:i/>
          <w:sz w:val="28"/>
          <w:szCs w:val="28"/>
        </w:rPr>
        <w:t xml:space="preserve">Делать </w:t>
      </w:r>
      <w:proofErr w:type="gramStart"/>
      <w:r w:rsidR="00702DF6" w:rsidRPr="002C1C0E">
        <w:rPr>
          <w:rFonts w:ascii="Times New Roman" w:hAnsi="Times New Roman" w:cs="Times New Roman"/>
          <w:b/>
          <w:i/>
          <w:sz w:val="28"/>
          <w:szCs w:val="28"/>
        </w:rPr>
        <w:t>из</w:t>
      </w:r>
      <w:r w:rsidRPr="002C1C0E">
        <w:rPr>
          <w:rFonts w:ascii="Times New Roman" w:hAnsi="Times New Roman" w:cs="Times New Roman"/>
          <w:b/>
          <w:i/>
          <w:sz w:val="28"/>
          <w:szCs w:val="28"/>
        </w:rPr>
        <w:t xml:space="preserve">  …</w:t>
      </w:r>
      <w:proofErr w:type="gramEnd"/>
      <w:r w:rsidRPr="002C1C0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02DF6" w:rsidRPr="002C1C0E">
        <w:rPr>
          <w:rFonts w:ascii="Times New Roman" w:hAnsi="Times New Roman" w:cs="Times New Roman"/>
          <w:b/>
          <w:i/>
          <w:sz w:val="28"/>
          <w:szCs w:val="28"/>
        </w:rPr>
        <w:t>слона</w:t>
      </w:r>
      <w:r w:rsidRPr="002C1C0E">
        <w:rPr>
          <w:rFonts w:ascii="Times New Roman" w:hAnsi="Times New Roman" w:cs="Times New Roman"/>
          <w:b/>
          <w:i/>
          <w:sz w:val="28"/>
          <w:szCs w:val="28"/>
        </w:rPr>
        <w:t>»,</w:t>
      </w:r>
      <w:r w:rsidRPr="001D05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1910">
        <w:rPr>
          <w:rFonts w:ascii="Times New Roman" w:hAnsi="Times New Roman" w:cs="Times New Roman"/>
          <w:b/>
          <w:sz w:val="28"/>
          <w:szCs w:val="28"/>
        </w:rPr>
        <w:t>чтобы получилось устойчивое выражение?</w:t>
      </w:r>
      <w:r w:rsidRPr="001D055B">
        <w:rPr>
          <w:rFonts w:ascii="Times New Roman" w:hAnsi="Times New Roman" w:cs="Times New Roman"/>
          <w:sz w:val="28"/>
          <w:szCs w:val="28"/>
        </w:rPr>
        <w:t xml:space="preserve"> </w:t>
      </w:r>
      <w:r w:rsidR="002C1C0E" w:rsidRPr="002C1C0E">
        <w:rPr>
          <w:rFonts w:ascii="Times New Roman" w:hAnsi="Times New Roman" w:cs="Times New Roman"/>
          <w:b/>
          <w:sz w:val="28"/>
          <w:szCs w:val="28"/>
        </w:rPr>
        <w:t xml:space="preserve">Запиши его.           </w:t>
      </w:r>
      <w:r w:rsidRPr="002C1C0E">
        <w:rPr>
          <w:rFonts w:ascii="Times New Roman" w:hAnsi="Times New Roman" w:cs="Times New Roman"/>
          <w:b/>
          <w:sz w:val="28"/>
          <w:szCs w:val="28"/>
        </w:rPr>
        <w:t xml:space="preserve">__________________________ </w:t>
      </w:r>
    </w:p>
    <w:p w14:paraId="621F258D" w14:textId="77777777" w:rsidR="001D055B" w:rsidRPr="001D055B" w:rsidRDefault="001D055B" w:rsidP="002E1910">
      <w:pPr>
        <w:spacing w:after="0"/>
      </w:pPr>
    </w:p>
    <w:p w14:paraId="5FF0702E" w14:textId="77777777" w:rsidR="001D055B" w:rsidRDefault="001D055B" w:rsidP="002E191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Подбери и запиши по одному антониму к каждому слову:</w:t>
      </w:r>
    </w:p>
    <w:p w14:paraId="260C8C60" w14:textId="77777777" w:rsidR="002A35D1" w:rsidRPr="002E1910" w:rsidRDefault="002A35D1" w:rsidP="002A35D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71F56C" w14:textId="77777777" w:rsidR="001D055B" w:rsidRPr="001D055B" w:rsidRDefault="001D055B" w:rsidP="002E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Холодный</w:t>
      </w:r>
      <w:r w:rsidR="002E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055B">
        <w:rPr>
          <w:rFonts w:ascii="Times New Roman" w:eastAsia="Times New Roman" w:hAnsi="Times New Roman" w:cs="Times New Roman"/>
          <w:sz w:val="28"/>
          <w:szCs w:val="28"/>
          <w:lang w:eastAsia="ru-RU"/>
        </w:rPr>
        <w:t>- ____________________</w:t>
      </w:r>
    </w:p>
    <w:p w14:paraId="10E11311" w14:textId="77777777" w:rsidR="001D055B" w:rsidRPr="001D055B" w:rsidRDefault="001D055B" w:rsidP="002E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Смелый</w:t>
      </w:r>
      <w:r w:rsidR="002E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055B">
        <w:rPr>
          <w:rFonts w:ascii="Times New Roman" w:eastAsia="Times New Roman" w:hAnsi="Times New Roman" w:cs="Times New Roman"/>
          <w:sz w:val="28"/>
          <w:szCs w:val="28"/>
          <w:lang w:eastAsia="ru-RU"/>
        </w:rPr>
        <w:t>- _______________________</w:t>
      </w:r>
    </w:p>
    <w:p w14:paraId="25A53D0F" w14:textId="77777777" w:rsidR="001D055B" w:rsidRPr="001D055B" w:rsidRDefault="001D055B" w:rsidP="001D0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41FAC" w14:textId="77777777" w:rsidR="002E1910" w:rsidRPr="002E1910" w:rsidRDefault="002E1910" w:rsidP="002E1910">
      <w:pPr>
        <w:pStyle w:val="a4"/>
        <w:numPr>
          <w:ilvl w:val="0"/>
          <w:numId w:val="4"/>
        </w:num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Запиши слова в три столбика в зависимости от того, какая орфограмма в корне:</w:t>
      </w:r>
    </w:p>
    <w:p w14:paraId="37DFDE4E" w14:textId="77777777" w:rsidR="002E1910" w:rsidRPr="001D055B" w:rsidRDefault="002E1910" w:rsidP="002E1910">
      <w:pPr>
        <w:spacing w:after="200" w:line="24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Поздний, смешной, книжка, тропинка, травка, честный,</w:t>
      </w:r>
      <w:r w:rsidR="001D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мясной, редкий, звёздный.</w:t>
      </w:r>
    </w:p>
    <w:p w14:paraId="2260217E" w14:textId="77777777" w:rsidR="002E1910" w:rsidRPr="001D055B" w:rsidRDefault="002E1910" w:rsidP="002E1910">
      <w:pPr>
        <w:spacing w:after="200" w:line="24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E1910" w:rsidRPr="001D055B" w14:paraId="2538DA1D" w14:textId="77777777" w:rsidTr="00001769"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995E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86A3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ECBC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10" w:rsidRPr="001D055B" w14:paraId="4400688E" w14:textId="77777777" w:rsidTr="00001769"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6115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0E3C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0910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10" w:rsidRPr="001D055B" w14:paraId="34E450AA" w14:textId="77777777" w:rsidTr="00001769"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DCD6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E1FF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CED3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10" w:rsidRPr="001D055B" w14:paraId="49457B57" w14:textId="77777777" w:rsidTr="00001769"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65B2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32A1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49F1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10" w:rsidRPr="001D055B" w14:paraId="28CF512D" w14:textId="77777777" w:rsidTr="00001769"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9BD0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40EB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66B8" w14:textId="77777777" w:rsidR="002E1910" w:rsidRPr="001D055B" w:rsidRDefault="002E1910" w:rsidP="00001769">
            <w:p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469E4E5" w14:textId="77777777" w:rsidR="00555AF2" w:rsidRPr="001D7A1C" w:rsidRDefault="00555AF2" w:rsidP="001D7A1C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D7EEBD9" w14:textId="77777777" w:rsidR="002E1910" w:rsidRDefault="001D055B" w:rsidP="00B12618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19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Вставь, где требуется, непроизносимую согласную букву: </w:t>
      </w:r>
    </w:p>
    <w:p w14:paraId="692AC8AF" w14:textId="77777777" w:rsidR="000808B9" w:rsidRPr="001D7A1C" w:rsidRDefault="000808B9" w:rsidP="000808B9">
      <w:pPr>
        <w:pStyle w:val="a4"/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961CE26" w14:textId="77777777" w:rsidR="001D7A1C" w:rsidRDefault="002E1910" w:rsidP="000808B9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E191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час</w:t>
      </w:r>
      <w:proofErr w:type="spellEnd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ник, чудес..</w:t>
      </w:r>
      <w:proofErr w:type="spellStart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, вкус..</w:t>
      </w:r>
      <w:proofErr w:type="spellStart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окрес</w:t>
      </w:r>
      <w:proofErr w:type="spellEnd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spellStart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ный</w:t>
      </w:r>
      <w:proofErr w:type="spellEnd"/>
      <w:r w:rsidR="001D055B" w:rsidRPr="002E191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82E42DA" w14:textId="77777777" w:rsidR="001D7A1C" w:rsidRPr="00B12618" w:rsidRDefault="001D7A1C" w:rsidP="00B1261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C75DC5" w14:textId="77777777" w:rsidR="00126FD1" w:rsidRPr="00245625" w:rsidRDefault="00126FD1" w:rsidP="0024562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Установи последовательность частей текста. Выбери правильный ответ.</w:t>
      </w:r>
    </w:p>
    <w:p w14:paraId="2865075D" w14:textId="77777777" w:rsidR="00126FD1" w:rsidRDefault="00126FD1" w:rsidP="00126FD1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Зимой лиса прислушивается к звукам и безошибочно определяет, где под снегом возится мышь. Лисица тут же разгребает снег и настигает добычу.</w:t>
      </w:r>
    </w:p>
    <w:p w14:paraId="46D8487C" w14:textId="77777777" w:rsidR="00126FD1" w:rsidRDefault="00126FD1" w:rsidP="00126FD1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 лиса добывает себе еду.</w:t>
      </w:r>
    </w:p>
    <w:p w14:paraId="7261A4BF" w14:textId="77777777" w:rsidR="00126FD1" w:rsidRDefault="00126FD1" w:rsidP="00126FD1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лисы великолепный слух.</w:t>
      </w:r>
    </w:p>
    <w:p w14:paraId="26FA1C37" w14:textId="77777777" w:rsidR="00126FD1" w:rsidRDefault="00126FD1" w:rsidP="00126FD1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1921F3" w14:textId="77777777" w:rsidR="00126FD1" w:rsidRDefault="00126FD1" w:rsidP="00126FD1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1,2,3        Б) 3,1,2       В) 3,2,1</w:t>
      </w:r>
    </w:p>
    <w:p w14:paraId="33385B6B" w14:textId="77777777" w:rsidR="00140A93" w:rsidRDefault="00140A93" w:rsidP="00126FD1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17E02E" w14:textId="77777777" w:rsidR="00140A93" w:rsidRDefault="00140A93" w:rsidP="00140A93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 w:rsidRPr="00140A93">
        <w:rPr>
          <w:rFonts w:ascii="Times New Roman" w:eastAsia="Calibri" w:hAnsi="Times New Roman" w:cs="Times New Roman"/>
          <w:b/>
          <w:sz w:val="28"/>
        </w:rPr>
        <w:t>Найди и исправь ошибки в тексте (зачеркни неверную букву и сверху напиши правильно).</w:t>
      </w:r>
      <w:r>
        <w:rPr>
          <w:rFonts w:ascii="Times New Roman" w:eastAsia="Calibri" w:hAnsi="Times New Roman" w:cs="Times New Roman"/>
          <w:b/>
          <w:sz w:val="28"/>
        </w:rPr>
        <w:t xml:space="preserve"> Спиши </w:t>
      </w:r>
      <w:r w:rsidR="00610616">
        <w:rPr>
          <w:rFonts w:ascii="Times New Roman" w:eastAsia="Calibri" w:hAnsi="Times New Roman" w:cs="Times New Roman"/>
          <w:b/>
          <w:sz w:val="28"/>
        </w:rPr>
        <w:t>полученный текст.</w:t>
      </w:r>
    </w:p>
    <w:p w14:paraId="7300030C" w14:textId="77777777" w:rsidR="000808B9" w:rsidRPr="00140A93" w:rsidRDefault="000808B9" w:rsidP="000808B9">
      <w:pPr>
        <w:pStyle w:val="a4"/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</w:p>
    <w:p w14:paraId="6281E85B" w14:textId="77777777" w:rsidR="00DC0933" w:rsidRDefault="00140A93" w:rsidP="001D7A1C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</w:rPr>
      </w:pPr>
      <w:r w:rsidRPr="00140A93">
        <w:rPr>
          <w:rFonts w:ascii="Times New Roman" w:eastAsia="Calibri" w:hAnsi="Times New Roman" w:cs="Times New Roman"/>
          <w:sz w:val="28"/>
        </w:rPr>
        <w:t xml:space="preserve">Поздняя осень. </w:t>
      </w:r>
      <w:proofErr w:type="spellStart"/>
      <w:r w:rsidRPr="00140A93">
        <w:rPr>
          <w:rFonts w:ascii="Times New Roman" w:eastAsia="Calibri" w:hAnsi="Times New Roman" w:cs="Times New Roman"/>
          <w:sz w:val="28"/>
        </w:rPr>
        <w:t>Реский</w:t>
      </w:r>
      <w:proofErr w:type="spellEnd"/>
      <w:r w:rsidRPr="00140A93">
        <w:rPr>
          <w:rFonts w:ascii="Times New Roman" w:eastAsia="Calibri" w:hAnsi="Times New Roman" w:cs="Times New Roman"/>
          <w:sz w:val="28"/>
        </w:rPr>
        <w:t xml:space="preserve"> ветер сорвал </w:t>
      </w:r>
      <w:proofErr w:type="spellStart"/>
      <w:r w:rsidRPr="00140A93">
        <w:rPr>
          <w:rFonts w:ascii="Times New Roman" w:eastAsia="Calibri" w:hAnsi="Times New Roman" w:cs="Times New Roman"/>
          <w:sz w:val="28"/>
        </w:rPr>
        <w:t>сдеревьев</w:t>
      </w:r>
      <w:proofErr w:type="spellEnd"/>
      <w:r w:rsidRPr="00140A93">
        <w:rPr>
          <w:rFonts w:ascii="Times New Roman" w:eastAsia="Calibri" w:hAnsi="Times New Roman" w:cs="Times New Roman"/>
          <w:sz w:val="28"/>
        </w:rPr>
        <w:t xml:space="preserve"> последние </w:t>
      </w:r>
      <w:proofErr w:type="spellStart"/>
      <w:r w:rsidRPr="00140A93">
        <w:rPr>
          <w:rFonts w:ascii="Times New Roman" w:eastAsia="Calibri" w:hAnsi="Times New Roman" w:cs="Times New Roman"/>
          <w:sz w:val="28"/>
        </w:rPr>
        <w:t>листя</w:t>
      </w:r>
      <w:proofErr w:type="spellEnd"/>
      <w:r w:rsidRPr="00140A93">
        <w:rPr>
          <w:rFonts w:ascii="Times New Roman" w:eastAsia="Calibri" w:hAnsi="Times New Roman" w:cs="Times New Roman"/>
          <w:sz w:val="28"/>
        </w:rPr>
        <w:t xml:space="preserve">. Целый </w:t>
      </w:r>
      <w:proofErr w:type="spellStart"/>
      <w:r w:rsidRPr="00140A93">
        <w:rPr>
          <w:rFonts w:ascii="Times New Roman" w:eastAsia="Calibri" w:hAnsi="Times New Roman" w:cs="Times New Roman"/>
          <w:sz w:val="28"/>
        </w:rPr>
        <w:t>ден</w:t>
      </w:r>
      <w:proofErr w:type="spellEnd"/>
      <w:r w:rsidRPr="00140A93">
        <w:rPr>
          <w:rFonts w:ascii="Times New Roman" w:eastAsia="Calibri" w:hAnsi="Times New Roman" w:cs="Times New Roman"/>
          <w:sz w:val="28"/>
        </w:rPr>
        <w:t xml:space="preserve"> льёт дождь. Скоро наступит пора </w:t>
      </w:r>
      <w:proofErr w:type="spellStart"/>
      <w:r w:rsidRPr="00140A93">
        <w:rPr>
          <w:rFonts w:ascii="Times New Roman" w:eastAsia="Calibri" w:hAnsi="Times New Roman" w:cs="Times New Roman"/>
          <w:sz w:val="28"/>
        </w:rPr>
        <w:t>марозов</w:t>
      </w:r>
      <w:proofErr w:type="spellEnd"/>
      <w:r w:rsidRPr="00140A93">
        <w:rPr>
          <w:rFonts w:ascii="Times New Roman" w:eastAsia="Calibri" w:hAnsi="Times New Roman" w:cs="Times New Roman"/>
          <w:sz w:val="28"/>
        </w:rPr>
        <w:t>.</w:t>
      </w:r>
      <w:r w:rsidR="00DC0933">
        <w:rPr>
          <w:rFonts w:ascii="Times New Roman" w:eastAsia="Calibri" w:hAnsi="Times New Roman" w:cs="Times New Roman"/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BBD4C9" w14:textId="77777777" w:rsidR="00126FD1" w:rsidRPr="00140A93" w:rsidRDefault="00140A93" w:rsidP="0061061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</w:rPr>
      </w:pPr>
      <w:r w:rsidRPr="00140A93">
        <w:rPr>
          <w:rFonts w:ascii="Times New Roman" w:eastAsia="Calibri" w:hAnsi="Times New Roman" w:cs="Times New Roman"/>
          <w:sz w:val="28"/>
        </w:rPr>
        <w:tab/>
      </w:r>
    </w:p>
    <w:p w14:paraId="3CDEE1CF" w14:textId="77777777" w:rsidR="00967151" w:rsidRDefault="00126FD1" w:rsidP="00B1261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0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10</w:t>
      </w:r>
      <w:r w:rsidR="00B12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* </w:t>
      </w:r>
      <w:r w:rsidR="00967151" w:rsidRPr="00B12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Запиши, что обозначают фразеологизмы</w:t>
      </w:r>
      <w:r w:rsidR="00967151" w:rsidRPr="00B126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D89A448" w14:textId="77777777" w:rsidR="00B12618" w:rsidRPr="00B12618" w:rsidRDefault="00B12618" w:rsidP="00B1261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02F14" w14:textId="77777777" w:rsidR="001D055B" w:rsidRDefault="00967151" w:rsidP="00B1261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Кот наплакал ______________________________________ </w:t>
      </w:r>
    </w:p>
    <w:p w14:paraId="4ECAF2B3" w14:textId="77777777" w:rsidR="00B12618" w:rsidRDefault="00B12618" w:rsidP="00B1261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D8E19" w14:textId="77777777" w:rsidR="00967151" w:rsidRDefault="00967151" w:rsidP="00B12618">
      <w:pPr>
        <w:pStyle w:val="a4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67151">
        <w:rPr>
          <w:rFonts w:ascii="Times New Roman" w:eastAsia="Calibri" w:hAnsi="Times New Roman" w:cs="Times New Roman"/>
          <w:sz w:val="28"/>
          <w:szCs w:val="28"/>
        </w:rPr>
        <w:t xml:space="preserve">    Рукой подать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_____________________________________ </w:t>
      </w:r>
    </w:p>
    <w:p w14:paraId="1AD14374" w14:textId="77777777" w:rsidR="00222FB9" w:rsidRDefault="00222FB9" w:rsidP="00A0687B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1581F8" w14:textId="77777777" w:rsidR="00A0687B" w:rsidRPr="00A0687B" w:rsidRDefault="00967151" w:rsidP="00A0687B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0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A06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="00A0687B" w:rsidRPr="00A06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Соедини слово с близким по значению сочетанием слов.</w:t>
      </w:r>
    </w:p>
    <w:p w14:paraId="7927F636" w14:textId="77777777" w:rsidR="00A0687B" w:rsidRPr="00A0687B" w:rsidRDefault="00A0687B" w:rsidP="00A0687B">
      <w:pPr>
        <w:tabs>
          <w:tab w:val="left" w:pos="4725"/>
        </w:tabs>
        <w:spacing w:after="240" w:line="276" w:lineRule="auto"/>
        <w:ind w:left="7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687B">
        <w:rPr>
          <w:rFonts w:ascii="Times New Roman" w:eastAsia="Calibri" w:hAnsi="Times New Roman" w:cs="Times New Roman"/>
          <w:sz w:val="28"/>
          <w:szCs w:val="28"/>
        </w:rPr>
        <w:tab/>
        <w:t>А) свежеиспечённый</w:t>
      </w:r>
    </w:p>
    <w:p w14:paraId="0D1D5DC5" w14:textId="77777777" w:rsidR="00A0687B" w:rsidRPr="00A0687B" w:rsidRDefault="00A0687B" w:rsidP="00A0687B">
      <w:pPr>
        <w:tabs>
          <w:tab w:val="left" w:pos="4710"/>
        </w:tabs>
        <w:spacing w:after="200" w:line="276" w:lineRule="auto"/>
        <w:ind w:left="7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687B">
        <w:rPr>
          <w:rFonts w:ascii="Times New Roman" w:eastAsia="Calibri" w:hAnsi="Times New Roman" w:cs="Times New Roman"/>
          <w:sz w:val="28"/>
          <w:szCs w:val="28"/>
        </w:rPr>
        <w:t>А) Свежий ветер</w:t>
      </w:r>
      <w:r w:rsidRPr="00A0687B">
        <w:rPr>
          <w:rFonts w:ascii="Times New Roman" w:eastAsia="Calibri" w:hAnsi="Times New Roman" w:cs="Times New Roman"/>
          <w:sz w:val="28"/>
          <w:szCs w:val="28"/>
        </w:rPr>
        <w:tab/>
        <w:t>Б) чёрствый</w:t>
      </w:r>
    </w:p>
    <w:p w14:paraId="3AA314A0" w14:textId="77777777" w:rsidR="00A0687B" w:rsidRPr="00A0687B" w:rsidRDefault="00A0687B" w:rsidP="00A0687B">
      <w:pPr>
        <w:tabs>
          <w:tab w:val="left" w:pos="4710"/>
        </w:tabs>
        <w:spacing w:after="200" w:line="276" w:lineRule="auto"/>
        <w:ind w:left="7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687B">
        <w:rPr>
          <w:rFonts w:ascii="Times New Roman" w:eastAsia="Calibri" w:hAnsi="Times New Roman" w:cs="Times New Roman"/>
          <w:sz w:val="28"/>
          <w:szCs w:val="28"/>
        </w:rPr>
        <w:t>Б) Свежий хлеб</w:t>
      </w:r>
      <w:r w:rsidRPr="00A0687B">
        <w:rPr>
          <w:rFonts w:ascii="Times New Roman" w:eastAsia="Calibri" w:hAnsi="Times New Roman" w:cs="Times New Roman"/>
          <w:sz w:val="28"/>
          <w:szCs w:val="28"/>
        </w:rPr>
        <w:tab/>
        <w:t>В) прохладный</w:t>
      </w:r>
    </w:p>
    <w:p w14:paraId="1D5B1199" w14:textId="77777777" w:rsidR="00A0687B" w:rsidRDefault="00A0687B" w:rsidP="00A0687B">
      <w:pPr>
        <w:tabs>
          <w:tab w:val="left" w:pos="4710"/>
        </w:tabs>
        <w:spacing w:after="200" w:line="276" w:lineRule="auto"/>
        <w:ind w:left="7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0687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Г) странный</w:t>
      </w:r>
    </w:p>
    <w:p w14:paraId="49BEDB65" w14:textId="77777777" w:rsidR="00710ACE" w:rsidRDefault="00710ACE" w:rsidP="00A0687B">
      <w:pPr>
        <w:tabs>
          <w:tab w:val="left" w:pos="4710"/>
        </w:tabs>
        <w:spacing w:after="200" w:line="276" w:lineRule="auto"/>
        <w:ind w:left="78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</w:p>
    <w:p w14:paraId="39F3901A" w14:textId="77777777" w:rsidR="00710ACE" w:rsidRPr="00A0687B" w:rsidRDefault="00710ACE" w:rsidP="00A0687B">
      <w:pPr>
        <w:tabs>
          <w:tab w:val="left" w:pos="4710"/>
        </w:tabs>
        <w:spacing w:after="200" w:line="276" w:lineRule="auto"/>
        <w:ind w:left="78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</w:p>
    <w:p w14:paraId="4FEC0A30" w14:textId="77777777" w:rsidR="000808B9" w:rsidRDefault="000808B9" w:rsidP="000808B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4FBDFD" w14:textId="77777777" w:rsidR="00D632B7" w:rsidRDefault="00D632B7" w:rsidP="00555AF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sectPr w:rsidR="00D6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2F2C"/>
    <w:multiLevelType w:val="hybridMultilevel"/>
    <w:tmpl w:val="52085BF0"/>
    <w:lvl w:ilvl="0" w:tplc="8998080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2A09"/>
    <w:multiLevelType w:val="hybridMultilevel"/>
    <w:tmpl w:val="9E186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22F8"/>
    <w:multiLevelType w:val="hybridMultilevel"/>
    <w:tmpl w:val="70BC6A12"/>
    <w:lvl w:ilvl="0" w:tplc="9F6C5C94">
      <w:start w:val="11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054D3"/>
    <w:multiLevelType w:val="hybridMultilevel"/>
    <w:tmpl w:val="09C8BB1C"/>
    <w:lvl w:ilvl="0" w:tplc="40F45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8562ED"/>
    <w:multiLevelType w:val="hybridMultilevel"/>
    <w:tmpl w:val="B2DC5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2456C"/>
    <w:multiLevelType w:val="hybridMultilevel"/>
    <w:tmpl w:val="5A60B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67322"/>
    <w:multiLevelType w:val="hybridMultilevel"/>
    <w:tmpl w:val="45A4102A"/>
    <w:lvl w:ilvl="0" w:tplc="40F45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85EDC"/>
    <w:multiLevelType w:val="hybridMultilevel"/>
    <w:tmpl w:val="A320B40A"/>
    <w:lvl w:ilvl="0" w:tplc="34B8C6C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2476C"/>
    <w:multiLevelType w:val="hybridMultilevel"/>
    <w:tmpl w:val="0F6E5BE0"/>
    <w:lvl w:ilvl="0" w:tplc="B1580C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507A"/>
    <w:multiLevelType w:val="hybridMultilevel"/>
    <w:tmpl w:val="B28AE0E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405F5"/>
    <w:multiLevelType w:val="hybridMultilevel"/>
    <w:tmpl w:val="4A364C4A"/>
    <w:lvl w:ilvl="0" w:tplc="B1580C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15BEB"/>
    <w:multiLevelType w:val="hybridMultilevel"/>
    <w:tmpl w:val="CA54A2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A1963"/>
    <w:multiLevelType w:val="hybridMultilevel"/>
    <w:tmpl w:val="A18C1B32"/>
    <w:lvl w:ilvl="0" w:tplc="B1580C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4AAF"/>
    <w:multiLevelType w:val="hybridMultilevel"/>
    <w:tmpl w:val="1464AA76"/>
    <w:lvl w:ilvl="0" w:tplc="E8E88E72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F21D44"/>
    <w:multiLevelType w:val="hybridMultilevel"/>
    <w:tmpl w:val="95103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16AF9"/>
    <w:multiLevelType w:val="hybridMultilevel"/>
    <w:tmpl w:val="E354B1F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35AE9"/>
    <w:multiLevelType w:val="hybridMultilevel"/>
    <w:tmpl w:val="9E186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B54B8"/>
    <w:multiLevelType w:val="hybridMultilevel"/>
    <w:tmpl w:val="9E186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42973"/>
    <w:multiLevelType w:val="hybridMultilevel"/>
    <w:tmpl w:val="2D6009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A7E0F"/>
    <w:multiLevelType w:val="hybridMultilevel"/>
    <w:tmpl w:val="C6541C96"/>
    <w:lvl w:ilvl="0" w:tplc="52503E34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D15D6"/>
    <w:multiLevelType w:val="hybridMultilevel"/>
    <w:tmpl w:val="ED660FE4"/>
    <w:lvl w:ilvl="0" w:tplc="9F6C5C94">
      <w:start w:val="11"/>
      <w:numFmt w:val="decimal"/>
      <w:lvlText w:val="%1"/>
      <w:lvlJc w:val="left"/>
      <w:pPr>
        <w:ind w:left="180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55182C"/>
    <w:multiLevelType w:val="hybridMultilevel"/>
    <w:tmpl w:val="9E186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D2A86"/>
    <w:multiLevelType w:val="hybridMultilevel"/>
    <w:tmpl w:val="7240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F6535"/>
    <w:multiLevelType w:val="hybridMultilevel"/>
    <w:tmpl w:val="78B072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17D94"/>
    <w:multiLevelType w:val="hybridMultilevel"/>
    <w:tmpl w:val="E1FC0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509DB"/>
    <w:multiLevelType w:val="hybridMultilevel"/>
    <w:tmpl w:val="1BFA993C"/>
    <w:lvl w:ilvl="0" w:tplc="8EBAFC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36330"/>
    <w:multiLevelType w:val="hybridMultilevel"/>
    <w:tmpl w:val="5A60B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22"/>
  </w:num>
  <w:num w:numId="4">
    <w:abstractNumId w:val="14"/>
  </w:num>
  <w:num w:numId="5">
    <w:abstractNumId w:val="5"/>
  </w:num>
  <w:num w:numId="6">
    <w:abstractNumId w:val="26"/>
  </w:num>
  <w:num w:numId="7">
    <w:abstractNumId w:val="13"/>
  </w:num>
  <w:num w:numId="8">
    <w:abstractNumId w:val="2"/>
  </w:num>
  <w:num w:numId="9">
    <w:abstractNumId w:val="20"/>
  </w:num>
  <w:num w:numId="10">
    <w:abstractNumId w:val="12"/>
  </w:num>
  <w:num w:numId="11">
    <w:abstractNumId w:val="10"/>
  </w:num>
  <w:num w:numId="12">
    <w:abstractNumId w:val="8"/>
  </w:num>
  <w:num w:numId="13">
    <w:abstractNumId w:val="0"/>
  </w:num>
  <w:num w:numId="14">
    <w:abstractNumId w:val="7"/>
  </w:num>
  <w:num w:numId="15">
    <w:abstractNumId w:val="19"/>
  </w:num>
  <w:num w:numId="16">
    <w:abstractNumId w:val="3"/>
  </w:num>
  <w:num w:numId="17">
    <w:abstractNumId w:val="18"/>
  </w:num>
  <w:num w:numId="18">
    <w:abstractNumId w:val="1"/>
  </w:num>
  <w:num w:numId="19">
    <w:abstractNumId w:val="16"/>
  </w:num>
  <w:num w:numId="20">
    <w:abstractNumId w:val="11"/>
  </w:num>
  <w:num w:numId="21">
    <w:abstractNumId w:val="6"/>
  </w:num>
  <w:num w:numId="22">
    <w:abstractNumId w:val="17"/>
  </w:num>
  <w:num w:numId="23">
    <w:abstractNumId w:val="21"/>
  </w:num>
  <w:num w:numId="24">
    <w:abstractNumId w:val="9"/>
  </w:num>
  <w:num w:numId="25">
    <w:abstractNumId w:val="25"/>
  </w:num>
  <w:num w:numId="26">
    <w:abstractNumId w:val="1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55B"/>
    <w:rsid w:val="000258F9"/>
    <w:rsid w:val="000808B9"/>
    <w:rsid w:val="00113FBB"/>
    <w:rsid w:val="00126FD1"/>
    <w:rsid w:val="00140A93"/>
    <w:rsid w:val="001D055B"/>
    <w:rsid w:val="001D7A1C"/>
    <w:rsid w:val="00222FB9"/>
    <w:rsid w:val="00245625"/>
    <w:rsid w:val="002A35D1"/>
    <w:rsid w:val="002C1C0E"/>
    <w:rsid w:val="002E1910"/>
    <w:rsid w:val="003274D1"/>
    <w:rsid w:val="003C358D"/>
    <w:rsid w:val="003C737D"/>
    <w:rsid w:val="00434310"/>
    <w:rsid w:val="004A3D84"/>
    <w:rsid w:val="00537276"/>
    <w:rsid w:val="005507AE"/>
    <w:rsid w:val="00555AF2"/>
    <w:rsid w:val="00610616"/>
    <w:rsid w:val="006405CF"/>
    <w:rsid w:val="006D54FE"/>
    <w:rsid w:val="00702DF6"/>
    <w:rsid w:val="00710ACE"/>
    <w:rsid w:val="00864A70"/>
    <w:rsid w:val="0094175B"/>
    <w:rsid w:val="00952913"/>
    <w:rsid w:val="00967151"/>
    <w:rsid w:val="00980135"/>
    <w:rsid w:val="009A1C5A"/>
    <w:rsid w:val="009B360B"/>
    <w:rsid w:val="009F006E"/>
    <w:rsid w:val="00A0687B"/>
    <w:rsid w:val="00A162CD"/>
    <w:rsid w:val="00A333FF"/>
    <w:rsid w:val="00A60BE2"/>
    <w:rsid w:val="00AE49B3"/>
    <w:rsid w:val="00B12618"/>
    <w:rsid w:val="00B5441B"/>
    <w:rsid w:val="00B6021F"/>
    <w:rsid w:val="00D632B7"/>
    <w:rsid w:val="00DC0933"/>
    <w:rsid w:val="00DE2468"/>
    <w:rsid w:val="00E11D12"/>
    <w:rsid w:val="00E14D34"/>
    <w:rsid w:val="00E57327"/>
    <w:rsid w:val="00E617E4"/>
    <w:rsid w:val="00EE5E5D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468C"/>
  <w15:chartTrackingRefBased/>
  <w15:docId w15:val="{DF6378BA-14BA-4471-960A-5C064112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1D055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D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055B"/>
    <w:pPr>
      <w:ind w:left="720"/>
      <w:contextualSpacing/>
    </w:pPr>
  </w:style>
  <w:style w:type="table" w:customStyle="1" w:styleId="11">
    <w:name w:val="Сетка таблицы11"/>
    <w:basedOn w:val="a1"/>
    <w:next w:val="a3"/>
    <w:uiPriority w:val="39"/>
    <w:rsid w:val="00D632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A162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5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429B7-2EED-4F13-B65A-E3FFABE6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209</cp:lastModifiedBy>
  <cp:revision>21</cp:revision>
  <dcterms:created xsi:type="dcterms:W3CDTF">2020-03-24T18:13:00Z</dcterms:created>
  <dcterms:modified xsi:type="dcterms:W3CDTF">2026-02-06T04:28:00Z</dcterms:modified>
</cp:coreProperties>
</file>