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97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126"/>
        <w:gridCol w:w="3685"/>
      </w:tblGrid>
      <w:tr w:rsidR="00386B6C" w:rsidRPr="009229E0" w14:paraId="08D35085" w14:textId="77777777" w:rsidTr="00E4622A">
        <w:trPr>
          <w:trHeight w:val="1183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6F383" w14:textId="151CE2C4" w:rsidR="009E602C" w:rsidRDefault="00386B6C" w:rsidP="00F259A6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9E602C">
              <w:rPr>
                <w:b/>
                <w:sz w:val="28"/>
                <w:szCs w:val="28"/>
              </w:rPr>
              <w:t>1 сентября – День Знаний</w:t>
            </w:r>
          </w:p>
          <w:p w14:paraId="779E4243" w14:textId="3FF8A878" w:rsidR="00386B6C" w:rsidRPr="009E602C" w:rsidRDefault="00386B6C" w:rsidP="00F259A6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9E602C">
              <w:rPr>
                <w:b/>
                <w:sz w:val="28"/>
                <w:szCs w:val="28"/>
              </w:rPr>
              <w:t>3 сентября – День солидарности в борьбе с терроризмом</w:t>
            </w:r>
          </w:p>
          <w:p w14:paraId="36F313F0" w14:textId="77777777" w:rsidR="009E602C" w:rsidRDefault="00386B6C" w:rsidP="00F259A6">
            <w:pPr>
              <w:rPr>
                <w:b/>
                <w:sz w:val="28"/>
                <w:szCs w:val="28"/>
              </w:rPr>
            </w:pPr>
            <w:r w:rsidRPr="009B730C">
              <w:rPr>
                <w:b/>
                <w:sz w:val="28"/>
                <w:szCs w:val="28"/>
              </w:rPr>
              <w:t>День окончания Второй мировой войны</w:t>
            </w:r>
          </w:p>
          <w:p w14:paraId="6AA6E7F7" w14:textId="4964901D" w:rsidR="009E602C" w:rsidRDefault="009E602C" w:rsidP="00F259A6">
            <w:pPr>
              <w:pStyle w:val="a3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августа -20</w:t>
            </w:r>
            <w:r w:rsidR="00386B6C" w:rsidRPr="009E602C">
              <w:rPr>
                <w:b/>
                <w:sz w:val="28"/>
                <w:szCs w:val="28"/>
              </w:rPr>
              <w:t xml:space="preserve"> сентября –</w:t>
            </w:r>
            <w:r>
              <w:rPr>
                <w:b/>
                <w:sz w:val="28"/>
                <w:szCs w:val="28"/>
              </w:rPr>
              <w:t xml:space="preserve">Месячник </w:t>
            </w:r>
            <w:r w:rsidR="00386B6C" w:rsidRPr="009E602C">
              <w:rPr>
                <w:b/>
                <w:sz w:val="28"/>
                <w:szCs w:val="28"/>
              </w:rPr>
              <w:t>безопасности</w:t>
            </w:r>
            <w:r>
              <w:rPr>
                <w:b/>
                <w:sz w:val="28"/>
                <w:szCs w:val="28"/>
              </w:rPr>
              <w:t xml:space="preserve"> детей</w:t>
            </w:r>
          </w:p>
          <w:p w14:paraId="31F982AD" w14:textId="5E12C1EE" w:rsidR="009E602C" w:rsidRDefault="009E602C" w:rsidP="00F259A6">
            <w:pPr>
              <w:pStyle w:val="a3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сентября-3 октября месячник «Экстремизму нет!»</w:t>
            </w:r>
          </w:p>
          <w:p w14:paraId="52AF7694" w14:textId="77777777" w:rsidR="009E602C" w:rsidRDefault="00386B6C" w:rsidP="00F259A6">
            <w:pPr>
              <w:pStyle w:val="a3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9E602C">
              <w:rPr>
                <w:b/>
                <w:sz w:val="28"/>
                <w:szCs w:val="28"/>
              </w:rPr>
              <w:t>8 сентября – Международный день распространения грамотности</w:t>
            </w:r>
          </w:p>
          <w:p w14:paraId="76AC4C6E" w14:textId="77777777" w:rsidR="009E602C" w:rsidRDefault="00F3541F" w:rsidP="00F259A6">
            <w:pPr>
              <w:pStyle w:val="a3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9E602C">
              <w:rPr>
                <w:b/>
                <w:sz w:val="28"/>
                <w:szCs w:val="28"/>
              </w:rPr>
              <w:t>5-12 сентября – Неделя Добра</w:t>
            </w:r>
          </w:p>
          <w:p w14:paraId="4714A044" w14:textId="77777777" w:rsidR="009E602C" w:rsidRDefault="00386B6C" w:rsidP="00F259A6">
            <w:pPr>
              <w:pStyle w:val="a3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9E602C">
              <w:rPr>
                <w:b/>
                <w:sz w:val="28"/>
                <w:szCs w:val="28"/>
              </w:rPr>
              <w:t>25 сентября -День безопасности дорожного движения</w:t>
            </w:r>
          </w:p>
          <w:p w14:paraId="1CA88A7D" w14:textId="2A1F2AD5" w:rsidR="0053306D" w:rsidRDefault="00386B6C" w:rsidP="00F259A6">
            <w:pPr>
              <w:pStyle w:val="a3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9E602C">
              <w:rPr>
                <w:b/>
                <w:sz w:val="28"/>
                <w:szCs w:val="28"/>
              </w:rPr>
              <w:t xml:space="preserve">27 сентября - </w:t>
            </w:r>
            <w:r w:rsidR="00F3541F" w:rsidRPr="009E602C">
              <w:rPr>
                <w:b/>
                <w:sz w:val="28"/>
                <w:szCs w:val="28"/>
              </w:rPr>
              <w:t>Д</w:t>
            </w:r>
            <w:r w:rsidRPr="009E602C">
              <w:rPr>
                <w:b/>
                <w:sz w:val="28"/>
                <w:szCs w:val="28"/>
              </w:rPr>
              <w:t>ень работника дошкольного образования</w:t>
            </w:r>
          </w:p>
          <w:p w14:paraId="71A22417" w14:textId="77777777" w:rsidR="0053306D" w:rsidRDefault="0053306D" w:rsidP="00F259A6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14:paraId="100772FF" w14:textId="74588516" w:rsidR="00253992" w:rsidRDefault="00253992" w:rsidP="00F259A6">
            <w:pPr>
              <w:ind w:left="-426" w:firstLine="426"/>
              <w:jc w:val="center"/>
            </w:pPr>
          </w:p>
        </w:tc>
      </w:tr>
      <w:tr w:rsidR="00650129" w:rsidRPr="009229E0" w14:paraId="110A0D92" w14:textId="77777777" w:rsidTr="00036700">
        <w:trPr>
          <w:trHeight w:val="90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503B" w14:textId="5487DEF4" w:rsidR="00650129" w:rsidRPr="00583195" w:rsidRDefault="00650129" w:rsidP="00650129">
            <w:pPr>
              <w:jc w:val="center"/>
              <w:rPr>
                <w:sz w:val="28"/>
                <w:szCs w:val="28"/>
              </w:rPr>
            </w:pPr>
            <w:r w:rsidRPr="0065012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9E81" w14:textId="24560E58" w:rsidR="00650129" w:rsidRPr="00583195" w:rsidRDefault="00650129" w:rsidP="00650129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 w:rsidRPr="0065012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A81B" w14:textId="515CEB33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50129" w:rsidRPr="009229E0" w14:paraId="5A9C676C" w14:textId="77777777" w:rsidTr="00E4622A">
        <w:trPr>
          <w:trHeight w:val="1183"/>
        </w:trPr>
        <w:tc>
          <w:tcPr>
            <w:tcW w:w="4962" w:type="dxa"/>
            <w:tcBorders>
              <w:top w:val="single" w:sz="4" w:space="0" w:color="auto"/>
            </w:tcBorders>
          </w:tcPr>
          <w:p w14:paraId="672A73BD" w14:textId="40968C4A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Торжественная линейка «Здравствуй, лицей!»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A6F585" w14:textId="78BE8459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2 сентября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A25E3AE" w14:textId="26EA09FB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СМИ</w:t>
            </w:r>
          </w:p>
        </w:tc>
      </w:tr>
      <w:tr w:rsidR="00650129" w:rsidRPr="009229E0" w14:paraId="67DE793F" w14:textId="77777777" w:rsidTr="00E4622A">
        <w:trPr>
          <w:trHeight w:val="658"/>
        </w:trPr>
        <w:tc>
          <w:tcPr>
            <w:tcW w:w="4962" w:type="dxa"/>
          </w:tcPr>
          <w:p w14:paraId="30A979B8" w14:textId="178DA321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Сбор корма для бездомных животных</w:t>
            </w:r>
            <w:r>
              <w:rPr>
                <w:sz w:val="28"/>
                <w:szCs w:val="28"/>
              </w:rPr>
              <w:t>,</w:t>
            </w:r>
            <w:r w:rsidRPr="00583195">
              <w:rPr>
                <w:sz w:val="28"/>
                <w:szCs w:val="28"/>
              </w:rPr>
              <w:t xml:space="preserve"> </w:t>
            </w:r>
            <w:r w:rsidRPr="00583195">
              <w:rPr>
                <w:sz w:val="28"/>
                <w:szCs w:val="28"/>
              </w:rPr>
              <w:t>Сбор памперсов и средств гигиены для дома малютки и дома престарелых</w:t>
            </w:r>
          </w:p>
        </w:tc>
        <w:tc>
          <w:tcPr>
            <w:tcW w:w="2126" w:type="dxa"/>
          </w:tcPr>
          <w:p w14:paraId="70AF6520" w14:textId="53890AD4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2-8 сентября</w:t>
            </w:r>
          </w:p>
        </w:tc>
        <w:tc>
          <w:tcPr>
            <w:tcW w:w="3685" w:type="dxa"/>
          </w:tcPr>
          <w:p w14:paraId="13C7824D" w14:textId="226EE70F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культуры,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 xml:space="preserve"> и СМИ</w:t>
            </w:r>
          </w:p>
        </w:tc>
      </w:tr>
      <w:tr w:rsidR="00650129" w:rsidRPr="009229E0" w14:paraId="776D4966" w14:textId="77777777" w:rsidTr="00E4622A">
        <w:trPr>
          <w:trHeight w:val="658"/>
        </w:trPr>
        <w:tc>
          <w:tcPr>
            <w:tcW w:w="4962" w:type="dxa"/>
          </w:tcPr>
          <w:p w14:paraId="7A67A4C7" w14:textId="393687EE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Беседы по ПДД.</w:t>
            </w:r>
            <w:r>
              <w:rPr>
                <w:sz w:val="28"/>
                <w:szCs w:val="28"/>
              </w:rPr>
              <w:t>, просмотр мультфильмов</w:t>
            </w:r>
          </w:p>
          <w:p w14:paraId="3F128BC6" w14:textId="7C098B7A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Классные часы: «Безопасная дорога», «Мой друг светофор</w:t>
            </w:r>
          </w:p>
        </w:tc>
        <w:tc>
          <w:tcPr>
            <w:tcW w:w="2126" w:type="dxa"/>
          </w:tcPr>
          <w:p w14:paraId="0B4838AB" w14:textId="77777777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  <w:p w14:paraId="4588F51C" w14:textId="169E09A7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685" w:type="dxa"/>
          </w:tcPr>
          <w:p w14:paraId="4C91717E" w14:textId="77777777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  <w:p w14:paraId="32300645" w14:textId="02BBC3E5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СМИ</w:t>
            </w:r>
          </w:p>
        </w:tc>
      </w:tr>
      <w:tr w:rsidR="00650129" w:rsidRPr="009229E0" w14:paraId="073C099D" w14:textId="77777777" w:rsidTr="00E4622A">
        <w:trPr>
          <w:trHeight w:val="658"/>
        </w:trPr>
        <w:tc>
          <w:tcPr>
            <w:tcW w:w="4962" w:type="dxa"/>
          </w:tcPr>
          <w:p w14:paraId="66B93516" w14:textId="77777777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Сбор макулатуры</w:t>
            </w:r>
          </w:p>
          <w:p w14:paraId="12C9B0BB" w14:textId="77777777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E8DBF23" w14:textId="6A367BBC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685" w:type="dxa"/>
          </w:tcPr>
          <w:p w14:paraId="7EEA8D4F" w14:textId="2097347F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культуры,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 xml:space="preserve"> и СМИ</w:t>
            </w:r>
          </w:p>
        </w:tc>
      </w:tr>
      <w:tr w:rsidR="00650129" w:rsidRPr="009229E0" w14:paraId="31014CA8" w14:textId="0E270291" w:rsidTr="00E4622A">
        <w:tc>
          <w:tcPr>
            <w:tcW w:w="4962" w:type="dxa"/>
          </w:tcPr>
          <w:p w14:paraId="18D1DF9E" w14:textId="68FEE845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467C7E2D" w14:textId="35210FC0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AF958A7" w14:textId="01C34042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3685" w:type="dxa"/>
          </w:tcPr>
          <w:p w14:paraId="099A32DF" w14:textId="3F4E0E55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5-11 классы</w:t>
            </w:r>
          </w:p>
        </w:tc>
      </w:tr>
      <w:tr w:rsidR="00650129" w:rsidRPr="009229E0" w14:paraId="2C00F7F4" w14:textId="77777777" w:rsidTr="00E4622A">
        <w:tc>
          <w:tcPr>
            <w:tcW w:w="4962" w:type="dxa"/>
          </w:tcPr>
          <w:p w14:paraId="318BD0E6" w14:textId="678D030B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Подготовка ко Дню пожилого человека: изготовление открыток</w:t>
            </w:r>
          </w:p>
        </w:tc>
        <w:tc>
          <w:tcPr>
            <w:tcW w:w="2126" w:type="dxa"/>
          </w:tcPr>
          <w:p w14:paraId="5BD9D7F4" w14:textId="141B1252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685" w:type="dxa"/>
          </w:tcPr>
          <w:p w14:paraId="4F3E81A8" w14:textId="5F1B04FC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СМИ</w:t>
            </w:r>
          </w:p>
        </w:tc>
      </w:tr>
      <w:tr w:rsidR="00650129" w:rsidRPr="009229E0" w14:paraId="581192D9" w14:textId="77777777" w:rsidTr="00E4622A">
        <w:tc>
          <w:tcPr>
            <w:tcW w:w="4962" w:type="dxa"/>
          </w:tcPr>
          <w:p w14:paraId="540CD2BC" w14:textId="7A4A1918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Подготовка ко Дню Учителя.</w:t>
            </w:r>
          </w:p>
          <w:p w14:paraId="3E9F4D11" w14:textId="3CA0D67F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Выставка рисунков и поделок на тему: «ТАКАЯ ЕСТЬ ПРОФЕССИЯ – УЧИТЕЛЬ!"</w:t>
            </w:r>
          </w:p>
        </w:tc>
        <w:tc>
          <w:tcPr>
            <w:tcW w:w="2126" w:type="dxa"/>
          </w:tcPr>
          <w:p w14:paraId="005C65FD" w14:textId="0151A586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685" w:type="dxa"/>
          </w:tcPr>
          <w:p w14:paraId="4A35AC98" w14:textId="1ADCCA4B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СМИ</w:t>
            </w:r>
            <w:r w:rsidRPr="00583195">
              <w:rPr>
                <w:sz w:val="28"/>
                <w:szCs w:val="28"/>
              </w:rPr>
              <w:t xml:space="preserve"> </w:t>
            </w:r>
          </w:p>
          <w:p w14:paraId="7A3A2C48" w14:textId="77777777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  <w:p w14:paraId="73C14218" w14:textId="24C1B2F4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</w:tc>
      </w:tr>
      <w:tr w:rsidR="00650129" w:rsidRPr="009229E0" w14:paraId="00108B18" w14:textId="77777777" w:rsidTr="00E4622A">
        <w:tc>
          <w:tcPr>
            <w:tcW w:w="4962" w:type="dxa"/>
          </w:tcPr>
          <w:p w14:paraId="0AC777CC" w14:textId="633CF172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Дебаты кандидатов на выборы в президенты лицея и председателя совета первых</w:t>
            </w:r>
          </w:p>
        </w:tc>
        <w:tc>
          <w:tcPr>
            <w:tcW w:w="2126" w:type="dxa"/>
          </w:tcPr>
          <w:p w14:paraId="214B89E1" w14:textId="600A48CB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583195"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685" w:type="dxa"/>
          </w:tcPr>
          <w:p w14:paraId="69F53C20" w14:textId="63552B89" w:rsidR="00650129" w:rsidRPr="00583195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культуры, </w:t>
            </w:r>
            <w:proofErr w:type="gramStart"/>
            <w:r>
              <w:rPr>
                <w:sz w:val="28"/>
                <w:szCs w:val="28"/>
              </w:rPr>
              <w:t>СМИ</w:t>
            </w:r>
            <w:r w:rsidR="00471B6E">
              <w:rPr>
                <w:sz w:val="28"/>
                <w:szCs w:val="28"/>
              </w:rPr>
              <w:t xml:space="preserve">,  </w:t>
            </w:r>
            <w:r w:rsidR="00471B6E">
              <w:rPr>
                <w:sz w:val="28"/>
                <w:szCs w:val="28"/>
              </w:rPr>
              <w:t>актив</w:t>
            </w:r>
            <w:proofErr w:type="gramEnd"/>
            <w:r w:rsidR="00471B6E">
              <w:rPr>
                <w:sz w:val="28"/>
                <w:szCs w:val="28"/>
              </w:rPr>
              <w:t xml:space="preserve"> ШУС</w:t>
            </w:r>
          </w:p>
        </w:tc>
      </w:tr>
    </w:tbl>
    <w:p w14:paraId="48C318E4" w14:textId="0E2A3109" w:rsidR="00123E76" w:rsidRDefault="00E4622A" w:rsidP="00771495">
      <w:pPr>
        <w:ind w:right="424"/>
        <w:jc w:val="center"/>
        <w:rPr>
          <w:b/>
          <w:bCs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1FB1537" wp14:editId="110CB4AB">
            <wp:simplePos x="0" y="0"/>
            <wp:positionH relativeFrom="margin">
              <wp:posOffset>-746760</wp:posOffset>
            </wp:positionH>
            <wp:positionV relativeFrom="paragraph">
              <wp:posOffset>-231140</wp:posOffset>
            </wp:positionV>
            <wp:extent cx="1332280" cy="106680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8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4B9E2" w14:textId="168478DE" w:rsidR="0053306D" w:rsidRDefault="0053306D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Календарный план работы</w:t>
      </w:r>
    </w:p>
    <w:p w14:paraId="44CB64AB" w14:textId="2799C858" w:rsidR="0053306D" w:rsidRDefault="0053306D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на 2024-2025 учебный год</w:t>
      </w:r>
    </w:p>
    <w:p w14:paraId="4492DADA" w14:textId="0B86F939" w:rsidR="00F259A6" w:rsidRDefault="00F259A6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5413ABFD" w14:textId="1833A75D" w:rsidR="00135FD2" w:rsidRDefault="00135FD2" w:rsidP="00135FD2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ПЛАН НА СЕНТЯБРЬ</w:t>
      </w:r>
    </w:p>
    <w:p w14:paraId="5753722B" w14:textId="08F90CFD" w:rsidR="0053306D" w:rsidRDefault="0053306D" w:rsidP="00771495">
      <w:pPr>
        <w:jc w:val="center"/>
        <w:rPr>
          <w:b/>
          <w:bCs/>
        </w:rPr>
      </w:pPr>
    </w:p>
    <w:p w14:paraId="55740586" w14:textId="77777777" w:rsidR="00135FD2" w:rsidRDefault="00135FD2" w:rsidP="00771495">
      <w:pPr>
        <w:jc w:val="center"/>
        <w:rPr>
          <w:b/>
          <w:bCs/>
        </w:rPr>
      </w:pPr>
    </w:p>
    <w:p w14:paraId="4B9CC34B" w14:textId="37CA67D6" w:rsidR="009E602C" w:rsidRPr="009365C9" w:rsidRDefault="009365C9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 w:rsidRPr="009365C9">
        <w:rPr>
          <w:b/>
          <w:bCs/>
          <w:sz w:val="36"/>
          <w:szCs w:val="36"/>
          <w:u w:val="single"/>
        </w:rPr>
        <w:lastRenderedPageBreak/>
        <w:t>ПЛАН НА ОКТЯБРЬ</w:t>
      </w:r>
    </w:p>
    <w:p w14:paraId="00068ABD" w14:textId="77777777" w:rsidR="009E602C" w:rsidRDefault="009E602C" w:rsidP="00771495">
      <w:pPr>
        <w:spacing w:before="100" w:beforeAutospacing="1" w:after="100" w:afterAutospacing="1"/>
        <w:ind w:left="780" w:right="180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14:paraId="676D29F7" w14:textId="77777777" w:rsidR="00C22468" w:rsidRDefault="009E602C" w:rsidP="00771495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b/>
          <w:bCs/>
          <w:color w:val="000000" w:themeColor="text1"/>
          <w:sz w:val="28"/>
          <w:szCs w:val="28"/>
        </w:rPr>
      </w:pPr>
      <w:r w:rsidRPr="00105653">
        <w:rPr>
          <w:b/>
          <w:bCs/>
          <w:color w:val="000000" w:themeColor="text1"/>
          <w:sz w:val="28"/>
          <w:szCs w:val="28"/>
        </w:rPr>
        <w:t>1 октября: Международный день пожилых людей</w:t>
      </w:r>
    </w:p>
    <w:p w14:paraId="39C0D86D" w14:textId="1B7BFE82" w:rsidR="009E602C" w:rsidRPr="00105653" w:rsidRDefault="009E602C" w:rsidP="00771495">
      <w:pPr>
        <w:spacing w:before="100" w:beforeAutospacing="1" w:after="100" w:afterAutospacing="1"/>
        <w:ind w:left="420" w:right="180"/>
        <w:contextualSpacing/>
        <w:rPr>
          <w:b/>
          <w:bCs/>
          <w:color w:val="000000" w:themeColor="text1"/>
          <w:sz w:val="28"/>
          <w:szCs w:val="28"/>
        </w:rPr>
      </w:pPr>
      <w:r w:rsidRPr="00105653">
        <w:rPr>
          <w:b/>
          <w:bCs/>
          <w:color w:val="000000" w:themeColor="text1"/>
          <w:sz w:val="28"/>
          <w:szCs w:val="28"/>
        </w:rPr>
        <w:t>Международный день музыки;</w:t>
      </w:r>
    </w:p>
    <w:p w14:paraId="363B9EF9" w14:textId="61EFC6FD" w:rsidR="009E602C" w:rsidRPr="00105653" w:rsidRDefault="009E602C" w:rsidP="00771495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b/>
          <w:bCs/>
          <w:color w:val="000000" w:themeColor="text1"/>
          <w:sz w:val="28"/>
          <w:szCs w:val="28"/>
        </w:rPr>
      </w:pPr>
      <w:r w:rsidRPr="00105653">
        <w:rPr>
          <w:b/>
          <w:bCs/>
          <w:color w:val="000000" w:themeColor="text1"/>
          <w:sz w:val="28"/>
          <w:szCs w:val="28"/>
        </w:rPr>
        <w:t>4 октября: День защиты животных</w:t>
      </w:r>
    </w:p>
    <w:p w14:paraId="284E73FA" w14:textId="46B1C515" w:rsidR="009E602C" w:rsidRPr="00105653" w:rsidRDefault="009E602C" w:rsidP="00771495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b/>
          <w:bCs/>
          <w:color w:val="000000" w:themeColor="text1"/>
          <w:sz w:val="28"/>
          <w:szCs w:val="28"/>
        </w:rPr>
      </w:pPr>
      <w:r w:rsidRPr="00105653">
        <w:rPr>
          <w:b/>
          <w:bCs/>
          <w:color w:val="000000" w:themeColor="text1"/>
          <w:sz w:val="28"/>
          <w:szCs w:val="28"/>
        </w:rPr>
        <w:t>5 октября: День учителя</w:t>
      </w:r>
    </w:p>
    <w:p w14:paraId="6C85EDC7" w14:textId="75F7A44C" w:rsidR="00511D5E" w:rsidRPr="00105653" w:rsidRDefault="00511D5E" w:rsidP="00771495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b/>
          <w:bCs/>
          <w:color w:val="000000" w:themeColor="text1"/>
          <w:sz w:val="28"/>
          <w:szCs w:val="28"/>
        </w:rPr>
      </w:pPr>
      <w:r w:rsidRPr="00105653">
        <w:rPr>
          <w:b/>
          <w:bCs/>
          <w:color w:val="000000" w:themeColor="text1"/>
          <w:sz w:val="28"/>
          <w:szCs w:val="28"/>
        </w:rPr>
        <w:t>25 октября: Международный день школьных библиотек</w:t>
      </w:r>
    </w:p>
    <w:p w14:paraId="68FFD64A" w14:textId="2B76FD26" w:rsidR="00511D5E" w:rsidRDefault="00511D5E" w:rsidP="00771495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20 октября: </w:t>
      </w:r>
      <w:r w:rsidRPr="00105653">
        <w:rPr>
          <w:b/>
          <w:bCs/>
          <w:color w:val="000000" w:themeColor="text1"/>
          <w:sz w:val="28"/>
          <w:szCs w:val="28"/>
        </w:rPr>
        <w:t>День отца</w:t>
      </w:r>
    </w:p>
    <w:p w14:paraId="0E043547" w14:textId="77777777" w:rsidR="009365C9" w:rsidRPr="00105653" w:rsidRDefault="009365C9" w:rsidP="00771495">
      <w:pPr>
        <w:spacing w:before="100" w:beforeAutospacing="1" w:after="100" w:afterAutospacing="1"/>
        <w:ind w:right="180"/>
        <w:contextualSpacing/>
        <w:rPr>
          <w:b/>
          <w:bCs/>
          <w:color w:val="000000" w:themeColor="text1"/>
          <w:sz w:val="28"/>
          <w:szCs w:val="28"/>
        </w:rPr>
      </w:pPr>
    </w:p>
    <w:p w14:paraId="20670071" w14:textId="7883BF17" w:rsidR="009E602C" w:rsidRDefault="009E602C" w:rsidP="00771495">
      <w:pPr>
        <w:spacing w:before="100" w:beforeAutospacing="1" w:after="100" w:afterAutospacing="1"/>
        <w:ind w:right="180"/>
        <w:contextualSpacing/>
        <w:jc w:val="center"/>
        <w:rPr>
          <w:b/>
          <w:bCs/>
          <w:color w:val="000000" w:themeColor="text1"/>
        </w:rPr>
      </w:pPr>
    </w:p>
    <w:tbl>
      <w:tblPr>
        <w:tblpPr w:leftFromText="180" w:rightFromText="180" w:vertAnchor="page" w:horzAnchor="margin" w:tblpXSpec="center" w:tblpY="400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972"/>
        <w:gridCol w:w="3402"/>
      </w:tblGrid>
      <w:tr w:rsidR="00650129" w:rsidRPr="00105653" w14:paraId="783A5BC3" w14:textId="77777777" w:rsidTr="002E5357">
        <w:trPr>
          <w:trHeight w:val="658"/>
        </w:trPr>
        <w:tc>
          <w:tcPr>
            <w:tcW w:w="4253" w:type="dxa"/>
            <w:vAlign w:val="center"/>
          </w:tcPr>
          <w:p w14:paraId="20382454" w14:textId="682A112F" w:rsidR="00650129" w:rsidRPr="00650129" w:rsidRDefault="00650129" w:rsidP="00650129">
            <w:pPr>
              <w:tabs>
                <w:tab w:val="left" w:pos="100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5012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972" w:type="dxa"/>
            <w:vAlign w:val="center"/>
          </w:tcPr>
          <w:p w14:paraId="24D66CC1" w14:textId="30E22EE9" w:rsidR="00650129" w:rsidRPr="00650129" w:rsidRDefault="00650129" w:rsidP="00650129">
            <w:pPr>
              <w:tabs>
                <w:tab w:val="left" w:pos="100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5012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3402" w:type="dxa"/>
            <w:vAlign w:val="center"/>
          </w:tcPr>
          <w:p w14:paraId="5116F178" w14:textId="1CEABD44" w:rsidR="00650129" w:rsidRPr="00650129" w:rsidRDefault="00650129" w:rsidP="00650129">
            <w:pPr>
              <w:tabs>
                <w:tab w:val="left" w:pos="100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50129" w:rsidRPr="00105653" w14:paraId="7324C5CF" w14:textId="77777777" w:rsidTr="00F259A6">
        <w:trPr>
          <w:trHeight w:val="658"/>
        </w:trPr>
        <w:tc>
          <w:tcPr>
            <w:tcW w:w="4253" w:type="dxa"/>
          </w:tcPr>
          <w:p w14:paraId="3E698A84" w14:textId="329A0071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дома престарелых</w:t>
            </w:r>
          </w:p>
        </w:tc>
        <w:tc>
          <w:tcPr>
            <w:tcW w:w="2972" w:type="dxa"/>
          </w:tcPr>
          <w:p w14:paraId="71F3B255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3402" w:type="dxa"/>
          </w:tcPr>
          <w:p w14:paraId="2D0D528D" w14:textId="21C7FA30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 xml:space="preserve"> и СМИ</w:t>
            </w:r>
          </w:p>
        </w:tc>
      </w:tr>
      <w:tr w:rsidR="00650129" w:rsidRPr="00105653" w14:paraId="58EB0A73" w14:textId="77777777" w:rsidTr="00F259A6">
        <w:trPr>
          <w:trHeight w:val="658"/>
        </w:trPr>
        <w:tc>
          <w:tcPr>
            <w:tcW w:w="4253" w:type="dxa"/>
          </w:tcPr>
          <w:p w14:paraId="64C58730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концерт, посвященный Дню Учителя</w:t>
            </w:r>
          </w:p>
        </w:tc>
        <w:tc>
          <w:tcPr>
            <w:tcW w:w="2972" w:type="dxa"/>
          </w:tcPr>
          <w:p w14:paraId="08E03959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3402" w:type="dxa"/>
          </w:tcPr>
          <w:p w14:paraId="1D04B6F1" w14:textId="2D19B1C3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СМИ</w:t>
            </w:r>
          </w:p>
        </w:tc>
      </w:tr>
      <w:tr w:rsidR="00650129" w:rsidRPr="00105653" w14:paraId="16C01038" w14:textId="77777777" w:rsidTr="00F259A6">
        <w:trPr>
          <w:trHeight w:val="658"/>
        </w:trPr>
        <w:tc>
          <w:tcPr>
            <w:tcW w:w="4253" w:type="dxa"/>
          </w:tcPr>
          <w:p w14:paraId="73523D88" w14:textId="4AA3E622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СМС-акция «Поделись улыбкой»</w:t>
            </w:r>
          </w:p>
        </w:tc>
        <w:tc>
          <w:tcPr>
            <w:tcW w:w="2972" w:type="dxa"/>
          </w:tcPr>
          <w:p w14:paraId="350F72A2" w14:textId="61CF7E99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3402" w:type="dxa"/>
          </w:tcPr>
          <w:p w14:paraId="2CAD7DCE" w14:textId="24D1BAE4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СМС-отряд</w:t>
            </w:r>
          </w:p>
        </w:tc>
      </w:tr>
      <w:tr w:rsidR="00650129" w:rsidRPr="00105653" w14:paraId="7747C875" w14:textId="77777777" w:rsidTr="00F259A6">
        <w:tc>
          <w:tcPr>
            <w:tcW w:w="4253" w:type="dxa"/>
          </w:tcPr>
          <w:p w14:paraId="4BFCC1E2" w14:textId="77777777" w:rsidR="00650129" w:rsidRPr="00105653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105653">
              <w:rPr>
                <w:sz w:val="28"/>
                <w:szCs w:val="28"/>
              </w:rPr>
              <w:t xml:space="preserve">Выставка </w:t>
            </w:r>
            <w:r>
              <w:rPr>
                <w:sz w:val="28"/>
                <w:szCs w:val="28"/>
              </w:rPr>
              <w:t>рисунков ко Дню народного единства «Мы разные- в этом наше богатство, мы вместе – в этом наша сила»</w:t>
            </w:r>
          </w:p>
        </w:tc>
        <w:tc>
          <w:tcPr>
            <w:tcW w:w="2972" w:type="dxa"/>
          </w:tcPr>
          <w:p w14:paraId="3AA6C85A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  <w:p w14:paraId="2B6108F3" w14:textId="77777777" w:rsidR="00650129" w:rsidRPr="00105653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105653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3402" w:type="dxa"/>
          </w:tcPr>
          <w:p w14:paraId="44A12D77" w14:textId="22A86077" w:rsidR="00650129" w:rsidRPr="00105653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  <w:p w14:paraId="765A0A3D" w14:textId="77777777" w:rsidR="00650129" w:rsidRPr="00105653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</w:tc>
      </w:tr>
      <w:tr w:rsidR="00650129" w:rsidRPr="00105653" w14:paraId="4006F40D" w14:textId="77777777" w:rsidTr="00650129">
        <w:trPr>
          <w:trHeight w:val="549"/>
        </w:trPr>
        <w:tc>
          <w:tcPr>
            <w:tcW w:w="4253" w:type="dxa"/>
          </w:tcPr>
          <w:p w14:paraId="17E22BEA" w14:textId="77777777" w:rsidR="00650129" w:rsidRPr="00105653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«С папой классно»</w:t>
            </w:r>
          </w:p>
        </w:tc>
        <w:tc>
          <w:tcPr>
            <w:tcW w:w="2972" w:type="dxa"/>
          </w:tcPr>
          <w:p w14:paraId="5ABB69C7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 октября</w:t>
            </w:r>
          </w:p>
        </w:tc>
        <w:tc>
          <w:tcPr>
            <w:tcW w:w="3402" w:type="dxa"/>
          </w:tcPr>
          <w:p w14:paraId="62D5D2DB" w14:textId="2CB84B67" w:rsidR="00650129" w:rsidRPr="00105653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СМИ</w:t>
            </w:r>
          </w:p>
        </w:tc>
      </w:tr>
      <w:tr w:rsidR="00650129" w:rsidRPr="00105653" w14:paraId="326C5C6D" w14:textId="77777777" w:rsidTr="00F259A6">
        <w:tc>
          <w:tcPr>
            <w:tcW w:w="4253" w:type="dxa"/>
          </w:tcPr>
          <w:p w14:paraId="55BC12F1" w14:textId="77777777" w:rsidR="00650129" w:rsidRPr="00D3060C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лицеисты и орлята</w:t>
            </w:r>
          </w:p>
        </w:tc>
        <w:tc>
          <w:tcPr>
            <w:tcW w:w="2972" w:type="dxa"/>
          </w:tcPr>
          <w:p w14:paraId="2B2F8C55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3402" w:type="dxa"/>
          </w:tcPr>
          <w:p w14:paraId="5A27581E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досуга</w:t>
            </w:r>
          </w:p>
        </w:tc>
      </w:tr>
      <w:tr w:rsidR="00650129" w:rsidRPr="00105653" w14:paraId="162661AC" w14:textId="77777777" w:rsidTr="00F259A6">
        <w:tc>
          <w:tcPr>
            <w:tcW w:w="4253" w:type="dxa"/>
          </w:tcPr>
          <w:p w14:paraId="0222A029" w14:textId="13F8802F" w:rsidR="00650129" w:rsidRPr="002B3316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05670137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</w:p>
        </w:tc>
        <w:tc>
          <w:tcPr>
            <w:tcW w:w="2972" w:type="dxa"/>
          </w:tcPr>
          <w:p w14:paraId="5BA656ED" w14:textId="77777777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402" w:type="dxa"/>
          </w:tcPr>
          <w:p w14:paraId="1761988F" w14:textId="0F3F461A" w:rsidR="00650129" w:rsidRDefault="00650129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 xml:space="preserve">5-11 </w:t>
            </w:r>
            <w:proofErr w:type="gramStart"/>
            <w:r w:rsidRPr="002B3316">
              <w:rPr>
                <w:sz w:val="28"/>
                <w:szCs w:val="28"/>
              </w:rPr>
              <w:t>классы</w:t>
            </w:r>
            <w:r w:rsidR="00471B6E">
              <w:rPr>
                <w:sz w:val="28"/>
                <w:szCs w:val="28"/>
              </w:rPr>
              <w:t xml:space="preserve">,  </w:t>
            </w:r>
            <w:r w:rsidR="00471B6E">
              <w:rPr>
                <w:sz w:val="28"/>
                <w:szCs w:val="28"/>
              </w:rPr>
              <w:t>актив</w:t>
            </w:r>
            <w:proofErr w:type="gramEnd"/>
            <w:r w:rsidR="00471B6E">
              <w:rPr>
                <w:sz w:val="28"/>
                <w:szCs w:val="28"/>
              </w:rPr>
              <w:t xml:space="preserve"> ШУС</w:t>
            </w:r>
          </w:p>
        </w:tc>
      </w:tr>
    </w:tbl>
    <w:p w14:paraId="7146BBEE" w14:textId="77777777" w:rsidR="003507CC" w:rsidRDefault="003507CC" w:rsidP="00771495">
      <w:pPr>
        <w:spacing w:before="100" w:beforeAutospacing="1" w:after="100" w:afterAutospacing="1"/>
        <w:ind w:left="780" w:right="180"/>
        <w:contextualSpacing/>
        <w:jc w:val="center"/>
        <w:rPr>
          <w:b/>
          <w:bCs/>
          <w:color w:val="000000" w:themeColor="text1"/>
        </w:rPr>
      </w:pPr>
    </w:p>
    <w:p w14:paraId="3A659FDB" w14:textId="02DD423E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448F81BA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078F6B1E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24496295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77BF10DA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424573B4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7D2B1CA7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1D055423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02C2D8EB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469C5B4C" w14:textId="63B5EDE2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50C12F60" w14:textId="0D25C9CB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19D58E26" w14:textId="77777777" w:rsidR="00A37EE8" w:rsidRDefault="00A37EE8" w:rsidP="00650129">
      <w:pPr>
        <w:rPr>
          <w:b/>
          <w:bCs/>
          <w:sz w:val="36"/>
          <w:szCs w:val="36"/>
          <w:u w:val="single"/>
        </w:rPr>
      </w:pPr>
    </w:p>
    <w:p w14:paraId="75AD8A12" w14:textId="62A78705" w:rsidR="003507CC" w:rsidRDefault="003507CC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 w:rsidRPr="003507CC">
        <w:rPr>
          <w:b/>
          <w:bCs/>
          <w:sz w:val="36"/>
          <w:szCs w:val="36"/>
          <w:u w:val="single"/>
        </w:rPr>
        <w:lastRenderedPageBreak/>
        <w:t>ПЛАН НА НОЯБРЬ</w:t>
      </w:r>
    </w:p>
    <w:p w14:paraId="60BF367D" w14:textId="731BC72C" w:rsidR="003507CC" w:rsidRPr="003507CC" w:rsidRDefault="003507CC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tbl>
      <w:tblPr>
        <w:tblW w:w="1021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3"/>
        <w:gridCol w:w="2142"/>
        <w:gridCol w:w="3407"/>
      </w:tblGrid>
      <w:tr w:rsidR="003507CC" w14:paraId="27EE23F9" w14:textId="77777777" w:rsidTr="00A37EE8">
        <w:tc>
          <w:tcPr>
            <w:tcW w:w="102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C1D878" w14:textId="0AA1CDE7" w:rsidR="00C22468" w:rsidRDefault="003507CC" w:rsidP="00620479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517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>4 ноября – День народного единства</w:t>
            </w:r>
          </w:p>
          <w:p w14:paraId="312FA09B" w14:textId="77777777" w:rsidR="00C22468" w:rsidRDefault="003507CC" w:rsidP="00620479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517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>8 ноября - День памяти погибших при выполнении служебных обязанностей сотрудников органов внутренних дел и военнослужащих ВВ МВД РФ</w:t>
            </w:r>
          </w:p>
          <w:p w14:paraId="5651749A" w14:textId="77777777" w:rsidR="00C22468" w:rsidRDefault="003507CC" w:rsidP="00620479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517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>16 ноября – День толерантности</w:t>
            </w:r>
          </w:p>
          <w:p w14:paraId="0F901323" w14:textId="4C1751D8" w:rsidR="00C22468" w:rsidRPr="00C22468" w:rsidRDefault="003507CC" w:rsidP="00620479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517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>20 ноября день </w:t>
            </w:r>
            <w:r w:rsidRPr="00C22468">
              <w:rPr>
                <w:b/>
                <w:bCs/>
                <w:sz w:val="28"/>
                <w:szCs w:val="28"/>
              </w:rPr>
              <w:t>начала Нюрнбергского процесса</w:t>
            </w:r>
          </w:p>
          <w:p w14:paraId="7739ED12" w14:textId="48F9D433" w:rsidR="00C22468" w:rsidRDefault="003507CC" w:rsidP="00620479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517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>26 ноября – День матери</w:t>
            </w:r>
          </w:p>
          <w:p w14:paraId="5405AF52" w14:textId="5F5CC316" w:rsidR="003507CC" w:rsidRPr="00C22468" w:rsidRDefault="003507CC" w:rsidP="00620479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517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 xml:space="preserve">30 ноября – </w:t>
            </w:r>
            <w:r w:rsidRPr="00C22468">
              <w:rPr>
                <w:b/>
                <w:bCs/>
                <w:sz w:val="28"/>
                <w:szCs w:val="28"/>
              </w:rPr>
              <w:t>День Государственного</w:t>
            </w:r>
            <w:r w:rsidRPr="00C22468">
              <w:rPr>
                <w:b/>
                <w:sz w:val="28"/>
                <w:szCs w:val="28"/>
              </w:rPr>
              <w:t> </w:t>
            </w:r>
            <w:r w:rsidRPr="00C22468">
              <w:rPr>
                <w:b/>
                <w:bCs/>
                <w:sz w:val="28"/>
                <w:szCs w:val="28"/>
              </w:rPr>
              <w:t>герба</w:t>
            </w:r>
            <w:r w:rsidRPr="00C22468">
              <w:rPr>
                <w:b/>
                <w:sz w:val="28"/>
                <w:szCs w:val="28"/>
              </w:rPr>
              <w:t> Российской Федерации</w:t>
            </w:r>
          </w:p>
          <w:p w14:paraId="6AFC8654" w14:textId="77777777" w:rsidR="003507CC" w:rsidRPr="00D2088E" w:rsidRDefault="003507CC" w:rsidP="00771495">
            <w:pPr>
              <w:jc w:val="center"/>
              <w:rPr>
                <w:b/>
                <w:sz w:val="32"/>
                <w:szCs w:val="32"/>
                <w:lang w:bidi="ru-RU"/>
              </w:rPr>
            </w:pPr>
          </w:p>
          <w:p w14:paraId="74BA3E1F" w14:textId="77777777" w:rsidR="003507CC" w:rsidRPr="00D2088E" w:rsidRDefault="003507CC" w:rsidP="0077149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507CC" w:rsidRPr="00D2088E" w14:paraId="4C209AE5" w14:textId="77777777" w:rsidTr="00A37EE8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D2E8" w14:textId="7BA03584" w:rsidR="003507CC" w:rsidRPr="00D2088E" w:rsidRDefault="003507CC" w:rsidP="00771495">
            <w:pPr>
              <w:jc w:val="center"/>
              <w:rPr>
                <w:b/>
                <w:sz w:val="32"/>
                <w:szCs w:val="32"/>
              </w:rPr>
            </w:pPr>
            <w:r w:rsidRPr="00D2088E"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0B1D" w14:textId="77777777" w:rsidR="003507CC" w:rsidRPr="00D2088E" w:rsidRDefault="003507CC" w:rsidP="00771495">
            <w:pPr>
              <w:jc w:val="center"/>
              <w:rPr>
                <w:b/>
                <w:sz w:val="32"/>
                <w:szCs w:val="32"/>
              </w:rPr>
            </w:pPr>
            <w:r w:rsidRPr="00D2088E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22B0" w14:textId="0B7B7CDD" w:rsidR="003507CC" w:rsidRPr="00D2088E" w:rsidRDefault="00650129" w:rsidP="0077149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2B3316" w:rsidRPr="00D2088E" w14:paraId="7E7453A6" w14:textId="77777777" w:rsidTr="00A37EE8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9F5B" w14:textId="47EB1B7E" w:rsidR="002B3316" w:rsidRPr="00D2088E" w:rsidRDefault="002B3316" w:rsidP="00650129">
            <w:pPr>
              <w:rPr>
                <w:b/>
                <w:sz w:val="32"/>
                <w:szCs w:val="32"/>
              </w:rPr>
            </w:pPr>
            <w:r w:rsidRPr="002B3316">
              <w:rPr>
                <w:sz w:val="28"/>
                <w:szCs w:val="28"/>
              </w:rPr>
              <w:t>Кинолектории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522E" w14:textId="6D9BC086" w:rsidR="002B3316" w:rsidRPr="002B3316" w:rsidRDefault="002B3316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8CC0" w14:textId="4453364B" w:rsidR="002B3316" w:rsidRPr="004028CD" w:rsidRDefault="004028CD" w:rsidP="00650129">
            <w:pPr>
              <w:rPr>
                <w:sz w:val="28"/>
                <w:szCs w:val="28"/>
              </w:rPr>
            </w:pPr>
            <w:r w:rsidRPr="004028CD">
              <w:rPr>
                <w:sz w:val="28"/>
                <w:szCs w:val="28"/>
              </w:rPr>
              <w:t xml:space="preserve">Министерство </w:t>
            </w:r>
            <w:r w:rsidR="00650129">
              <w:rPr>
                <w:sz w:val="28"/>
                <w:szCs w:val="28"/>
              </w:rPr>
              <w:t xml:space="preserve">образования и </w:t>
            </w:r>
            <w:r w:rsidRPr="004028CD">
              <w:rPr>
                <w:sz w:val="28"/>
                <w:szCs w:val="28"/>
              </w:rPr>
              <w:t>СМИ</w:t>
            </w:r>
          </w:p>
        </w:tc>
      </w:tr>
      <w:tr w:rsidR="003507CC" w14:paraId="40167903" w14:textId="77777777" w:rsidTr="00A37EE8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D40B" w14:textId="0B35B557" w:rsidR="003507CC" w:rsidRPr="00D2088E" w:rsidRDefault="003507CC" w:rsidP="00650129">
            <w:pPr>
              <w:rPr>
                <w:sz w:val="28"/>
                <w:szCs w:val="28"/>
              </w:rPr>
            </w:pPr>
            <w:r w:rsidRPr="00D2088E">
              <w:rPr>
                <w:sz w:val="28"/>
                <w:szCs w:val="28"/>
              </w:rPr>
              <w:t xml:space="preserve">Беседы </w:t>
            </w:r>
            <w:r w:rsidR="002B3316">
              <w:rPr>
                <w:sz w:val="28"/>
                <w:szCs w:val="28"/>
              </w:rPr>
              <w:t>о толерантности</w:t>
            </w:r>
            <w:r w:rsidRPr="00D2088E">
              <w:rPr>
                <w:sz w:val="28"/>
                <w:szCs w:val="28"/>
              </w:rPr>
              <w:t>, просмотр тематических видеороликов,</w:t>
            </w:r>
            <w:r w:rsidR="004611DB">
              <w:rPr>
                <w:sz w:val="28"/>
                <w:szCs w:val="28"/>
              </w:rPr>
              <w:t xml:space="preserve"> м</w:t>
            </w:r>
            <w:r w:rsidRPr="00D2088E">
              <w:rPr>
                <w:sz w:val="28"/>
                <w:szCs w:val="28"/>
              </w:rPr>
              <w:t>ультфильмов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7140" w14:textId="478DE612" w:rsidR="003507CC" w:rsidRPr="00D2088E" w:rsidRDefault="002B3316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9A7D" w14:textId="742CD63C" w:rsidR="003507CC" w:rsidRPr="00D2088E" w:rsidRDefault="004028CD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СМИ</w:t>
            </w:r>
          </w:p>
        </w:tc>
      </w:tr>
      <w:tr w:rsidR="003507CC" w14:paraId="6EA14616" w14:textId="77777777" w:rsidTr="00A37EE8">
        <w:trPr>
          <w:trHeight w:val="1144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4C7F" w14:textId="29159A3D" w:rsidR="003507CC" w:rsidRPr="00D2088E" w:rsidRDefault="003507CC" w:rsidP="00650129">
            <w:pPr>
              <w:rPr>
                <w:bCs/>
                <w:iCs/>
                <w:sz w:val="28"/>
                <w:szCs w:val="28"/>
              </w:rPr>
            </w:pPr>
          </w:p>
          <w:p w14:paraId="19DC66E7" w14:textId="26C58411" w:rsidR="003507CC" w:rsidRPr="00D2088E" w:rsidRDefault="003507CC" w:rsidP="00650129">
            <w:pPr>
              <w:rPr>
                <w:sz w:val="28"/>
                <w:szCs w:val="28"/>
              </w:rPr>
            </w:pPr>
            <w:r w:rsidRPr="00D2088E">
              <w:rPr>
                <w:bCs/>
                <w:iCs/>
                <w:sz w:val="28"/>
                <w:szCs w:val="28"/>
              </w:rPr>
              <w:t>Выставка газет, рисунков, сочинений, посвящённых Всемирному дню Матери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953" w14:textId="77777777" w:rsidR="003507CC" w:rsidRPr="00D2088E" w:rsidRDefault="003507CC" w:rsidP="00650129">
            <w:pPr>
              <w:rPr>
                <w:sz w:val="28"/>
                <w:szCs w:val="28"/>
              </w:rPr>
            </w:pPr>
          </w:p>
          <w:p w14:paraId="1FC3A1D7" w14:textId="77777777" w:rsidR="003507CC" w:rsidRPr="00D2088E" w:rsidRDefault="003507CC" w:rsidP="00650129">
            <w:pPr>
              <w:rPr>
                <w:sz w:val="28"/>
                <w:szCs w:val="28"/>
              </w:rPr>
            </w:pPr>
            <w:r w:rsidRPr="00D2088E">
              <w:rPr>
                <w:sz w:val="28"/>
                <w:szCs w:val="28"/>
              </w:rPr>
              <w:t>До 18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8308" w14:textId="77777777" w:rsidR="003507CC" w:rsidRPr="00D2088E" w:rsidRDefault="003507CC" w:rsidP="00650129">
            <w:pPr>
              <w:rPr>
                <w:sz w:val="28"/>
                <w:szCs w:val="28"/>
              </w:rPr>
            </w:pPr>
          </w:p>
          <w:p w14:paraId="685A1E98" w14:textId="77777777" w:rsidR="004028CD" w:rsidRPr="00105653" w:rsidRDefault="004028CD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  <w:p w14:paraId="39E3AE44" w14:textId="4785855D" w:rsidR="003507CC" w:rsidRPr="00D2088E" w:rsidRDefault="003507CC" w:rsidP="00650129">
            <w:pPr>
              <w:rPr>
                <w:sz w:val="28"/>
                <w:szCs w:val="28"/>
              </w:rPr>
            </w:pPr>
          </w:p>
        </w:tc>
      </w:tr>
      <w:tr w:rsidR="003507CC" w14:paraId="4B19E081" w14:textId="77777777" w:rsidTr="00A37EE8">
        <w:trPr>
          <w:trHeight w:val="416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C99" w14:textId="6722FF56" w:rsidR="003507CC" w:rsidRPr="00D2088E" w:rsidRDefault="003507CC" w:rsidP="00650129">
            <w:pPr>
              <w:rPr>
                <w:sz w:val="28"/>
                <w:szCs w:val="28"/>
              </w:rPr>
            </w:pPr>
            <w:r w:rsidRPr="00D2088E">
              <w:rPr>
                <w:sz w:val="28"/>
                <w:szCs w:val="28"/>
              </w:rPr>
              <w:t>Праздничный концерт, посвященный Дню Матери</w:t>
            </w:r>
          </w:p>
          <w:p w14:paraId="7E2674EB" w14:textId="77777777" w:rsidR="003507CC" w:rsidRPr="00D2088E" w:rsidRDefault="003507CC" w:rsidP="00650129">
            <w:pPr>
              <w:rPr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552" w14:textId="267A8A5F" w:rsidR="003507CC" w:rsidRPr="00D2088E" w:rsidRDefault="003507CC" w:rsidP="00650129">
            <w:pPr>
              <w:rPr>
                <w:sz w:val="28"/>
                <w:szCs w:val="28"/>
              </w:rPr>
            </w:pPr>
            <w:r w:rsidRPr="00D2088E">
              <w:rPr>
                <w:sz w:val="28"/>
                <w:szCs w:val="28"/>
              </w:rPr>
              <w:t>24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80B5" w14:textId="77777777" w:rsidR="004028CD" w:rsidRPr="00105653" w:rsidRDefault="004028CD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  <w:p w14:paraId="1C502EA3" w14:textId="645496F1" w:rsidR="003507CC" w:rsidRPr="00D2088E" w:rsidRDefault="003507CC" w:rsidP="00650129">
            <w:pPr>
              <w:rPr>
                <w:sz w:val="28"/>
                <w:szCs w:val="28"/>
              </w:rPr>
            </w:pPr>
          </w:p>
        </w:tc>
      </w:tr>
      <w:tr w:rsidR="004028CD" w14:paraId="77F29943" w14:textId="77777777" w:rsidTr="00A37EE8">
        <w:trPr>
          <w:trHeight w:val="416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4C8" w14:textId="7FCDF5A3" w:rsidR="004028CD" w:rsidRPr="00D2088E" w:rsidRDefault="004028CD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СМС-акция «Здорова мама-здоровый ребенок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4BD" w14:textId="61F3631F" w:rsidR="004028CD" w:rsidRPr="00D2088E" w:rsidRDefault="004028CD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Четвертая неделя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DAE" w14:textId="691816AA" w:rsidR="004028CD" w:rsidRDefault="004028CD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СМС-отряд</w:t>
            </w:r>
          </w:p>
        </w:tc>
      </w:tr>
      <w:tr w:rsidR="002B3316" w14:paraId="3E30444F" w14:textId="77777777" w:rsidTr="00A37EE8">
        <w:trPr>
          <w:trHeight w:val="416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81B" w14:textId="42287914" w:rsidR="002B3316" w:rsidRPr="00D2088E" w:rsidRDefault="002B3316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 xml:space="preserve">Флешмоб </w:t>
            </w:r>
            <w:r>
              <w:rPr>
                <w:sz w:val="28"/>
                <w:szCs w:val="28"/>
              </w:rPr>
              <w:t>«</w:t>
            </w:r>
            <w:r w:rsidRPr="002B3316">
              <w:rPr>
                <w:sz w:val="28"/>
                <w:szCs w:val="28"/>
              </w:rPr>
              <w:t>Гербы в руках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A64" w14:textId="5DDC0EFE" w:rsidR="002B3316" w:rsidRPr="00D2088E" w:rsidRDefault="002B3316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6C36" w14:textId="7D7F83C9" w:rsidR="002B3316" w:rsidRPr="00D2088E" w:rsidRDefault="004028CD" w:rsidP="00650129">
            <w:pPr>
              <w:rPr>
                <w:sz w:val="28"/>
                <w:szCs w:val="28"/>
              </w:rPr>
            </w:pPr>
            <w:r w:rsidRPr="004028CD">
              <w:rPr>
                <w:sz w:val="28"/>
                <w:szCs w:val="28"/>
              </w:rPr>
              <w:t>Министерство СМИ</w:t>
            </w:r>
          </w:p>
        </w:tc>
      </w:tr>
      <w:tr w:rsidR="00A37EE8" w14:paraId="07B8C92E" w14:textId="77777777" w:rsidTr="00A37EE8">
        <w:trPr>
          <w:trHeight w:val="416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D54" w14:textId="0A250B2D" w:rsidR="00A37EE8" w:rsidRPr="002B3316" w:rsidRDefault="00A37EE8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59BAA375" w14:textId="77777777" w:rsidR="00A37EE8" w:rsidRPr="002B3316" w:rsidRDefault="00A37EE8" w:rsidP="00650129">
            <w:pPr>
              <w:rPr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6E7" w14:textId="4E326D16" w:rsidR="00A37EE8" w:rsidRDefault="004028CD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F3B" w14:textId="508B96DC" w:rsidR="00A37EE8" w:rsidRPr="00D2088E" w:rsidRDefault="004028CD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  <w:r w:rsidR="00471B6E">
              <w:rPr>
                <w:sz w:val="28"/>
                <w:szCs w:val="28"/>
              </w:rPr>
              <w:t xml:space="preserve">, </w:t>
            </w:r>
            <w:r w:rsidR="00471B6E">
              <w:rPr>
                <w:sz w:val="28"/>
                <w:szCs w:val="28"/>
              </w:rPr>
              <w:t>актив ШУС</w:t>
            </w:r>
          </w:p>
        </w:tc>
      </w:tr>
    </w:tbl>
    <w:p w14:paraId="5CC46408" w14:textId="77777777" w:rsidR="003507CC" w:rsidRDefault="003507CC" w:rsidP="00771495">
      <w:pPr>
        <w:jc w:val="center"/>
      </w:pPr>
    </w:p>
    <w:p w14:paraId="12B96EA3" w14:textId="5E8482C2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2978B036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050A3003" w14:textId="1666F83D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2AC3E3F5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62AE6C48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4E5015C4" w14:textId="3C93E5E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10E7A6D0" w14:textId="77777777" w:rsidR="006F34D6" w:rsidRDefault="006F34D6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08338788" w14:textId="535A83BD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31063247" w14:textId="0B523D39" w:rsidR="00A37EE8" w:rsidRDefault="00A37EE8" w:rsidP="004028CD">
      <w:pPr>
        <w:rPr>
          <w:b/>
          <w:bCs/>
          <w:sz w:val="36"/>
          <w:szCs w:val="36"/>
          <w:u w:val="single"/>
        </w:rPr>
      </w:pPr>
    </w:p>
    <w:p w14:paraId="1C385FD3" w14:textId="20316C54" w:rsidR="009E602C" w:rsidRDefault="00C2246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 w:rsidRPr="00C22468">
        <w:rPr>
          <w:b/>
          <w:bCs/>
          <w:sz w:val="36"/>
          <w:szCs w:val="36"/>
          <w:u w:val="single"/>
        </w:rPr>
        <w:lastRenderedPageBreak/>
        <w:t>ПЛАН НА ДЕКАБРЬ</w:t>
      </w:r>
    </w:p>
    <w:p w14:paraId="414F3CC2" w14:textId="77777777" w:rsidR="00C22468" w:rsidRPr="00C22468" w:rsidRDefault="00C22468" w:rsidP="00771495">
      <w:pPr>
        <w:jc w:val="center"/>
        <w:rPr>
          <w:b/>
          <w:bCs/>
          <w:sz w:val="36"/>
          <w:szCs w:val="36"/>
          <w:u w:val="single"/>
        </w:rPr>
      </w:pPr>
    </w:p>
    <w:tbl>
      <w:tblPr>
        <w:tblpPr w:leftFromText="180" w:rightFromText="180" w:vertAnchor="text" w:horzAnchor="margin" w:tblpXSpec="center" w:tblpY="25"/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977"/>
        <w:gridCol w:w="2829"/>
      </w:tblGrid>
      <w:tr w:rsidR="00C22468" w14:paraId="35478B2D" w14:textId="77777777" w:rsidTr="00511D5E">
        <w:tc>
          <w:tcPr>
            <w:tcW w:w="10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FD11A" w14:textId="481E9F09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C22468">
              <w:rPr>
                <w:b/>
                <w:sz w:val="28"/>
                <w:szCs w:val="28"/>
              </w:rPr>
              <w:t>1 декабря – Всемирный день борьбы со СПИДом</w:t>
            </w:r>
          </w:p>
          <w:p w14:paraId="108DDFA0" w14:textId="6C4CAD06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3 декабря – Международный день инвалидов</w:t>
            </w:r>
          </w:p>
          <w:p w14:paraId="599211F8" w14:textId="77777777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3 декабря -День неизвестного солдата</w:t>
            </w:r>
          </w:p>
          <w:p w14:paraId="2D27C972" w14:textId="77777777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5 декабря – День добровольца (волонтера) в России</w:t>
            </w:r>
          </w:p>
          <w:p w14:paraId="4EF1429E" w14:textId="77777777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9 декабря – День героев</w:t>
            </w:r>
            <w:r w:rsidRPr="00511D5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11D5E">
              <w:rPr>
                <w:b/>
                <w:sz w:val="28"/>
                <w:szCs w:val="28"/>
              </w:rPr>
              <w:t>Отечества</w:t>
            </w:r>
          </w:p>
          <w:p w14:paraId="3CFE6F56" w14:textId="0E535278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10 декабря – Международный день прав человека</w:t>
            </w:r>
          </w:p>
          <w:p w14:paraId="3D783671" w14:textId="77777777" w:rsid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12 декабря – День Конституции РФ</w:t>
            </w:r>
          </w:p>
          <w:p w14:paraId="301444CC" w14:textId="4C6E45CA" w:rsidR="00C22468" w:rsidRPr="00511D5E" w:rsidRDefault="00C22468" w:rsidP="00620479">
            <w:pPr>
              <w:pStyle w:val="TableParagraph"/>
              <w:numPr>
                <w:ilvl w:val="0"/>
                <w:numId w:val="10"/>
              </w:numPr>
              <w:spacing w:line="276" w:lineRule="auto"/>
              <w:ind w:right="1386"/>
              <w:rPr>
                <w:b/>
                <w:sz w:val="28"/>
                <w:szCs w:val="28"/>
              </w:rPr>
            </w:pPr>
            <w:r w:rsidRPr="00511D5E">
              <w:rPr>
                <w:b/>
                <w:sz w:val="28"/>
                <w:szCs w:val="28"/>
              </w:rPr>
              <w:t>25 декабря - День принятия Федеральных конституционных законов о Государственных символах РФ</w:t>
            </w:r>
          </w:p>
          <w:p w14:paraId="25908B95" w14:textId="519DDC2B" w:rsidR="00C22468" w:rsidRDefault="00C22468" w:rsidP="00771495">
            <w:pPr>
              <w:jc w:val="center"/>
              <w:rPr>
                <w:b/>
              </w:rPr>
            </w:pPr>
          </w:p>
        </w:tc>
      </w:tr>
      <w:tr w:rsidR="00C22468" w:rsidRPr="002B3316" w14:paraId="2414E1C0" w14:textId="77777777" w:rsidTr="00511D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1218" w14:textId="59B26439" w:rsidR="00C22468" w:rsidRPr="00650129" w:rsidRDefault="00C22468" w:rsidP="00771495">
            <w:pPr>
              <w:jc w:val="center"/>
              <w:rPr>
                <w:b/>
                <w:bCs/>
                <w:sz w:val="28"/>
                <w:szCs w:val="28"/>
              </w:rPr>
            </w:pPr>
            <w:r w:rsidRPr="00650129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E6E8" w14:textId="77777777" w:rsidR="00C22468" w:rsidRPr="00650129" w:rsidRDefault="00C22468" w:rsidP="00771495">
            <w:pPr>
              <w:jc w:val="center"/>
              <w:rPr>
                <w:b/>
                <w:bCs/>
                <w:sz w:val="28"/>
                <w:szCs w:val="28"/>
              </w:rPr>
            </w:pPr>
            <w:r w:rsidRPr="00650129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10FF" w14:textId="6996F55B" w:rsidR="00C22468" w:rsidRPr="00650129" w:rsidRDefault="00650129" w:rsidP="00771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83195" w:rsidRPr="002B3316" w14:paraId="2FF50960" w14:textId="77777777" w:rsidTr="00650129">
        <w:trPr>
          <w:trHeight w:val="5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509D" w14:textId="75B33F4E" w:rsidR="00583195" w:rsidRPr="002B3316" w:rsidRDefault="00583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СМС </w:t>
            </w:r>
            <w:r w:rsidR="0065012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акция</w:t>
            </w:r>
            <w:r w:rsidR="00650129">
              <w:rPr>
                <w:sz w:val="28"/>
                <w:szCs w:val="28"/>
              </w:rPr>
              <w:t xml:space="preserve"> «Красная лента»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4E2F" w14:textId="6B455A95" w:rsidR="00583195" w:rsidRPr="002B3316" w:rsidRDefault="00650129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 декабря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2EED" w14:textId="46600430" w:rsidR="00583195" w:rsidRPr="002B3316" w:rsidRDefault="00650129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СМС-отряд</w:t>
            </w:r>
          </w:p>
        </w:tc>
      </w:tr>
      <w:tr w:rsidR="00C22468" w:rsidRPr="002B3316" w14:paraId="69723F44" w14:textId="77777777" w:rsidTr="00511D5E">
        <w:trPr>
          <w:trHeight w:val="8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7CB" w14:textId="0FE7CCB2" w:rsidR="00C22468" w:rsidRPr="002B3316" w:rsidRDefault="00C22468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Проведение мероприятий в рамках декады инвалидов</w:t>
            </w:r>
          </w:p>
          <w:p w14:paraId="289EF593" w14:textId="072C2D25" w:rsidR="00C22468" w:rsidRPr="002B3316" w:rsidRDefault="00C22468" w:rsidP="0065012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81D" w14:textId="1D0C8D58" w:rsidR="00C22468" w:rsidRPr="002B3316" w:rsidRDefault="00650129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  <w:p w14:paraId="19B8B463" w14:textId="77490B69" w:rsidR="00C22468" w:rsidRPr="002B3316" w:rsidRDefault="00C22468" w:rsidP="00650129">
            <w:pPr>
              <w:rPr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BAE" w14:textId="0F59B9D6" w:rsidR="00C22468" w:rsidRPr="002B3316" w:rsidRDefault="00650129" w:rsidP="006501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Министерсто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, культуры и СМИ</w:t>
            </w:r>
          </w:p>
          <w:p w14:paraId="1215CD50" w14:textId="4847BF9E" w:rsidR="00C22468" w:rsidRPr="002B3316" w:rsidRDefault="00C22468" w:rsidP="00650129">
            <w:pPr>
              <w:rPr>
                <w:sz w:val="28"/>
                <w:szCs w:val="28"/>
              </w:rPr>
            </w:pPr>
          </w:p>
        </w:tc>
      </w:tr>
      <w:tr w:rsidR="00C22468" w:rsidRPr="002B3316" w14:paraId="0DB2B760" w14:textId="77777777" w:rsidTr="00511D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F4C" w14:textId="5924526D" w:rsidR="00C22468" w:rsidRPr="002B3316" w:rsidRDefault="00C22468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Сбор гуманитарной помощи и открыток к Новому году для бойцов СВО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086" w14:textId="002F4BAF" w:rsidR="00C22468" w:rsidRPr="002B3316" w:rsidRDefault="00650129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B61A" w14:textId="34DF5F55" w:rsidR="00C22468" w:rsidRPr="002B3316" w:rsidRDefault="00650129" w:rsidP="006501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Министерсто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спорта и СМИ</w:t>
            </w:r>
          </w:p>
        </w:tc>
      </w:tr>
      <w:tr w:rsidR="00C22468" w:rsidRPr="002B3316" w14:paraId="3CF22EEE" w14:textId="77777777" w:rsidTr="00650129">
        <w:trPr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E384" w14:textId="5739A95B" w:rsidR="00C22468" w:rsidRPr="002B3316" w:rsidRDefault="00C22468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 xml:space="preserve">Новогодняя </w:t>
            </w:r>
            <w:r w:rsidR="00583195">
              <w:rPr>
                <w:sz w:val="28"/>
                <w:szCs w:val="28"/>
              </w:rPr>
              <w:t>выставка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0F6E" w14:textId="67303626" w:rsidR="00C22468" w:rsidRPr="002B3316" w:rsidRDefault="00C22468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До 15</w:t>
            </w:r>
            <w:r w:rsidR="00650129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A595" w14:textId="4FA71C7F" w:rsidR="00C22468" w:rsidRPr="002B3316" w:rsidRDefault="007D4195" w:rsidP="007D4195">
            <w:pPr>
              <w:tabs>
                <w:tab w:val="left" w:pos="10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583195" w:rsidRPr="002B3316" w14:paraId="02ADDDCB" w14:textId="77777777" w:rsidTr="00511D5E">
        <w:trPr>
          <w:trHeight w:val="7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83C0" w14:textId="3653BDED" w:rsidR="00583195" w:rsidRDefault="00583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Кинолекторий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5934" w14:textId="434179D2" w:rsidR="00583195" w:rsidRPr="002B3316" w:rsidRDefault="00583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4DB" w14:textId="0186650B" w:rsidR="00583195" w:rsidRPr="002B3316" w:rsidRDefault="007D4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СМИ</w:t>
            </w:r>
          </w:p>
        </w:tc>
      </w:tr>
      <w:tr w:rsidR="00C22468" w:rsidRPr="002B3316" w14:paraId="0D8BAE55" w14:textId="77777777" w:rsidTr="00511D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5BD6" w14:textId="5A22F71A" w:rsidR="00C22468" w:rsidRPr="002B3316" w:rsidRDefault="00C22468" w:rsidP="00650129">
            <w:pPr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Новогодние школьные мероприятия.</w:t>
            </w:r>
          </w:p>
          <w:p w14:paraId="648B04EF" w14:textId="062E673F" w:rsidR="00C22468" w:rsidRPr="002B3316" w:rsidRDefault="00C22468" w:rsidP="0065012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2C7E" w14:textId="4C3DFA94" w:rsidR="00C22468" w:rsidRPr="002B3316" w:rsidRDefault="00583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CCC0" w14:textId="76056E7A" w:rsidR="00C22468" w:rsidRPr="002B3316" w:rsidRDefault="007D4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A37EE8" w:rsidRPr="002B3316" w14:paraId="0744D4B4" w14:textId="77777777" w:rsidTr="00511D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40D" w14:textId="6328B1FA" w:rsidR="00A37EE8" w:rsidRPr="002B3316" w:rsidRDefault="00A37EE8" w:rsidP="00650129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1945EC0E" w14:textId="77777777" w:rsidR="00A37EE8" w:rsidRPr="002B3316" w:rsidRDefault="00A37EE8" w:rsidP="0065012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F57" w14:textId="1A6457C9" w:rsidR="00A37EE8" w:rsidRDefault="00650129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A6AC" w14:textId="3DE7A56B" w:rsidR="00A37EE8" w:rsidRPr="002B3316" w:rsidRDefault="007D4195" w:rsidP="006501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gramStart"/>
            <w:r>
              <w:rPr>
                <w:sz w:val="28"/>
                <w:szCs w:val="28"/>
              </w:rPr>
              <w:t>классы</w:t>
            </w:r>
            <w:r w:rsidR="00471B6E">
              <w:rPr>
                <w:sz w:val="28"/>
                <w:szCs w:val="28"/>
              </w:rPr>
              <w:t xml:space="preserve">,  </w:t>
            </w:r>
            <w:r w:rsidR="00471B6E">
              <w:rPr>
                <w:sz w:val="28"/>
                <w:szCs w:val="28"/>
              </w:rPr>
              <w:t>актив</w:t>
            </w:r>
            <w:proofErr w:type="gramEnd"/>
            <w:r w:rsidR="00471B6E">
              <w:rPr>
                <w:sz w:val="28"/>
                <w:szCs w:val="28"/>
              </w:rPr>
              <w:t xml:space="preserve"> ШУС</w:t>
            </w:r>
          </w:p>
        </w:tc>
      </w:tr>
    </w:tbl>
    <w:p w14:paraId="03B195CB" w14:textId="77777777" w:rsidR="00386BF0" w:rsidRPr="002B3316" w:rsidRDefault="00386BF0" w:rsidP="00771495">
      <w:pPr>
        <w:jc w:val="center"/>
        <w:rPr>
          <w:sz w:val="28"/>
          <w:szCs w:val="28"/>
        </w:rPr>
      </w:pPr>
    </w:p>
    <w:p w14:paraId="597667A3" w14:textId="66C64B3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01DAAC9D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12D762A7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006E035F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40AAD6F6" w14:textId="1CCCFB15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6C645FEC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3F9927E6" w14:textId="77777777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1F1241B0" w14:textId="55C397AC" w:rsidR="00A37EE8" w:rsidRDefault="00A37EE8" w:rsidP="00760E05">
      <w:pPr>
        <w:rPr>
          <w:b/>
          <w:bCs/>
          <w:sz w:val="36"/>
          <w:szCs w:val="36"/>
          <w:u w:val="single"/>
        </w:rPr>
      </w:pPr>
    </w:p>
    <w:p w14:paraId="4B9E7F12" w14:textId="22D60600" w:rsidR="00A37EE8" w:rsidRDefault="00A37EE8" w:rsidP="00771495">
      <w:pPr>
        <w:ind w:left="-426" w:firstLine="426"/>
        <w:jc w:val="center"/>
        <w:rPr>
          <w:b/>
          <w:bCs/>
          <w:sz w:val="36"/>
          <w:szCs w:val="36"/>
          <w:u w:val="single"/>
        </w:rPr>
      </w:pPr>
    </w:p>
    <w:p w14:paraId="63C43D83" w14:textId="55740D45" w:rsidR="00A37EE8" w:rsidRDefault="007D4195" w:rsidP="00471B6E">
      <w:pPr>
        <w:ind w:left="-426" w:firstLine="426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>ПЛАН НА ЯНВАРЬ</w:t>
      </w:r>
    </w:p>
    <w:p w14:paraId="162B26FD" w14:textId="0C7DC0D7" w:rsidR="00A37EE8" w:rsidRDefault="00A37EE8" w:rsidP="00620479">
      <w:pPr>
        <w:rPr>
          <w:b/>
          <w:bCs/>
          <w:sz w:val="36"/>
          <w:szCs w:val="36"/>
          <w:u w:val="single"/>
        </w:rPr>
      </w:pPr>
    </w:p>
    <w:tbl>
      <w:tblPr>
        <w:tblpPr w:leftFromText="180" w:rightFromText="180" w:vertAnchor="page" w:horzAnchor="margin" w:tblpXSpec="center" w:tblpY="174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2410"/>
        <w:gridCol w:w="2693"/>
      </w:tblGrid>
      <w:tr w:rsidR="00471B6E" w:rsidRPr="002B3316" w14:paraId="25AAD59F" w14:textId="77777777" w:rsidTr="00471B6E"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3C359E" w14:textId="77777777" w:rsidR="00471B6E" w:rsidRDefault="00471B6E" w:rsidP="00471B6E">
            <w:pPr>
              <w:pStyle w:val="TableParagraph"/>
              <w:numPr>
                <w:ilvl w:val="0"/>
                <w:numId w:val="14"/>
              </w:numPr>
              <w:spacing w:line="276" w:lineRule="auto"/>
              <w:ind w:right="766"/>
              <w:rPr>
                <w:b/>
                <w:bCs/>
                <w:sz w:val="28"/>
                <w:szCs w:val="28"/>
                <w:lang w:bidi="ar-SA"/>
              </w:rPr>
            </w:pPr>
            <w:r w:rsidRPr="00771495">
              <w:rPr>
                <w:b/>
                <w:bCs/>
                <w:sz w:val="28"/>
                <w:szCs w:val="28"/>
                <w:lang w:bidi="ar-SA"/>
              </w:rPr>
              <w:t>25 января – день российского студенчества</w:t>
            </w:r>
            <w:r w:rsidRPr="00620479">
              <w:rPr>
                <w:b/>
                <w:bCs/>
                <w:sz w:val="28"/>
                <w:szCs w:val="28"/>
                <w:lang w:bidi="ar-SA"/>
              </w:rPr>
              <w:t xml:space="preserve">27 января </w:t>
            </w:r>
          </w:p>
          <w:p w14:paraId="4EE1ADF0" w14:textId="77777777" w:rsidR="00471B6E" w:rsidRDefault="00471B6E" w:rsidP="00471B6E">
            <w:pPr>
              <w:pStyle w:val="TableParagraph"/>
              <w:numPr>
                <w:ilvl w:val="0"/>
                <w:numId w:val="14"/>
              </w:numPr>
              <w:spacing w:line="276" w:lineRule="auto"/>
              <w:ind w:right="766"/>
              <w:rPr>
                <w:b/>
                <w:bCs/>
                <w:sz w:val="28"/>
                <w:szCs w:val="28"/>
                <w:lang w:bidi="ar-SA"/>
              </w:rPr>
            </w:pPr>
            <w:r w:rsidRPr="00620479">
              <w:rPr>
                <w:b/>
                <w:bCs/>
                <w:sz w:val="28"/>
                <w:szCs w:val="28"/>
                <w:lang w:bidi="ar-SA"/>
              </w:rPr>
              <w:t>Международный день памяти жертв Холокоста</w:t>
            </w:r>
          </w:p>
          <w:p w14:paraId="42DAAB3A" w14:textId="77777777" w:rsidR="00471B6E" w:rsidRPr="00620479" w:rsidRDefault="00471B6E" w:rsidP="00471B6E">
            <w:pPr>
              <w:pStyle w:val="TableParagraph"/>
              <w:numPr>
                <w:ilvl w:val="0"/>
                <w:numId w:val="14"/>
              </w:numPr>
              <w:spacing w:line="276" w:lineRule="auto"/>
              <w:ind w:right="766"/>
              <w:rPr>
                <w:b/>
                <w:bCs/>
                <w:sz w:val="28"/>
                <w:szCs w:val="28"/>
                <w:lang w:bidi="ar-SA"/>
              </w:rPr>
            </w:pPr>
            <w:r w:rsidRPr="00620479">
              <w:rPr>
                <w:b/>
                <w:bCs/>
                <w:sz w:val="28"/>
                <w:szCs w:val="28"/>
                <w:lang w:bidi="ar-SA"/>
              </w:rPr>
              <w:t>День полного освобождения Ленинграда от фашистской блокады</w:t>
            </w:r>
          </w:p>
          <w:p w14:paraId="59E79E25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</w:tc>
      </w:tr>
      <w:tr w:rsidR="00471B6E" w:rsidRPr="00376D68" w14:paraId="78425566" w14:textId="77777777" w:rsidTr="00471B6E"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25D208FC" w14:textId="77777777" w:rsidR="00471B6E" w:rsidRPr="00573711" w:rsidRDefault="00471B6E" w:rsidP="00471B6E">
            <w:pPr>
              <w:rPr>
                <w:b/>
                <w:sz w:val="28"/>
                <w:szCs w:val="28"/>
              </w:rPr>
            </w:pPr>
            <w:r w:rsidRPr="00573711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5AF6552" w14:textId="77777777" w:rsidR="00471B6E" w:rsidRPr="00573711" w:rsidRDefault="00471B6E" w:rsidP="00471B6E">
            <w:pPr>
              <w:rPr>
                <w:b/>
                <w:sz w:val="28"/>
                <w:szCs w:val="28"/>
              </w:rPr>
            </w:pPr>
            <w:r w:rsidRPr="00573711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4CEAFFD" w14:textId="77777777" w:rsidR="00471B6E" w:rsidRPr="00573711" w:rsidRDefault="00471B6E" w:rsidP="00471B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71B6E" w:rsidRPr="00376D68" w14:paraId="40153CF5" w14:textId="77777777" w:rsidTr="00471B6E"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23D317C0" w14:textId="77777777" w:rsidR="00471B6E" w:rsidRPr="00573711" w:rsidRDefault="00471B6E" w:rsidP="00471B6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Смс-АКЦИЯ «Яркая здоровая -зимушка-зима»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442F797" w14:textId="77777777" w:rsidR="00471B6E" w:rsidRPr="00573711" w:rsidRDefault="00471B6E" w:rsidP="00471B6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82149B3" w14:textId="77777777" w:rsidR="00471B6E" w:rsidRDefault="00471B6E" w:rsidP="00471B6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СМС-отряд</w:t>
            </w:r>
          </w:p>
        </w:tc>
      </w:tr>
      <w:tr w:rsidR="00471B6E" w:rsidRPr="00376D68" w14:paraId="422FB46F" w14:textId="77777777" w:rsidTr="00471B6E">
        <w:tc>
          <w:tcPr>
            <w:tcW w:w="5245" w:type="dxa"/>
          </w:tcPr>
          <w:p w14:paraId="09D0502F" w14:textId="77777777" w:rsidR="00471B6E" w:rsidRPr="00A37EE8" w:rsidRDefault="00471B6E" w:rsidP="00471B6E">
            <w:pPr>
              <w:rPr>
                <w:b/>
                <w:bCs/>
                <w:sz w:val="28"/>
                <w:szCs w:val="28"/>
              </w:rPr>
            </w:pPr>
            <w:r w:rsidRPr="00A37EE8">
              <w:rPr>
                <w:b/>
                <w:bCs/>
                <w:sz w:val="28"/>
                <w:szCs w:val="28"/>
              </w:rPr>
              <w:t>Мероприятия, посвящённые дню памяти жертв Холокоста и годовщине снятия блокады Ленинграда:</w:t>
            </w:r>
          </w:p>
          <w:p w14:paraId="17A0D200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Классные часы в классах</w:t>
            </w:r>
          </w:p>
          <w:p w14:paraId="0FA502F3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Просмотр фильмов по данной тематике</w:t>
            </w:r>
          </w:p>
          <w:p w14:paraId="486ED98D" w14:textId="77777777" w:rsidR="00471B6E" w:rsidRPr="00A37EE8" w:rsidRDefault="00471B6E" w:rsidP="00471B6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9CD5AE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1EBE5DCA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22-27 января</w:t>
            </w:r>
          </w:p>
        </w:tc>
        <w:tc>
          <w:tcPr>
            <w:tcW w:w="2693" w:type="dxa"/>
          </w:tcPr>
          <w:p w14:paraId="0820BF3D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6B554B1E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и СМИ</w:t>
            </w:r>
          </w:p>
        </w:tc>
      </w:tr>
      <w:tr w:rsidR="00471B6E" w:rsidRPr="00376D68" w14:paraId="149002E3" w14:textId="77777777" w:rsidTr="00471B6E">
        <w:tc>
          <w:tcPr>
            <w:tcW w:w="5245" w:type="dxa"/>
          </w:tcPr>
          <w:p w14:paraId="3B29EDF3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Конкурс снежных фигур (на улице)</w:t>
            </w:r>
          </w:p>
          <w:p w14:paraId="529A6522" w14:textId="77777777" w:rsidR="00471B6E" w:rsidRPr="00A37EE8" w:rsidRDefault="00471B6E" w:rsidP="00471B6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826ABBC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До 30 января</w:t>
            </w:r>
          </w:p>
        </w:tc>
        <w:tc>
          <w:tcPr>
            <w:tcW w:w="2693" w:type="dxa"/>
          </w:tcPr>
          <w:p w14:paraId="4E9711BB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спорта и СМИ</w:t>
            </w:r>
          </w:p>
        </w:tc>
      </w:tr>
      <w:tr w:rsidR="00471B6E" w:rsidRPr="00376D68" w14:paraId="2949F1F8" w14:textId="77777777" w:rsidTr="006F34D6">
        <w:trPr>
          <w:trHeight w:val="4227"/>
        </w:trPr>
        <w:tc>
          <w:tcPr>
            <w:tcW w:w="5245" w:type="dxa"/>
          </w:tcPr>
          <w:p w14:paraId="73CB6AAB" w14:textId="77777777" w:rsidR="00471B6E" w:rsidRPr="00A37EE8" w:rsidRDefault="00471B6E" w:rsidP="00471B6E">
            <w:pPr>
              <w:rPr>
                <w:b/>
                <w:bCs/>
                <w:sz w:val="28"/>
                <w:szCs w:val="28"/>
              </w:rPr>
            </w:pPr>
            <w:r w:rsidRPr="00A37EE8">
              <w:rPr>
                <w:b/>
                <w:bCs/>
                <w:sz w:val="28"/>
                <w:szCs w:val="28"/>
              </w:rPr>
              <w:t>Подготовка к месячнику «Военно-патриотического воспитания»:</w:t>
            </w:r>
          </w:p>
          <w:p w14:paraId="62D0D0C6" w14:textId="00B0F21F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Конкурс инсценированной песни военных лет;</w:t>
            </w:r>
          </w:p>
          <w:p w14:paraId="3E391A8D" w14:textId="1F45437D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Конкурс военной песни и строевой подготовки в честь Дня Защитника Отечества.</w:t>
            </w:r>
          </w:p>
          <w:p w14:paraId="2FBC6379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Литературные чтения</w:t>
            </w:r>
          </w:p>
          <w:p w14:paraId="48F544F7" w14:textId="77777777" w:rsidR="006F34D6" w:rsidRDefault="00471B6E" w:rsidP="006F34D6">
            <w:pPr>
              <w:pStyle w:val="a4"/>
              <w:spacing w:before="0" w:beforeAutospacing="0"/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«Солдат всегда солдат!»</w:t>
            </w:r>
          </w:p>
          <w:p w14:paraId="7817C2F5" w14:textId="0463886F" w:rsidR="00471B6E" w:rsidRPr="00760E05" w:rsidRDefault="00471B6E" w:rsidP="006F34D6">
            <w:pPr>
              <w:pStyle w:val="a4"/>
              <w:spacing w:before="0" w:beforeAutospacing="0"/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Конкурс детских рисунков и макетов военной техники «Слава тебе Защитник!»</w:t>
            </w:r>
          </w:p>
        </w:tc>
        <w:tc>
          <w:tcPr>
            <w:tcW w:w="2410" w:type="dxa"/>
          </w:tcPr>
          <w:p w14:paraId="429F1987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 w:rsidRPr="00A37EE8">
              <w:rPr>
                <w:sz w:val="28"/>
                <w:szCs w:val="28"/>
              </w:rPr>
              <w:t>В течение месяца</w:t>
            </w:r>
          </w:p>
          <w:p w14:paraId="6CA338DE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4CC97AE8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687D0399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1F000550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5ED883C9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334498ED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69AB8CF1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754AF960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584DD36E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3CB51108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095B333B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0AC91150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5EA9EA59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  <w:p w14:paraId="379052B1" w14:textId="77777777" w:rsidR="00471B6E" w:rsidRPr="00A37EE8" w:rsidRDefault="00471B6E" w:rsidP="00471B6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6C11B88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  <w:r w:rsidRPr="00A37EE8">
              <w:rPr>
                <w:sz w:val="28"/>
                <w:szCs w:val="28"/>
              </w:rPr>
              <w:t xml:space="preserve"> </w:t>
            </w:r>
          </w:p>
        </w:tc>
      </w:tr>
      <w:tr w:rsidR="00471B6E" w:rsidRPr="00376D68" w14:paraId="0BB57195" w14:textId="77777777" w:rsidTr="00471B6E">
        <w:trPr>
          <w:trHeight w:val="1056"/>
        </w:trPr>
        <w:tc>
          <w:tcPr>
            <w:tcW w:w="5245" w:type="dxa"/>
          </w:tcPr>
          <w:p w14:paraId="14D48E77" w14:textId="77777777" w:rsidR="00471B6E" w:rsidRPr="00B65741" w:rsidRDefault="00471B6E" w:rsidP="00471B6E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</w:tc>
        <w:tc>
          <w:tcPr>
            <w:tcW w:w="2410" w:type="dxa"/>
          </w:tcPr>
          <w:p w14:paraId="396A16C4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693" w:type="dxa"/>
          </w:tcPr>
          <w:p w14:paraId="35F82523" w14:textId="77777777" w:rsidR="00471B6E" w:rsidRPr="00A37EE8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классы, актив ШУС</w:t>
            </w:r>
          </w:p>
        </w:tc>
      </w:tr>
    </w:tbl>
    <w:p w14:paraId="0A251AC6" w14:textId="74E33B5D" w:rsidR="00386BF0" w:rsidRPr="00A37EE8" w:rsidRDefault="00386BF0" w:rsidP="00E4622A">
      <w:pPr>
        <w:rPr>
          <w:b/>
          <w:bCs/>
          <w:sz w:val="36"/>
          <w:szCs w:val="36"/>
          <w:u w:val="single"/>
        </w:rPr>
      </w:pPr>
    </w:p>
    <w:tbl>
      <w:tblPr>
        <w:tblpPr w:leftFromText="180" w:rightFromText="180" w:vertAnchor="text" w:horzAnchor="page" w:tblpX="1" w:tblpY="-425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9"/>
      </w:tblGrid>
      <w:tr w:rsidR="00A37EE8" w:rsidRPr="002E2908" w14:paraId="4E724A96" w14:textId="77777777" w:rsidTr="00771495">
        <w:trPr>
          <w:trHeight w:val="563"/>
        </w:trPr>
        <w:tc>
          <w:tcPr>
            <w:tcW w:w="1314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="567" w:tblpY="136"/>
              <w:tblW w:w="125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69"/>
              <w:gridCol w:w="2409"/>
              <w:gridCol w:w="3685"/>
              <w:gridCol w:w="2519"/>
            </w:tblGrid>
            <w:tr w:rsidR="00135FD2" w:rsidRPr="00A37EE8" w14:paraId="292CE107" w14:textId="77777777" w:rsidTr="00E4622A">
              <w:tc>
                <w:tcPr>
                  <w:tcW w:w="1258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EE6917" w14:textId="77777777" w:rsidR="00135FD2" w:rsidRDefault="00135FD2" w:rsidP="00135FD2">
                  <w:pPr>
                    <w:pStyle w:val="TableParagraph"/>
                    <w:ind w:left="0" w:right="1386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A37EE8">
                    <w:rPr>
                      <w:b/>
                      <w:sz w:val="36"/>
                      <w:szCs w:val="36"/>
                      <w:u w:val="single"/>
                    </w:rPr>
                    <w:lastRenderedPageBreak/>
                    <w:t>ПЛАН НА ФЕВРАЛЬ</w:t>
                  </w:r>
                </w:p>
                <w:p w14:paraId="49424E5A" w14:textId="77777777" w:rsidR="00135FD2" w:rsidRDefault="00135FD2" w:rsidP="00135FD2">
                  <w:pPr>
                    <w:pStyle w:val="TableParagraph"/>
                    <w:ind w:left="0" w:right="1386"/>
                    <w:rPr>
                      <w:b/>
                      <w:sz w:val="36"/>
                      <w:szCs w:val="36"/>
                      <w:u w:val="single"/>
                    </w:rPr>
                  </w:pPr>
                </w:p>
                <w:p w14:paraId="0FC4B8FA" w14:textId="77777777" w:rsidR="00135FD2" w:rsidRPr="00E4622A" w:rsidRDefault="00135FD2" w:rsidP="00E4622A">
                  <w:pPr>
                    <w:pStyle w:val="TableParagraph"/>
                    <w:numPr>
                      <w:ilvl w:val="0"/>
                      <w:numId w:val="16"/>
                    </w:numPr>
                    <w:ind w:right="1386"/>
                    <w:rPr>
                      <w:b/>
                      <w:sz w:val="28"/>
                      <w:szCs w:val="28"/>
                    </w:rPr>
                  </w:pPr>
                  <w:r w:rsidRPr="00E4622A">
                    <w:rPr>
                      <w:b/>
                      <w:sz w:val="28"/>
                      <w:szCs w:val="28"/>
                    </w:rPr>
                    <w:t>02 февраля 80 лет со дня победы Вооруженных сил СССР над армией гитлеровской Германии</w:t>
                  </w:r>
                </w:p>
                <w:p w14:paraId="08F8FFFA" w14:textId="77777777" w:rsidR="00135FD2" w:rsidRPr="00E4622A" w:rsidRDefault="00135FD2" w:rsidP="00135FD2">
                  <w:pPr>
                    <w:pStyle w:val="TableParagraph"/>
                    <w:ind w:left="0" w:right="1386"/>
                    <w:rPr>
                      <w:b/>
                      <w:sz w:val="28"/>
                      <w:szCs w:val="28"/>
                    </w:rPr>
                  </w:pPr>
                  <w:r w:rsidRPr="00E4622A">
                    <w:rPr>
                      <w:b/>
                      <w:sz w:val="28"/>
                      <w:szCs w:val="28"/>
                    </w:rPr>
                    <w:t xml:space="preserve"> в Сталинградской </w:t>
                  </w:r>
                  <w:proofErr w:type="gramStart"/>
                  <w:r w:rsidRPr="00E4622A">
                    <w:rPr>
                      <w:b/>
                      <w:sz w:val="28"/>
                      <w:szCs w:val="28"/>
                    </w:rPr>
                    <w:t>битве  в</w:t>
                  </w:r>
                  <w:proofErr w:type="gramEnd"/>
                  <w:r w:rsidRPr="00E4622A">
                    <w:rPr>
                      <w:b/>
                      <w:sz w:val="28"/>
                      <w:szCs w:val="28"/>
                    </w:rPr>
                    <w:t xml:space="preserve"> 1943 году</w:t>
                  </w:r>
                </w:p>
                <w:p w14:paraId="5380D34A" w14:textId="77777777" w:rsidR="00135FD2" w:rsidRPr="00E4622A" w:rsidRDefault="00135FD2" w:rsidP="00E4622A">
                  <w:pPr>
                    <w:pStyle w:val="TableParagraph"/>
                    <w:numPr>
                      <w:ilvl w:val="0"/>
                      <w:numId w:val="16"/>
                    </w:numPr>
                    <w:ind w:right="2548"/>
                    <w:rPr>
                      <w:b/>
                      <w:sz w:val="28"/>
                      <w:szCs w:val="28"/>
                    </w:rPr>
                  </w:pPr>
                  <w:r w:rsidRPr="00E4622A">
                    <w:rPr>
                      <w:b/>
                      <w:sz w:val="28"/>
                      <w:szCs w:val="28"/>
                    </w:rPr>
                    <w:t>08 февраля -День Российской науки</w:t>
                  </w:r>
                </w:p>
                <w:p w14:paraId="1036A3F0" w14:textId="77777777" w:rsidR="00135FD2" w:rsidRPr="00E4622A" w:rsidRDefault="00135FD2" w:rsidP="00E4622A">
                  <w:pPr>
                    <w:pStyle w:val="TableParagraph"/>
                    <w:numPr>
                      <w:ilvl w:val="0"/>
                      <w:numId w:val="16"/>
                    </w:numPr>
                    <w:ind w:right="1386"/>
                    <w:rPr>
                      <w:b/>
                      <w:sz w:val="28"/>
                      <w:szCs w:val="28"/>
                    </w:rPr>
                  </w:pPr>
                  <w:r w:rsidRPr="00E4622A">
                    <w:rPr>
                      <w:b/>
                      <w:sz w:val="28"/>
                      <w:szCs w:val="28"/>
                    </w:rPr>
                    <w:t>15 февраля -День памяти о россиянах, исполнявших служебный долг за пределами Отечества</w:t>
                  </w:r>
                </w:p>
                <w:p w14:paraId="1B3BF0CD" w14:textId="77777777" w:rsidR="00135FD2" w:rsidRPr="00E4622A" w:rsidRDefault="00135FD2" w:rsidP="00E4622A">
                  <w:pPr>
                    <w:pStyle w:val="TableParagraph"/>
                    <w:numPr>
                      <w:ilvl w:val="0"/>
                      <w:numId w:val="16"/>
                    </w:numPr>
                    <w:ind w:right="1386"/>
                    <w:rPr>
                      <w:b/>
                      <w:sz w:val="28"/>
                      <w:szCs w:val="28"/>
                    </w:rPr>
                  </w:pPr>
                  <w:r w:rsidRPr="00E4622A">
                    <w:rPr>
                      <w:b/>
                      <w:sz w:val="28"/>
                      <w:szCs w:val="28"/>
                    </w:rPr>
                    <w:t>21 февраля –Международный день родного языка</w:t>
                  </w:r>
                </w:p>
                <w:p w14:paraId="6591AE4E" w14:textId="77777777" w:rsidR="00135FD2" w:rsidRPr="00E4622A" w:rsidRDefault="00135FD2" w:rsidP="00E4622A">
                  <w:pPr>
                    <w:pStyle w:val="TableParagraph"/>
                    <w:numPr>
                      <w:ilvl w:val="0"/>
                      <w:numId w:val="16"/>
                    </w:numPr>
                    <w:ind w:right="1386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E4622A">
                    <w:rPr>
                      <w:b/>
                      <w:sz w:val="28"/>
                      <w:szCs w:val="28"/>
                    </w:rPr>
                    <w:t>23 февраля -День защитника Отечества</w:t>
                  </w:r>
                </w:p>
                <w:p w14:paraId="37FABCE1" w14:textId="77777777" w:rsidR="00135FD2" w:rsidRPr="00A37EE8" w:rsidRDefault="00135FD2" w:rsidP="00135FD2">
                  <w:pPr>
                    <w:pStyle w:val="TableParagraph"/>
                    <w:ind w:left="0" w:right="1386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35FD2" w:rsidRPr="00A37EE8" w14:paraId="58827380" w14:textId="77777777" w:rsidTr="00E4622A">
              <w:trPr>
                <w:gridAfter w:val="1"/>
                <w:wAfter w:w="2519" w:type="dxa"/>
              </w:trPr>
              <w:tc>
                <w:tcPr>
                  <w:tcW w:w="3969" w:type="dxa"/>
                  <w:vAlign w:val="center"/>
                </w:tcPr>
                <w:p w14:paraId="39C1827D" w14:textId="77777777" w:rsidR="00135FD2" w:rsidRPr="00A37EE8" w:rsidRDefault="00135FD2" w:rsidP="00135FD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37EE8">
                    <w:rPr>
                      <w:b/>
                      <w:sz w:val="28"/>
                      <w:szCs w:val="28"/>
                    </w:rPr>
                    <w:t>Название мероприятия</w:t>
                  </w:r>
                </w:p>
              </w:tc>
              <w:tc>
                <w:tcPr>
                  <w:tcW w:w="2409" w:type="dxa"/>
                  <w:vAlign w:val="center"/>
                </w:tcPr>
                <w:p w14:paraId="4FB7D10C" w14:textId="77777777" w:rsidR="00135FD2" w:rsidRPr="00A37EE8" w:rsidRDefault="00135FD2" w:rsidP="00135FD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37EE8">
                    <w:rPr>
                      <w:b/>
                      <w:sz w:val="28"/>
                      <w:szCs w:val="28"/>
                    </w:rPr>
                    <w:t>Время проведения</w:t>
                  </w:r>
                </w:p>
              </w:tc>
              <w:tc>
                <w:tcPr>
                  <w:tcW w:w="3685" w:type="dxa"/>
                  <w:vAlign w:val="center"/>
                </w:tcPr>
                <w:p w14:paraId="59DB98D1" w14:textId="3419B0AD" w:rsidR="00135FD2" w:rsidRPr="00A37EE8" w:rsidRDefault="00573711" w:rsidP="00135FD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135FD2" w:rsidRPr="00A37EE8" w14:paraId="0391643D" w14:textId="77777777" w:rsidTr="00E4622A">
              <w:trPr>
                <w:gridAfter w:val="1"/>
                <w:wAfter w:w="2519" w:type="dxa"/>
              </w:trPr>
              <w:tc>
                <w:tcPr>
                  <w:tcW w:w="3969" w:type="dxa"/>
                </w:tcPr>
                <w:p w14:paraId="1F95CCB8" w14:textId="5F02555C" w:rsidR="00135FD2" w:rsidRPr="00A37EE8" w:rsidRDefault="00135FD2" w:rsidP="00573711">
                  <w:pPr>
                    <w:pStyle w:val="TableParagraph"/>
                    <w:ind w:left="0" w:right="1386"/>
                    <w:rPr>
                      <w:bCs/>
                      <w:sz w:val="28"/>
                      <w:szCs w:val="28"/>
                    </w:rPr>
                  </w:pPr>
                  <w:r w:rsidRPr="00A37EE8">
                    <w:rPr>
                      <w:bCs/>
                      <w:sz w:val="28"/>
                      <w:szCs w:val="28"/>
                    </w:rPr>
                    <w:t>Кинолектории</w:t>
                  </w:r>
                  <w:r w:rsidR="00760E05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50DB72CE" w14:textId="77777777" w:rsidR="00135FD2" w:rsidRPr="00A37EE8" w:rsidRDefault="00135FD2" w:rsidP="00573711">
                  <w:pPr>
                    <w:pStyle w:val="TableParagraph"/>
                    <w:ind w:left="0" w:right="1386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14:paraId="067123D0" w14:textId="77777777" w:rsidR="00135FD2" w:rsidRPr="00A37EE8" w:rsidRDefault="00135FD2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3685" w:type="dxa"/>
                </w:tcPr>
                <w:p w14:paraId="3247B256" w14:textId="52B72245" w:rsidR="00135FD2" w:rsidRPr="00A37EE8" w:rsidRDefault="00573711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Министерство образования, СМИ,</w:t>
                  </w:r>
                  <w:r w:rsidR="00135FD2" w:rsidRPr="00A37EE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отряд </w:t>
                  </w:r>
                  <w:proofErr w:type="spellStart"/>
                  <w:r w:rsidR="00135FD2" w:rsidRPr="00A37EE8">
                    <w:rPr>
                      <w:sz w:val="28"/>
                      <w:szCs w:val="28"/>
                    </w:rPr>
                    <w:t>Юнармии</w:t>
                  </w:r>
                  <w:proofErr w:type="spellEnd"/>
                  <w:r w:rsidR="00135FD2" w:rsidRPr="00A37EE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35FD2" w:rsidRPr="00A37EE8" w14:paraId="73C5D1C3" w14:textId="77777777" w:rsidTr="00E4622A">
              <w:trPr>
                <w:gridAfter w:val="1"/>
                <w:wAfter w:w="2519" w:type="dxa"/>
              </w:trPr>
              <w:tc>
                <w:tcPr>
                  <w:tcW w:w="3969" w:type="dxa"/>
                </w:tcPr>
                <w:p w14:paraId="7BBF2736" w14:textId="77777777" w:rsidR="00135FD2" w:rsidRPr="00A37EE8" w:rsidRDefault="00135FD2" w:rsidP="00573711">
                  <w:pPr>
                    <w:pStyle w:val="TableParagraph"/>
                    <w:ind w:left="0" w:right="1386"/>
                    <w:rPr>
                      <w:bCs/>
                      <w:sz w:val="28"/>
                      <w:szCs w:val="28"/>
                    </w:rPr>
                  </w:pPr>
                  <w:r w:rsidRPr="00A37EE8">
                    <w:rPr>
                      <w:bCs/>
                      <w:sz w:val="28"/>
                      <w:szCs w:val="28"/>
                    </w:rPr>
                    <w:t>Концерт, приуроченный к Международному дню родного языка</w:t>
                  </w:r>
                </w:p>
              </w:tc>
              <w:tc>
                <w:tcPr>
                  <w:tcW w:w="2409" w:type="dxa"/>
                </w:tcPr>
                <w:p w14:paraId="6F504584" w14:textId="77777777" w:rsidR="00135FD2" w:rsidRPr="00A37EE8" w:rsidRDefault="00135FD2" w:rsidP="00573711">
                  <w:pPr>
                    <w:rPr>
                      <w:sz w:val="28"/>
                      <w:szCs w:val="28"/>
                    </w:rPr>
                  </w:pPr>
                  <w:r w:rsidRPr="00A37EE8">
                    <w:rPr>
                      <w:sz w:val="28"/>
                      <w:szCs w:val="28"/>
                    </w:rPr>
                    <w:t>21 февраля</w:t>
                  </w:r>
                </w:p>
              </w:tc>
              <w:tc>
                <w:tcPr>
                  <w:tcW w:w="3685" w:type="dxa"/>
                </w:tcPr>
                <w:p w14:paraId="7587BF61" w14:textId="65FB6E1B" w:rsidR="00135FD2" w:rsidRPr="00A37EE8" w:rsidRDefault="00760E05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Министерство культуры и СМИ</w:t>
                  </w:r>
                </w:p>
              </w:tc>
            </w:tr>
            <w:tr w:rsidR="00135FD2" w:rsidRPr="00A37EE8" w14:paraId="66851953" w14:textId="77777777" w:rsidTr="00E4622A">
              <w:trPr>
                <w:gridAfter w:val="1"/>
                <w:wAfter w:w="2519" w:type="dxa"/>
              </w:trPr>
              <w:tc>
                <w:tcPr>
                  <w:tcW w:w="3969" w:type="dxa"/>
                </w:tcPr>
                <w:p w14:paraId="070D2AD7" w14:textId="77777777" w:rsidR="00135FD2" w:rsidRPr="00A37EE8" w:rsidRDefault="00135FD2" w:rsidP="00573711">
                  <w:pPr>
                    <w:rPr>
                      <w:bCs/>
                      <w:sz w:val="28"/>
                      <w:szCs w:val="28"/>
                    </w:rPr>
                  </w:pPr>
                  <w:r w:rsidRPr="00A37EE8">
                    <w:rPr>
                      <w:bCs/>
                      <w:sz w:val="28"/>
                      <w:szCs w:val="28"/>
                    </w:rPr>
                    <w:t>Подготовка к месячнику «Военно-патриотического воспитания»:</w:t>
                  </w:r>
                </w:p>
                <w:p w14:paraId="1F313D78" w14:textId="77777777" w:rsidR="00135FD2" w:rsidRPr="00A37EE8" w:rsidRDefault="00135FD2" w:rsidP="00573711">
                  <w:pPr>
                    <w:rPr>
                      <w:bCs/>
                      <w:sz w:val="28"/>
                      <w:szCs w:val="28"/>
                    </w:rPr>
                  </w:pPr>
                </w:p>
                <w:p w14:paraId="3F0FE362" w14:textId="77777777" w:rsidR="00135FD2" w:rsidRPr="00A37EE8" w:rsidRDefault="00135FD2" w:rsidP="00573711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Выставка </w:t>
                  </w:r>
                  <w:r w:rsidRPr="00A37EE8">
                    <w:rPr>
                      <w:bCs/>
                      <w:sz w:val="28"/>
                      <w:szCs w:val="28"/>
                    </w:rPr>
                    <w:t>детских рисунков и макетов военной техники «Слава тебе Защитник!»</w:t>
                  </w:r>
                </w:p>
                <w:p w14:paraId="5F9308AE" w14:textId="77777777" w:rsidR="00135FD2" w:rsidRPr="00A37EE8" w:rsidRDefault="00135FD2" w:rsidP="00573711">
                  <w:pPr>
                    <w:rPr>
                      <w:bCs/>
                      <w:sz w:val="28"/>
                      <w:szCs w:val="28"/>
                    </w:rPr>
                  </w:pPr>
                </w:p>
                <w:p w14:paraId="5323D292" w14:textId="4AD307A4" w:rsidR="00135FD2" w:rsidRPr="00A37EE8" w:rsidRDefault="00135FD2" w:rsidP="00471B6E">
                  <w:pPr>
                    <w:ind w:left="20"/>
                    <w:rPr>
                      <w:bCs/>
                      <w:sz w:val="28"/>
                      <w:szCs w:val="28"/>
                    </w:rPr>
                  </w:pPr>
                  <w:r w:rsidRPr="00A37EE8">
                    <w:rPr>
                      <w:bCs/>
                      <w:sz w:val="28"/>
                      <w:szCs w:val="28"/>
                    </w:rPr>
                    <w:t xml:space="preserve">Конкурс инсценированной постановки </w:t>
                  </w:r>
                </w:p>
              </w:tc>
              <w:tc>
                <w:tcPr>
                  <w:tcW w:w="2409" w:type="dxa"/>
                </w:tcPr>
                <w:p w14:paraId="2051FC1D" w14:textId="4498A67D" w:rsidR="00135FD2" w:rsidRPr="00A37EE8" w:rsidRDefault="00573711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Первая неделя</w:t>
                  </w:r>
                </w:p>
              </w:tc>
              <w:tc>
                <w:tcPr>
                  <w:tcW w:w="3685" w:type="dxa"/>
                </w:tcPr>
                <w:p w14:paraId="0441AC8C" w14:textId="18B4F425" w:rsidR="00B65741" w:rsidRPr="00B65741" w:rsidRDefault="00573711" w:rsidP="00573711">
                  <w:pPr>
                    <w:rPr>
                      <w:i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Министерство культуры и СМИ</w:t>
                  </w:r>
                </w:p>
              </w:tc>
            </w:tr>
            <w:tr w:rsidR="00135FD2" w:rsidRPr="00A37EE8" w14:paraId="7B81FADB" w14:textId="77777777" w:rsidTr="00E4622A">
              <w:trPr>
                <w:gridAfter w:val="1"/>
                <w:wAfter w:w="2519" w:type="dxa"/>
              </w:trPr>
              <w:tc>
                <w:tcPr>
                  <w:tcW w:w="3969" w:type="dxa"/>
                </w:tcPr>
                <w:p w14:paraId="1B297446" w14:textId="77777777" w:rsidR="00135FD2" w:rsidRPr="00A37EE8" w:rsidRDefault="00135FD2" w:rsidP="00573711">
                  <w:pPr>
                    <w:pStyle w:val="TableParagraph"/>
                    <w:ind w:left="0" w:right="1386"/>
                    <w:rPr>
                      <w:bCs/>
                      <w:sz w:val="28"/>
                      <w:szCs w:val="28"/>
                    </w:rPr>
                  </w:pPr>
                  <w:r w:rsidRPr="00A37EE8">
                    <w:rPr>
                      <w:bCs/>
                      <w:sz w:val="28"/>
                      <w:szCs w:val="28"/>
                    </w:rPr>
                    <w:t>Концерт, приуроченный ко Дню защитника Отечества</w:t>
                  </w:r>
                </w:p>
                <w:p w14:paraId="205E6338" w14:textId="77777777" w:rsidR="00135FD2" w:rsidRPr="00A37EE8" w:rsidRDefault="00135FD2" w:rsidP="00573711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14:paraId="60112140" w14:textId="77777777" w:rsidR="00135FD2" w:rsidRPr="00A37EE8" w:rsidRDefault="00135FD2" w:rsidP="00573711">
                  <w:pPr>
                    <w:rPr>
                      <w:sz w:val="28"/>
                      <w:szCs w:val="28"/>
                    </w:rPr>
                  </w:pPr>
                  <w:r w:rsidRPr="00A37EE8">
                    <w:rPr>
                      <w:sz w:val="28"/>
                      <w:szCs w:val="28"/>
                    </w:rPr>
                    <w:t>22 февраля</w:t>
                  </w:r>
                </w:p>
              </w:tc>
              <w:tc>
                <w:tcPr>
                  <w:tcW w:w="3685" w:type="dxa"/>
                </w:tcPr>
                <w:p w14:paraId="0C358026" w14:textId="12864861" w:rsidR="00135FD2" w:rsidRPr="00A37EE8" w:rsidRDefault="00573711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Министерство культуры и СМИ</w:t>
                  </w:r>
                  <w:r w:rsidR="00760E05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="00760E05">
                    <w:rPr>
                      <w:sz w:val="28"/>
                      <w:szCs w:val="28"/>
                    </w:rPr>
                    <w:t>Юнармия</w:t>
                  </w:r>
                  <w:proofErr w:type="spellEnd"/>
                </w:p>
              </w:tc>
            </w:tr>
            <w:tr w:rsidR="00135FD2" w:rsidRPr="00A37EE8" w14:paraId="3191FE1F" w14:textId="77777777" w:rsidTr="00E4622A">
              <w:trPr>
                <w:gridAfter w:val="1"/>
                <w:wAfter w:w="2519" w:type="dxa"/>
              </w:trPr>
              <w:tc>
                <w:tcPr>
                  <w:tcW w:w="3969" w:type="dxa"/>
                </w:tcPr>
                <w:p w14:paraId="4481A795" w14:textId="77777777" w:rsidR="00135FD2" w:rsidRPr="002B3316" w:rsidRDefault="00135FD2" w:rsidP="00573711">
                  <w:pPr>
                    <w:tabs>
                      <w:tab w:val="left" w:pos="10080"/>
                    </w:tabs>
                    <w:rPr>
                      <w:sz w:val="28"/>
                      <w:szCs w:val="28"/>
                    </w:rPr>
                  </w:pPr>
                  <w:r w:rsidRPr="002B3316">
                    <w:rPr>
                      <w:sz w:val="28"/>
                      <w:szCs w:val="28"/>
                    </w:rPr>
                    <w:t>Заседание отделов, выборы актива школьного самоуправления</w:t>
                  </w:r>
                </w:p>
                <w:p w14:paraId="3D06DB11" w14:textId="77777777" w:rsidR="00135FD2" w:rsidRPr="00A37EE8" w:rsidRDefault="00135FD2" w:rsidP="00573711">
                  <w:pPr>
                    <w:pStyle w:val="TableParagraph"/>
                    <w:ind w:left="0" w:right="1386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409" w:type="dxa"/>
                </w:tcPr>
                <w:p w14:paraId="4B0EF025" w14:textId="508CF02F" w:rsidR="00135FD2" w:rsidRPr="00A37EE8" w:rsidRDefault="00573711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течение месяца</w:t>
                  </w:r>
                </w:p>
              </w:tc>
              <w:tc>
                <w:tcPr>
                  <w:tcW w:w="3685" w:type="dxa"/>
                </w:tcPr>
                <w:p w14:paraId="171F9489" w14:textId="25B54947" w:rsidR="00135FD2" w:rsidRPr="00A37EE8" w:rsidRDefault="00573711" w:rsidP="0057371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5-11 классы</w:t>
                  </w:r>
                  <w:r w:rsidR="00471B6E">
                    <w:rPr>
                      <w:sz w:val="28"/>
                      <w:szCs w:val="28"/>
                    </w:rPr>
                    <w:t xml:space="preserve">, </w:t>
                  </w:r>
                  <w:r w:rsidR="00471B6E">
                    <w:rPr>
                      <w:sz w:val="28"/>
                      <w:szCs w:val="28"/>
                    </w:rPr>
                    <w:t>актив ШУС</w:t>
                  </w:r>
                </w:p>
              </w:tc>
            </w:tr>
          </w:tbl>
          <w:p w14:paraId="444CB96C" w14:textId="2DEB5C7E" w:rsidR="00A37EE8" w:rsidRPr="002E2908" w:rsidRDefault="00A37EE8" w:rsidP="00E4622A">
            <w:pPr>
              <w:pStyle w:val="TableParagraph"/>
              <w:ind w:left="0" w:right="1386"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6CB8BE83" w14:textId="77777777" w:rsidR="00135FD2" w:rsidRDefault="00135FD2" w:rsidP="00E4622A">
      <w:pPr>
        <w:tabs>
          <w:tab w:val="left" w:pos="300"/>
        </w:tabs>
        <w:rPr>
          <w:b/>
          <w:sz w:val="36"/>
          <w:szCs w:val="36"/>
          <w:u w:val="single"/>
          <w:lang w:bidi="ru-RU"/>
        </w:rPr>
      </w:pPr>
    </w:p>
    <w:p w14:paraId="3EC97CEA" w14:textId="1CD9065B" w:rsidR="00573711" w:rsidRDefault="00573711" w:rsidP="00E4622A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</w:p>
    <w:p w14:paraId="4CD59A7D" w14:textId="3994878D" w:rsidR="00471B6E" w:rsidRDefault="00471B6E" w:rsidP="00E4622A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</w:p>
    <w:p w14:paraId="1220F368" w14:textId="1526A5B0" w:rsidR="00471B6E" w:rsidRDefault="00471B6E" w:rsidP="00E4622A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</w:p>
    <w:p w14:paraId="06AF20AA" w14:textId="77777777" w:rsidR="00471B6E" w:rsidRDefault="00471B6E" w:rsidP="00E4622A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</w:p>
    <w:p w14:paraId="1C21538A" w14:textId="77777777" w:rsidR="00760E05" w:rsidRDefault="00760E05" w:rsidP="00E4622A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</w:p>
    <w:p w14:paraId="5890D70F" w14:textId="77777777" w:rsidR="00573711" w:rsidRDefault="00573711" w:rsidP="00573711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</w:p>
    <w:p w14:paraId="7950294B" w14:textId="6AD716C1" w:rsidR="00386BF0" w:rsidRPr="00A37EE8" w:rsidRDefault="00386BF0" w:rsidP="00573711">
      <w:pPr>
        <w:tabs>
          <w:tab w:val="left" w:pos="300"/>
        </w:tabs>
        <w:jc w:val="center"/>
        <w:rPr>
          <w:b/>
          <w:sz w:val="36"/>
          <w:szCs w:val="36"/>
          <w:u w:val="single"/>
          <w:lang w:bidi="ru-RU"/>
        </w:rPr>
      </w:pPr>
      <w:r w:rsidRPr="00A37EE8">
        <w:rPr>
          <w:b/>
          <w:sz w:val="36"/>
          <w:szCs w:val="36"/>
          <w:u w:val="single"/>
          <w:lang w:bidi="ru-RU"/>
        </w:rPr>
        <w:lastRenderedPageBreak/>
        <w:t>ПЛАН НА МАРТ</w:t>
      </w:r>
    </w:p>
    <w:p w14:paraId="10A56DBC" w14:textId="77777777" w:rsidR="00386BF0" w:rsidRPr="000A201D" w:rsidRDefault="00386BF0" w:rsidP="00771495">
      <w:pPr>
        <w:jc w:val="center"/>
        <w:rPr>
          <w:b/>
          <w:sz w:val="28"/>
          <w:szCs w:val="28"/>
        </w:rPr>
      </w:pPr>
    </w:p>
    <w:tbl>
      <w:tblPr>
        <w:tblW w:w="9923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410"/>
        <w:gridCol w:w="3116"/>
      </w:tblGrid>
      <w:tr w:rsidR="00386BF0" w:rsidRPr="000A201D" w14:paraId="71AF9954" w14:textId="77777777" w:rsidTr="00386BF0"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3C135" w14:textId="77777777" w:rsidR="00771495" w:rsidRDefault="00386BF0" w:rsidP="00135FD2">
            <w:pPr>
              <w:pStyle w:val="TableParagraph"/>
              <w:numPr>
                <w:ilvl w:val="0"/>
                <w:numId w:val="13"/>
              </w:numPr>
              <w:spacing w:line="276" w:lineRule="auto"/>
              <w:rPr>
                <w:b/>
                <w:sz w:val="28"/>
                <w:szCs w:val="28"/>
              </w:rPr>
            </w:pPr>
            <w:r w:rsidRPr="000A201D">
              <w:rPr>
                <w:b/>
                <w:sz w:val="28"/>
                <w:szCs w:val="28"/>
              </w:rPr>
              <w:t>8 марта - Международный женский день</w:t>
            </w:r>
          </w:p>
          <w:p w14:paraId="551D3C82" w14:textId="77777777" w:rsidR="00771495" w:rsidRDefault="00386BF0" w:rsidP="00135FD2">
            <w:pPr>
              <w:pStyle w:val="TableParagraph"/>
              <w:numPr>
                <w:ilvl w:val="0"/>
                <w:numId w:val="13"/>
              </w:numPr>
              <w:spacing w:line="276" w:lineRule="auto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18 марта - День воссоединения Крыма с Россией</w:t>
            </w:r>
          </w:p>
          <w:p w14:paraId="7E7FA2A7" w14:textId="483284CB" w:rsidR="00386BF0" w:rsidRPr="00771495" w:rsidRDefault="00386BF0" w:rsidP="00135FD2">
            <w:pPr>
              <w:pStyle w:val="TableParagraph"/>
              <w:numPr>
                <w:ilvl w:val="0"/>
                <w:numId w:val="13"/>
              </w:numPr>
              <w:spacing w:line="276" w:lineRule="auto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27 марта - Всемирный день театра</w:t>
            </w:r>
          </w:p>
          <w:p w14:paraId="002DA214" w14:textId="67B74FDC" w:rsidR="00A37EE8" w:rsidRPr="000A201D" w:rsidRDefault="00A37EE8" w:rsidP="007714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6BF0" w:rsidRPr="000A201D" w14:paraId="676648AF" w14:textId="77777777" w:rsidTr="00511D5E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0F8" w14:textId="77777777" w:rsidR="00386BF0" w:rsidRPr="000A201D" w:rsidRDefault="00386BF0" w:rsidP="00771495">
            <w:pPr>
              <w:jc w:val="center"/>
              <w:rPr>
                <w:b/>
                <w:sz w:val="28"/>
                <w:szCs w:val="28"/>
              </w:rPr>
            </w:pPr>
            <w:r w:rsidRPr="000A201D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E012" w14:textId="77777777" w:rsidR="00386BF0" w:rsidRPr="000A201D" w:rsidRDefault="00386BF0" w:rsidP="00771495">
            <w:pPr>
              <w:jc w:val="center"/>
              <w:rPr>
                <w:b/>
                <w:sz w:val="28"/>
                <w:szCs w:val="28"/>
              </w:rPr>
            </w:pPr>
            <w:r w:rsidRPr="000A201D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F49F" w14:textId="69E09AB5" w:rsidR="00386BF0" w:rsidRPr="000A201D" w:rsidRDefault="00573711" w:rsidP="007714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73711" w:rsidRPr="000A201D" w14:paraId="4AD0094F" w14:textId="77777777" w:rsidTr="0054057C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866" w14:textId="155772FF" w:rsidR="00573711" w:rsidRPr="000A201D" w:rsidRDefault="00573711" w:rsidP="00573711">
            <w:pPr>
              <w:rPr>
                <w:b/>
                <w:sz w:val="28"/>
                <w:szCs w:val="28"/>
              </w:rPr>
            </w:pPr>
            <w:r w:rsidRPr="000A201D">
              <w:rPr>
                <w:sz w:val="28"/>
                <w:szCs w:val="28"/>
              </w:rPr>
              <w:t>Праздничный концерт,</w:t>
            </w:r>
            <w:r>
              <w:rPr>
                <w:sz w:val="28"/>
                <w:szCs w:val="28"/>
              </w:rPr>
              <w:t xml:space="preserve"> </w:t>
            </w:r>
            <w:r w:rsidRPr="000A201D">
              <w:rPr>
                <w:sz w:val="28"/>
                <w:szCs w:val="28"/>
              </w:rPr>
              <w:t>посвященный 8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ADB" w14:textId="77777777" w:rsidR="00573711" w:rsidRDefault="00573711" w:rsidP="00573711">
            <w:pPr>
              <w:rPr>
                <w:sz w:val="28"/>
                <w:szCs w:val="28"/>
              </w:rPr>
            </w:pPr>
          </w:p>
          <w:p w14:paraId="6B216291" w14:textId="77777777" w:rsidR="00573711" w:rsidRPr="000A201D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марта</w:t>
            </w:r>
          </w:p>
          <w:p w14:paraId="73695BB9" w14:textId="77777777" w:rsidR="00573711" w:rsidRPr="000A201D" w:rsidRDefault="00573711" w:rsidP="00573711">
            <w:pPr>
              <w:rPr>
                <w:b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AAAA" w14:textId="14FEE53E" w:rsidR="00573711" w:rsidRDefault="00573711" w:rsidP="0057371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760E05" w:rsidRPr="000A201D" w14:paraId="64B5E68A" w14:textId="77777777" w:rsidTr="0054057C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0026" w14:textId="3F3D72A5" w:rsidR="00760E05" w:rsidRPr="000A201D" w:rsidRDefault="00760E05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Кинолекторий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7DDC" w14:textId="470D0F2C" w:rsidR="00760E05" w:rsidRDefault="00760E05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268" w14:textId="42B691BA" w:rsidR="00760E05" w:rsidRDefault="00760E05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</w:t>
            </w:r>
          </w:p>
        </w:tc>
      </w:tr>
      <w:tr w:rsidR="00573711" w:rsidRPr="000A201D" w14:paraId="22705C0E" w14:textId="77777777" w:rsidTr="0054057C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6F1" w14:textId="4B884C44" w:rsidR="00573711" w:rsidRPr="000A201D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выставки </w:t>
            </w:r>
            <w:r w:rsidRPr="00476F54">
              <w:rPr>
                <w:sz w:val="28"/>
                <w:szCs w:val="28"/>
              </w:rPr>
              <w:t>"Для самых дорогих и прекрасных в мире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354" w14:textId="5E93E435" w:rsidR="00573711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56F3" w14:textId="11AD35D2" w:rsidR="00573711" w:rsidRDefault="00573711" w:rsidP="0057371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573711" w:rsidRPr="000A201D" w14:paraId="648FE4C0" w14:textId="77777777" w:rsidTr="00511D5E">
        <w:tc>
          <w:tcPr>
            <w:tcW w:w="4397" w:type="dxa"/>
          </w:tcPr>
          <w:p w14:paraId="37173B01" w14:textId="77777777" w:rsidR="00573711" w:rsidRPr="000A201D" w:rsidRDefault="00573711" w:rsidP="00573711">
            <w:pPr>
              <w:rPr>
                <w:sz w:val="28"/>
                <w:szCs w:val="28"/>
              </w:rPr>
            </w:pPr>
            <w:r w:rsidRPr="000A201D">
              <w:rPr>
                <w:sz w:val="28"/>
                <w:szCs w:val="28"/>
              </w:rPr>
              <w:t>Прощание с букварем</w:t>
            </w:r>
          </w:p>
        </w:tc>
        <w:tc>
          <w:tcPr>
            <w:tcW w:w="2410" w:type="dxa"/>
          </w:tcPr>
          <w:p w14:paraId="113F7606" w14:textId="627F2EB9" w:rsidR="00573711" w:rsidRPr="000A201D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Предварительно 15 марта</w:t>
            </w:r>
          </w:p>
        </w:tc>
        <w:tc>
          <w:tcPr>
            <w:tcW w:w="3116" w:type="dxa"/>
          </w:tcPr>
          <w:p w14:paraId="4A9F83CB" w14:textId="568917EC" w:rsidR="00573711" w:rsidRPr="000A201D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573711" w:rsidRPr="000A201D" w14:paraId="3ABFFA38" w14:textId="77777777" w:rsidTr="00511D5E">
        <w:tc>
          <w:tcPr>
            <w:tcW w:w="4397" w:type="dxa"/>
          </w:tcPr>
          <w:p w14:paraId="71EF0F95" w14:textId="443050D7" w:rsidR="00573711" w:rsidRPr="002B3316" w:rsidRDefault="00573711" w:rsidP="00573711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7DFA8901" w14:textId="77777777" w:rsidR="00573711" w:rsidRPr="000A201D" w:rsidRDefault="00573711" w:rsidP="0057371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F66EE91" w14:textId="1A630958" w:rsidR="00573711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116" w:type="dxa"/>
          </w:tcPr>
          <w:p w14:paraId="7ADAE63F" w14:textId="06A3C87F" w:rsidR="00573711" w:rsidRPr="000A201D" w:rsidRDefault="00573711" w:rsidP="00573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  <w:r w:rsidR="00471B6E">
              <w:rPr>
                <w:sz w:val="28"/>
                <w:szCs w:val="28"/>
              </w:rPr>
              <w:t xml:space="preserve">, </w:t>
            </w:r>
            <w:r w:rsidR="00471B6E">
              <w:rPr>
                <w:sz w:val="28"/>
                <w:szCs w:val="28"/>
              </w:rPr>
              <w:t>актив ШУС</w:t>
            </w:r>
          </w:p>
        </w:tc>
      </w:tr>
    </w:tbl>
    <w:p w14:paraId="66807651" w14:textId="77777777" w:rsidR="00C942D5" w:rsidRDefault="00C942D5" w:rsidP="00573711"/>
    <w:p w14:paraId="0714F5F6" w14:textId="77777777" w:rsidR="00C942D5" w:rsidRDefault="00C942D5" w:rsidP="00771495">
      <w:pPr>
        <w:jc w:val="center"/>
      </w:pPr>
    </w:p>
    <w:p w14:paraId="2C200EEB" w14:textId="77777777" w:rsidR="00C942D5" w:rsidRDefault="00C942D5" w:rsidP="00771495">
      <w:pPr>
        <w:jc w:val="center"/>
      </w:pPr>
    </w:p>
    <w:p w14:paraId="5ACF4B1F" w14:textId="77777777" w:rsidR="00C942D5" w:rsidRDefault="00C942D5" w:rsidP="00771495">
      <w:pPr>
        <w:jc w:val="center"/>
      </w:pPr>
    </w:p>
    <w:p w14:paraId="587A59AE" w14:textId="77777777" w:rsidR="00C942D5" w:rsidRDefault="00C942D5" w:rsidP="00771495">
      <w:pPr>
        <w:jc w:val="center"/>
      </w:pPr>
    </w:p>
    <w:p w14:paraId="755619AA" w14:textId="77777777" w:rsidR="00C942D5" w:rsidRDefault="00C942D5" w:rsidP="00771495">
      <w:pPr>
        <w:jc w:val="center"/>
      </w:pPr>
    </w:p>
    <w:p w14:paraId="0333A785" w14:textId="77777777" w:rsidR="00C942D5" w:rsidRDefault="00C942D5" w:rsidP="00771495">
      <w:pPr>
        <w:jc w:val="center"/>
      </w:pPr>
    </w:p>
    <w:p w14:paraId="0B4C615D" w14:textId="77777777" w:rsidR="00C942D5" w:rsidRDefault="00C942D5" w:rsidP="00771495">
      <w:pPr>
        <w:jc w:val="center"/>
      </w:pPr>
    </w:p>
    <w:p w14:paraId="07691496" w14:textId="77777777" w:rsidR="00C942D5" w:rsidRDefault="00C942D5" w:rsidP="00771495">
      <w:pPr>
        <w:jc w:val="center"/>
      </w:pPr>
    </w:p>
    <w:p w14:paraId="03366E63" w14:textId="77777777" w:rsidR="00C942D5" w:rsidRDefault="00C942D5" w:rsidP="00771495">
      <w:pPr>
        <w:jc w:val="center"/>
      </w:pPr>
    </w:p>
    <w:p w14:paraId="51D41ECF" w14:textId="77777777" w:rsidR="00C942D5" w:rsidRDefault="00C942D5" w:rsidP="00771495">
      <w:pPr>
        <w:jc w:val="center"/>
      </w:pPr>
    </w:p>
    <w:p w14:paraId="3BB260CF" w14:textId="77777777" w:rsidR="00C942D5" w:rsidRDefault="00C942D5" w:rsidP="00771495">
      <w:pPr>
        <w:jc w:val="center"/>
      </w:pPr>
    </w:p>
    <w:p w14:paraId="2DFA0950" w14:textId="77777777" w:rsidR="00C942D5" w:rsidRDefault="00C942D5" w:rsidP="00771495">
      <w:pPr>
        <w:jc w:val="center"/>
      </w:pPr>
    </w:p>
    <w:p w14:paraId="0B1D6809" w14:textId="77777777" w:rsidR="00C942D5" w:rsidRDefault="00C942D5" w:rsidP="00771495">
      <w:pPr>
        <w:jc w:val="center"/>
      </w:pPr>
    </w:p>
    <w:p w14:paraId="0BF3402F" w14:textId="77777777" w:rsidR="00C942D5" w:rsidRDefault="00C942D5" w:rsidP="00771495">
      <w:pPr>
        <w:jc w:val="center"/>
      </w:pPr>
    </w:p>
    <w:p w14:paraId="190CC0E4" w14:textId="77777777" w:rsidR="00C942D5" w:rsidRDefault="00C942D5" w:rsidP="00771495">
      <w:pPr>
        <w:jc w:val="center"/>
      </w:pPr>
    </w:p>
    <w:p w14:paraId="44393F0E" w14:textId="77777777" w:rsidR="00C942D5" w:rsidRDefault="00C942D5" w:rsidP="00771495">
      <w:pPr>
        <w:jc w:val="center"/>
      </w:pPr>
    </w:p>
    <w:p w14:paraId="7EF8301B" w14:textId="77777777" w:rsidR="00C942D5" w:rsidRDefault="00C942D5" w:rsidP="00771495">
      <w:pPr>
        <w:jc w:val="center"/>
      </w:pPr>
    </w:p>
    <w:p w14:paraId="35A1C1D6" w14:textId="77777777" w:rsidR="00C942D5" w:rsidRDefault="00C942D5" w:rsidP="00771495">
      <w:pPr>
        <w:jc w:val="center"/>
      </w:pPr>
    </w:p>
    <w:p w14:paraId="0C09640C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123FA448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1DFEE63B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7B63F4D5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5A9C7F6A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29207EFA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3DD34332" w14:textId="77777777" w:rsidR="00471B6E" w:rsidRDefault="00471B6E" w:rsidP="00F259A6">
      <w:pPr>
        <w:rPr>
          <w:b/>
          <w:bCs/>
          <w:sz w:val="36"/>
          <w:szCs w:val="36"/>
          <w:u w:val="single"/>
        </w:rPr>
      </w:pPr>
    </w:p>
    <w:p w14:paraId="37453716" w14:textId="5EB41695" w:rsidR="00C942D5" w:rsidRPr="00511D5E" w:rsidRDefault="00471B6E" w:rsidP="00471B6E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>ПЛАН НА АПРЕЛЬ</w:t>
      </w:r>
    </w:p>
    <w:tbl>
      <w:tblPr>
        <w:tblpPr w:leftFromText="180" w:rightFromText="180" w:vertAnchor="page" w:horzAnchor="margin" w:tblpXSpec="center" w:tblpY="195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2126"/>
        <w:gridCol w:w="2840"/>
      </w:tblGrid>
      <w:tr w:rsidR="00511D5E" w:rsidRPr="00BE3D2B" w14:paraId="0BE4D664" w14:textId="77777777" w:rsidTr="00C7141E">
        <w:tc>
          <w:tcPr>
            <w:tcW w:w="104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9CF53" w14:textId="77777777" w:rsidR="00771495" w:rsidRDefault="00511D5E" w:rsidP="00771495">
            <w:pPr>
              <w:pStyle w:val="TableParagraph"/>
              <w:numPr>
                <w:ilvl w:val="0"/>
                <w:numId w:val="12"/>
              </w:numPr>
              <w:ind w:right="1386"/>
              <w:rPr>
                <w:b/>
                <w:sz w:val="28"/>
                <w:szCs w:val="28"/>
              </w:rPr>
            </w:pPr>
            <w:r w:rsidRPr="00BE3D2B">
              <w:rPr>
                <w:b/>
                <w:sz w:val="28"/>
                <w:szCs w:val="28"/>
              </w:rPr>
              <w:t>1 апреля –</w:t>
            </w:r>
            <w:r w:rsidRPr="00BE3D2B">
              <w:rPr>
                <w:sz w:val="28"/>
                <w:szCs w:val="28"/>
              </w:rPr>
              <w:t xml:space="preserve"> </w:t>
            </w:r>
            <w:r w:rsidRPr="00BE3D2B">
              <w:rPr>
                <w:b/>
                <w:sz w:val="28"/>
                <w:szCs w:val="28"/>
              </w:rPr>
              <w:t>Международный день птиц</w:t>
            </w:r>
          </w:p>
          <w:p w14:paraId="62BCB03D" w14:textId="77777777" w:rsidR="00771495" w:rsidRDefault="00511D5E" w:rsidP="00771495">
            <w:pPr>
              <w:pStyle w:val="TableParagraph"/>
              <w:numPr>
                <w:ilvl w:val="0"/>
                <w:numId w:val="12"/>
              </w:numPr>
              <w:ind w:right="1386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12 апреля - День космонавтики</w:t>
            </w:r>
          </w:p>
          <w:p w14:paraId="4546F1C2" w14:textId="77777777" w:rsidR="00771495" w:rsidRDefault="00511D5E" w:rsidP="00771495">
            <w:pPr>
              <w:pStyle w:val="TableParagraph"/>
              <w:numPr>
                <w:ilvl w:val="0"/>
                <w:numId w:val="12"/>
              </w:numPr>
              <w:ind w:right="1386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 xml:space="preserve">19 апреля - </w:t>
            </w:r>
            <w:r w:rsidRPr="00771495">
              <w:rPr>
                <w:b/>
                <w:bCs/>
                <w:sz w:val="28"/>
                <w:szCs w:val="28"/>
              </w:rPr>
              <w:t>День</w:t>
            </w:r>
            <w:r w:rsidRPr="00771495">
              <w:rPr>
                <w:b/>
                <w:sz w:val="28"/>
                <w:szCs w:val="28"/>
              </w:rPr>
              <w:t> единых действий в </w:t>
            </w:r>
            <w:r w:rsidRPr="00771495">
              <w:rPr>
                <w:b/>
                <w:bCs/>
                <w:sz w:val="28"/>
                <w:szCs w:val="28"/>
              </w:rPr>
              <w:t>память</w:t>
            </w:r>
            <w:r w:rsidRPr="00771495">
              <w:rPr>
                <w:b/>
                <w:sz w:val="28"/>
                <w:szCs w:val="28"/>
              </w:rPr>
              <w:t> о </w:t>
            </w:r>
            <w:r w:rsidRPr="00771495">
              <w:rPr>
                <w:b/>
                <w:bCs/>
                <w:sz w:val="28"/>
                <w:szCs w:val="28"/>
              </w:rPr>
              <w:t>геноциде</w:t>
            </w:r>
            <w:r w:rsidRPr="00771495">
              <w:rPr>
                <w:b/>
                <w:sz w:val="28"/>
                <w:szCs w:val="28"/>
              </w:rPr>
              <w:t> советского народа нацистами и их пособниками в годы Великой Отечественной войны</w:t>
            </w:r>
          </w:p>
          <w:p w14:paraId="45B858A9" w14:textId="77777777" w:rsidR="00771495" w:rsidRDefault="00511D5E" w:rsidP="00771495">
            <w:pPr>
              <w:pStyle w:val="TableParagraph"/>
              <w:numPr>
                <w:ilvl w:val="0"/>
                <w:numId w:val="12"/>
              </w:numPr>
              <w:ind w:right="1386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22 апреля – Всемирный День Земли</w:t>
            </w:r>
          </w:p>
          <w:p w14:paraId="787EC67B" w14:textId="6EE797D2" w:rsidR="00511D5E" w:rsidRPr="00771495" w:rsidRDefault="00511D5E" w:rsidP="00771495">
            <w:pPr>
              <w:pStyle w:val="TableParagraph"/>
              <w:numPr>
                <w:ilvl w:val="0"/>
                <w:numId w:val="12"/>
              </w:numPr>
              <w:ind w:right="1386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27 апреля – День российского парламентаризма</w:t>
            </w:r>
          </w:p>
          <w:p w14:paraId="32915133" w14:textId="77777777" w:rsidR="00511D5E" w:rsidRPr="00BE3D2B" w:rsidRDefault="00511D5E" w:rsidP="00771495">
            <w:pPr>
              <w:pStyle w:val="TableParagraph"/>
              <w:ind w:left="0" w:right="1386"/>
              <w:jc w:val="center"/>
              <w:rPr>
                <w:b/>
                <w:sz w:val="28"/>
                <w:szCs w:val="28"/>
              </w:rPr>
            </w:pPr>
          </w:p>
        </w:tc>
      </w:tr>
      <w:tr w:rsidR="00511D5E" w:rsidRPr="00BE3D2B" w14:paraId="1BBFB920" w14:textId="77777777" w:rsidTr="00C7141E">
        <w:tc>
          <w:tcPr>
            <w:tcW w:w="5524" w:type="dxa"/>
            <w:tcBorders>
              <w:top w:val="single" w:sz="4" w:space="0" w:color="auto"/>
            </w:tcBorders>
            <w:vAlign w:val="center"/>
          </w:tcPr>
          <w:p w14:paraId="65016B08" w14:textId="77777777" w:rsidR="00511D5E" w:rsidRPr="00BE3D2B" w:rsidRDefault="00511D5E" w:rsidP="00760E05">
            <w:pPr>
              <w:rPr>
                <w:b/>
                <w:sz w:val="28"/>
                <w:szCs w:val="28"/>
              </w:rPr>
            </w:pPr>
            <w:r w:rsidRPr="00BE3D2B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273EE4C" w14:textId="77777777" w:rsidR="00511D5E" w:rsidRPr="00BE3D2B" w:rsidRDefault="00511D5E" w:rsidP="00760E05">
            <w:pPr>
              <w:rPr>
                <w:b/>
                <w:sz w:val="28"/>
                <w:szCs w:val="28"/>
              </w:rPr>
            </w:pPr>
            <w:r w:rsidRPr="00BE3D2B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vAlign w:val="center"/>
          </w:tcPr>
          <w:p w14:paraId="34898BAA" w14:textId="5AFBF6CB" w:rsidR="00511D5E" w:rsidRPr="00BE3D2B" w:rsidRDefault="00760E05" w:rsidP="00760E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11D5E" w:rsidRPr="00BE3D2B" w14:paraId="1430F167" w14:textId="77777777" w:rsidTr="00C7141E">
        <w:tc>
          <w:tcPr>
            <w:tcW w:w="5524" w:type="dxa"/>
            <w:vAlign w:val="center"/>
          </w:tcPr>
          <w:p w14:paraId="252DCC3B" w14:textId="0C9A1596" w:rsidR="00511D5E" w:rsidRPr="00B84F45" w:rsidRDefault="00511D5E" w:rsidP="00760E05">
            <w:pPr>
              <w:rPr>
                <w:bCs/>
                <w:sz w:val="28"/>
                <w:szCs w:val="28"/>
              </w:rPr>
            </w:pPr>
            <w:r w:rsidRPr="00B84F45">
              <w:rPr>
                <w:bCs/>
                <w:sz w:val="28"/>
                <w:szCs w:val="28"/>
              </w:rPr>
              <w:t>Выставка скворечников, выполненных детьми и их родителями, «Очумелые ручки»</w:t>
            </w:r>
          </w:p>
        </w:tc>
        <w:tc>
          <w:tcPr>
            <w:tcW w:w="2126" w:type="dxa"/>
            <w:vAlign w:val="center"/>
          </w:tcPr>
          <w:p w14:paraId="6900B179" w14:textId="0E3AC7EE" w:rsidR="00511D5E" w:rsidRPr="00853AD3" w:rsidRDefault="00511D5E" w:rsidP="00760E05">
            <w:pPr>
              <w:rPr>
                <w:bCs/>
                <w:sz w:val="28"/>
                <w:szCs w:val="28"/>
              </w:rPr>
            </w:pPr>
            <w:r w:rsidRPr="00853AD3">
              <w:rPr>
                <w:bCs/>
                <w:sz w:val="28"/>
                <w:szCs w:val="28"/>
              </w:rPr>
              <w:t>Первая неделя апреля</w:t>
            </w:r>
          </w:p>
        </w:tc>
        <w:tc>
          <w:tcPr>
            <w:tcW w:w="2840" w:type="dxa"/>
            <w:vAlign w:val="center"/>
          </w:tcPr>
          <w:p w14:paraId="5AA55815" w14:textId="75974E6E" w:rsidR="00511D5E" w:rsidRPr="00853AD3" w:rsidRDefault="00760E05" w:rsidP="00760E0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Министерство экологии, СМИ</w:t>
            </w:r>
          </w:p>
        </w:tc>
      </w:tr>
      <w:tr w:rsidR="00511D5E" w:rsidRPr="00BE3D2B" w14:paraId="55A91BAE" w14:textId="77777777" w:rsidTr="00C7141E">
        <w:tc>
          <w:tcPr>
            <w:tcW w:w="5524" w:type="dxa"/>
            <w:vAlign w:val="center"/>
          </w:tcPr>
          <w:p w14:paraId="34A9B2BE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Месячник по профилактике наркомании и формированию ЗОЖ:</w:t>
            </w:r>
          </w:p>
          <w:p w14:paraId="6D3AF0F2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Беседа и просмотр мультфильмов и фильмов по профилактике употребления ПАВ.</w:t>
            </w:r>
          </w:p>
          <w:p w14:paraId="21FB7ADB" w14:textId="666F86E4" w:rsidR="00511D5E" w:rsidRPr="00B84F45" w:rsidRDefault="00511D5E" w:rsidP="00760E05">
            <w:pPr>
              <w:pStyle w:val="c8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7A4E38C" w14:textId="77777777" w:rsidR="00511D5E" w:rsidRPr="00BE3D2B" w:rsidRDefault="00511D5E" w:rsidP="00760E05">
            <w:pPr>
              <w:rPr>
                <w:bCs/>
                <w:sz w:val="28"/>
                <w:szCs w:val="28"/>
              </w:rPr>
            </w:pPr>
            <w:r w:rsidRPr="00BE3D2B">
              <w:rPr>
                <w:bCs/>
                <w:sz w:val="28"/>
                <w:szCs w:val="28"/>
              </w:rPr>
              <w:t>До 15 апреля</w:t>
            </w:r>
          </w:p>
        </w:tc>
        <w:tc>
          <w:tcPr>
            <w:tcW w:w="2840" w:type="dxa"/>
            <w:vAlign w:val="center"/>
          </w:tcPr>
          <w:p w14:paraId="1BBA5059" w14:textId="44C66918" w:rsidR="00511D5E" w:rsidRPr="00BE3D2B" w:rsidRDefault="00760E05" w:rsidP="00760E0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Министерство экологии, СМИ</w:t>
            </w:r>
          </w:p>
        </w:tc>
      </w:tr>
      <w:tr w:rsidR="00511D5E" w:rsidRPr="00BE3D2B" w14:paraId="785CE233" w14:textId="77777777" w:rsidTr="00C7141E">
        <w:trPr>
          <w:trHeight w:val="2127"/>
        </w:trPr>
        <w:tc>
          <w:tcPr>
            <w:tcW w:w="5524" w:type="dxa"/>
            <w:shd w:val="clear" w:color="auto" w:fill="auto"/>
          </w:tcPr>
          <w:p w14:paraId="5397C8A3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Подготовка и проведение мероприятий ко дню космонавтики</w:t>
            </w:r>
          </w:p>
          <w:p w14:paraId="00F8FAAC" w14:textId="00149DED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-выставка поделок и рисунков «Земля в иллюминаторе»</w:t>
            </w:r>
          </w:p>
          <w:p w14:paraId="6AB549B6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- просмотр мультфильмов и фильмов</w:t>
            </w:r>
          </w:p>
          <w:p w14:paraId="47D9B1EB" w14:textId="035E71EB" w:rsidR="00C7141E" w:rsidRPr="00C7141E" w:rsidRDefault="00511D5E" w:rsidP="00C7141E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- внеклассные мероприятия.</w:t>
            </w:r>
          </w:p>
        </w:tc>
        <w:tc>
          <w:tcPr>
            <w:tcW w:w="2126" w:type="dxa"/>
          </w:tcPr>
          <w:p w14:paraId="51984D89" w14:textId="77777777" w:rsidR="00511D5E" w:rsidRDefault="00511D5E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1-12 апреля</w:t>
            </w:r>
          </w:p>
          <w:p w14:paraId="5AE358BC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5ED00793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6DBF8617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67880B93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693103E8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186FBEA4" w14:textId="77777777" w:rsidR="00511D5E" w:rsidRDefault="00511D5E" w:rsidP="00760E05">
            <w:pPr>
              <w:rPr>
                <w:sz w:val="28"/>
                <w:szCs w:val="28"/>
              </w:rPr>
            </w:pPr>
          </w:p>
          <w:p w14:paraId="11F14783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14:paraId="6A917DF1" w14:textId="27A86886" w:rsidR="00511D5E" w:rsidRPr="00FD5D52" w:rsidRDefault="00760E05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образования, СМИ</w:t>
            </w:r>
          </w:p>
          <w:p w14:paraId="6A9977C4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1C9485A7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08D81D48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65E7FCD0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0FDAB778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  <w:p w14:paraId="54BD2C64" w14:textId="77777777" w:rsidR="00511D5E" w:rsidRPr="00FD5D52" w:rsidRDefault="00511D5E" w:rsidP="00760E05">
            <w:pPr>
              <w:rPr>
                <w:sz w:val="28"/>
                <w:szCs w:val="28"/>
              </w:rPr>
            </w:pPr>
          </w:p>
        </w:tc>
      </w:tr>
      <w:tr w:rsidR="00511D5E" w:rsidRPr="00BE3D2B" w14:paraId="2F561F80" w14:textId="77777777" w:rsidTr="00C7141E">
        <w:tc>
          <w:tcPr>
            <w:tcW w:w="5524" w:type="dxa"/>
          </w:tcPr>
          <w:p w14:paraId="1E5EB19F" w14:textId="77777777" w:rsidR="00511D5E" w:rsidRPr="00B84F45" w:rsidRDefault="00511D5E" w:rsidP="00760E05">
            <w:pPr>
              <w:rPr>
                <w:bCs/>
                <w:sz w:val="28"/>
                <w:szCs w:val="28"/>
              </w:rPr>
            </w:pPr>
            <w:r w:rsidRPr="00B84F45">
              <w:rPr>
                <w:bCs/>
                <w:sz w:val="28"/>
                <w:szCs w:val="28"/>
              </w:rPr>
              <w:t>День единых действий в память о геноциде советского народа нацистами и их пособниками в годы Великой Отечественной войны.</w:t>
            </w:r>
          </w:p>
          <w:p w14:paraId="31D0D43D" w14:textId="77777777" w:rsidR="00511D5E" w:rsidRPr="00B84F45" w:rsidRDefault="00511D5E" w:rsidP="00760E0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Кинолекторий</w:t>
            </w:r>
          </w:p>
        </w:tc>
        <w:tc>
          <w:tcPr>
            <w:tcW w:w="2126" w:type="dxa"/>
          </w:tcPr>
          <w:p w14:paraId="336AF9D5" w14:textId="77777777" w:rsidR="00511D5E" w:rsidRPr="00BE3D2B" w:rsidRDefault="00511D5E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апреля</w:t>
            </w:r>
          </w:p>
          <w:p w14:paraId="29FF39C5" w14:textId="77777777" w:rsidR="00511D5E" w:rsidRPr="00BE3D2B" w:rsidRDefault="00511D5E" w:rsidP="00760E05">
            <w:pPr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14:paraId="3F5808CB" w14:textId="4ED0C687" w:rsidR="00511D5E" w:rsidRPr="00BE3D2B" w:rsidRDefault="00760E05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образования, СМИ</w:t>
            </w:r>
          </w:p>
        </w:tc>
      </w:tr>
      <w:tr w:rsidR="00511D5E" w:rsidRPr="00BE3D2B" w14:paraId="159C0235" w14:textId="77777777" w:rsidTr="00C7141E">
        <w:tc>
          <w:tcPr>
            <w:tcW w:w="5524" w:type="dxa"/>
            <w:shd w:val="clear" w:color="auto" w:fill="auto"/>
          </w:tcPr>
          <w:p w14:paraId="16033D7B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Акция «Весенняя неделя добра»</w:t>
            </w:r>
          </w:p>
          <w:p w14:paraId="155A5235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Ярмарка Добра</w:t>
            </w:r>
          </w:p>
          <w:p w14:paraId="45106969" w14:textId="77777777" w:rsidR="00511D5E" w:rsidRPr="00B84F45" w:rsidRDefault="00511D5E" w:rsidP="00760E05">
            <w:pPr>
              <w:rPr>
                <w:bCs/>
                <w:color w:val="000000"/>
                <w:sz w:val="28"/>
                <w:szCs w:val="28"/>
              </w:rPr>
            </w:pPr>
            <w:r w:rsidRPr="00B84F45">
              <w:rPr>
                <w:bCs/>
                <w:color w:val="000000"/>
                <w:sz w:val="28"/>
                <w:szCs w:val="28"/>
              </w:rPr>
              <w:t>Сбор макулатуры</w:t>
            </w:r>
          </w:p>
        </w:tc>
        <w:tc>
          <w:tcPr>
            <w:tcW w:w="2126" w:type="dxa"/>
          </w:tcPr>
          <w:p w14:paraId="60792E76" w14:textId="6F338B50" w:rsidR="00511D5E" w:rsidRPr="00BE3D2B" w:rsidRDefault="00471B6E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апреля</w:t>
            </w:r>
          </w:p>
        </w:tc>
        <w:tc>
          <w:tcPr>
            <w:tcW w:w="2840" w:type="dxa"/>
          </w:tcPr>
          <w:p w14:paraId="0590372C" w14:textId="2073695B" w:rsidR="00511D5E" w:rsidRPr="00BE3D2B" w:rsidRDefault="00760E05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, СМИ, спорта</w:t>
            </w:r>
          </w:p>
          <w:p w14:paraId="08A13DC6" w14:textId="77777777" w:rsidR="00511D5E" w:rsidRPr="00BE3D2B" w:rsidRDefault="00511D5E" w:rsidP="00760E05">
            <w:pPr>
              <w:rPr>
                <w:sz w:val="28"/>
                <w:szCs w:val="28"/>
              </w:rPr>
            </w:pPr>
          </w:p>
          <w:p w14:paraId="2CCB7D8B" w14:textId="31FB43DF" w:rsidR="00511D5E" w:rsidRPr="00BE3D2B" w:rsidRDefault="00511D5E" w:rsidP="00760E05">
            <w:pPr>
              <w:rPr>
                <w:sz w:val="28"/>
                <w:szCs w:val="28"/>
              </w:rPr>
            </w:pPr>
          </w:p>
        </w:tc>
      </w:tr>
      <w:tr w:rsidR="00511D5E" w:rsidRPr="00BE3D2B" w14:paraId="71CF0401" w14:textId="77777777" w:rsidTr="00C7141E">
        <w:tc>
          <w:tcPr>
            <w:tcW w:w="5524" w:type="dxa"/>
            <w:shd w:val="clear" w:color="auto" w:fill="auto"/>
          </w:tcPr>
          <w:p w14:paraId="1D0D7463" w14:textId="0F679363" w:rsidR="00511D5E" w:rsidRPr="002B3316" w:rsidRDefault="00511D5E" w:rsidP="00760E05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2836B83B" w14:textId="77777777" w:rsidR="00511D5E" w:rsidRPr="00F12769" w:rsidRDefault="00511D5E" w:rsidP="00760E0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6468719" w14:textId="7970BB5B" w:rsidR="00511D5E" w:rsidRDefault="00471B6E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840" w:type="dxa"/>
          </w:tcPr>
          <w:p w14:paraId="6AB9B7DA" w14:textId="34120430" w:rsidR="00511D5E" w:rsidRDefault="00471B6E" w:rsidP="0076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классы, актив ШУС</w:t>
            </w:r>
          </w:p>
        </w:tc>
      </w:tr>
    </w:tbl>
    <w:p w14:paraId="5BCA4E35" w14:textId="3E6F6211" w:rsidR="00760E05" w:rsidRDefault="00760E05" w:rsidP="00C7141E">
      <w:pPr>
        <w:rPr>
          <w:b/>
          <w:bCs/>
          <w:sz w:val="36"/>
          <w:szCs w:val="36"/>
          <w:u w:val="single"/>
        </w:rPr>
      </w:pPr>
    </w:p>
    <w:p w14:paraId="5211E8F0" w14:textId="77777777" w:rsidR="00471B6E" w:rsidRPr="00F259A6" w:rsidRDefault="00471B6E" w:rsidP="00760E05">
      <w:pPr>
        <w:jc w:val="center"/>
        <w:rPr>
          <w:b/>
          <w:bCs/>
          <w:sz w:val="36"/>
          <w:szCs w:val="36"/>
          <w:u w:val="single"/>
        </w:rPr>
      </w:pPr>
    </w:p>
    <w:tbl>
      <w:tblPr>
        <w:tblpPr w:leftFromText="180" w:rightFromText="180" w:horzAnchor="margin" w:tblpXSpec="center" w:tblpY="675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2134"/>
        <w:gridCol w:w="2781"/>
        <w:gridCol w:w="474"/>
      </w:tblGrid>
      <w:tr w:rsidR="00C942D5" w:rsidRPr="00E801E4" w14:paraId="109013B2" w14:textId="77777777" w:rsidTr="00471B6E">
        <w:trPr>
          <w:gridAfter w:val="1"/>
          <w:wAfter w:w="474" w:type="dxa"/>
        </w:trPr>
        <w:tc>
          <w:tcPr>
            <w:tcW w:w="94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4777F" w14:textId="77BEEE1A" w:rsidR="00471B6E" w:rsidRPr="00471B6E" w:rsidRDefault="00471B6E" w:rsidP="006F34D6">
            <w:pPr>
              <w:ind w:right="1133"/>
              <w:jc w:val="center"/>
              <w:rPr>
                <w:b/>
                <w:sz w:val="32"/>
                <w:szCs w:val="32"/>
                <w:u w:val="single"/>
              </w:rPr>
            </w:pPr>
            <w:r w:rsidRPr="00C942D5">
              <w:rPr>
                <w:b/>
                <w:sz w:val="32"/>
                <w:szCs w:val="32"/>
                <w:u w:val="single"/>
              </w:rPr>
              <w:lastRenderedPageBreak/>
              <w:t>ПЛАН НА МАЙ</w:t>
            </w:r>
          </w:p>
          <w:p w14:paraId="07635A76" w14:textId="77777777" w:rsidR="00471B6E" w:rsidRDefault="00471B6E" w:rsidP="00471B6E">
            <w:pPr>
              <w:pStyle w:val="TableParagraph"/>
              <w:spacing w:line="276" w:lineRule="auto"/>
              <w:ind w:left="0"/>
              <w:rPr>
                <w:b/>
                <w:sz w:val="28"/>
                <w:szCs w:val="28"/>
              </w:rPr>
            </w:pPr>
          </w:p>
          <w:p w14:paraId="110D276E" w14:textId="77777777" w:rsidR="00471B6E" w:rsidRDefault="00471B6E" w:rsidP="00471B6E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/>
                <w:sz w:val="28"/>
                <w:szCs w:val="28"/>
              </w:rPr>
            </w:pPr>
            <w:r w:rsidRPr="00E801E4">
              <w:rPr>
                <w:b/>
                <w:sz w:val="28"/>
                <w:szCs w:val="28"/>
              </w:rPr>
              <w:t xml:space="preserve">1 мая </w:t>
            </w:r>
            <w:proofErr w:type="gramStart"/>
            <w:r w:rsidRPr="00E801E4">
              <w:rPr>
                <w:b/>
                <w:sz w:val="28"/>
                <w:szCs w:val="28"/>
              </w:rPr>
              <w:t>-  Праздник</w:t>
            </w:r>
            <w:proofErr w:type="gramEnd"/>
            <w:r w:rsidRPr="00E801E4">
              <w:rPr>
                <w:b/>
                <w:sz w:val="28"/>
                <w:szCs w:val="28"/>
              </w:rPr>
              <w:t xml:space="preserve"> весны и труда</w:t>
            </w:r>
          </w:p>
          <w:p w14:paraId="40AE5B90" w14:textId="77777777" w:rsidR="00471B6E" w:rsidRDefault="00471B6E" w:rsidP="00471B6E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9 мая – День Победы</w:t>
            </w:r>
          </w:p>
          <w:p w14:paraId="7BFB6A6B" w14:textId="77777777" w:rsidR="00471B6E" w:rsidRDefault="00471B6E" w:rsidP="00471B6E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18 мая – Международный день музеев</w:t>
            </w:r>
          </w:p>
          <w:p w14:paraId="772E732B" w14:textId="77777777" w:rsidR="00471B6E" w:rsidRDefault="00471B6E" w:rsidP="00471B6E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19 мая – День детских общественных организаций в России</w:t>
            </w:r>
          </w:p>
          <w:p w14:paraId="4C0532D4" w14:textId="77777777" w:rsidR="00471B6E" w:rsidRPr="00135FD2" w:rsidRDefault="00471B6E" w:rsidP="00471B6E">
            <w:pPr>
              <w:pStyle w:val="TableParagraph"/>
              <w:numPr>
                <w:ilvl w:val="0"/>
                <w:numId w:val="11"/>
              </w:numPr>
              <w:spacing w:line="276" w:lineRule="auto"/>
              <w:rPr>
                <w:b/>
                <w:sz w:val="28"/>
                <w:szCs w:val="28"/>
              </w:rPr>
            </w:pPr>
            <w:r w:rsidRPr="00771495">
              <w:rPr>
                <w:b/>
                <w:sz w:val="28"/>
                <w:szCs w:val="28"/>
              </w:rPr>
              <w:t>24 мая – День Славянской культуры и письменности</w:t>
            </w:r>
          </w:p>
          <w:p w14:paraId="0C6B7250" w14:textId="77777777" w:rsidR="00471B6E" w:rsidRDefault="00471B6E" w:rsidP="00471B6E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14:paraId="3C011504" w14:textId="2BA8F929" w:rsidR="00471B6E" w:rsidRPr="00E801E4" w:rsidRDefault="00471B6E" w:rsidP="00471B6E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942D5" w:rsidRPr="00906026" w14:paraId="1FF868FB" w14:textId="77777777" w:rsidTr="00471B6E">
        <w:tc>
          <w:tcPr>
            <w:tcW w:w="4534" w:type="dxa"/>
            <w:vAlign w:val="center"/>
          </w:tcPr>
          <w:p w14:paraId="025053F5" w14:textId="77777777" w:rsidR="00C942D5" w:rsidRPr="00471B6E" w:rsidRDefault="00C942D5" w:rsidP="00771495">
            <w:pPr>
              <w:jc w:val="center"/>
              <w:rPr>
                <w:b/>
                <w:sz w:val="28"/>
                <w:szCs w:val="28"/>
              </w:rPr>
            </w:pPr>
            <w:r w:rsidRPr="00471B6E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34" w:type="dxa"/>
            <w:vAlign w:val="center"/>
          </w:tcPr>
          <w:p w14:paraId="5EB18BA2" w14:textId="77777777" w:rsidR="00C942D5" w:rsidRPr="00471B6E" w:rsidRDefault="00C942D5" w:rsidP="00771495">
            <w:pPr>
              <w:jc w:val="center"/>
              <w:rPr>
                <w:b/>
                <w:sz w:val="28"/>
                <w:szCs w:val="28"/>
              </w:rPr>
            </w:pPr>
            <w:r w:rsidRPr="00471B6E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255" w:type="dxa"/>
            <w:gridSpan w:val="2"/>
            <w:vAlign w:val="center"/>
          </w:tcPr>
          <w:p w14:paraId="5C46B772" w14:textId="2097E47A" w:rsidR="00C942D5" w:rsidRPr="00471B6E" w:rsidRDefault="00471B6E" w:rsidP="00471B6E">
            <w:pPr>
              <w:rPr>
                <w:b/>
                <w:sz w:val="28"/>
                <w:szCs w:val="28"/>
              </w:rPr>
            </w:pPr>
            <w:r w:rsidRPr="00471B6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942D5" w:rsidRPr="008F31AE" w14:paraId="60C4E00A" w14:textId="77777777" w:rsidTr="00471B6E">
        <w:trPr>
          <w:trHeight w:val="693"/>
        </w:trPr>
        <w:tc>
          <w:tcPr>
            <w:tcW w:w="4534" w:type="dxa"/>
          </w:tcPr>
          <w:p w14:paraId="2B3B0071" w14:textId="44D3218B" w:rsidR="00C942D5" w:rsidRPr="008F31AE" w:rsidRDefault="00C942D5" w:rsidP="00471B6E">
            <w:pPr>
              <w:rPr>
                <w:sz w:val="28"/>
                <w:szCs w:val="28"/>
              </w:rPr>
            </w:pPr>
            <w:r w:rsidRPr="008F31AE">
              <w:rPr>
                <w:sz w:val="28"/>
                <w:szCs w:val="28"/>
              </w:rPr>
              <w:t xml:space="preserve">Тематические классные часы, </w:t>
            </w:r>
            <w:r w:rsidR="00C7141E">
              <w:rPr>
                <w:sz w:val="28"/>
                <w:szCs w:val="28"/>
              </w:rPr>
              <w:t xml:space="preserve">беседы </w:t>
            </w:r>
            <w:r w:rsidRPr="008F31AE">
              <w:rPr>
                <w:sz w:val="28"/>
                <w:szCs w:val="28"/>
              </w:rPr>
              <w:t>посвященные Дню Победы.</w:t>
            </w:r>
          </w:p>
        </w:tc>
        <w:tc>
          <w:tcPr>
            <w:tcW w:w="2134" w:type="dxa"/>
          </w:tcPr>
          <w:p w14:paraId="118CCC31" w14:textId="77777777" w:rsidR="00C942D5" w:rsidRPr="008F31AE" w:rsidRDefault="00C942D5" w:rsidP="00471B6E">
            <w:pPr>
              <w:rPr>
                <w:sz w:val="28"/>
                <w:szCs w:val="28"/>
              </w:rPr>
            </w:pPr>
            <w:r w:rsidRPr="008F31AE">
              <w:rPr>
                <w:sz w:val="28"/>
                <w:szCs w:val="28"/>
              </w:rPr>
              <w:t>1-9 мая</w:t>
            </w:r>
          </w:p>
          <w:p w14:paraId="61821ECF" w14:textId="77777777" w:rsidR="00C942D5" w:rsidRPr="008F31AE" w:rsidRDefault="00C942D5" w:rsidP="00471B6E">
            <w:pPr>
              <w:rPr>
                <w:sz w:val="28"/>
                <w:szCs w:val="28"/>
              </w:rPr>
            </w:pPr>
          </w:p>
          <w:p w14:paraId="57E4CF14" w14:textId="77777777" w:rsidR="00C942D5" w:rsidRPr="008F31AE" w:rsidRDefault="00C942D5" w:rsidP="00471B6E">
            <w:pPr>
              <w:rPr>
                <w:sz w:val="28"/>
                <w:szCs w:val="28"/>
              </w:rPr>
            </w:pPr>
          </w:p>
        </w:tc>
        <w:tc>
          <w:tcPr>
            <w:tcW w:w="3255" w:type="dxa"/>
            <w:gridSpan w:val="2"/>
          </w:tcPr>
          <w:p w14:paraId="7FE910F9" w14:textId="0B9C96EC" w:rsidR="00C942D5" w:rsidRPr="008F31A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образования, СМИ, </w:t>
            </w: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</w:p>
          <w:p w14:paraId="2B3D1113" w14:textId="77777777" w:rsidR="00C942D5" w:rsidRPr="008F31AE" w:rsidRDefault="00C942D5" w:rsidP="00471B6E">
            <w:pPr>
              <w:rPr>
                <w:sz w:val="28"/>
                <w:szCs w:val="28"/>
              </w:rPr>
            </w:pPr>
          </w:p>
        </w:tc>
      </w:tr>
      <w:tr w:rsidR="00C942D5" w:rsidRPr="008F31AE" w14:paraId="5B8BA503" w14:textId="77777777" w:rsidTr="00471B6E">
        <w:tc>
          <w:tcPr>
            <w:tcW w:w="4534" w:type="dxa"/>
          </w:tcPr>
          <w:p w14:paraId="7BD3CD2D" w14:textId="77777777" w:rsidR="00C942D5" w:rsidRPr="008F31AE" w:rsidRDefault="00C942D5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концерт,</w:t>
            </w:r>
            <w:r w:rsidRPr="008F31AE">
              <w:rPr>
                <w:sz w:val="28"/>
                <w:szCs w:val="28"/>
              </w:rPr>
              <w:t xml:space="preserve"> посвященны</w:t>
            </w:r>
            <w:r>
              <w:rPr>
                <w:sz w:val="28"/>
                <w:szCs w:val="28"/>
              </w:rPr>
              <w:t>й</w:t>
            </w:r>
            <w:r w:rsidRPr="008F31AE">
              <w:rPr>
                <w:sz w:val="28"/>
                <w:szCs w:val="28"/>
              </w:rPr>
              <w:t xml:space="preserve"> Дню Победы.</w:t>
            </w:r>
          </w:p>
          <w:p w14:paraId="0773269F" w14:textId="77777777" w:rsidR="00C942D5" w:rsidRPr="008F31AE" w:rsidRDefault="00C942D5" w:rsidP="00471B6E">
            <w:pPr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14:paraId="679D4B32" w14:textId="77777777" w:rsidR="00C942D5" w:rsidRPr="008F31AE" w:rsidRDefault="00C942D5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мая</w:t>
            </w:r>
          </w:p>
          <w:p w14:paraId="185AA82A" w14:textId="77777777" w:rsidR="00C942D5" w:rsidRPr="008F31AE" w:rsidRDefault="00C942D5" w:rsidP="00471B6E">
            <w:pPr>
              <w:rPr>
                <w:sz w:val="28"/>
                <w:szCs w:val="28"/>
              </w:rPr>
            </w:pPr>
          </w:p>
          <w:p w14:paraId="68F2156B" w14:textId="77777777" w:rsidR="00C942D5" w:rsidRPr="008F31AE" w:rsidRDefault="00C942D5" w:rsidP="00471B6E">
            <w:pPr>
              <w:rPr>
                <w:sz w:val="28"/>
                <w:szCs w:val="28"/>
              </w:rPr>
            </w:pPr>
          </w:p>
        </w:tc>
        <w:tc>
          <w:tcPr>
            <w:tcW w:w="3255" w:type="dxa"/>
            <w:gridSpan w:val="2"/>
          </w:tcPr>
          <w:p w14:paraId="0B01B50F" w14:textId="2EA45783" w:rsidR="00C942D5" w:rsidRPr="00471B6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C7141E" w:rsidRPr="008F31AE" w14:paraId="0FC7F5CA" w14:textId="77777777" w:rsidTr="00471B6E">
        <w:tc>
          <w:tcPr>
            <w:tcW w:w="4534" w:type="dxa"/>
          </w:tcPr>
          <w:p w14:paraId="257DA3A1" w14:textId="1D625051" w:rsidR="00C7141E" w:rsidRDefault="00C7141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и поделок «Победный май»</w:t>
            </w:r>
          </w:p>
        </w:tc>
        <w:tc>
          <w:tcPr>
            <w:tcW w:w="2134" w:type="dxa"/>
          </w:tcPr>
          <w:p w14:paraId="5FFB1CCC" w14:textId="7E53FA45" w:rsidR="00C7141E" w:rsidRDefault="00C7141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3255" w:type="dxa"/>
            <w:gridSpan w:val="2"/>
          </w:tcPr>
          <w:p w14:paraId="3F8C98A0" w14:textId="4AC89673" w:rsidR="00C7141E" w:rsidRDefault="00C7141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и СМИ</w:t>
            </w:r>
          </w:p>
        </w:tc>
      </w:tr>
      <w:tr w:rsidR="00C942D5" w:rsidRPr="008F31AE" w14:paraId="17DF23C3" w14:textId="77777777" w:rsidTr="00471B6E">
        <w:tc>
          <w:tcPr>
            <w:tcW w:w="4534" w:type="dxa"/>
          </w:tcPr>
          <w:p w14:paraId="17465682" w14:textId="6CB51910" w:rsidR="00C942D5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СМС-а</w:t>
            </w:r>
            <w:r w:rsidR="00C942D5">
              <w:rPr>
                <w:sz w:val="28"/>
                <w:szCs w:val="28"/>
              </w:rPr>
              <w:t>кция «Георгиевская лента»</w:t>
            </w:r>
          </w:p>
        </w:tc>
        <w:tc>
          <w:tcPr>
            <w:tcW w:w="2134" w:type="dxa"/>
          </w:tcPr>
          <w:p w14:paraId="00717AB8" w14:textId="340E64D9" w:rsidR="00C942D5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мая</w:t>
            </w:r>
          </w:p>
        </w:tc>
        <w:tc>
          <w:tcPr>
            <w:tcW w:w="3255" w:type="dxa"/>
            <w:gridSpan w:val="2"/>
          </w:tcPr>
          <w:p w14:paraId="1C7D8EE2" w14:textId="48CE0EEE" w:rsidR="00C942D5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СМС-отряд, СМИ</w:t>
            </w:r>
          </w:p>
        </w:tc>
      </w:tr>
      <w:tr w:rsidR="00471B6E" w:rsidRPr="008F31AE" w14:paraId="144D294D" w14:textId="77777777" w:rsidTr="00471B6E">
        <w:tc>
          <w:tcPr>
            <w:tcW w:w="4534" w:type="dxa"/>
          </w:tcPr>
          <w:p w14:paraId="666B9C88" w14:textId="4ADA47DB" w:rsidR="00471B6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«Весенняя неделя добра-неделя Победы»:</w:t>
            </w:r>
          </w:p>
          <w:p w14:paraId="2A752555" w14:textId="52A58DA3" w:rsidR="00471B6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Благотворительная ярмарка;</w:t>
            </w:r>
          </w:p>
          <w:p w14:paraId="6B25E9E5" w14:textId="265CE7DA" w:rsidR="00471B6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Благотворительный сбор корма для приюта животных, памперсов для детей</w:t>
            </w:r>
          </w:p>
        </w:tc>
        <w:tc>
          <w:tcPr>
            <w:tcW w:w="2134" w:type="dxa"/>
          </w:tcPr>
          <w:p w14:paraId="6555F566" w14:textId="7FD96932" w:rsidR="00471B6E" w:rsidRPr="005C2BBB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255" w:type="dxa"/>
            <w:gridSpan w:val="2"/>
          </w:tcPr>
          <w:p w14:paraId="4CBD46AD" w14:textId="3332A619" w:rsidR="00471B6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, СМИ</w:t>
            </w:r>
          </w:p>
        </w:tc>
      </w:tr>
      <w:tr w:rsidR="00471B6E" w:rsidRPr="008F31AE" w14:paraId="27EA72B0" w14:textId="77777777" w:rsidTr="00471B6E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AC0E" w14:textId="77777777" w:rsidR="00471B6E" w:rsidRPr="008F31AE" w:rsidRDefault="00471B6E" w:rsidP="00471B6E">
            <w:pPr>
              <w:rPr>
                <w:sz w:val="28"/>
                <w:szCs w:val="28"/>
              </w:rPr>
            </w:pPr>
            <w:r w:rsidRPr="008F31AE">
              <w:rPr>
                <w:sz w:val="28"/>
                <w:szCs w:val="28"/>
              </w:rPr>
              <w:t>Последний звон</w:t>
            </w:r>
            <w:r>
              <w:rPr>
                <w:sz w:val="28"/>
                <w:szCs w:val="28"/>
              </w:rPr>
              <w:t>ок</w:t>
            </w:r>
          </w:p>
          <w:p w14:paraId="70966628" w14:textId="77777777" w:rsidR="00471B6E" w:rsidRPr="008F31AE" w:rsidRDefault="00471B6E" w:rsidP="00471B6E">
            <w:pPr>
              <w:rPr>
                <w:sz w:val="28"/>
                <w:szCs w:val="28"/>
              </w:rPr>
            </w:pPr>
            <w:r w:rsidRPr="008F31AE">
              <w:rPr>
                <w:sz w:val="28"/>
                <w:szCs w:val="28"/>
              </w:rPr>
              <w:t xml:space="preserve">Выпускной </w:t>
            </w:r>
            <w:r>
              <w:rPr>
                <w:sz w:val="28"/>
                <w:szCs w:val="28"/>
              </w:rPr>
              <w:t>4</w:t>
            </w:r>
            <w:r w:rsidRPr="008F31AE">
              <w:rPr>
                <w:sz w:val="28"/>
                <w:szCs w:val="28"/>
              </w:rPr>
              <w:t xml:space="preserve"> класса</w:t>
            </w:r>
          </w:p>
          <w:p w14:paraId="54D9FAE6" w14:textId="77777777" w:rsidR="00471B6E" w:rsidRPr="008F31AE" w:rsidRDefault="00471B6E" w:rsidP="00471B6E">
            <w:pPr>
              <w:rPr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38D3" w14:textId="77777777" w:rsidR="00471B6E" w:rsidRPr="008F31AE" w:rsidRDefault="00471B6E" w:rsidP="00471B6E">
            <w:pPr>
              <w:rPr>
                <w:sz w:val="28"/>
                <w:szCs w:val="28"/>
              </w:rPr>
            </w:pPr>
            <w:r w:rsidRPr="008F31AE">
              <w:rPr>
                <w:sz w:val="28"/>
                <w:szCs w:val="28"/>
              </w:rPr>
              <w:t>Третья неделя</w:t>
            </w:r>
          </w:p>
          <w:p w14:paraId="173FC661" w14:textId="77777777" w:rsidR="00471B6E" w:rsidRPr="008F31AE" w:rsidRDefault="00471B6E" w:rsidP="00471B6E">
            <w:pPr>
              <w:rPr>
                <w:sz w:val="28"/>
                <w:szCs w:val="28"/>
              </w:rPr>
            </w:pPr>
            <w:r w:rsidRPr="008F31AE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91" w14:textId="7CC5BB71" w:rsidR="00471B6E" w:rsidRPr="008F31A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культуры, СМИ</w:t>
            </w:r>
          </w:p>
        </w:tc>
      </w:tr>
      <w:tr w:rsidR="00471B6E" w:rsidRPr="008F31AE" w14:paraId="16087F54" w14:textId="77777777" w:rsidTr="00471B6E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D3B" w14:textId="401CEA8E" w:rsidR="00471B6E" w:rsidRPr="002B3316" w:rsidRDefault="00471B6E" w:rsidP="00471B6E">
            <w:pPr>
              <w:tabs>
                <w:tab w:val="left" w:pos="10080"/>
              </w:tabs>
              <w:rPr>
                <w:sz w:val="28"/>
                <w:szCs w:val="28"/>
              </w:rPr>
            </w:pPr>
            <w:r w:rsidRPr="002B3316">
              <w:rPr>
                <w:sz w:val="28"/>
                <w:szCs w:val="28"/>
              </w:rPr>
              <w:t>Заседание отделов, выборы актива школьного самоуправления</w:t>
            </w:r>
          </w:p>
          <w:p w14:paraId="1F9E8528" w14:textId="77777777" w:rsidR="00471B6E" w:rsidRPr="008F31AE" w:rsidRDefault="00471B6E" w:rsidP="00471B6E">
            <w:pPr>
              <w:rPr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10CC" w14:textId="1B0B2D6E" w:rsidR="00471B6E" w:rsidRPr="008F31A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1D9A" w14:textId="204627BE" w:rsidR="00471B6E" w:rsidRPr="008F31AE" w:rsidRDefault="00471B6E" w:rsidP="00471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ШУС</w:t>
            </w:r>
          </w:p>
        </w:tc>
      </w:tr>
    </w:tbl>
    <w:p w14:paraId="5C5B714A" w14:textId="77777777" w:rsidR="00135FD2" w:rsidRPr="00E801E4" w:rsidRDefault="00135FD2" w:rsidP="006F34D6">
      <w:pPr>
        <w:ind w:right="1133"/>
        <w:rPr>
          <w:b/>
          <w:sz w:val="28"/>
          <w:szCs w:val="28"/>
          <w:u w:val="single"/>
        </w:rPr>
      </w:pPr>
    </w:p>
    <w:p w14:paraId="683EA4C0" w14:textId="77777777" w:rsidR="00C942D5" w:rsidRPr="008F31AE" w:rsidRDefault="00C942D5" w:rsidP="00771495">
      <w:pPr>
        <w:tabs>
          <w:tab w:val="left" w:pos="2694"/>
        </w:tabs>
        <w:jc w:val="center"/>
        <w:rPr>
          <w:sz w:val="28"/>
          <w:szCs w:val="28"/>
        </w:rPr>
      </w:pPr>
    </w:p>
    <w:p w14:paraId="0FD260D1" w14:textId="5AC0A7DE" w:rsidR="00C942D5" w:rsidRDefault="00C942D5" w:rsidP="00771495">
      <w:pPr>
        <w:jc w:val="center"/>
      </w:pPr>
    </w:p>
    <w:p w14:paraId="431EAA4A" w14:textId="77777777" w:rsidR="00B84F45" w:rsidRPr="00B84F45" w:rsidRDefault="00B84F45" w:rsidP="00771495">
      <w:pPr>
        <w:ind w:left="360"/>
        <w:jc w:val="center"/>
        <w:rPr>
          <w:sz w:val="32"/>
          <w:szCs w:val="32"/>
        </w:rPr>
      </w:pPr>
    </w:p>
    <w:p w14:paraId="2D77B039" w14:textId="77777777" w:rsidR="00B84F45" w:rsidRPr="00B84F45" w:rsidRDefault="00B84F45" w:rsidP="00771495">
      <w:pPr>
        <w:jc w:val="center"/>
        <w:rPr>
          <w:sz w:val="32"/>
          <w:szCs w:val="32"/>
        </w:rPr>
      </w:pPr>
    </w:p>
    <w:p w14:paraId="59786BF4" w14:textId="77777777" w:rsidR="00B84F45" w:rsidRPr="00B84F45" w:rsidRDefault="00B84F45" w:rsidP="00771495">
      <w:pPr>
        <w:ind w:left="710"/>
        <w:jc w:val="center"/>
        <w:rPr>
          <w:sz w:val="32"/>
          <w:szCs w:val="32"/>
        </w:rPr>
      </w:pPr>
    </w:p>
    <w:p w14:paraId="51A0F415" w14:textId="77777777" w:rsidR="00B84F45" w:rsidRPr="00B84F45" w:rsidRDefault="00B84F45" w:rsidP="00771495">
      <w:pPr>
        <w:ind w:left="710"/>
        <w:jc w:val="center"/>
        <w:rPr>
          <w:sz w:val="32"/>
          <w:szCs w:val="32"/>
        </w:rPr>
      </w:pPr>
    </w:p>
    <w:p w14:paraId="705F05D8" w14:textId="77777777" w:rsidR="00B84F45" w:rsidRPr="00B84F45" w:rsidRDefault="00B84F45" w:rsidP="00771495">
      <w:pPr>
        <w:ind w:left="710"/>
        <w:jc w:val="center"/>
        <w:rPr>
          <w:sz w:val="32"/>
          <w:szCs w:val="32"/>
        </w:rPr>
      </w:pPr>
    </w:p>
    <w:p w14:paraId="670B1213" w14:textId="77777777" w:rsidR="002361E7" w:rsidRPr="002361E7" w:rsidRDefault="002361E7" w:rsidP="00E4622A">
      <w:pPr>
        <w:rPr>
          <w:sz w:val="32"/>
          <w:szCs w:val="32"/>
        </w:rPr>
      </w:pPr>
    </w:p>
    <w:sectPr w:rsidR="002361E7" w:rsidRPr="002361E7" w:rsidSect="00511D5E">
      <w:pgSz w:w="11906" w:h="16838"/>
      <w:pgMar w:top="709" w:right="198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53D5A" w14:textId="77777777" w:rsidR="004B5F47" w:rsidRDefault="004B5F47" w:rsidP="00E4622A">
      <w:r>
        <w:separator/>
      </w:r>
    </w:p>
  </w:endnote>
  <w:endnote w:type="continuationSeparator" w:id="0">
    <w:p w14:paraId="75388D2E" w14:textId="77777777" w:rsidR="004B5F47" w:rsidRDefault="004B5F47" w:rsidP="00E4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96D7" w14:textId="77777777" w:rsidR="004B5F47" w:rsidRDefault="004B5F47" w:rsidP="00E4622A">
      <w:r>
        <w:separator/>
      </w:r>
    </w:p>
  </w:footnote>
  <w:footnote w:type="continuationSeparator" w:id="0">
    <w:p w14:paraId="5032C74B" w14:textId="77777777" w:rsidR="004B5F47" w:rsidRDefault="004B5F47" w:rsidP="00E46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F52E0"/>
    <w:multiLevelType w:val="hybridMultilevel"/>
    <w:tmpl w:val="4ED6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01CA"/>
    <w:multiLevelType w:val="hybridMultilevel"/>
    <w:tmpl w:val="B3847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6291"/>
    <w:multiLevelType w:val="hybridMultilevel"/>
    <w:tmpl w:val="CD44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07E7F"/>
    <w:multiLevelType w:val="hybridMultilevel"/>
    <w:tmpl w:val="3A5AF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D26CE"/>
    <w:multiLevelType w:val="hybridMultilevel"/>
    <w:tmpl w:val="EA14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C3797"/>
    <w:multiLevelType w:val="hybridMultilevel"/>
    <w:tmpl w:val="B536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F0CA2"/>
    <w:multiLevelType w:val="hybridMultilevel"/>
    <w:tmpl w:val="8E98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62E1B"/>
    <w:multiLevelType w:val="hybridMultilevel"/>
    <w:tmpl w:val="B3F4273E"/>
    <w:lvl w:ilvl="0" w:tplc="040E0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A58C9"/>
    <w:multiLevelType w:val="hybridMultilevel"/>
    <w:tmpl w:val="2CD8B792"/>
    <w:lvl w:ilvl="0" w:tplc="1304C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71100"/>
    <w:multiLevelType w:val="multilevel"/>
    <w:tmpl w:val="BD04BDE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711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994FD0"/>
    <w:multiLevelType w:val="hybridMultilevel"/>
    <w:tmpl w:val="87E83FF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C2D232E"/>
    <w:multiLevelType w:val="hybridMultilevel"/>
    <w:tmpl w:val="A0D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B3EFA"/>
    <w:multiLevelType w:val="hybridMultilevel"/>
    <w:tmpl w:val="9A96F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FF522C"/>
    <w:multiLevelType w:val="hybridMultilevel"/>
    <w:tmpl w:val="0BF2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42892"/>
    <w:multiLevelType w:val="hybridMultilevel"/>
    <w:tmpl w:val="4022A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11"/>
  </w:num>
  <w:num w:numId="9">
    <w:abstractNumId w:val="13"/>
  </w:num>
  <w:num w:numId="10">
    <w:abstractNumId w:val="2"/>
  </w:num>
  <w:num w:numId="11">
    <w:abstractNumId w:val="1"/>
  </w:num>
  <w:num w:numId="12">
    <w:abstractNumId w:val="5"/>
  </w:num>
  <w:num w:numId="13">
    <w:abstractNumId w:val="12"/>
  </w:num>
  <w:num w:numId="14">
    <w:abstractNumId w:val="7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40"/>
    <w:rsid w:val="00062940"/>
    <w:rsid w:val="00123E76"/>
    <w:rsid w:val="00135FD2"/>
    <w:rsid w:val="00147E5E"/>
    <w:rsid w:val="002361E7"/>
    <w:rsid w:val="00246579"/>
    <w:rsid w:val="00250881"/>
    <w:rsid w:val="00253992"/>
    <w:rsid w:val="002909E8"/>
    <w:rsid w:val="002B3316"/>
    <w:rsid w:val="003507CC"/>
    <w:rsid w:val="00386B6C"/>
    <w:rsid w:val="00386BF0"/>
    <w:rsid w:val="004028CD"/>
    <w:rsid w:val="004611DB"/>
    <w:rsid w:val="00471B6E"/>
    <w:rsid w:val="004B5F47"/>
    <w:rsid w:val="00511D5E"/>
    <w:rsid w:val="0053306D"/>
    <w:rsid w:val="00573711"/>
    <w:rsid w:val="00583195"/>
    <w:rsid w:val="00620479"/>
    <w:rsid w:val="00650129"/>
    <w:rsid w:val="006F34D6"/>
    <w:rsid w:val="00760E05"/>
    <w:rsid w:val="00771495"/>
    <w:rsid w:val="00793051"/>
    <w:rsid w:val="007D4195"/>
    <w:rsid w:val="00874209"/>
    <w:rsid w:val="008B6726"/>
    <w:rsid w:val="009365C9"/>
    <w:rsid w:val="009464D3"/>
    <w:rsid w:val="009B730C"/>
    <w:rsid w:val="009E602C"/>
    <w:rsid w:val="00A37EE8"/>
    <w:rsid w:val="00B204C2"/>
    <w:rsid w:val="00B62F6D"/>
    <w:rsid w:val="00B65741"/>
    <w:rsid w:val="00B84F45"/>
    <w:rsid w:val="00BD2F3A"/>
    <w:rsid w:val="00C22468"/>
    <w:rsid w:val="00C7141E"/>
    <w:rsid w:val="00C942D5"/>
    <w:rsid w:val="00E4622A"/>
    <w:rsid w:val="00ED3A5E"/>
    <w:rsid w:val="00F11708"/>
    <w:rsid w:val="00F259A6"/>
    <w:rsid w:val="00F3541F"/>
    <w:rsid w:val="00F8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D14E"/>
  <w15:chartTrackingRefBased/>
  <w15:docId w15:val="{29CEB5B2-CA57-43AD-97A9-599242F1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F3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507CC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4">
    <w:name w:val="Normal (Web)"/>
    <w:basedOn w:val="a"/>
    <w:uiPriority w:val="99"/>
    <w:unhideWhenUsed/>
    <w:rsid w:val="00C22468"/>
    <w:pPr>
      <w:spacing w:before="100" w:beforeAutospacing="1" w:after="100" w:afterAutospacing="1"/>
    </w:pPr>
  </w:style>
  <w:style w:type="paragraph" w:customStyle="1" w:styleId="Default">
    <w:name w:val="Default"/>
    <w:rsid w:val="00386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386BF0"/>
    <w:pPr>
      <w:spacing w:before="100" w:beforeAutospacing="1" w:after="100" w:afterAutospacing="1"/>
    </w:pPr>
  </w:style>
  <w:style w:type="character" w:customStyle="1" w:styleId="c3">
    <w:name w:val="c3"/>
    <w:basedOn w:val="a0"/>
    <w:rsid w:val="00386BF0"/>
  </w:style>
  <w:style w:type="paragraph" w:styleId="a5">
    <w:name w:val="Balloon Text"/>
    <w:basedOn w:val="a"/>
    <w:link w:val="a6"/>
    <w:uiPriority w:val="99"/>
    <w:semiHidden/>
    <w:unhideWhenUsed/>
    <w:rsid w:val="007714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49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462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6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62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62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</dc:creator>
  <cp:keywords/>
  <dc:description/>
  <cp:lastModifiedBy>232</cp:lastModifiedBy>
  <cp:revision>5</cp:revision>
  <cp:lastPrinted>2024-08-22T13:12:00Z</cp:lastPrinted>
  <dcterms:created xsi:type="dcterms:W3CDTF">2024-09-11T13:09:00Z</dcterms:created>
  <dcterms:modified xsi:type="dcterms:W3CDTF">2024-09-12T09:02:00Z</dcterms:modified>
</cp:coreProperties>
</file>