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76C3B" w14:textId="7136E567" w:rsidR="00F80310" w:rsidRDefault="00F80310">
      <w:r>
        <w:rPr>
          <w:noProof/>
        </w:rPr>
        <w:drawing>
          <wp:inline distT="0" distB="0" distL="0" distR="0" wp14:anchorId="07474E84" wp14:editId="4B254E3A">
            <wp:extent cx="5724525" cy="786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A52419" w:rsidRPr="00A52419" w14:paraId="3A8A82F1" w14:textId="77777777" w:rsidTr="001D7285">
        <w:trPr>
          <w:trHeight w:val="1948"/>
        </w:trPr>
        <w:tc>
          <w:tcPr>
            <w:tcW w:w="3300" w:type="dxa"/>
          </w:tcPr>
          <w:p w14:paraId="3E0BB08F" w14:textId="1844AAC1" w:rsidR="00A52419" w:rsidRPr="00A52419" w:rsidRDefault="00A52419" w:rsidP="00A5241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2620" w:type="dxa"/>
          </w:tcPr>
          <w:p w14:paraId="61812D5F" w14:textId="77777777" w:rsidR="00A52419" w:rsidRPr="00A52419" w:rsidRDefault="00A52419" w:rsidP="00A5241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33B68408" w14:textId="77777777" w:rsidR="00A52419" w:rsidRPr="00A52419" w:rsidRDefault="00A52419" w:rsidP="00A5241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7BF3FDAB" w14:textId="77777777" w:rsidR="00A52419" w:rsidRPr="00A52419" w:rsidRDefault="00A52419" w:rsidP="00A5241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14:paraId="5A57965C" w14:textId="77777777" w:rsidR="00A52419" w:rsidRPr="00A52419" w:rsidRDefault="00A52419" w:rsidP="00A5241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14:paraId="6D303065" w14:textId="77777777" w:rsidR="00A52419" w:rsidRPr="00A52419" w:rsidRDefault="00A52419" w:rsidP="00A5241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6CBD7EE3" w14:textId="77777777" w:rsidR="00A52419" w:rsidRPr="00A52419" w:rsidRDefault="00A52419" w:rsidP="00A5241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«Гимназия №14» </w:t>
            </w:r>
            <w:r w:rsidRPr="00A524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</w:t>
            </w:r>
            <w:proofErr w:type="spellStart"/>
            <w:r w:rsidRPr="00A524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Н.А.Медведникова</w:t>
            </w:r>
            <w:proofErr w:type="spellEnd"/>
          </w:p>
          <w:p w14:paraId="3CB9AF65" w14:textId="05452F18" w:rsidR="00A52419" w:rsidRPr="00A52419" w:rsidRDefault="00A52419" w:rsidP="00A5241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  <w:r w:rsidRPr="00A52419">
              <w:rPr>
                <w:rFonts w:ascii="Times New Roman" w:eastAsia="Times New Roman" w:hAnsi="Times New Roman" w:cs="Times New Roman"/>
                <w:lang w:val="ru-RU" w:eastAsia="ru-RU"/>
              </w:rPr>
              <w:t>«___</w:t>
            </w:r>
            <w:proofErr w:type="gramStart"/>
            <w:r w:rsidRPr="00A52419">
              <w:rPr>
                <w:rFonts w:ascii="Times New Roman" w:eastAsia="Times New Roman" w:hAnsi="Times New Roman" w:cs="Times New Roman"/>
                <w:lang w:val="ru-RU" w:eastAsia="ru-RU"/>
              </w:rPr>
              <w:t>_»  _</w:t>
            </w:r>
            <w:proofErr w:type="gramEnd"/>
            <w:r w:rsidRPr="00A52419">
              <w:rPr>
                <w:rFonts w:ascii="Times New Roman" w:eastAsia="Times New Roman" w:hAnsi="Times New Roman" w:cs="Times New Roman"/>
                <w:lang w:val="ru-RU" w:eastAsia="ru-RU"/>
              </w:rPr>
              <w:t>___________________ 202</w:t>
            </w:r>
            <w:r w:rsidR="009462B9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</w:tr>
    </w:tbl>
    <w:p w14:paraId="1015AB11" w14:textId="544E2CF2" w:rsidR="009505E5" w:rsidRPr="00A52419" w:rsidRDefault="005322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2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мероприятий по правовому воспитанию обучающихся </w:t>
      </w:r>
      <w:r w:rsidR="004C76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A52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946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52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9462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024</w:t>
      </w:r>
      <w:r w:rsidRPr="00A52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  <w:r w:rsidR="00A52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МБОУ «Гимназия №14»</w:t>
      </w:r>
    </w:p>
    <w:tbl>
      <w:tblPr>
        <w:tblW w:w="6014" w:type="pct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7"/>
        <w:gridCol w:w="826"/>
        <w:gridCol w:w="2328"/>
        <w:gridCol w:w="2385"/>
        <w:gridCol w:w="2191"/>
        <w:gridCol w:w="792"/>
        <w:gridCol w:w="1286"/>
      </w:tblGrid>
      <w:tr w:rsidR="004F12AA" w14:paraId="05B55DB5" w14:textId="28AFCE5C" w:rsidTr="004F12AA"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06C84" w14:textId="77777777" w:rsidR="004F12AA" w:rsidRPr="00A52419" w:rsidRDefault="004F12AA">
            <w:pPr>
              <w:rPr>
                <w:lang w:val="ru-RU"/>
              </w:rPr>
            </w:pPr>
          </w:p>
          <w:p w14:paraId="6A5FC66A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BAEC4" w14:textId="77777777" w:rsidR="004F12AA" w:rsidRDefault="004F12AA"/>
          <w:p w14:paraId="2D7C8260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26961" w14:textId="77777777" w:rsidR="004F12AA" w:rsidRDefault="004F12AA"/>
          <w:p w14:paraId="1DB1732D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Событие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C3D05" w14:textId="77777777" w:rsidR="004F12AA" w:rsidRDefault="004F12AA"/>
          <w:p w14:paraId="73DDC114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51B6C" w14:textId="77777777" w:rsidR="004F12AA" w:rsidRDefault="004F12AA"/>
          <w:p w14:paraId="7F39BB26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D947E" w14:textId="77777777" w:rsidR="004F12AA" w:rsidRDefault="004F12AA"/>
          <w:p w14:paraId="3DC690FF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C57FD" w14:textId="28A9808B" w:rsidR="004F12AA" w:rsidRPr="004F12AA" w:rsidRDefault="004F12AA">
            <w:pPr>
              <w:rPr>
                <w:b/>
                <w:bCs/>
                <w:lang w:val="ru-RU"/>
              </w:rPr>
            </w:pPr>
            <w:r w:rsidRPr="004F12AA">
              <w:rPr>
                <w:b/>
                <w:bCs/>
                <w:lang w:val="ru-RU"/>
              </w:rPr>
              <w:t>Отметка о выполнении</w:t>
            </w:r>
          </w:p>
        </w:tc>
      </w:tr>
      <w:tr w:rsidR="004F12AA" w14:paraId="3C760F3D" w14:textId="52188A6E" w:rsidTr="004F12AA"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89EC8" w14:textId="77777777" w:rsidR="004F12AA" w:rsidRDefault="004F12AA"/>
          <w:p w14:paraId="265010B6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DD67A" w14:textId="77777777" w:rsidR="004F12AA" w:rsidRDefault="004F12AA"/>
          <w:p w14:paraId="0A3A07A6" w14:textId="39D64817" w:rsidR="004F12AA" w:rsidRPr="001C7F7D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43269" w14:textId="77777777" w:rsidR="004F12AA" w:rsidRPr="00A52419" w:rsidRDefault="004F12AA">
            <w:pPr>
              <w:rPr>
                <w:lang w:val="ru-RU"/>
              </w:rPr>
            </w:pPr>
          </w:p>
          <w:p w14:paraId="264ECE72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2BF42" w14:textId="77777777" w:rsidR="004F12AA" w:rsidRPr="00A52419" w:rsidRDefault="004F12AA">
            <w:pPr>
              <w:rPr>
                <w:lang w:val="ru-RU"/>
              </w:rPr>
            </w:pPr>
          </w:p>
          <w:p w14:paraId="59802AA1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Общешкольный форум «Безопасность общества – моя безопасность»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052A8" w14:textId="77777777" w:rsidR="004F12AA" w:rsidRPr="00A52419" w:rsidRDefault="004F12AA">
            <w:pPr>
              <w:rPr>
                <w:lang w:val="ru-RU"/>
              </w:rPr>
            </w:pPr>
          </w:p>
          <w:p w14:paraId="329FCDA6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1323F" w14:textId="77777777" w:rsidR="004F12AA" w:rsidRPr="00A52419" w:rsidRDefault="004F12AA">
            <w:pPr>
              <w:rPr>
                <w:lang w:val="ru-RU"/>
              </w:rPr>
            </w:pPr>
          </w:p>
          <w:p w14:paraId="3E1165AA" w14:textId="237E1BA5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3922E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470A8CA2" w14:textId="5C8B979F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360E4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8DA7B" w14:textId="77777777" w:rsidR="004F12AA" w:rsidRDefault="004F12AA"/>
          <w:p w14:paraId="02825763" w14:textId="2EE25D05" w:rsidR="004F12AA" w:rsidRPr="001C7F7D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F1501" w14:textId="77777777" w:rsidR="004F12AA" w:rsidRDefault="004F12AA"/>
          <w:p w14:paraId="23B5AF5E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самоубийств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57820" w14:textId="77777777" w:rsidR="004F12AA" w:rsidRDefault="004F12AA"/>
          <w:p w14:paraId="2EAE2856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E345F" w14:textId="77777777" w:rsidR="004F12AA" w:rsidRPr="00A52419" w:rsidRDefault="004F12AA">
            <w:pPr>
              <w:rPr>
                <w:lang w:val="ru-RU"/>
              </w:rPr>
            </w:pPr>
          </w:p>
          <w:p w14:paraId="553C0524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преодолевать жизненные трудности, находить выход из проблемных ситуаций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E0DBE" w14:textId="77777777" w:rsidR="004F12AA" w:rsidRPr="00A52419" w:rsidRDefault="004F12AA">
            <w:pPr>
              <w:rPr>
                <w:lang w:val="ru-RU"/>
              </w:rPr>
            </w:pPr>
          </w:p>
          <w:p w14:paraId="1C821FCC" w14:textId="2639BF7D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48F57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2A02E071" w14:textId="4B3C01FA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1ED2D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4DEBD" w14:textId="77777777" w:rsidR="004F12AA" w:rsidRDefault="004F12AA"/>
          <w:p w14:paraId="41D2018E" w14:textId="42FD320D" w:rsidR="004F12AA" w:rsidRPr="001C7F7D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27908" w14:textId="77777777" w:rsidR="004F12AA" w:rsidRDefault="004F12AA"/>
          <w:p w14:paraId="7E39F694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демократии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58155" w14:textId="77777777" w:rsidR="004F12AA" w:rsidRDefault="004F12AA"/>
          <w:p w14:paraId="1E2F4D35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демократии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1ADFE" w14:textId="77777777" w:rsidR="004F12AA" w:rsidRPr="00A52419" w:rsidRDefault="004F12AA">
            <w:pPr>
              <w:rPr>
                <w:lang w:val="ru-RU"/>
              </w:rPr>
            </w:pPr>
          </w:p>
          <w:p w14:paraId="166CA48B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Проявление активной гражданской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позиции, правового самосознания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135F8" w14:textId="77777777" w:rsidR="004F12AA" w:rsidRPr="00A52419" w:rsidRDefault="004F12AA">
            <w:pPr>
              <w:rPr>
                <w:lang w:val="ru-RU"/>
              </w:rPr>
            </w:pPr>
          </w:p>
          <w:p w14:paraId="20B06441" w14:textId="608FD871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B9F2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22A2BFD3" w14:textId="13FE68DC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905D3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14107" w14:textId="77777777" w:rsidR="004F12AA" w:rsidRDefault="004F12AA"/>
          <w:p w14:paraId="0BF86710" w14:textId="76C00123" w:rsidR="004F12AA" w:rsidRPr="001C7F7D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68928" w14:textId="77777777" w:rsidR="004F12AA" w:rsidRDefault="004F12AA"/>
          <w:p w14:paraId="5118B426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3EFDE" w14:textId="77777777" w:rsidR="004F12AA" w:rsidRPr="00A52419" w:rsidRDefault="004F12AA">
            <w:pPr>
              <w:rPr>
                <w:lang w:val="ru-RU"/>
              </w:rPr>
            </w:pPr>
          </w:p>
          <w:p w14:paraId="66D5FE39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«День мира. Мир начинается с тебя»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6C419" w14:textId="77777777" w:rsidR="004F12AA" w:rsidRPr="00A52419" w:rsidRDefault="004F12AA">
            <w:pPr>
              <w:rPr>
                <w:lang w:val="ru-RU"/>
              </w:rPr>
            </w:pPr>
          </w:p>
          <w:p w14:paraId="5F1DC26E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8DD84" w14:textId="77777777" w:rsidR="004F12AA" w:rsidRPr="00A52419" w:rsidRDefault="004F12AA">
            <w:pPr>
              <w:rPr>
                <w:lang w:val="ru-RU"/>
              </w:rPr>
            </w:pPr>
          </w:p>
          <w:p w14:paraId="3616C57B" w14:textId="65B89D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981A3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0066B459" w14:textId="61BF0927" w:rsidTr="004F12AA"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5C7B6" w14:textId="77777777" w:rsidR="004F12AA" w:rsidRDefault="004F12AA"/>
          <w:p w14:paraId="6AEB6496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EB5AB" w14:textId="77777777" w:rsidR="004F12AA" w:rsidRDefault="004F12AA"/>
          <w:p w14:paraId="0F0C3F9C" w14:textId="605A70F2" w:rsidR="004F12AA" w:rsidRPr="001C7F7D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0F905" w14:textId="77777777" w:rsidR="004F12AA" w:rsidRDefault="004F12AA"/>
          <w:p w14:paraId="2E8E1B3F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7FEFB" w14:textId="77777777" w:rsidR="004F12AA" w:rsidRPr="00A52419" w:rsidRDefault="004F12AA">
            <w:pPr>
              <w:rPr>
                <w:lang w:val="ru-RU"/>
              </w:rPr>
            </w:pPr>
          </w:p>
          <w:p w14:paraId="59BD9469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 «Бабушка рядышком с дедушкой»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366F2" w14:textId="77777777" w:rsidR="004F12AA" w:rsidRPr="00A52419" w:rsidRDefault="004F12AA">
            <w:pPr>
              <w:rPr>
                <w:lang w:val="ru-RU"/>
              </w:rPr>
            </w:pPr>
          </w:p>
          <w:p w14:paraId="0CC133D9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 отношение к окружающим людям, сформированность уважения к людям пожилого возраста, милосердия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ECED1" w14:textId="77777777" w:rsidR="004F12AA" w:rsidRPr="00A52419" w:rsidRDefault="004F12AA">
            <w:pPr>
              <w:rPr>
                <w:lang w:val="ru-RU"/>
              </w:rPr>
            </w:pPr>
          </w:p>
          <w:p w14:paraId="66811099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1–6-е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F0D2F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5C42EBCF" w14:textId="3A39B31E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169FC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BD678" w14:textId="77777777" w:rsidR="004F12AA" w:rsidRDefault="004F12AA"/>
          <w:p w14:paraId="558F8D70" w14:textId="04458B9B" w:rsidR="004F12AA" w:rsidRPr="001C7F7D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1E557" w14:textId="77777777" w:rsidR="004F12AA" w:rsidRDefault="004F12AA"/>
          <w:p w14:paraId="38382AC6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ненасилия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DC49F" w14:textId="77777777" w:rsidR="004F12AA" w:rsidRPr="00A52419" w:rsidRDefault="004F12AA">
            <w:pPr>
              <w:rPr>
                <w:lang w:val="ru-RU"/>
              </w:rPr>
            </w:pPr>
          </w:p>
          <w:p w14:paraId="39FCE7AC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 «Дети против ненависти».</w:t>
            </w:r>
          </w:p>
          <w:p w14:paraId="36507825" w14:textId="77777777" w:rsidR="004F12AA" w:rsidRPr="00A52419" w:rsidRDefault="004F12AA">
            <w:pPr>
              <w:rPr>
                <w:lang w:val="ru-RU"/>
              </w:rPr>
            </w:pPr>
          </w:p>
          <w:p w14:paraId="481DE1EE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детского рисунка о дружбе «Это мой мир и мои друзья»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15408" w14:textId="77777777" w:rsidR="004F12AA" w:rsidRPr="00A52419" w:rsidRDefault="004F12AA">
            <w:pPr>
              <w:rPr>
                <w:lang w:val="ru-RU"/>
              </w:rPr>
            </w:pPr>
          </w:p>
          <w:p w14:paraId="3FB19850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социальным явлениям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D1400" w14:textId="77777777" w:rsidR="004F12AA" w:rsidRPr="00A52419" w:rsidRDefault="004F12AA">
            <w:pPr>
              <w:rPr>
                <w:lang w:val="ru-RU"/>
              </w:rPr>
            </w:pPr>
          </w:p>
          <w:p w14:paraId="2B64FCCC" w14:textId="544CCB32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9673B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690D3CB1" w14:textId="621A1A66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D4BE7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59F62" w14:textId="77777777" w:rsidR="004F12AA" w:rsidRDefault="004F12AA"/>
          <w:p w14:paraId="20302A80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B374E" w14:textId="77777777" w:rsidR="004F12AA" w:rsidRDefault="004F12AA"/>
          <w:p w14:paraId="5EE59E20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Наций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015F5" w14:textId="77777777" w:rsidR="004F12AA" w:rsidRDefault="004F12AA"/>
          <w:p w14:paraId="7A8713CB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ООН»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F5100" w14:textId="77777777" w:rsidR="004F12AA" w:rsidRPr="00A52419" w:rsidRDefault="004F12AA">
            <w:pPr>
              <w:rPr>
                <w:lang w:val="ru-RU"/>
              </w:rPr>
            </w:pPr>
          </w:p>
          <w:p w14:paraId="05A34964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 культура и гражданское самосознание, личная ответственность за будущее страны и мира, готовность к взаимовыручке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33361" w14:textId="77777777" w:rsidR="004F12AA" w:rsidRPr="00A52419" w:rsidRDefault="004F12AA">
            <w:pPr>
              <w:rPr>
                <w:lang w:val="ru-RU"/>
              </w:rPr>
            </w:pPr>
          </w:p>
          <w:p w14:paraId="0116F6F8" w14:textId="5A85C570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9E56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36D40536" w14:textId="548E1691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E3FC6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15C54" w14:textId="77777777" w:rsidR="004F12AA" w:rsidRDefault="004F12AA"/>
          <w:p w14:paraId="5E7FF4B4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B96B2" w14:textId="77777777" w:rsidR="004F12AA" w:rsidRPr="00A52419" w:rsidRDefault="004F12AA">
            <w:pPr>
              <w:rPr>
                <w:lang w:val="ru-RU"/>
              </w:rPr>
            </w:pPr>
          </w:p>
          <w:p w14:paraId="1C312DCB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политических репрессий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6736E" w14:textId="77777777" w:rsidR="004F12AA" w:rsidRPr="00A52419" w:rsidRDefault="004F12AA">
            <w:pPr>
              <w:rPr>
                <w:lang w:val="ru-RU"/>
              </w:rPr>
            </w:pPr>
          </w:p>
          <w:p w14:paraId="6376FCA7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Книжная выставка «Суровая драма народа».</w:t>
            </w:r>
          </w:p>
          <w:p w14:paraId="66C78DA0" w14:textId="77777777" w:rsidR="004F12AA" w:rsidRPr="00A52419" w:rsidRDefault="004F12AA">
            <w:pPr>
              <w:rPr>
                <w:lang w:val="ru-RU"/>
              </w:rPr>
            </w:pPr>
          </w:p>
          <w:p w14:paraId="10910FBD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уроки в рамках курса «История России»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58C9E" w14:textId="77777777" w:rsidR="004F12AA" w:rsidRPr="00A52419" w:rsidRDefault="004F12AA">
            <w:pPr>
              <w:rPr>
                <w:lang w:val="ru-RU"/>
              </w:rPr>
            </w:pPr>
          </w:p>
          <w:p w14:paraId="5DC063C3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Ценностные ориентиры, основанные на отношении к человеку, его правам и свободам как высшей ценности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00BED" w14:textId="77777777" w:rsidR="004F12AA" w:rsidRPr="00A52419" w:rsidRDefault="004F12AA">
            <w:pPr>
              <w:rPr>
                <w:lang w:val="ru-RU"/>
              </w:rPr>
            </w:pPr>
          </w:p>
          <w:p w14:paraId="3A966601" w14:textId="496C9EED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4A3E5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689B33EF" w14:textId="4F10859F" w:rsidTr="004F12AA"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8C214" w14:textId="77777777" w:rsidR="004F12AA" w:rsidRDefault="004F12AA"/>
          <w:p w14:paraId="5C9A74D2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08A5C" w14:textId="77777777" w:rsidR="004F12AA" w:rsidRDefault="004F12AA"/>
          <w:p w14:paraId="5A48BEBE" w14:textId="33F288F1" w:rsidR="004F12AA" w:rsidRPr="001C7F7D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A5844" w14:textId="77777777" w:rsidR="004F12AA" w:rsidRDefault="004F12AA"/>
          <w:p w14:paraId="74A8E8FD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F2C45" w14:textId="77777777" w:rsidR="004F12AA" w:rsidRPr="00A52419" w:rsidRDefault="004F12AA">
            <w:pPr>
              <w:rPr>
                <w:lang w:val="ru-RU"/>
              </w:rPr>
            </w:pPr>
          </w:p>
          <w:p w14:paraId="6E521E5E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 классный час «Вместе мы сильны»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3EB0A" w14:textId="77777777" w:rsidR="004F12AA" w:rsidRPr="00A52419" w:rsidRDefault="004F12AA">
            <w:pPr>
              <w:rPr>
                <w:lang w:val="ru-RU"/>
              </w:rPr>
            </w:pPr>
          </w:p>
          <w:p w14:paraId="173CD83F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Мотивированность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страны; ценностные ориентиры, основанные на признании равноправия народов, единства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разнообразных культур, на осознании необходимости поддержания гражданского мира и согласия и своей ответственности за судьбу страны перед нынешними и грядущими поколениями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094CC" w14:textId="77777777" w:rsidR="004F12AA" w:rsidRPr="00A52419" w:rsidRDefault="004F12AA">
            <w:pPr>
              <w:rPr>
                <w:lang w:val="ru-RU"/>
              </w:rPr>
            </w:pPr>
          </w:p>
          <w:p w14:paraId="0C991A86" w14:textId="4F4380AC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30126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2955F346" w14:textId="6AAFE738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44CF0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8695A" w14:textId="77777777" w:rsidR="004F12AA" w:rsidRDefault="004F12AA"/>
          <w:p w14:paraId="63DE9D8D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F0DCD" w14:textId="77777777" w:rsidR="004F12AA" w:rsidRPr="00A52419" w:rsidRDefault="004F12AA">
            <w:pPr>
              <w:rPr>
                <w:lang w:val="ru-RU"/>
              </w:rPr>
            </w:pPr>
          </w:p>
          <w:p w14:paraId="69D15AAB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борьбы против фашизма, расизма и антисемитизма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0533A" w14:textId="77777777" w:rsidR="004F12AA" w:rsidRPr="00A52419" w:rsidRDefault="004F12AA">
            <w:pPr>
              <w:rPr>
                <w:lang w:val="ru-RU"/>
              </w:rPr>
            </w:pPr>
          </w:p>
          <w:p w14:paraId="7ED58A45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Онлайн-акция «Мы помним Холокост»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66DBA" w14:textId="77777777" w:rsidR="004F12AA" w:rsidRPr="00A52419" w:rsidRDefault="004F12AA">
            <w:pPr>
              <w:rPr>
                <w:lang w:val="ru-RU"/>
              </w:rPr>
            </w:pPr>
          </w:p>
          <w:p w14:paraId="1A4C71BB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Ценностные ориентиры, основанные на признании равноправия народов, единства разнообразных культур,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      </w:r>
          </w:p>
          <w:p w14:paraId="01B3E1C3" w14:textId="77777777" w:rsidR="004F12AA" w:rsidRPr="00A52419" w:rsidRDefault="004F12AA">
            <w:pPr>
              <w:rPr>
                <w:lang w:val="ru-RU"/>
              </w:rPr>
            </w:pPr>
          </w:p>
          <w:p w14:paraId="6CE8AC9C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другим негативным социальным явлениям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2D469" w14:textId="77777777" w:rsidR="004F12AA" w:rsidRPr="00A52419" w:rsidRDefault="004F12AA">
            <w:pPr>
              <w:rPr>
                <w:lang w:val="ru-RU"/>
              </w:rPr>
            </w:pPr>
          </w:p>
          <w:p w14:paraId="7A0B94BC" w14:textId="43D9F36A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63611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5A75765F" w14:textId="15952B81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28B63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A2F55" w14:textId="77777777" w:rsidR="004F12AA" w:rsidRDefault="004F12AA"/>
          <w:p w14:paraId="7C468599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047DA" w14:textId="77777777" w:rsidR="004F12AA" w:rsidRDefault="004F12AA"/>
          <w:p w14:paraId="2C51470B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молодежи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F4A76" w14:textId="77777777" w:rsidR="004F12AA" w:rsidRDefault="004F12AA"/>
          <w:p w14:paraId="5C78660F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молодежь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03B72" w14:textId="77777777" w:rsidR="004F12AA" w:rsidRPr="00A52419" w:rsidRDefault="004F12AA">
            <w:pPr>
              <w:rPr>
                <w:lang w:val="ru-RU"/>
              </w:rPr>
            </w:pPr>
          </w:p>
          <w:p w14:paraId="482550C4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Мотивированность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страны; ценностные ориентиры, основанные на убежденности в важности для общества семьи и семейных традиций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84C90" w14:textId="77777777" w:rsidR="004F12AA" w:rsidRPr="00A52419" w:rsidRDefault="004F12AA">
            <w:pPr>
              <w:rPr>
                <w:lang w:val="ru-RU"/>
              </w:rPr>
            </w:pPr>
          </w:p>
          <w:p w14:paraId="1FBE1698" w14:textId="7D7E1010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2BB1F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1825CAF7" w14:textId="61C16422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AFA58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2E805" w14:textId="77777777" w:rsidR="004F12AA" w:rsidRDefault="004F12AA"/>
          <w:p w14:paraId="4D3BF0CA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16195" w14:textId="77777777" w:rsidR="004F12AA" w:rsidRDefault="004F12AA"/>
          <w:p w14:paraId="57594FB1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толерантности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32CD8" w14:textId="77777777" w:rsidR="004F12AA" w:rsidRPr="00A52419" w:rsidRDefault="004F12AA">
            <w:pPr>
              <w:rPr>
                <w:lang w:val="ru-RU"/>
              </w:rPr>
            </w:pPr>
          </w:p>
          <w:p w14:paraId="49EC1164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 «Возьмемся за руки, друзья»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408A4" w14:textId="77777777" w:rsidR="004F12AA" w:rsidRPr="00A52419" w:rsidRDefault="004F12AA">
            <w:pPr>
              <w:rPr>
                <w:lang w:val="ru-RU"/>
              </w:rPr>
            </w:pPr>
          </w:p>
          <w:p w14:paraId="18AC30DB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Ценностные ориентиры, основанные на признании равноправия народов, единства разнообразных культур, на осознании необходимости поддержания гражданского мира и согласия и своей ответственности за судьбу страны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AFAA8" w14:textId="77777777" w:rsidR="004F12AA" w:rsidRPr="00A52419" w:rsidRDefault="004F12AA">
            <w:pPr>
              <w:rPr>
                <w:lang w:val="ru-RU"/>
              </w:rPr>
            </w:pPr>
          </w:p>
          <w:p w14:paraId="0BCED09D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B5E51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0D1C49B5" w14:textId="41CE2DD4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8147B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6C012" w14:textId="77777777" w:rsidR="004F12AA" w:rsidRDefault="004F12AA"/>
          <w:p w14:paraId="76E36972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144CF" w14:textId="77777777" w:rsidR="004F12AA" w:rsidRDefault="004F12AA"/>
          <w:p w14:paraId="01C97F90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F59EE" w14:textId="77777777" w:rsidR="004F12AA" w:rsidRPr="00A52419" w:rsidRDefault="004F12AA">
            <w:pPr>
              <w:rPr>
                <w:lang w:val="ru-RU"/>
              </w:rPr>
            </w:pPr>
          </w:p>
          <w:p w14:paraId="7599D627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Развлекательная программа «Волшебный мир детства»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98D15" w14:textId="77777777" w:rsidR="004F12AA" w:rsidRPr="00A52419" w:rsidRDefault="004F12AA">
            <w:pPr>
              <w:rPr>
                <w:lang w:val="ru-RU"/>
              </w:rPr>
            </w:pPr>
          </w:p>
          <w:p w14:paraId="4E661C4B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Ценностное отношение к себе и другим людям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855E4" w14:textId="77777777" w:rsidR="004F12AA" w:rsidRPr="00A52419" w:rsidRDefault="004F12AA">
            <w:pPr>
              <w:rPr>
                <w:lang w:val="ru-RU"/>
              </w:rPr>
            </w:pPr>
          </w:p>
          <w:p w14:paraId="5DE3F434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10724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24B3AFDA" w14:textId="113BC3DA" w:rsidTr="004F12AA"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45DED" w14:textId="77777777" w:rsidR="004F12AA" w:rsidRDefault="004F12AA"/>
          <w:p w14:paraId="06D41748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DD1E4" w14:textId="77777777" w:rsidR="004F12AA" w:rsidRDefault="004F12AA"/>
          <w:p w14:paraId="08B9DC2B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003E8" w14:textId="77777777" w:rsidR="004F12AA" w:rsidRPr="00A52419" w:rsidRDefault="004F12AA">
            <w:pPr>
              <w:rPr>
                <w:lang w:val="ru-RU"/>
              </w:rPr>
            </w:pPr>
          </w:p>
          <w:p w14:paraId="7BE2D483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FA1BF" w14:textId="77777777" w:rsidR="004F12AA" w:rsidRPr="00A52419" w:rsidRDefault="004F12AA">
            <w:pPr>
              <w:rPr>
                <w:lang w:val="ru-RU"/>
              </w:rPr>
            </w:pPr>
          </w:p>
          <w:p w14:paraId="34ECF57A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 «СПИД: что должен знать каждый»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2220A" w14:textId="77777777" w:rsidR="004F12AA" w:rsidRPr="00A52419" w:rsidRDefault="004F12AA">
            <w:pPr>
              <w:rPr>
                <w:lang w:val="ru-RU"/>
              </w:rPr>
            </w:pPr>
          </w:p>
          <w:p w14:paraId="5E308F81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 отношение к своему здоровью; готовность противостоять негативному отношению к людям, больным СПИДом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E38B6" w14:textId="77777777" w:rsidR="004F12AA" w:rsidRPr="00A52419" w:rsidRDefault="004F12AA">
            <w:pPr>
              <w:rPr>
                <w:lang w:val="ru-RU"/>
              </w:rPr>
            </w:pPr>
          </w:p>
          <w:p w14:paraId="3ED24BD3" w14:textId="1A6CABFC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53885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1FB6C6EE" w14:textId="5AE6143E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DFBA4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B73F5" w14:textId="77777777" w:rsidR="004F12AA" w:rsidRDefault="004F12AA"/>
          <w:p w14:paraId="497C4C61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AFEEE" w14:textId="77777777" w:rsidR="004F12AA" w:rsidRDefault="004F12AA"/>
          <w:p w14:paraId="2F62B433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7C3CB" w14:textId="77777777" w:rsidR="004F12AA" w:rsidRPr="00A52419" w:rsidRDefault="004F12AA">
            <w:pPr>
              <w:rPr>
                <w:lang w:val="ru-RU"/>
              </w:rPr>
            </w:pPr>
          </w:p>
          <w:p w14:paraId="570F3696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«Среда, доступная для всех»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DEB6F" w14:textId="77777777" w:rsidR="004F12AA" w:rsidRPr="00A52419" w:rsidRDefault="004F12AA">
            <w:pPr>
              <w:rPr>
                <w:lang w:val="ru-RU"/>
              </w:rPr>
            </w:pPr>
          </w:p>
          <w:p w14:paraId="142E0474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 отношение к человеческой жизни; готовность противостоять негативному отношению к инвалидам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D84D2" w14:textId="77777777" w:rsidR="004F12AA" w:rsidRPr="00A52419" w:rsidRDefault="004F12AA">
            <w:pPr>
              <w:rPr>
                <w:lang w:val="ru-RU"/>
              </w:rPr>
            </w:pPr>
          </w:p>
          <w:p w14:paraId="388D4C59" w14:textId="31AED963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364C4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117227E6" w14:textId="625D8FAA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A4EB6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A6313" w14:textId="77777777" w:rsidR="004F12AA" w:rsidRDefault="004F12AA"/>
          <w:p w14:paraId="35A7AA44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BCEC9" w14:textId="77777777" w:rsidR="004F12AA" w:rsidRPr="00A52419" w:rsidRDefault="004F12AA">
            <w:pPr>
              <w:rPr>
                <w:lang w:val="ru-RU"/>
              </w:rPr>
            </w:pPr>
          </w:p>
          <w:p w14:paraId="1D78FE4A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борьбы с коррупцией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02DBB" w14:textId="77777777" w:rsidR="004F12AA" w:rsidRPr="00A52419" w:rsidRDefault="004F12AA">
            <w:pPr>
              <w:rPr>
                <w:lang w:val="ru-RU"/>
              </w:rPr>
            </w:pPr>
          </w:p>
          <w:p w14:paraId="78A73865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«Что такое коррупция».</w:t>
            </w:r>
          </w:p>
          <w:p w14:paraId="422B7640" w14:textId="77777777" w:rsidR="004F12AA" w:rsidRPr="00A52419" w:rsidRDefault="004F12AA">
            <w:pPr>
              <w:rPr>
                <w:lang w:val="ru-RU"/>
              </w:rPr>
            </w:pPr>
          </w:p>
          <w:p w14:paraId="18643CF6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8835653" w14:textId="77777777" w:rsidR="004F12AA" w:rsidRPr="00A52419" w:rsidRDefault="004F12AA">
            <w:pPr>
              <w:rPr>
                <w:lang w:val="ru-RU"/>
              </w:rPr>
            </w:pPr>
          </w:p>
          <w:p w14:paraId="41938764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Дискуссия «Есть ли общество без коррупции»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DEDFB" w14:textId="77777777" w:rsidR="004F12AA" w:rsidRPr="00A52419" w:rsidRDefault="004F12AA">
            <w:pPr>
              <w:rPr>
                <w:lang w:val="ru-RU"/>
              </w:rPr>
            </w:pPr>
          </w:p>
          <w:p w14:paraId="385F8A2E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Мотивированность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4D1F0" w14:textId="77777777" w:rsidR="004F12AA" w:rsidRPr="00A52419" w:rsidRDefault="004F12AA">
            <w:pPr>
              <w:rPr>
                <w:lang w:val="ru-RU"/>
              </w:rPr>
            </w:pPr>
          </w:p>
          <w:p w14:paraId="1F36CC1E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2–7-е</w:t>
            </w:r>
          </w:p>
          <w:p w14:paraId="14414BE8" w14:textId="77777777" w:rsidR="004F12AA" w:rsidRDefault="004F12AA"/>
          <w:p w14:paraId="2809AED1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16844FDC" w14:textId="77777777" w:rsidR="004F12AA" w:rsidRDefault="004F12AA"/>
          <w:p w14:paraId="6CF86CC8" w14:textId="61FA65CE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D4C24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67251227" w14:textId="283EE3AF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1641D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AAA45" w14:textId="77777777" w:rsidR="004F12AA" w:rsidRDefault="004F12AA"/>
          <w:p w14:paraId="6A02C499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D0FE1" w14:textId="77777777" w:rsidR="004F12AA" w:rsidRDefault="004F12AA"/>
          <w:p w14:paraId="4C96EC9A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F9CD2" w14:textId="77777777" w:rsidR="004F12AA" w:rsidRPr="00A52419" w:rsidRDefault="004F12AA">
            <w:pPr>
              <w:rPr>
                <w:lang w:val="ru-RU"/>
              </w:rPr>
            </w:pPr>
          </w:p>
          <w:p w14:paraId="6D300C10" w14:textId="769DEDE1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Гимназическая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научная конференция «Право на образование: история и современность»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BB19A" w14:textId="77777777" w:rsidR="004F12AA" w:rsidRPr="00A52419" w:rsidRDefault="004F12AA">
            <w:pPr>
              <w:rPr>
                <w:lang w:val="ru-RU"/>
              </w:rPr>
            </w:pPr>
          </w:p>
          <w:p w14:paraId="5DE96172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Готовность обучающихся к саморазвитию и самообразованию на основе мотивации к обучению и познанию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C3FF5" w14:textId="77777777" w:rsidR="004F12AA" w:rsidRPr="00A52419" w:rsidRDefault="004F12AA">
            <w:pPr>
              <w:rPr>
                <w:lang w:val="ru-RU"/>
              </w:rPr>
            </w:pPr>
          </w:p>
          <w:p w14:paraId="513E8946" w14:textId="0FB1131E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18BEA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688F488F" w14:textId="29515398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64633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FD8D0" w14:textId="77777777" w:rsidR="004F12AA" w:rsidRDefault="004F12AA"/>
          <w:p w14:paraId="239D6594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E9337" w14:textId="77777777" w:rsidR="004F12AA" w:rsidRDefault="004F12AA"/>
          <w:p w14:paraId="29729004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РФ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BC252" w14:textId="77777777" w:rsidR="004F12AA" w:rsidRPr="00A52419" w:rsidRDefault="004F12AA">
            <w:pPr>
              <w:rPr>
                <w:lang w:val="ru-RU"/>
              </w:rPr>
            </w:pPr>
          </w:p>
          <w:p w14:paraId="7D2A8799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Общешкольная линейка «Мы – граждане России!»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0E12E" w14:textId="77777777" w:rsidR="004F12AA" w:rsidRPr="00A52419" w:rsidRDefault="004F12AA">
            <w:pPr>
              <w:rPr>
                <w:lang w:val="ru-RU"/>
              </w:rPr>
            </w:pPr>
          </w:p>
          <w:p w14:paraId="2DEB916E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Мотивированность и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общества, в благополучии и процветании своей страны; ценностные ориентиры, основанные на идеях патриотизма, любви и уважения к Отечеству, на отношении к человеку, его правам и свободам как высшей ценности, на стремлении к укреплению исторически сложившегося государственного единства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6FC22" w14:textId="77777777" w:rsidR="004F12AA" w:rsidRPr="00A52419" w:rsidRDefault="004F12AA">
            <w:pPr>
              <w:rPr>
                <w:lang w:val="ru-RU"/>
              </w:rPr>
            </w:pPr>
          </w:p>
          <w:p w14:paraId="75736FA7" w14:textId="0F21EAFA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0C1EA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6A820811" w14:textId="281C03BA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F8F8E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33339" w14:textId="77777777" w:rsidR="004F12AA" w:rsidRDefault="004F12AA"/>
          <w:p w14:paraId="6C20D61D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31085" w14:textId="77777777" w:rsidR="004F12AA" w:rsidRDefault="004F12AA"/>
          <w:p w14:paraId="505D8D11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99B58" w14:textId="77777777" w:rsidR="004F12AA" w:rsidRPr="00A52419" w:rsidRDefault="004F12AA">
            <w:pPr>
              <w:rPr>
                <w:lang w:val="ru-RU"/>
              </w:rPr>
            </w:pPr>
          </w:p>
          <w:p w14:paraId="15C95477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Беседы, посвященные Дню солидарности людей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A165F" w14:textId="77777777" w:rsidR="004F12AA" w:rsidRPr="00A52419" w:rsidRDefault="004F12AA">
            <w:pPr>
              <w:rPr>
                <w:lang w:val="ru-RU"/>
              </w:rPr>
            </w:pPr>
          </w:p>
          <w:p w14:paraId="68F91CBE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отстаивать гражданскую позицию;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ценностное отношение к миру, людям и себе; готовность к взаимной ответственности, взаимопомощи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083E2" w14:textId="77777777" w:rsidR="004F12AA" w:rsidRPr="00A52419" w:rsidRDefault="004F12AA">
            <w:pPr>
              <w:rPr>
                <w:lang w:val="ru-RU"/>
              </w:rPr>
            </w:pPr>
          </w:p>
          <w:p w14:paraId="55604D4B" w14:textId="7201197C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C89E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:rsidRPr="00A52419" w14:paraId="62F46D4A" w14:textId="6C682B44" w:rsidTr="004F12AA">
        <w:trPr>
          <w:trHeight w:val="6604"/>
        </w:trPr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C5B81" w14:textId="77777777" w:rsidR="004F12AA" w:rsidRDefault="004F12AA"/>
          <w:p w14:paraId="52CF29D8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C6900" w14:textId="77777777" w:rsidR="004F12AA" w:rsidRDefault="004F12AA"/>
          <w:p w14:paraId="4182462D" w14:textId="0D3528BA" w:rsidR="004F12AA" w:rsidRDefault="004F12AA" w:rsidP="008842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5702D" w14:textId="77777777" w:rsidR="004F12AA" w:rsidRPr="00A52419" w:rsidRDefault="004F12AA">
            <w:pPr>
              <w:rPr>
                <w:lang w:val="ru-RU"/>
              </w:rPr>
            </w:pPr>
          </w:p>
          <w:p w14:paraId="315A29DE" w14:textId="774D46FC" w:rsidR="004F12AA" w:rsidRPr="00A52419" w:rsidRDefault="004F12AA" w:rsidP="004F74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работника прокуратуры в РФ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62C2B" w14:textId="77777777" w:rsidR="004F12AA" w:rsidRPr="00A52419" w:rsidRDefault="004F12AA">
            <w:pPr>
              <w:rPr>
                <w:lang w:val="ru-RU"/>
              </w:rPr>
            </w:pPr>
          </w:p>
          <w:p w14:paraId="3A3B65E5" w14:textId="07093256" w:rsidR="004F12AA" w:rsidRPr="00A52419" w:rsidRDefault="004F12AA" w:rsidP="00F651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встреча с сотрудниками правоохранительных органов «Профессия – следователь»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054FC" w14:textId="77777777" w:rsidR="004F12AA" w:rsidRPr="00A52419" w:rsidRDefault="004F12AA">
            <w:pPr>
              <w:rPr>
                <w:lang w:val="ru-RU"/>
              </w:rPr>
            </w:pPr>
          </w:p>
          <w:p w14:paraId="65DA9233" w14:textId="19594AC0" w:rsidR="004F12AA" w:rsidRPr="00A52419" w:rsidRDefault="004F12AA" w:rsidP="003A78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обучающихся к саморазвитию и самообразованию на основе мотивации к обучению и познанию.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8161C" w14:textId="77777777" w:rsidR="004F12AA" w:rsidRPr="00A52419" w:rsidRDefault="004F12AA">
            <w:pPr>
              <w:rPr>
                <w:lang w:val="ru-RU"/>
              </w:rPr>
            </w:pPr>
          </w:p>
          <w:p w14:paraId="45EE5309" w14:textId="0D851734" w:rsidR="004F12AA" w:rsidRPr="00A52419" w:rsidRDefault="004F12AA" w:rsidP="008340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50AFAF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389E1A06" w14:textId="7970C0A3" w:rsidTr="004F12AA"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C3419" w14:textId="77777777" w:rsidR="004F12AA" w:rsidRDefault="004F12AA"/>
          <w:p w14:paraId="12A76672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1E234" w14:textId="77777777" w:rsidR="004F12AA" w:rsidRDefault="004F12AA"/>
          <w:p w14:paraId="381FC6F9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10F61" w14:textId="77777777" w:rsidR="004F12AA" w:rsidRDefault="004F12AA"/>
          <w:p w14:paraId="2D57DCAC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9838F" w14:textId="77777777" w:rsidR="004F12AA" w:rsidRPr="00A52419" w:rsidRDefault="004F12AA">
            <w:pPr>
              <w:rPr>
                <w:lang w:val="ru-RU"/>
              </w:rPr>
            </w:pPr>
          </w:p>
          <w:p w14:paraId="4DF8CCF4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безопасного Рунета в школе. Конкурс плакатов «Моя цифровая безопасность»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B9BD5" w14:textId="77777777" w:rsidR="004F12AA" w:rsidRPr="00A52419" w:rsidRDefault="004F12AA">
            <w:pPr>
              <w:rPr>
                <w:lang w:val="ru-RU"/>
              </w:rPr>
            </w:pPr>
          </w:p>
          <w:p w14:paraId="6FF6297F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Сформированность ценности здорового и безопасного образа жизни. Интериоризация правил индивидуального и коллективного безопасного поведения. Принятие и реализация ценностей здорового и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безопасного образа жизни, бережное, ответственное и компетентное отношение к собственному физическому и психологическому здоровью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2D549" w14:textId="77777777" w:rsidR="004F12AA" w:rsidRPr="00A52419" w:rsidRDefault="004F12AA">
            <w:pPr>
              <w:rPr>
                <w:lang w:val="ru-RU"/>
              </w:rPr>
            </w:pPr>
          </w:p>
          <w:p w14:paraId="6EDD3DF0" w14:textId="7FBB4809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B14FD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221C677C" w14:textId="59811DC7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91925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6666E" w14:textId="77777777" w:rsidR="004F12AA" w:rsidRDefault="004F12AA"/>
          <w:p w14:paraId="2134301A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61A61" w14:textId="77777777" w:rsidR="004F12AA" w:rsidRPr="00A52419" w:rsidRDefault="004F12AA">
            <w:pPr>
              <w:rPr>
                <w:lang w:val="ru-RU"/>
              </w:rPr>
            </w:pPr>
          </w:p>
          <w:p w14:paraId="52CED946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работников транспортной полиции России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22AB1" w14:textId="77777777" w:rsidR="004F12AA" w:rsidRPr="00A52419" w:rsidRDefault="004F12AA">
            <w:pPr>
              <w:rPr>
                <w:lang w:val="ru-RU"/>
              </w:rPr>
            </w:pPr>
          </w:p>
          <w:p w14:paraId="0ADCC775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 дает дорога: день транспортной безопасности»: познавательные игры, встречи с сотрудниками транспортной полиции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C9058" w14:textId="77777777" w:rsidR="004F12AA" w:rsidRPr="00A52419" w:rsidRDefault="004F12AA">
            <w:pPr>
              <w:rPr>
                <w:lang w:val="ru-RU"/>
              </w:rPr>
            </w:pPr>
          </w:p>
          <w:p w14:paraId="729A6CB0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 культура, безопасное поведение в природной и техногенной среде. Знание правил безопасного поведения в школе, быту, на отдыхе, городской среде, понимание необходимости их выполнения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88B48" w14:textId="77777777" w:rsidR="004F12AA" w:rsidRPr="00A52419" w:rsidRDefault="004F12AA">
            <w:pPr>
              <w:rPr>
                <w:lang w:val="ru-RU"/>
              </w:rPr>
            </w:pPr>
          </w:p>
          <w:p w14:paraId="5F141FFF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03C7A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3E4DC980" w14:textId="0BFCDE5A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ABE77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99A79" w14:textId="77777777" w:rsidR="004F12AA" w:rsidRDefault="004F12AA"/>
          <w:p w14:paraId="1817D320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B2AD2" w14:textId="77777777" w:rsidR="004F12AA" w:rsidRDefault="004F12AA"/>
          <w:p w14:paraId="78769CF7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справедливости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0B866" w14:textId="77777777" w:rsidR="004F12AA" w:rsidRPr="00A52419" w:rsidRDefault="004F12AA">
            <w:pPr>
              <w:rPr>
                <w:lang w:val="ru-RU"/>
              </w:rPr>
            </w:pPr>
          </w:p>
          <w:p w14:paraId="745F06E1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Устный журнал «Право. Правда. Справедливость»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7E03E" w14:textId="77777777" w:rsidR="004F12AA" w:rsidRPr="00A52419" w:rsidRDefault="004F12AA">
            <w:pPr>
              <w:rPr>
                <w:lang w:val="ru-RU"/>
              </w:rPr>
            </w:pPr>
          </w:p>
          <w:p w14:paraId="6982AA20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Ценностные ориентиры, основанные на отношении к человеку, его правам и свободам как высшей ценности, на стремлении к укреплению исторически сложившегося государственного единства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5745A" w14:textId="77777777" w:rsidR="004F12AA" w:rsidRPr="00A52419" w:rsidRDefault="004F12AA">
            <w:pPr>
              <w:rPr>
                <w:lang w:val="ru-RU"/>
              </w:rPr>
            </w:pPr>
          </w:p>
          <w:p w14:paraId="360D7BA9" w14:textId="3B5BE0F0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AE7DA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7B550127" w14:textId="14CD8923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81BCD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F5B52" w14:textId="77777777" w:rsidR="004F12AA" w:rsidRDefault="004F12AA"/>
          <w:p w14:paraId="7EAF1614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EED70" w14:textId="77777777" w:rsidR="004F12AA" w:rsidRDefault="004F12AA"/>
          <w:p w14:paraId="72179203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9835D" w14:textId="77777777" w:rsidR="004F12AA" w:rsidRPr="00A52419" w:rsidRDefault="004F12AA">
            <w:pPr>
              <w:rPr>
                <w:lang w:val="ru-RU"/>
              </w:rPr>
            </w:pPr>
          </w:p>
          <w:p w14:paraId="58414D71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 с представителями военных профессий «Есть такая профессия – Родину защищать»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4CCE7" w14:textId="77777777" w:rsidR="004F12AA" w:rsidRPr="00A52419" w:rsidRDefault="004F12AA">
            <w:pPr>
              <w:rPr>
                <w:lang w:val="ru-RU"/>
              </w:rPr>
            </w:pPr>
          </w:p>
          <w:p w14:paraId="5675A67D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обучающихся к саморазвитию и самообразованию на основе мотивации к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обучению и познанию.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0EAD0" w14:textId="77777777" w:rsidR="004F12AA" w:rsidRPr="00A52419" w:rsidRDefault="004F12AA">
            <w:pPr>
              <w:rPr>
                <w:lang w:val="ru-RU"/>
              </w:rPr>
            </w:pPr>
          </w:p>
          <w:p w14:paraId="3EBD32DC" w14:textId="57C46502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CFC5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77CCBDB5" w14:textId="68B97A0D" w:rsidTr="004F12AA"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A3034" w14:textId="77777777" w:rsidR="004F12AA" w:rsidRDefault="004F12AA"/>
          <w:p w14:paraId="12B7F843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BCCC0" w14:textId="77777777" w:rsidR="004F12AA" w:rsidRDefault="004F12AA"/>
          <w:p w14:paraId="5DAAB43F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1AE33" w14:textId="77777777" w:rsidR="004F12AA" w:rsidRPr="00A52419" w:rsidRDefault="004F12AA">
            <w:pPr>
              <w:rPr>
                <w:lang w:val="ru-RU"/>
              </w:rPr>
            </w:pPr>
          </w:p>
          <w:p w14:paraId="1F14C826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борьбы за права женщин и международный мир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F29C0" w14:textId="77777777" w:rsidR="004F12AA" w:rsidRPr="00A52419" w:rsidRDefault="004F12AA">
            <w:pPr>
              <w:rPr>
                <w:lang w:val="ru-RU"/>
              </w:rPr>
            </w:pPr>
          </w:p>
          <w:p w14:paraId="2701A3B0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Творческий час «О женщинах и Международном женском дне»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15103" w14:textId="77777777" w:rsidR="004F12AA" w:rsidRPr="00A52419" w:rsidRDefault="004F12AA">
            <w:pPr>
              <w:rPr>
                <w:lang w:val="ru-RU"/>
              </w:rPr>
            </w:pPr>
          </w:p>
          <w:p w14:paraId="38BD8ACD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Ценностные ориентиры, основанные на отношении к человеку, его правам и свободам как высшей ценности.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кругозора</w:t>
            </w:r>
            <w:proofErr w:type="spellEnd"/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2A27A" w14:textId="77777777" w:rsidR="004F12AA" w:rsidRDefault="004F12AA"/>
          <w:p w14:paraId="60A01183" w14:textId="4BCE1A25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C3B7C" w14:textId="77777777" w:rsidR="004F12AA" w:rsidRDefault="004F12AA"/>
        </w:tc>
      </w:tr>
      <w:tr w:rsidR="004F12AA" w14:paraId="0AA38234" w14:textId="54D2DA10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6B0E8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D7A57" w14:textId="77777777" w:rsidR="004F12AA" w:rsidRDefault="004F12AA"/>
          <w:p w14:paraId="341B2F14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9D315" w14:textId="77777777" w:rsidR="004F12AA" w:rsidRDefault="004F12AA"/>
          <w:p w14:paraId="525384AD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потребителей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5B597" w14:textId="77777777" w:rsidR="004F12AA" w:rsidRPr="00A52419" w:rsidRDefault="004F12AA">
            <w:pPr>
              <w:rPr>
                <w:lang w:val="ru-RU"/>
              </w:rPr>
            </w:pPr>
          </w:p>
          <w:p w14:paraId="00E44C68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Деловая игра «Защита прав потребителя»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3F07F" w14:textId="77777777" w:rsidR="004F12AA" w:rsidRPr="00A52419" w:rsidRDefault="004F12AA">
            <w:pPr>
              <w:rPr>
                <w:lang w:val="ru-RU"/>
              </w:rPr>
            </w:pPr>
          </w:p>
          <w:p w14:paraId="1C3E1341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 потребительской грамотности и потребительской культуры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55EC3" w14:textId="77777777" w:rsidR="004F12AA" w:rsidRPr="00A52419" w:rsidRDefault="004F12AA">
            <w:pPr>
              <w:rPr>
                <w:lang w:val="ru-RU"/>
              </w:rPr>
            </w:pPr>
          </w:p>
          <w:p w14:paraId="75C11084" w14:textId="3EAF0381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485BC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4E8713BC" w14:textId="208B42AF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6CE3F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31A0F" w14:textId="77777777" w:rsidR="004F12AA" w:rsidRDefault="004F12AA"/>
          <w:p w14:paraId="396B7CC1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DC0A4" w14:textId="77777777" w:rsidR="004F12AA" w:rsidRPr="00A52419" w:rsidRDefault="004F12AA">
            <w:pPr>
              <w:rPr>
                <w:lang w:val="ru-RU"/>
              </w:rPr>
            </w:pPr>
          </w:p>
          <w:p w14:paraId="1DF44D30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борьбы за ликвидацию расовой дискриминации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1FCC9" w14:textId="77777777" w:rsidR="004F12AA" w:rsidRPr="00A52419" w:rsidRDefault="004F12AA">
            <w:pPr>
              <w:rPr>
                <w:lang w:val="ru-RU"/>
              </w:rPr>
            </w:pPr>
          </w:p>
          <w:p w14:paraId="3E8B7666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мужества «Борьбе с фашизмом посвящается»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9F68F" w14:textId="77777777" w:rsidR="004F12AA" w:rsidRPr="00A52419" w:rsidRDefault="004F12AA">
            <w:pPr>
              <w:rPr>
                <w:lang w:val="ru-RU"/>
              </w:rPr>
            </w:pPr>
          </w:p>
          <w:p w14:paraId="3B8474B6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обучающихся противостоять идеологии экстремизма,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E3CC3" w14:textId="77777777" w:rsidR="004F12AA" w:rsidRPr="00A52419" w:rsidRDefault="004F12AA">
            <w:pPr>
              <w:rPr>
                <w:lang w:val="ru-RU"/>
              </w:rPr>
            </w:pPr>
          </w:p>
          <w:p w14:paraId="7CEDEC16" w14:textId="28A1A133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9EEB2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0C82F8F2" w14:textId="5B96E234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CE3FF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3792B" w14:textId="77777777" w:rsidR="004F12AA" w:rsidRDefault="004F12AA"/>
          <w:p w14:paraId="609C1DB1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BFC8B" w14:textId="77777777" w:rsidR="004F12AA" w:rsidRDefault="004F12AA"/>
          <w:p w14:paraId="12845A42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74FD1" w14:textId="77777777" w:rsidR="004F12AA" w:rsidRPr="00A52419" w:rsidRDefault="004F12AA">
            <w:pPr>
              <w:rPr>
                <w:lang w:val="ru-RU"/>
              </w:rPr>
            </w:pPr>
          </w:p>
          <w:p w14:paraId="340E0DD2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научная конференция «Экологические правонарушения: предупреждение и ответственность»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505BC" w14:textId="77777777" w:rsidR="004F12AA" w:rsidRPr="00A52419" w:rsidRDefault="004F12AA">
            <w:pPr>
              <w:rPr>
                <w:lang w:val="ru-RU"/>
              </w:rPr>
            </w:pPr>
          </w:p>
          <w:p w14:paraId="7F29CBF8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 ценности здорового и безопасного образа жизни. Интериоризация правил индивидуального и коллективного безопасного поведения в чрезвычайных ситуациях, которые угрожают жизни и здоровью людей. Сформированность основ экологической культуры,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2DEA9" w14:textId="77777777" w:rsidR="004F12AA" w:rsidRPr="00A52419" w:rsidRDefault="004F12AA">
            <w:pPr>
              <w:rPr>
                <w:lang w:val="ru-RU"/>
              </w:rPr>
            </w:pPr>
          </w:p>
          <w:p w14:paraId="14A4ACB9" w14:textId="6383FC22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0BFEE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67C856E6" w14:textId="6E7FDB89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522B0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06FB3" w14:textId="77777777" w:rsidR="004F12AA" w:rsidRDefault="004F12AA"/>
          <w:p w14:paraId="41A9F93C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B54CE" w14:textId="77777777" w:rsidR="004F12AA" w:rsidRPr="00A52419" w:rsidRDefault="004F12AA">
            <w:pPr>
              <w:rPr>
                <w:lang w:val="ru-RU"/>
              </w:rPr>
            </w:pPr>
          </w:p>
          <w:p w14:paraId="03812CCB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Международный день права на установление истины в отношении грубых нарушений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 человека и достоинства жертв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025F1" w14:textId="77777777" w:rsidR="004F12AA" w:rsidRPr="00A52419" w:rsidRDefault="004F12AA">
            <w:pPr>
              <w:rPr>
                <w:lang w:val="ru-RU"/>
              </w:rPr>
            </w:pPr>
          </w:p>
          <w:p w14:paraId="53DC38E2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F27FE" w14:textId="77777777" w:rsidR="004F12AA" w:rsidRPr="00A52419" w:rsidRDefault="004F12AA">
            <w:pPr>
              <w:rPr>
                <w:lang w:val="ru-RU"/>
              </w:rPr>
            </w:pPr>
          </w:p>
          <w:p w14:paraId="232E18B6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обучающихся противостоять идеологии экстремизма,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6C500" w14:textId="77777777" w:rsidR="004F12AA" w:rsidRPr="00A52419" w:rsidRDefault="004F12AA">
            <w:pPr>
              <w:rPr>
                <w:lang w:val="ru-RU"/>
              </w:rPr>
            </w:pPr>
          </w:p>
          <w:p w14:paraId="79706464" w14:textId="0C97C813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FAF3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67BF94C0" w14:textId="78491092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A9817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9585D" w14:textId="77777777" w:rsidR="004F12AA" w:rsidRDefault="004F12AA"/>
          <w:p w14:paraId="346FAF7E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C4818" w14:textId="77777777" w:rsidR="004F12AA" w:rsidRPr="00A52419" w:rsidRDefault="004F12AA">
            <w:pPr>
              <w:rPr>
                <w:lang w:val="ru-RU"/>
              </w:rPr>
            </w:pPr>
          </w:p>
          <w:p w14:paraId="5B5699F5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внутренних войск МВД РФ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D32A8" w14:textId="77777777" w:rsidR="004F12AA" w:rsidRPr="00A52419" w:rsidRDefault="004F12AA">
            <w:pPr>
              <w:rPr>
                <w:lang w:val="ru-RU"/>
              </w:rPr>
            </w:pPr>
          </w:p>
          <w:p w14:paraId="266D2B07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«Наша служба и опасна, и трудна» в рамках профориентации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876C5" w14:textId="77777777" w:rsidR="004F12AA" w:rsidRPr="00A52419" w:rsidRDefault="004F12AA">
            <w:pPr>
              <w:rPr>
                <w:lang w:val="ru-RU"/>
              </w:rPr>
            </w:pPr>
          </w:p>
          <w:p w14:paraId="56914B7E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обучающихся к саморазвитию и самообразованию на основе мотивации к обучению и познанию.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9F824" w14:textId="77777777" w:rsidR="004F12AA" w:rsidRPr="00A52419" w:rsidRDefault="004F12AA">
            <w:pPr>
              <w:rPr>
                <w:lang w:val="ru-RU"/>
              </w:rPr>
            </w:pPr>
          </w:p>
          <w:p w14:paraId="5C814EF9" w14:textId="56DA947F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D9824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41A78D49" w14:textId="72927484" w:rsidTr="004F12AA"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71FA" w14:textId="77777777" w:rsidR="004F12AA" w:rsidRDefault="004F12AA"/>
          <w:p w14:paraId="7AB350B2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BA470" w14:textId="77777777" w:rsidR="004F12AA" w:rsidRDefault="004F12AA"/>
          <w:p w14:paraId="41504C8E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5C4B1" w14:textId="77777777" w:rsidR="004F12AA" w:rsidRPr="00A52419" w:rsidRDefault="004F12AA">
            <w:pPr>
              <w:rPr>
                <w:lang w:val="ru-RU"/>
              </w:rPr>
            </w:pPr>
          </w:p>
          <w:p w14:paraId="4CA7A3B9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0DFD9" w14:textId="77777777" w:rsidR="004F12AA" w:rsidRPr="00A52419" w:rsidRDefault="004F12AA">
            <w:pPr>
              <w:rPr>
                <w:lang w:val="ru-RU"/>
              </w:rPr>
            </w:pPr>
          </w:p>
          <w:p w14:paraId="11D87A67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мужества «Люди мира, на минуту встаньте…»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C6A7B" w14:textId="77777777" w:rsidR="004F12AA" w:rsidRPr="00A52419" w:rsidRDefault="004F12AA">
            <w:pPr>
              <w:rPr>
                <w:lang w:val="ru-RU"/>
              </w:rPr>
            </w:pPr>
          </w:p>
          <w:p w14:paraId="7AEDB8D6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обучающихся противостоять идеологии экстремизма, национализма, ксенофобии, коррупции, дискриминации по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социальным, религиозным, расовым, национальным признакам и другим негативным социальным явлениям.</w:t>
            </w:r>
          </w:p>
          <w:p w14:paraId="0CD8E6E0" w14:textId="77777777" w:rsidR="004F12AA" w:rsidRPr="00A52419" w:rsidRDefault="004F12AA">
            <w:pPr>
              <w:rPr>
                <w:lang w:val="ru-RU"/>
              </w:rPr>
            </w:pPr>
          </w:p>
          <w:p w14:paraId="781DE009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 отношение к человеческой жизни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8B01B" w14:textId="77777777" w:rsidR="004F12AA" w:rsidRPr="00A52419" w:rsidRDefault="004F12AA">
            <w:pPr>
              <w:rPr>
                <w:lang w:val="ru-RU"/>
              </w:rPr>
            </w:pPr>
          </w:p>
          <w:p w14:paraId="0CF8D8F3" w14:textId="51FD253F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CEB2E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013668E2" w14:textId="74272E08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40D66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2E0C3" w14:textId="77777777" w:rsidR="004F12AA" w:rsidRDefault="004F12AA"/>
          <w:p w14:paraId="10D58976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727A4" w14:textId="77777777" w:rsidR="004F12AA" w:rsidRDefault="004F12AA"/>
          <w:p w14:paraId="0C88AC20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010AD" w14:textId="77777777" w:rsidR="004F12AA" w:rsidRDefault="004F12AA"/>
          <w:p w14:paraId="1ECCC0E0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«День выборов»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006F3" w14:textId="77777777" w:rsidR="004F12AA" w:rsidRPr="00A52419" w:rsidRDefault="004F12AA">
            <w:pPr>
              <w:rPr>
                <w:lang w:val="ru-RU"/>
              </w:rPr>
            </w:pPr>
          </w:p>
          <w:p w14:paraId="71E76D3E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Мотивированность и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6E2FA" w14:textId="77777777" w:rsidR="004F12AA" w:rsidRPr="00A52419" w:rsidRDefault="004F12AA">
            <w:pPr>
              <w:rPr>
                <w:lang w:val="ru-RU"/>
              </w:rPr>
            </w:pPr>
          </w:p>
          <w:p w14:paraId="5E4E699C" w14:textId="35CF85D5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DDF85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7A622FC3" w14:textId="7B14B978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4619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7F611" w14:textId="77777777" w:rsidR="004F12AA" w:rsidRDefault="004F12AA"/>
          <w:p w14:paraId="5017A601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862EC" w14:textId="77777777" w:rsidR="004F12AA" w:rsidRDefault="004F12AA"/>
          <w:p w14:paraId="1207BEC5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солидарности молодежи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E4689" w14:textId="77777777" w:rsidR="004F12AA" w:rsidRPr="00A52419" w:rsidRDefault="004F12AA">
            <w:pPr>
              <w:rPr>
                <w:lang w:val="ru-RU"/>
              </w:rPr>
            </w:pPr>
          </w:p>
          <w:p w14:paraId="6054CDBC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час «История Международного дня солидарности молодежи»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58894" w14:textId="77777777" w:rsidR="004F12AA" w:rsidRPr="00A52419" w:rsidRDefault="004F12AA">
            <w:pPr>
              <w:rPr>
                <w:lang w:val="ru-RU"/>
              </w:rPr>
            </w:pPr>
          </w:p>
          <w:p w14:paraId="42356318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75495" w14:textId="77777777" w:rsidR="004F12AA" w:rsidRPr="00A52419" w:rsidRDefault="004F12AA">
            <w:pPr>
              <w:rPr>
                <w:lang w:val="ru-RU"/>
              </w:rPr>
            </w:pPr>
          </w:p>
          <w:p w14:paraId="20E488D6" w14:textId="3B95C2FB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C2DB9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778928E9" w14:textId="0512F93D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F4A9F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7620" w14:textId="77777777" w:rsidR="004F12AA" w:rsidRDefault="004F12AA"/>
          <w:p w14:paraId="42B68497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95BF6" w14:textId="77777777" w:rsidR="004F12AA" w:rsidRDefault="004F12AA"/>
          <w:p w14:paraId="5519D4AB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интеллектуальной собственности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077F7" w14:textId="77777777" w:rsidR="004F12AA" w:rsidRPr="00A52419" w:rsidRDefault="004F12AA">
            <w:pPr>
              <w:rPr>
                <w:lang w:val="ru-RU"/>
              </w:rPr>
            </w:pPr>
          </w:p>
          <w:p w14:paraId="3C072263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час к Международному дню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интеллектуальной собственности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EF9C4" w14:textId="77777777" w:rsidR="004F12AA" w:rsidRPr="00A52419" w:rsidRDefault="004F12AA">
            <w:pPr>
              <w:rPr>
                <w:lang w:val="ru-RU"/>
              </w:rPr>
            </w:pPr>
          </w:p>
          <w:p w14:paraId="5180D12F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Сформированность значимых социальных и межличностных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отношений, ценностно-смысловых установок, отражающих личностную позицию по отношению к интеллектуальной собственности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5D103" w14:textId="77777777" w:rsidR="004F12AA" w:rsidRPr="00A52419" w:rsidRDefault="004F12AA">
            <w:pPr>
              <w:rPr>
                <w:lang w:val="ru-RU"/>
              </w:rPr>
            </w:pPr>
          </w:p>
          <w:p w14:paraId="6C90513B" w14:textId="2EF11A6E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04345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190A5723" w14:textId="73518B0D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362CF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29C42" w14:textId="77777777" w:rsidR="004F12AA" w:rsidRDefault="004F12AA"/>
          <w:p w14:paraId="49D14985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E6055" w14:textId="77777777" w:rsidR="004F12AA" w:rsidRDefault="004F12AA"/>
          <w:p w14:paraId="45C2A818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78D70" w14:textId="77777777" w:rsidR="004F12AA" w:rsidRPr="00A52419" w:rsidRDefault="004F12AA">
            <w:pPr>
              <w:rPr>
                <w:lang w:val="ru-RU"/>
              </w:rPr>
            </w:pPr>
          </w:p>
          <w:p w14:paraId="37B9F108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час «Парламентаризм в России»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09698" w14:textId="77777777" w:rsidR="004F12AA" w:rsidRPr="00A52419" w:rsidRDefault="004F12AA">
            <w:pPr>
              <w:rPr>
                <w:lang w:val="ru-RU"/>
              </w:rPr>
            </w:pPr>
          </w:p>
          <w:p w14:paraId="5B7E4B7D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 культура,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2E76F" w14:textId="77777777" w:rsidR="004F12AA" w:rsidRPr="00A52419" w:rsidRDefault="004F12AA">
            <w:pPr>
              <w:rPr>
                <w:lang w:val="ru-RU"/>
              </w:rPr>
            </w:pPr>
          </w:p>
          <w:p w14:paraId="31154BD1" w14:textId="1F58B00E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05B86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15E69BCA" w14:textId="17D3E971" w:rsidTr="004F12AA"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D94C2" w14:textId="77777777" w:rsidR="004F12AA" w:rsidRDefault="004F12AA"/>
          <w:p w14:paraId="5000B569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C5C4E" w14:textId="77777777" w:rsidR="004F12AA" w:rsidRDefault="004F12AA"/>
          <w:p w14:paraId="14ADEA0A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842F8" w14:textId="77777777" w:rsidR="004F12AA" w:rsidRDefault="004F12AA"/>
          <w:p w14:paraId="452E0CEB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Весны и Труда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271B5" w14:textId="77777777" w:rsidR="004F12AA" w:rsidRPr="00A52419" w:rsidRDefault="004F12AA">
            <w:pPr>
              <w:rPr>
                <w:lang w:val="ru-RU"/>
              </w:rPr>
            </w:pPr>
          </w:p>
          <w:p w14:paraId="62C0FA87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Командная игра на знание трудовых прав несовершеннолетних «Кадры решают все!»: встреча команды «работодателей» с командой «работников»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7FBB7" w14:textId="77777777" w:rsidR="004F12AA" w:rsidRPr="00A52419" w:rsidRDefault="004F12AA">
            <w:pPr>
              <w:rPr>
                <w:lang w:val="ru-RU"/>
              </w:rPr>
            </w:pPr>
          </w:p>
          <w:p w14:paraId="6A6059D2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Освоенность социальных норм, правил поведения, ролей и форм социальной жизни в группах и сообществах. Готовность и способность вести диалог с другими людьми и достигать в нем взаимопонимания.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труду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2ABED" w14:textId="77777777" w:rsidR="004F12AA" w:rsidRDefault="004F12AA"/>
          <w:p w14:paraId="1D6A6663" w14:textId="2DB33DA2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F4BA6" w14:textId="77777777" w:rsidR="004F12AA" w:rsidRDefault="004F12AA"/>
        </w:tc>
      </w:tr>
      <w:tr w:rsidR="004F12AA" w14:paraId="4BDE8560" w14:textId="5AF5F09A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35439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2DF41" w14:textId="77777777" w:rsidR="004F12AA" w:rsidRDefault="004F12AA"/>
          <w:p w14:paraId="476BA491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53482" w14:textId="77777777" w:rsidR="004F12AA" w:rsidRPr="00A52419" w:rsidRDefault="004F12AA">
            <w:pPr>
              <w:rPr>
                <w:lang w:val="ru-RU"/>
              </w:rPr>
            </w:pPr>
          </w:p>
          <w:p w14:paraId="020C0CF0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Красного Креста и Красного Полумесяца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8FF06" w14:textId="77777777" w:rsidR="004F12AA" w:rsidRPr="00A52419" w:rsidRDefault="004F12AA">
            <w:pPr>
              <w:rPr>
                <w:lang w:val="ru-RU"/>
              </w:rPr>
            </w:pPr>
          </w:p>
          <w:p w14:paraId="283C46A0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 «Под знаком Красного Креста»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E3082" w14:textId="77777777" w:rsidR="004F12AA" w:rsidRPr="00A52419" w:rsidRDefault="004F12AA">
            <w:pPr>
              <w:rPr>
                <w:lang w:val="ru-RU"/>
              </w:rPr>
            </w:pPr>
          </w:p>
          <w:p w14:paraId="3D47B089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Сформированность ценности здорового и безопасного образа жизни.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Ценностные ориентиры, основанные на отношении к человеку.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страдающим как жизненного принципа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C5249" w14:textId="77777777" w:rsidR="004F12AA" w:rsidRDefault="004F12AA"/>
          <w:p w14:paraId="44FD7E2E" w14:textId="2FDAC2FF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C20DC" w14:textId="77777777" w:rsidR="004F12AA" w:rsidRDefault="004F12AA"/>
        </w:tc>
      </w:tr>
      <w:tr w:rsidR="004F12AA" w14:paraId="1A412A9E" w14:textId="5A255463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F9C7A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2BDAE" w14:textId="77777777" w:rsidR="004F12AA" w:rsidRDefault="004F12AA"/>
          <w:p w14:paraId="68036904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0B01E" w14:textId="77777777" w:rsidR="004F12AA" w:rsidRDefault="004F12AA"/>
          <w:p w14:paraId="77D15DCA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807FE" w14:textId="77777777" w:rsidR="004F12AA" w:rsidRPr="00A52419" w:rsidRDefault="004F12AA">
            <w:pPr>
              <w:rPr>
                <w:lang w:val="ru-RU"/>
              </w:rPr>
            </w:pPr>
          </w:p>
          <w:p w14:paraId="6D276D9E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 закона «Семейный кодекс РФ»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53824" w14:textId="77777777" w:rsidR="004F12AA" w:rsidRPr="00A52419" w:rsidRDefault="004F12AA">
            <w:pPr>
              <w:rPr>
                <w:lang w:val="ru-RU"/>
              </w:rPr>
            </w:pPr>
          </w:p>
          <w:p w14:paraId="09678CBB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 культура, ценностные ориентиры, основанные на убежденности в важности для общества семьи и семейных традиций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E98A1" w14:textId="77777777" w:rsidR="004F12AA" w:rsidRPr="00A52419" w:rsidRDefault="004F12AA">
            <w:pPr>
              <w:rPr>
                <w:lang w:val="ru-RU"/>
              </w:rPr>
            </w:pPr>
          </w:p>
          <w:p w14:paraId="4D824941" w14:textId="7C1AB8F1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4A35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3841F28F" w14:textId="15E2B0D8" w:rsidTr="004F12AA"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CA75F" w14:textId="77777777" w:rsidR="004F12AA" w:rsidRDefault="004F1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DB549" w14:textId="77777777" w:rsidR="004F12AA" w:rsidRDefault="004F12AA"/>
          <w:p w14:paraId="0AA0A031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E3637" w14:textId="77777777" w:rsidR="004F12AA" w:rsidRPr="00A52419" w:rsidRDefault="004F12AA">
            <w:pPr>
              <w:rPr>
                <w:lang w:val="ru-RU"/>
              </w:rPr>
            </w:pPr>
          </w:p>
          <w:p w14:paraId="3AE2C195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службы по делам несовершеннолетних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956A9" w14:textId="77777777" w:rsidR="004F12AA" w:rsidRPr="00A52419" w:rsidRDefault="004F12AA">
            <w:pPr>
              <w:rPr>
                <w:lang w:val="ru-RU"/>
              </w:rPr>
            </w:pPr>
          </w:p>
          <w:p w14:paraId="54EE4997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«Следствие ведут колобки»: правила поведения в общественных местах (квест, путешествие-викторина)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A0889" w14:textId="77777777" w:rsidR="004F12AA" w:rsidRPr="00A52419" w:rsidRDefault="004F12AA">
            <w:pPr>
              <w:rPr>
                <w:lang w:val="ru-RU"/>
              </w:rPr>
            </w:pPr>
          </w:p>
          <w:p w14:paraId="4E765213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Освоенность социальных норм, правил поведения, ролей и форм социальной жизни в группах и сообществах. Сформированность ценности здорового и безопасного образа жизни. Интериоризация правил индивидуального и коллективного безопасного поведения в чрезвычайных ситуациях, которые угрожают жизни и здоровью людей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788BB" w14:textId="77777777" w:rsidR="004F12AA" w:rsidRPr="00A52419" w:rsidRDefault="004F12AA">
            <w:pPr>
              <w:rPr>
                <w:lang w:val="ru-RU"/>
              </w:rPr>
            </w:pPr>
          </w:p>
          <w:p w14:paraId="69854200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6FCED" w14:textId="77777777" w:rsidR="004F12AA" w:rsidRPr="00A52419" w:rsidRDefault="004F12AA">
            <w:pPr>
              <w:rPr>
                <w:lang w:val="ru-RU"/>
              </w:rPr>
            </w:pPr>
          </w:p>
        </w:tc>
      </w:tr>
      <w:tr w:rsidR="004F12AA" w14:paraId="0BF534ED" w14:textId="0541DB41" w:rsidTr="004F12AA"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33BC1" w14:textId="77777777" w:rsidR="004F12AA" w:rsidRDefault="004F12AA"/>
          <w:p w14:paraId="781832DA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3C9EF" w14:textId="77777777" w:rsidR="004F12AA" w:rsidRDefault="004F12AA"/>
          <w:p w14:paraId="3646AFAA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0CDDE6E" w14:textId="77777777" w:rsidR="004F12AA" w:rsidRDefault="004F12AA"/>
          <w:p w14:paraId="04DAFB5B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979EB" w14:textId="77777777" w:rsidR="004F12AA" w:rsidRDefault="004F12AA"/>
          <w:p w14:paraId="1AF71E7D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96D64" w14:textId="77777777" w:rsidR="004F12AA" w:rsidRPr="00A52419" w:rsidRDefault="004F12AA">
            <w:pPr>
              <w:rPr>
                <w:lang w:val="ru-RU"/>
              </w:rPr>
            </w:pPr>
          </w:p>
          <w:p w14:paraId="22C64FD9" w14:textId="77777777" w:rsidR="004F12AA" w:rsidRPr="00A52419" w:rsidRDefault="004F1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 пожаловать, или Посторонним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вход разрешен»: работа выездной юридической клиники студентов в школе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20C5A" w14:textId="77777777" w:rsidR="004F12AA" w:rsidRPr="00A52419" w:rsidRDefault="004F12AA">
            <w:pPr>
              <w:rPr>
                <w:lang w:val="ru-RU"/>
              </w:rPr>
            </w:pPr>
          </w:p>
          <w:p w14:paraId="5CD0AE56" w14:textId="77777777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Признание неотчуждаемости </w:t>
            </w:r>
            <w:r w:rsidRPr="00A52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основных прав и свобод человека, которые принадлежат каждому от рождения, готовность осуществлять собственные права и свободы без нарушения прав и свобод других лиц.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D0AAF" w14:textId="77777777" w:rsidR="004F12AA" w:rsidRDefault="004F12AA"/>
          <w:p w14:paraId="0B4FB591" w14:textId="38F980AC" w:rsidR="004F12AA" w:rsidRDefault="004F1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50735" w14:textId="77777777" w:rsidR="004F12AA" w:rsidRDefault="004F12AA"/>
        </w:tc>
      </w:tr>
    </w:tbl>
    <w:p w14:paraId="58FC12E1" w14:textId="77777777" w:rsidR="0053220B" w:rsidRDefault="0053220B"/>
    <w:sectPr w:rsidR="0053220B" w:rsidSect="00A52419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C7F7D"/>
    <w:rsid w:val="002D33B1"/>
    <w:rsid w:val="002D3591"/>
    <w:rsid w:val="003514A0"/>
    <w:rsid w:val="004C76EC"/>
    <w:rsid w:val="004F12AA"/>
    <w:rsid w:val="004F7E17"/>
    <w:rsid w:val="005148ED"/>
    <w:rsid w:val="0053220B"/>
    <w:rsid w:val="005A05CE"/>
    <w:rsid w:val="00653AF6"/>
    <w:rsid w:val="009462B9"/>
    <w:rsid w:val="009505E5"/>
    <w:rsid w:val="00A52419"/>
    <w:rsid w:val="00B73A5A"/>
    <w:rsid w:val="00E438A1"/>
    <w:rsid w:val="00F01E19"/>
    <w:rsid w:val="00F8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BEF9"/>
  <w15:docId w15:val="{57F2E3ED-CCC1-4D5F-B6B6-20352F64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4</cp:revision>
  <cp:lastPrinted>2023-11-25T07:27:00Z</cp:lastPrinted>
  <dcterms:created xsi:type="dcterms:W3CDTF">2023-11-25T07:21:00Z</dcterms:created>
  <dcterms:modified xsi:type="dcterms:W3CDTF">2024-07-04T07:26:00Z</dcterms:modified>
</cp:coreProperties>
</file>