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E5859" w14:textId="2A9DB4F5" w:rsidR="00CB4CEE" w:rsidRDefault="00CB4CEE">
      <w:r>
        <w:rPr>
          <w:noProof/>
        </w:rPr>
        <w:drawing>
          <wp:inline distT="0" distB="0" distL="0" distR="0" wp14:anchorId="0FA826E5" wp14:editId="777DA7DD">
            <wp:extent cx="5724525" cy="7867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tbl>
      <w:tblPr>
        <w:tblW w:w="9747" w:type="dxa"/>
        <w:tblLook w:val="0180" w:firstRow="0" w:lastRow="0" w:firstColumn="1" w:lastColumn="1" w:noHBand="0" w:noVBand="0"/>
      </w:tblPr>
      <w:tblGrid>
        <w:gridCol w:w="3300"/>
        <w:gridCol w:w="2620"/>
        <w:gridCol w:w="3827"/>
      </w:tblGrid>
      <w:tr w:rsidR="002966EB" w:rsidRPr="002966EB" w14:paraId="6DEC537D" w14:textId="77777777" w:rsidTr="001D7285">
        <w:trPr>
          <w:trHeight w:val="1948"/>
        </w:trPr>
        <w:tc>
          <w:tcPr>
            <w:tcW w:w="3300" w:type="dxa"/>
          </w:tcPr>
          <w:p w14:paraId="1698C335" w14:textId="5A992D5E" w:rsidR="002966EB" w:rsidRPr="002966EB" w:rsidRDefault="002966EB" w:rsidP="002966EB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</w:p>
        </w:tc>
        <w:tc>
          <w:tcPr>
            <w:tcW w:w="2620" w:type="dxa"/>
          </w:tcPr>
          <w:p w14:paraId="7D85961A" w14:textId="77777777" w:rsidR="002966EB" w:rsidRPr="002966EB" w:rsidRDefault="002966EB" w:rsidP="002966EB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</w:p>
          <w:p w14:paraId="08DC5916" w14:textId="77777777" w:rsidR="002966EB" w:rsidRPr="002966EB" w:rsidRDefault="002966EB" w:rsidP="002966EB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</w:p>
          <w:p w14:paraId="08525B5D" w14:textId="77777777" w:rsidR="002966EB" w:rsidRPr="002966EB" w:rsidRDefault="002966EB" w:rsidP="002966EB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</w:p>
        </w:tc>
        <w:tc>
          <w:tcPr>
            <w:tcW w:w="3827" w:type="dxa"/>
          </w:tcPr>
          <w:p w14:paraId="5A87C55E" w14:textId="77777777" w:rsidR="002966EB" w:rsidRPr="002966EB" w:rsidRDefault="002966EB" w:rsidP="002966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6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УТВЕРЖДАЮ</w:t>
            </w:r>
          </w:p>
          <w:p w14:paraId="25AB8509" w14:textId="77777777" w:rsidR="002966EB" w:rsidRPr="002966EB" w:rsidRDefault="002966EB" w:rsidP="002966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6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Директор </w:t>
            </w:r>
          </w:p>
          <w:p w14:paraId="401B7499" w14:textId="77777777" w:rsidR="002966EB" w:rsidRPr="002966EB" w:rsidRDefault="002966EB" w:rsidP="002966E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6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МБОУ «Гимназия №14» </w:t>
            </w:r>
            <w:r w:rsidRPr="002966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</w:t>
            </w:r>
            <w:proofErr w:type="spellStart"/>
            <w:r w:rsidRPr="002966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Н.А.Медведникова</w:t>
            </w:r>
            <w:proofErr w:type="spellEnd"/>
          </w:p>
          <w:p w14:paraId="7854F29C" w14:textId="70A78F57" w:rsidR="002966EB" w:rsidRPr="002966EB" w:rsidRDefault="002966EB" w:rsidP="002966EB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  <w:r w:rsidRPr="002966EB">
              <w:rPr>
                <w:rFonts w:ascii="Times New Roman" w:eastAsia="Times New Roman" w:hAnsi="Times New Roman" w:cs="Times New Roman"/>
                <w:lang w:val="ru-RU" w:eastAsia="ru-RU"/>
              </w:rPr>
              <w:t>«___</w:t>
            </w:r>
            <w:proofErr w:type="gramStart"/>
            <w:r w:rsidRPr="002966EB">
              <w:rPr>
                <w:rFonts w:ascii="Times New Roman" w:eastAsia="Times New Roman" w:hAnsi="Times New Roman" w:cs="Times New Roman"/>
                <w:lang w:val="ru-RU" w:eastAsia="ru-RU"/>
              </w:rPr>
              <w:t>_»  _</w:t>
            </w:r>
            <w:proofErr w:type="gramEnd"/>
            <w:r w:rsidRPr="002966EB">
              <w:rPr>
                <w:rFonts w:ascii="Times New Roman" w:eastAsia="Times New Roman" w:hAnsi="Times New Roman" w:cs="Times New Roman"/>
                <w:lang w:val="ru-RU" w:eastAsia="ru-RU"/>
              </w:rPr>
              <w:t>___________________ 202</w:t>
            </w:r>
            <w:r w:rsidR="000F7F71"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</w:p>
        </w:tc>
      </w:tr>
    </w:tbl>
    <w:p w14:paraId="6A29C244" w14:textId="15A671DE" w:rsidR="005B28E4" w:rsidRPr="002966EB" w:rsidRDefault="00016E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6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966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пожарной безопасности </w:t>
      </w:r>
      <w:r w:rsidR="000F7F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br/>
      </w:r>
      <w:r w:rsidRPr="002966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2966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</w:t>
      </w:r>
      <w:r w:rsidR="000F7F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="002966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/202</w:t>
      </w:r>
      <w:r w:rsidR="000F7F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2966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66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  <w:r w:rsidR="002966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2966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br/>
        <w:t>в МБОУ «Гимназия №14»</w:t>
      </w:r>
    </w:p>
    <w:tbl>
      <w:tblPr>
        <w:tblW w:w="5502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93"/>
        <w:gridCol w:w="1700"/>
        <w:gridCol w:w="1985"/>
        <w:gridCol w:w="2412"/>
        <w:gridCol w:w="2126"/>
      </w:tblGrid>
      <w:tr w:rsidR="00C41AF3" w14:paraId="0B98F847" w14:textId="7FC9B33C" w:rsidTr="00C41AF3"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E97A6" w14:textId="77777777" w:rsidR="00C41AF3" w:rsidRDefault="00C41AF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C9930" w14:textId="77777777" w:rsidR="00C41AF3" w:rsidRDefault="00C41AF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  <w:proofErr w:type="spellEnd"/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EDB722" w14:textId="77777777" w:rsidR="00C41AF3" w:rsidRPr="000D7A6D" w:rsidRDefault="00C41AF3">
            <w:pPr>
              <w:rPr>
                <w:lang w:val="ru-RU"/>
              </w:rPr>
            </w:pPr>
            <w:r w:rsidRPr="000D7A6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Ответственные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74E06" w14:textId="77777777" w:rsidR="00C41AF3" w:rsidRDefault="00C41AF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Комментарий</w:t>
            </w:r>
            <w:proofErr w:type="spellEnd"/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DFCFB" w14:textId="2B27C662" w:rsidR="00C41AF3" w:rsidRPr="00C41AF3" w:rsidRDefault="00C41AF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 о выполнении</w:t>
            </w:r>
          </w:p>
        </w:tc>
      </w:tr>
      <w:tr w:rsidR="00C41AF3" w14:paraId="79D15134" w14:textId="000F1084" w:rsidTr="00C41AF3">
        <w:tc>
          <w:tcPr>
            <w:tcW w:w="39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962D6" w14:textId="77777777" w:rsidR="00C41AF3" w:rsidRDefault="00C41AF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937A5" w14:textId="77777777" w:rsidR="00C41AF3" w:rsidRDefault="00C41AF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41AF3" w:rsidRPr="00CB4CEE" w14:paraId="650E1696" w14:textId="5FD8AEC6" w:rsidTr="00C41AF3"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253132" w14:textId="77777777" w:rsidR="00C41AF3" w:rsidRDefault="00C41A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DD4E5E" w14:textId="24E8E503" w:rsidR="00C41AF3" w:rsidRDefault="00C41A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1–9-х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421B8" w14:textId="7A378627" w:rsidR="00C41AF3" w:rsidRPr="002966EB" w:rsidRDefault="00C41AF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E8B2D" w14:textId="6F5A7C6C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Проведите квесты для учеников 1–4-х классов,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5–9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разные дни. Сделайте карты прохождения квестов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планов эвакуации.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опорных точках планов эвакуации расположите станции с заданиями, например «Пожарные знаки», «Пожарная терминология», «Первая помощь»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 д. Мероприятие поможет научиться ориентироваться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планах эвакуации, запомнить основные правила пожарной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первой помощи пострадавшим</w:t>
            </w:r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5D6BF" w14:textId="77777777" w:rsidR="00C41AF3" w:rsidRPr="002966EB" w:rsidRDefault="00C41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1AF3" w:rsidRPr="00CB4CEE" w14:paraId="73DC9530" w14:textId="58FC17AE" w:rsidTr="00C41AF3"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855F24" w14:textId="77777777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рисунков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асфальте «Пожарные знаки»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FE26F" w14:textId="77777777" w:rsidR="00C41AF3" w:rsidRDefault="00C41A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1–4-х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BEADEB" w14:textId="01A5AD6E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Администрация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22D1F0" w14:textId="77777777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отобразить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рисунках основные пожарные знаки для того, чтобы учащиеся знали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умели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читать и ориентироваться 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 пожара</w:t>
            </w:r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55430" w14:textId="77777777" w:rsidR="00C41AF3" w:rsidRPr="002966EB" w:rsidRDefault="00C41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1AF3" w14:paraId="7BE82F83" w14:textId="651B9771" w:rsidTr="00C41AF3"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44AB2" w14:textId="16D221F2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Тренировочные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27D08" w14:textId="5F9F23F1" w:rsidR="00C41AF3" w:rsidRDefault="00C41A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1–9-х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438B2C" w14:textId="7235125B" w:rsidR="00C41AF3" w:rsidRPr="002966EB" w:rsidRDefault="00C41AF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F0D25" w14:textId="66670C53" w:rsidR="00C41AF3" w:rsidRDefault="00C41AF3"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познакомить учащихся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путями эвакуации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Развить умение организованно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 паники покидать помещение, быть собранными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контролировать свое поведение.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Проведите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тренировочные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параллелью</w:t>
            </w:r>
            <w:proofErr w:type="spellEnd"/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DBA5E" w14:textId="77777777" w:rsidR="00C41AF3" w:rsidRPr="002966EB" w:rsidRDefault="00C41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1AF3" w:rsidRPr="00CB4CEE" w14:paraId="724CFA24" w14:textId="4E338CB4" w:rsidTr="00C41AF3"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73A416" w14:textId="77777777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Общешкольное родительское собрание «Пожарная безопасность детей дома»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6A9E43" w14:textId="73890840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Родители учащихся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1–9-х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классов, классные руководители</w:t>
            </w:r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4621A4" w14:textId="4154DAF7" w:rsidR="00C41AF3" w:rsidRPr="002966EB" w:rsidRDefault="00C41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  <w:r w:rsidRPr="002966E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857E59" w14:textId="77777777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привлечь внимание родителей к проблеме пожарной безопасности ребенка при нахождении дома</w:t>
            </w:r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9A63D" w14:textId="77777777" w:rsidR="00C41AF3" w:rsidRPr="002966EB" w:rsidRDefault="00C41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1AF3" w14:paraId="41683DB3" w14:textId="495B4BA0" w:rsidTr="00C41AF3">
        <w:tc>
          <w:tcPr>
            <w:tcW w:w="39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2520CE" w14:textId="77777777" w:rsidR="00C41AF3" w:rsidRDefault="00C41AF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10E51" w14:textId="77777777" w:rsidR="00C41AF3" w:rsidRDefault="00C41AF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41AF3" w:rsidRPr="00C41AF3" w14:paraId="6EDD02D8" w14:textId="623F276B" w:rsidTr="00C41AF3"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3E513" w14:textId="0857EA3A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 с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планами эвакуации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7FD11" w14:textId="228D814F" w:rsidR="00C41AF3" w:rsidRDefault="00C41A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1–9-х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C455FC" w14:textId="79238B45" w:rsidR="00C41AF3" w:rsidRPr="002966EB" w:rsidRDefault="00C41AF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237219" w14:textId="276892FA" w:rsidR="00C41AF3" w:rsidRPr="00C41AF3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Изучите вместе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учащимися планы эвакуации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научите читать план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ориентироваться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нему.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Попросите учащихся сфотографировать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эвакуации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телефоны.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этого мероприятия поговорите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том, куда звонить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 пожара, как набрать номер службы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мобильного телефона.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качестве 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«домашнего задания» предложите учащимся при посещении торгово-развлекательных центров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вместе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найти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них планы эвакуации, изучить. </w:t>
            </w:r>
            <w:r w:rsidRPr="00C41A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Можно попросить снять небольшой ролик</w:t>
            </w:r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82696" w14:textId="77777777" w:rsidR="00C41AF3" w:rsidRPr="002966EB" w:rsidRDefault="00C41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1AF3" w:rsidRPr="00CB4CEE" w14:paraId="716B06C8" w14:textId="1E4D25DB" w:rsidTr="00C41AF3"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30989" w14:textId="77777777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рисунков и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поделок «Моя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безопасность»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51AA5A" w14:textId="77777777" w:rsidR="00C41AF3" w:rsidRDefault="00C41A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1–4-х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139E1" w14:textId="77777777" w:rsidR="00C41AF3" w:rsidRDefault="00C41A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637E4" w14:textId="77777777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Недели безопасности. Задача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отобразить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рисунках правила безопасного обращения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огнем, куда звонить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 пожара, ситуации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жизни, которые могут привести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пожару</w:t>
            </w:r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2027A" w14:textId="77777777" w:rsidR="00C41AF3" w:rsidRPr="002966EB" w:rsidRDefault="00C41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1AF3" w:rsidRPr="00CB4CEE" w14:paraId="03A55EA2" w14:textId="1815B37A" w:rsidTr="00C41AF3"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F02882" w14:textId="77777777" w:rsidR="00C41AF3" w:rsidRDefault="00C41A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плакатов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Предотврати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4ED4D2" w14:textId="4637F7EC" w:rsidR="00C41AF3" w:rsidRDefault="00C41A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477513" w14:textId="77777777" w:rsidR="00C41AF3" w:rsidRDefault="00C41A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32C3F" w14:textId="77777777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Недели безопасности. Задача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отобразить последствия неосторожного обращения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огнем в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 ситуациях (дома,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лесу,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общественном месте), правила поведения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 пожара (это могут быть плакаты-памятки), работу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сотрудников МЧС</w:t>
            </w:r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308CB" w14:textId="77777777" w:rsidR="00C41AF3" w:rsidRPr="002966EB" w:rsidRDefault="00C41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1AF3" w14:paraId="0AF6E8E1" w14:textId="0AC51370" w:rsidTr="00C41AF3"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2C1622" w14:textId="77777777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«Как обращаться с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огнем на природе»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5A19C8" w14:textId="7226E01E" w:rsidR="00C41AF3" w:rsidRDefault="00C41A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1–9-х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BB1DA" w14:textId="76C400AD" w:rsidR="00C41AF3" w:rsidRPr="002966EB" w:rsidRDefault="00C41AF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02A169" w14:textId="736E3AB1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предотвратить опасные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ситуации, которые могут возникнуть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 осенних походов или пикников (особенно если осень теплая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сухая).</w:t>
            </w:r>
            <w:r w:rsidRPr="002966EB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Пригласите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7724C" w14:textId="77777777" w:rsidR="00C41AF3" w:rsidRPr="002966EB" w:rsidRDefault="00C41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1AF3" w:rsidRPr="00CB4CEE" w14:paraId="68D2B6E1" w14:textId="7838B9CD" w:rsidTr="00C41AF3"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0A7E6" w14:textId="77777777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стенда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 безопасности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460A2E" w14:textId="031E6604" w:rsidR="00C41AF3" w:rsidRDefault="00C41A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Редколлегия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гимназии</w:t>
            </w:r>
            <w:proofErr w:type="spellEnd"/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016891" w14:textId="31481470" w:rsidR="00C41AF3" w:rsidRPr="002966EB" w:rsidRDefault="00C41AF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ШСУ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5650E" w14:textId="77777777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материалов для стенда, размещение правил пожарной безопасности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общественных местах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дома, правил обращения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огнем, номеров телефонов службы спасения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 охраны</w:t>
            </w:r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CF8C4" w14:textId="77777777" w:rsidR="00C41AF3" w:rsidRPr="002966EB" w:rsidRDefault="00C41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1AF3" w14:paraId="1A72B6AE" w14:textId="45204474" w:rsidTr="00C41AF3"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BECC0C" w14:textId="66622F2B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Тренировочные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по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 из</w:t>
            </w:r>
            <w:r w:rsidRPr="002966E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A6E14C" w14:textId="7B2091BA" w:rsidR="00C41AF3" w:rsidRDefault="00C41A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1–9-х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DDAAD" w14:textId="2BA664BF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  <w:r w:rsidRPr="002966E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B1649" w14:textId="15190257" w:rsidR="00C41AF3" w:rsidRDefault="00C41AF3"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познакомить учащихся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путями эвакуации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Развить умение организованно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 паники покидать помещение, быть собранными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контролировать свое поведение.</w:t>
            </w:r>
            <w:r w:rsidRPr="002966EB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Проведите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тренировочные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параллелью</w:t>
            </w:r>
            <w:proofErr w:type="spellEnd"/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EFA66" w14:textId="77777777" w:rsidR="00C41AF3" w:rsidRPr="002966EB" w:rsidRDefault="00C41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1AF3" w14:paraId="779A2AE9" w14:textId="4808CFE1" w:rsidTr="00C41AF3">
        <w:tc>
          <w:tcPr>
            <w:tcW w:w="39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D6E19D" w14:textId="77777777" w:rsidR="00C41AF3" w:rsidRDefault="00C41AF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BC6C1" w14:textId="77777777" w:rsidR="00C41AF3" w:rsidRDefault="00C41AF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41AF3" w:rsidRPr="00CB4CEE" w14:paraId="0121F09E" w14:textId="65A4A6B0" w:rsidTr="00C41AF3"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6D158B" w14:textId="77777777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Библиотечный час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«Пожарник или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пожарный? Книги о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пожарных для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детей»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05ABA" w14:textId="77777777" w:rsidR="00C41AF3" w:rsidRDefault="00C41A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1–4-х, 5–6-х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055454" w14:textId="77777777" w:rsidR="00C41AF3" w:rsidRDefault="00C41A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Библиотекарь</w:t>
            </w:r>
            <w:proofErr w:type="spellEnd"/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8114A5" w14:textId="77777777" w:rsidR="00C41AF3" w:rsidRPr="002966EB" w:rsidRDefault="00C41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ходе мероприятий раскройте понятия «пожарник»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«пожарный», объясните, в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различие. Дайте краткий обзор книг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пожарных, пожаре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описанием, игровыми моментами. Список литературы:</w:t>
            </w:r>
          </w:p>
          <w:p w14:paraId="17020125" w14:textId="77777777" w:rsidR="00C41AF3" w:rsidRPr="002966EB" w:rsidRDefault="00C41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 Гайдар «Дым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лесу»;</w:t>
            </w:r>
          </w:p>
          <w:p w14:paraId="42F29E04" w14:textId="77777777" w:rsidR="00C41AF3" w:rsidRPr="002966EB" w:rsidRDefault="00C41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Б. Житков «Дым», «Пожар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море»;</w:t>
            </w:r>
          </w:p>
          <w:p w14:paraId="00A97CB6" w14:textId="2A99EB1E" w:rsidR="00C41AF3" w:rsidRPr="005444DE" w:rsidRDefault="00C41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Л. Толстой «Пожар», «Пожарные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собаки»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BA033" w14:textId="77777777" w:rsidR="00C41AF3" w:rsidRPr="002966EB" w:rsidRDefault="00C41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1AF3" w:rsidRPr="00CB4CEE" w14:paraId="120712AE" w14:textId="055DC4CF" w:rsidTr="00C41AF3"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88E1B" w14:textId="77777777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Встречи с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сотрудниками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 службы,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МЧС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06354" w14:textId="23846D99" w:rsidR="00C41AF3" w:rsidRDefault="00C41A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5–9-х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  <w:p w14:paraId="12BF83F1" w14:textId="77777777" w:rsidR="00C41AF3" w:rsidRDefault="00C41A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57E6E" w14:textId="5A026256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</w:t>
            </w:r>
            <w:r w:rsidRPr="002966E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01F8D" w14:textId="77777777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дать возможность учащимся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первых уст узнать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правилах поведения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 пожара, личностных качествах, которые помогут спастись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 чрезвычайной ситуации</w:t>
            </w:r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3EB79" w14:textId="77777777" w:rsidR="00C41AF3" w:rsidRPr="002966EB" w:rsidRDefault="00C41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1AF3" w:rsidRPr="002966EB" w14:paraId="30290ABC" w14:textId="237D7C97" w:rsidTr="00C41AF3"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67E60" w14:textId="4E17E9D2" w:rsidR="00C41AF3" w:rsidRDefault="00C41A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Тренировочная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гимназии</w:t>
            </w:r>
            <w:proofErr w:type="spellEnd"/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3B1A3D" w14:textId="6F214C18" w:rsidR="00C41AF3" w:rsidRDefault="00C41A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1–9-х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A8F9E" w14:textId="13543779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  <w:r w:rsidRPr="002966E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48B18" w14:textId="27B6BD5E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Предложите учащимся эвакуироваться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разных уголков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следуя плану эвакуации. Эвакуация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классом,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параллелью</w:t>
            </w:r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17B9B" w14:textId="77777777" w:rsidR="00C41AF3" w:rsidRPr="002966EB" w:rsidRDefault="00C41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1AF3" w14:paraId="216FA449" w14:textId="3F8FBF7A" w:rsidTr="00C41AF3">
        <w:tc>
          <w:tcPr>
            <w:tcW w:w="39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DA13E" w14:textId="77777777" w:rsidR="00C41AF3" w:rsidRDefault="00C41AF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180D1" w14:textId="77777777" w:rsidR="00C41AF3" w:rsidRDefault="00C41AF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41AF3" w:rsidRPr="00CB4CEE" w14:paraId="1DFEEC75" w14:textId="1CA78F12" w:rsidTr="00C41AF3"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E596A" w14:textId="77777777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часы с элементами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практикума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«Правила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 в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квартире»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909A2" w14:textId="77777777" w:rsidR="00C41AF3" w:rsidRDefault="00C41A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1–4-х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B34254" w14:textId="6FA855F4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руководители,</w:t>
            </w:r>
            <w:r w:rsidRPr="002966E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44604" w14:textId="77777777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объяснить, что такое огонь, чем 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полезен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почему бывает опасен. Почему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стоит играть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спичками, зажигалками, свечами. Какие приемы техники безопасности нужно соблюдать при использовании электричества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газа. Почему может произойти возгорание. Как действовать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время 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пожара. Как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 можно потушить пожар</w:t>
            </w:r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86168" w14:textId="77777777" w:rsidR="00C41AF3" w:rsidRPr="002966EB" w:rsidRDefault="00C41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1AF3" w:rsidRPr="00CB4CEE" w14:paraId="1F448C80" w14:textId="1F2DB1A5" w:rsidTr="00C41AF3"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C218A6" w14:textId="77777777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Тематические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часы с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элементами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практикума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«Правила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 в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быту»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87178" w14:textId="3DB917C5" w:rsidR="00C41AF3" w:rsidRDefault="00C41A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5–9-х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5E847" w14:textId="33048E07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руководители,</w:t>
            </w:r>
            <w:r w:rsidRPr="002966E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8CC3E8" w14:textId="77777777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обсудить вопросы: как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обращаться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бытовыми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электроприборами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опасными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горючими веществами; как быстро предотвратить возгорание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помещении;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можно спасти жизнь человека; связь курения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риском возникновения пожара; какую ответственность несет человек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несоблюдение установленных правил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противопожарной безопасности</w:t>
            </w:r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4B8C5" w14:textId="77777777" w:rsidR="00C41AF3" w:rsidRPr="002966EB" w:rsidRDefault="00C41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1AF3" w:rsidRPr="00CB4CEE" w14:paraId="6D467E5F" w14:textId="4B312F63" w:rsidTr="00C41AF3"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13B855" w14:textId="0AE11CF8" w:rsidR="00C41AF3" w:rsidRDefault="00C41A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Тренировочная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гимназии</w:t>
            </w:r>
            <w:proofErr w:type="spellEnd"/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383D8" w14:textId="6D4ADE9F" w:rsidR="00C41AF3" w:rsidRDefault="00C41A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1–9-х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5F60D" w14:textId="5D7BE459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  <w:r w:rsidRPr="002966E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2CF883" w14:textId="77777777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Предложите учащимся разные ситуации при эвакуации, например все пути задымлены, выйти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нет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возможности, – что предпринять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действовать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этом случае</w:t>
            </w:r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3D04B" w14:textId="77777777" w:rsidR="00C41AF3" w:rsidRPr="002966EB" w:rsidRDefault="00C41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1AF3" w14:paraId="56DE490A" w14:textId="7C8A933A" w:rsidTr="00C41AF3">
        <w:tc>
          <w:tcPr>
            <w:tcW w:w="39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AF8F9" w14:textId="77777777" w:rsidR="00C41AF3" w:rsidRDefault="00C41AF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F0AEF" w14:textId="77777777" w:rsidR="00C41AF3" w:rsidRDefault="00C41AF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41AF3" w:rsidRPr="00CB4CEE" w14:paraId="516AAAF1" w14:textId="6C935E32" w:rsidTr="00C41AF3"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A4E3A5" w14:textId="77777777" w:rsidR="00C41AF3" w:rsidRDefault="00C41A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Безопасный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BDF0B4" w14:textId="218B046B" w:rsidR="00C41AF3" w:rsidRDefault="00C41A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1–9-х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C81956" w14:textId="55CE02A8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</w:t>
            </w:r>
            <w:r w:rsidRPr="002966E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80B9F4" w14:textId="77777777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Предложите учащимся создать газеты, буклеты, плакаты, которые расскажут, как пользоваться бенгальскими огнями, петардами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пр.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время 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подготовки и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празднования Нового года.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акции проведите детско-родительские собрания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 акции</w:t>
            </w:r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1893D" w14:textId="77777777" w:rsidR="00C41AF3" w:rsidRPr="002966EB" w:rsidRDefault="00C41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1AF3" w:rsidRPr="00CB4CEE" w14:paraId="6FE7EA8F" w14:textId="264AEAB7" w:rsidTr="00C41AF3"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2CCF93" w14:textId="2414C12B" w:rsidR="00C41AF3" w:rsidRDefault="00C41A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Тренировочная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гимназии</w:t>
            </w:r>
            <w:proofErr w:type="spellEnd"/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3DCB8" w14:textId="2E418459" w:rsidR="00C41AF3" w:rsidRDefault="00C41A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1–9-х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D76006" w14:textId="345F2755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  <w:r w:rsidRPr="002966E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педагог-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организатор, классные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BB693" w14:textId="36964890" w:rsidR="00C41AF3" w:rsidRPr="002966EB" w:rsidRDefault="00C41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Эвакуация для всей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Предложите старшеклассникам руководить эвакуацией учащихся 1–4-х классов</w:t>
            </w:r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B2435" w14:textId="77777777" w:rsidR="00C41AF3" w:rsidRPr="002966EB" w:rsidRDefault="00C41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1AF3" w14:paraId="3BC490E2" w14:textId="6348C1CB" w:rsidTr="00C41AF3">
        <w:tc>
          <w:tcPr>
            <w:tcW w:w="39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1E62E4" w14:textId="77777777" w:rsidR="00C41AF3" w:rsidRDefault="00C41AF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F7FF4" w14:textId="77777777" w:rsidR="00C41AF3" w:rsidRDefault="00C41AF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41AF3" w:rsidRPr="00CB4CEE" w14:paraId="3EE8C06B" w14:textId="141CB379" w:rsidTr="00C41AF3"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6EF96" w14:textId="77777777" w:rsidR="00C41AF3" w:rsidRDefault="00C41AF3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Общешкольный урок ОБЖ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524440" w14:textId="00AD13E8" w:rsidR="00C41AF3" w:rsidRDefault="00C41A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1–9-х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147B6" w14:textId="53A0D781" w:rsidR="00C41AF3" w:rsidRPr="002966EB" w:rsidRDefault="00C41AF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F8B947" w14:textId="77777777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Практическое занятие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изготовлению СИЗ для органов дыхания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подручных средств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 возникновения пожара</w:t>
            </w:r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DD7F0" w14:textId="77777777" w:rsidR="00C41AF3" w:rsidRPr="002966EB" w:rsidRDefault="00C41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1AF3" w:rsidRPr="00CB4CEE" w14:paraId="1DA7B382" w14:textId="0FF1E7C2" w:rsidTr="00C41AF3"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2AAACE" w14:textId="167D10F8" w:rsidR="00C41AF3" w:rsidRDefault="00C41A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Тренировочная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гимназии</w:t>
            </w:r>
            <w:proofErr w:type="spellEnd"/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E763D3" w14:textId="7FE96D95" w:rsidR="00C41AF3" w:rsidRDefault="00C41A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1–9-х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D57F6" w14:textId="0F6AFC26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  <w:r w:rsidRPr="002966E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54860F" w14:textId="72C87EDC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Эвакуация для всей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Отработка навыков эвакуации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 урока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соблюдением правил эвакуации</w:t>
            </w:r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4C196" w14:textId="77777777" w:rsidR="00C41AF3" w:rsidRPr="002966EB" w:rsidRDefault="00C41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1AF3" w:rsidRPr="00CB4CEE" w14:paraId="1CE0CD37" w14:textId="2493759B" w:rsidTr="00C41AF3"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9E55B2" w14:textId="77777777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стенда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противопожарной безопасности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A74D7" w14:textId="4A8D0A17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Учащиеся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1–9-х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классов, редколлегия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13A84" w14:textId="495F8B57" w:rsidR="00C41AF3" w:rsidRPr="002966EB" w:rsidRDefault="00C41AF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совет старшеклассников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EAEB2" w14:textId="77777777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материалов стенда противопожарной безопасности. Можно разместить детские рисунки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 «Правила пожарной безопасности», «Безопасный дом», «Чем потушить пожар», «Профессия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спасение людей»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 д.</w:t>
            </w:r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3742E" w14:textId="77777777" w:rsidR="00C41AF3" w:rsidRPr="002966EB" w:rsidRDefault="00C41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1AF3" w14:paraId="260EC885" w14:textId="2D5CDD62" w:rsidTr="00C41AF3">
        <w:tc>
          <w:tcPr>
            <w:tcW w:w="39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D75D8" w14:textId="77777777" w:rsidR="00C41AF3" w:rsidRDefault="00C41AF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Февраль</w:t>
            </w:r>
            <w:proofErr w:type="spellEnd"/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5B5D1" w14:textId="77777777" w:rsidR="00C41AF3" w:rsidRDefault="00C41AF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41AF3" w:rsidRPr="000D7A6D" w14:paraId="621E43E3" w14:textId="163CFC21" w:rsidTr="00C41AF3"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F6345" w14:textId="77777777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Рейд «Пожарная безопасность учебных кабинетов»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01672" w14:textId="7DAB4033" w:rsidR="00C41AF3" w:rsidRDefault="00C41A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1–9-х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9FF15" w14:textId="03EC4775" w:rsidR="00C41AF3" w:rsidRPr="000D7A6D" w:rsidRDefault="00C41A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proofErr w:type="spellEnd"/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6BC982" w14:textId="77777777" w:rsidR="00C41AF3" w:rsidRPr="000D7A6D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состояния классных кабинетов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выявления быстровоспламеняющихся предметов,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соответствующих противопожарным нормам. </w:t>
            </w:r>
            <w:r w:rsidRPr="000D7A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Поручите провести проверку ученикам 10–11-х классов</w:t>
            </w:r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1325D" w14:textId="77777777" w:rsidR="00C41AF3" w:rsidRPr="002966EB" w:rsidRDefault="00C41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1AF3" w:rsidRPr="00CB4CEE" w14:paraId="4FEA7670" w14:textId="0F15F25B" w:rsidTr="00C41AF3"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1F3621" w14:textId="77777777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Общешкольный урок ОБЖ «Средства пожаротушения»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C6196" w14:textId="5A261D95" w:rsidR="00C41AF3" w:rsidRDefault="00C41A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1–9-х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E889EA" w14:textId="28B4A03D" w:rsidR="00C41AF3" w:rsidRPr="002966EB" w:rsidRDefault="00C41AF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FFA85B" w14:textId="77777777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Практическое занятие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первичных средств пожаротушения. Проведите такие занятия сначала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5–11-х классах,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затем поручите ученикам самим провести уроки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 классах</w:t>
            </w:r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F34FF" w14:textId="77777777" w:rsidR="00C41AF3" w:rsidRPr="002966EB" w:rsidRDefault="00C41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1AF3" w:rsidRPr="00CB4CEE" w14:paraId="384D7524" w14:textId="74A0ED5B" w:rsidTr="00C41AF3"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CE762F" w14:textId="77777777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Общешкольное родительское собрание «Азбука пожарной безопасности для взрослых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детей»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98DE90" w14:textId="3D873F12" w:rsidR="00C41AF3" w:rsidRDefault="00C41A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1–9-х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F0CF5" w14:textId="42204AF2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  <w:r w:rsidRPr="002966E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педагог-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организатор, классные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C0FA41" w14:textId="77777777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привлечь внимание родителей к проблеме соблюдения элементарных правил пожарной безопасности. Пригласите представителей пожарной части или МЧС. Можно подготовить памятки для родителей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правилами пожарной безопасности. Можно провести собрание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интерактивной форме,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этом случае нужно продумать задания для родителей, например </w:t>
            </w:r>
            <w:proofErr w:type="spellStart"/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блицопрос</w:t>
            </w:r>
            <w:proofErr w:type="spellEnd"/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рассказать принцип действия огнетушителя, научить друг друга надевать ватно-марлевые повязки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 д.</w:t>
            </w:r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EAA47" w14:textId="77777777" w:rsidR="00C41AF3" w:rsidRPr="002966EB" w:rsidRDefault="00C41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1AF3" w:rsidRPr="00CB4CEE" w14:paraId="15A08ACE" w14:textId="19974721" w:rsidTr="00C41AF3"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93C4A4" w14:textId="3DB6243F" w:rsidR="00C41AF3" w:rsidRDefault="00C41A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Тренировочная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гимназии</w:t>
            </w:r>
            <w:proofErr w:type="spellEnd"/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B83E5" w14:textId="64BECD22" w:rsidR="00C41AF3" w:rsidRDefault="00C41A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1–9-х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2FCA7F" w14:textId="63FACB54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  <w:r w:rsidRPr="002966E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84FF8" w14:textId="3ECF4CF0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Эвакуация для всей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Отработка навыков эвакуации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 проведения культурно-массового мероприятия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соблюдением правил эвакуации</w:t>
            </w:r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06E97" w14:textId="77777777" w:rsidR="00C41AF3" w:rsidRPr="002966EB" w:rsidRDefault="00C41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1AF3" w14:paraId="6761FFEC" w14:textId="4EEF7A23" w:rsidTr="00C41AF3">
        <w:tc>
          <w:tcPr>
            <w:tcW w:w="39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9ACAB" w14:textId="77777777" w:rsidR="00C41AF3" w:rsidRDefault="00C41AF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D5E0A" w14:textId="77777777" w:rsidR="00C41AF3" w:rsidRDefault="00C41AF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41AF3" w14:paraId="4404F42D" w14:textId="6B7D90DA" w:rsidTr="00C41AF3"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3FED7" w14:textId="77777777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часы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 электробезопасности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744C7A" w14:textId="079458D2" w:rsidR="00C41AF3" w:rsidRDefault="00C41A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5–9-х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6E45F" w14:textId="589232C7" w:rsidR="00C41AF3" w:rsidRPr="002966EB" w:rsidRDefault="00C41AF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93FAB0" w14:textId="77777777" w:rsidR="00C41AF3" w:rsidRDefault="00C41AF3"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формирование навыков безопасного обращения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электроприборами. Возможные темы: «Электробезопасность дома», «Электробезопасность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улице», «Электробезопасность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школе». Можно приготовить памятки для учеников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правилами безопасного обращения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бытовыми приборами. Продумайте проблемные ситуации для совместного решения, например: «Ты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шел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увидел открытую дверь трансформаторной подстанции (ТП).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будешь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?»</w:t>
            </w:r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AF8A0" w14:textId="77777777" w:rsidR="00C41AF3" w:rsidRPr="002966EB" w:rsidRDefault="00C41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1AF3" w14:paraId="0E3D8FE2" w14:textId="4A90EEA9" w:rsidTr="00C41AF3"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3D7EB" w14:textId="77777777" w:rsidR="00C41AF3" w:rsidRPr="002966EB" w:rsidRDefault="00C41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Практическое занятие 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«Оказание первой медицинской помощи пострадавшим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пожаре»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7F173A" w14:textId="27EF400D" w:rsidR="00C41AF3" w:rsidRDefault="00C41A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5–9-х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B0980" w14:textId="6B6FB6D5" w:rsidR="00C41AF3" w:rsidRPr="002966EB" w:rsidRDefault="00C41AF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классные руководители, школьный медработник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984FE4" w14:textId="77777777" w:rsidR="00C41AF3" w:rsidRDefault="00C41AF3"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научить школьников 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правилам оказания первой медицинской помощи пострадавшему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пожаре.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Пригласите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МЧС</w:t>
            </w:r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0AFBF" w14:textId="77777777" w:rsidR="00C41AF3" w:rsidRPr="002966EB" w:rsidRDefault="00C41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1AF3" w:rsidRPr="00CB4CEE" w14:paraId="510A9EC6" w14:textId="420310DF" w:rsidTr="00C41AF3"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C59176" w14:textId="4B88ED63" w:rsidR="00C41AF3" w:rsidRDefault="00C41A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Тренировочная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гимназии</w:t>
            </w:r>
            <w:proofErr w:type="spellEnd"/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A5D32" w14:textId="0598BDDF" w:rsidR="00C41AF3" w:rsidRDefault="00C41A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1–9-х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60E6B" w14:textId="7EECD08C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  <w:r w:rsidRPr="002966E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</w:t>
            </w:r>
            <w:r w:rsidRPr="002966EB">
              <w:rPr>
                <w:lang w:val="ru-RU"/>
              </w:rPr>
              <w:br/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E4151C" w14:textId="472AE560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Эвакуация для всей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Отработка навыков эвакуации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 урока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соблюдением правил эвакуации</w:t>
            </w:r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B16BA" w14:textId="77777777" w:rsidR="00C41AF3" w:rsidRPr="002966EB" w:rsidRDefault="00C41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1AF3" w14:paraId="24EC0401" w14:textId="60939DA2" w:rsidTr="00C41AF3">
        <w:tc>
          <w:tcPr>
            <w:tcW w:w="39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79F656" w14:textId="77777777" w:rsidR="00C41AF3" w:rsidRDefault="00C41AF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3354F" w14:textId="77777777" w:rsidR="00C41AF3" w:rsidRDefault="00C41AF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41AF3" w14:paraId="1211F444" w14:textId="6DF0C8ED" w:rsidTr="00C41AF3"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26E23" w14:textId="77777777" w:rsidR="00C41AF3" w:rsidRPr="002966EB" w:rsidRDefault="00C41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Интерактивная экскурсия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пожарную часть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7EB0A" w14:textId="77777777" w:rsidR="00C41AF3" w:rsidRDefault="00C41A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1–4-х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0AC8F" w14:textId="10DFA5CA" w:rsidR="00C41AF3" w:rsidRPr="002966EB" w:rsidRDefault="00C41AF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руководители, медработник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8C031" w14:textId="77777777" w:rsidR="00C41AF3" w:rsidRDefault="00C41A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знакомство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организацией работы пожарной части. Можно провести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реального времени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онлайн-трансляцию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 части, где сами пожарные расскажут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пожарной части.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видеоролик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обсудить его с учащимися</w:t>
            </w:r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912E6" w14:textId="77777777" w:rsidR="00C41AF3" w:rsidRPr="002966EB" w:rsidRDefault="00C41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1AF3" w:rsidRPr="00CB4CEE" w14:paraId="0CE03F90" w14:textId="7936E37C" w:rsidTr="00C41AF3"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D48DB9" w14:textId="77777777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Занятие-практикум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огнетушителями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4DD4D0" w14:textId="5E4B68D6" w:rsidR="00C41AF3" w:rsidRDefault="00C41A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5–9-х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EA0AE7" w14:textId="52EF23FD" w:rsidR="00C41AF3" w:rsidRPr="002966EB" w:rsidRDefault="00C41AF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10380" w14:textId="77777777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отработка навыков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обращению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огнетушителями. Поручите старшим ребятам провести занятия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5–7-х классах</w:t>
            </w:r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1F565" w14:textId="77777777" w:rsidR="00C41AF3" w:rsidRPr="002966EB" w:rsidRDefault="00C41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1AF3" w14:paraId="52A58499" w14:textId="30F00C84" w:rsidTr="00C41AF3"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F33DAC" w14:textId="65189E22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Общешкольное мероприятие «Экстренная эвакуация учащихся, преподавателе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технических работников из-за возникновения возгорания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втором этаже здания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Тушение условного пожара»</w:t>
            </w:r>
          </w:p>
        </w:tc>
        <w:tc>
          <w:tcPr>
            <w:tcW w:w="8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91B877" w14:textId="7FD24C2E" w:rsidR="00C41AF3" w:rsidRDefault="00C41A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Учащиеся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1–9-х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5E83EC" w14:textId="4E2E5D86" w:rsidR="00C41AF3" w:rsidRPr="002966EB" w:rsidRDefault="00C41AF3">
            <w:pPr>
              <w:rPr>
                <w:lang w:val="ru-RU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Администрация,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7D4A5" w14:textId="0E086D3A" w:rsidR="00C41AF3" w:rsidRDefault="00C41A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Эвакуация для всей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Отработка навыков эвакуации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 урока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соблюдением правил эвакуации. 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Отработка навыков использования СИЗ органов дыхания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6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зрения. Отработка навыков использования первичных средств пожаротушения.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Пригласите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или МЧС для проведения учений</w:t>
            </w:r>
          </w:p>
        </w:tc>
        <w:tc>
          <w:tcPr>
            <w:tcW w:w="1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D0238" w14:textId="77777777" w:rsidR="00C41AF3" w:rsidRPr="002966EB" w:rsidRDefault="00C41A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1AF3" w:rsidRPr="000F7F71" w14:paraId="21C1C68C" w14:textId="67EABEC9" w:rsidTr="00C41AF3">
        <w:tc>
          <w:tcPr>
            <w:tcW w:w="854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8D5D76" w14:textId="77777777" w:rsidR="00C41AF3" w:rsidRPr="002966EB" w:rsidRDefault="00C41A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7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47755F" w14:textId="77777777" w:rsidR="00C41AF3" w:rsidRPr="002966EB" w:rsidRDefault="00C41A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01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6EA0F2" w14:textId="77777777" w:rsidR="00C41AF3" w:rsidRPr="002966EB" w:rsidRDefault="00C41A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2118D0" w14:textId="77777777" w:rsidR="00C41AF3" w:rsidRPr="002966EB" w:rsidRDefault="00C41A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73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617D0" w14:textId="77777777" w:rsidR="00C41AF3" w:rsidRPr="002966EB" w:rsidRDefault="00C41A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1EA9A50" w14:textId="77777777" w:rsidR="00016ED8" w:rsidRPr="002966EB" w:rsidRDefault="00016ED8">
      <w:pPr>
        <w:rPr>
          <w:lang w:val="ru-RU"/>
        </w:rPr>
      </w:pPr>
    </w:p>
    <w:sectPr w:rsidR="00016ED8" w:rsidRPr="002966E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16ED8"/>
    <w:rsid w:val="000D7A6D"/>
    <w:rsid w:val="000F7F71"/>
    <w:rsid w:val="002966EB"/>
    <w:rsid w:val="002D33B1"/>
    <w:rsid w:val="002D3591"/>
    <w:rsid w:val="00301B5D"/>
    <w:rsid w:val="003514A0"/>
    <w:rsid w:val="004F7E17"/>
    <w:rsid w:val="005444DE"/>
    <w:rsid w:val="005A05CE"/>
    <w:rsid w:val="005B28E4"/>
    <w:rsid w:val="00653AF6"/>
    <w:rsid w:val="00B73A5A"/>
    <w:rsid w:val="00C41AF3"/>
    <w:rsid w:val="00CB4CE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B03CE"/>
  <w15:docId w15:val="{57F2E3ED-CCC1-4D5F-B6B6-20352F646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1707</Words>
  <Characters>9734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Little Di</dc:creator>
  <dc:description>Подготовлено экспертами Актион-МЦФЭР</dc:description>
  <cp:lastModifiedBy>My Little Di</cp:lastModifiedBy>
  <cp:revision>4</cp:revision>
  <cp:lastPrinted>2023-11-25T07:26:00Z</cp:lastPrinted>
  <dcterms:created xsi:type="dcterms:W3CDTF">2023-11-25T06:36:00Z</dcterms:created>
  <dcterms:modified xsi:type="dcterms:W3CDTF">2024-07-04T07:25:00Z</dcterms:modified>
</cp:coreProperties>
</file>