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2" w:type="dxa"/>
        <w:tblInd w:w="-5" w:type="dxa"/>
        <w:tblLook w:val="04A0" w:firstRow="1" w:lastRow="0" w:firstColumn="1" w:lastColumn="0" w:noHBand="0" w:noVBand="1"/>
      </w:tblPr>
      <w:tblGrid>
        <w:gridCol w:w="3339"/>
        <w:gridCol w:w="2757"/>
        <w:gridCol w:w="4496"/>
      </w:tblGrid>
      <w:tr w:rsidR="009311DC" w14:paraId="3B280E40" w14:textId="77777777" w:rsidTr="003E07AD">
        <w:trPr>
          <w:trHeight w:val="2745"/>
        </w:trPr>
        <w:tc>
          <w:tcPr>
            <w:tcW w:w="3544" w:type="dxa"/>
          </w:tcPr>
          <w:p w14:paraId="0FD0681D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«</w:t>
            </w:r>
            <w:r w:rsidRPr="0098264C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  <w:r w:rsidRPr="009826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936E2EC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AC4F06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14:paraId="42608A79" w14:textId="77777777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AD1003" w14:textId="026DA181"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573C2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98264C">
              <w:rPr>
                <w:rFonts w:ascii="Times New Roman" w:hAnsi="Times New Roman"/>
                <w:sz w:val="24"/>
                <w:szCs w:val="24"/>
              </w:rPr>
              <w:t>от</w:t>
            </w:r>
            <w:r w:rsidR="00573C23">
              <w:rPr>
                <w:rFonts w:ascii="Times New Roman" w:hAnsi="Times New Roman"/>
                <w:sz w:val="24"/>
                <w:szCs w:val="24"/>
              </w:rPr>
              <w:t>21.11.2023</w:t>
            </w:r>
            <w:bookmarkStart w:id="0" w:name="_GoBack"/>
            <w:bookmarkEnd w:id="0"/>
          </w:p>
          <w:p w14:paraId="664C0493" w14:textId="77777777" w:rsidR="009311DC" w:rsidRPr="0098264C" w:rsidRDefault="009311DC" w:rsidP="00B961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8BEA5A" w14:textId="249F87FA" w:rsidR="009311DC" w:rsidRPr="0098264C" w:rsidRDefault="009311DC" w:rsidP="00331B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14:paraId="6F2009E2" w14:textId="6AF85454" w:rsidR="009311DC" w:rsidRDefault="00573C23" w:rsidP="00B96188"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EB6211B" wp14:editId="1FDE5180">
                      <wp:simplePos x="0" y="0"/>
                      <wp:positionH relativeFrom="column">
                        <wp:posOffset>-22774</wp:posOffset>
                      </wp:positionH>
                      <wp:positionV relativeFrom="paragraph">
                        <wp:posOffset>104775</wp:posOffset>
                      </wp:positionV>
                      <wp:extent cx="2718330" cy="1343082"/>
                      <wp:effectExtent l="0" t="0" r="0" b="0"/>
                      <wp:wrapSquare wrapText="bothSides"/>
                      <wp:docPr id="1141" name="Group 1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18330" cy="1343082"/>
                                <a:chOff x="0" y="0"/>
                                <a:chExt cx="2718330" cy="134308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2" name="Picture 125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6958" cy="13430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2142684" y="708088"/>
                                  <a:ext cx="765610" cy="2551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6A197C" w14:textId="77777777" w:rsidR="00573C23" w:rsidRDefault="00573C23" w:rsidP="00573C23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w w:val="5"/>
                                        <w:sz w:val="36"/>
                                      </w:rPr>
                                      <w:t>/</w:t>
                                    </w:r>
                                    <w:proofErr w:type="gramStart"/>
                                    <w:r>
                                      <w:rPr>
                                        <w:w w:val="5"/>
                                        <w:sz w:val="36"/>
                                      </w:rPr>
                                      <w:t>/.•</w:t>
                                    </w:r>
                                    <w:proofErr w:type="gramEnd"/>
                                    <w:r>
                                      <w:rPr>
                                        <w:w w:val="5"/>
                                        <w:sz w:val="36"/>
                                      </w:rPr>
                                      <w:t>а23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B6211B" id="Group 1141" o:spid="_x0000_s1026" style="position:absolute;margin-left:-1.8pt;margin-top:8.25pt;width:214.05pt;height:105.75pt;z-index:251659264" coordsize="27183,134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52" o:spid="_x0000_s1027" type="#_x0000_t75" style="position:absolute;width:26269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">
                        <v:imagedata r:id="rId9" o:title=""/>
                      </v:shape>
                      <v:rect id="Rectangle 15" o:spid="_x0000_s1028" style="position:absolute;left:21426;top:7080;width:7656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14:paraId="166A197C" w14:textId="77777777" w:rsidR="00573C23" w:rsidRDefault="00573C23" w:rsidP="00573C23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5"/>
                                  <w:sz w:val="36"/>
                                </w:rPr>
                                <w:t>/</w:t>
                              </w:r>
                              <w:proofErr w:type="gramStart"/>
                              <w:r>
                                <w:rPr>
                                  <w:w w:val="5"/>
                                  <w:sz w:val="36"/>
                                </w:rPr>
                                <w:t>/.•</w:t>
                              </w:r>
                              <w:proofErr w:type="gramEnd"/>
                              <w:r>
                                <w:rPr>
                                  <w:w w:val="5"/>
                                  <w:sz w:val="36"/>
                                </w:rPr>
                                <w:t>а23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</w:p>
        </w:tc>
      </w:tr>
    </w:tbl>
    <w:p w14:paraId="0AB77D80" w14:textId="2BA4C3CD" w:rsidR="009311DC" w:rsidRDefault="009311DC" w:rsidP="00B71C09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14:paraId="3C565F95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589DA6ED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319BD19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D782A3E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05F97547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E14D5DF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05DA4E1" w14:textId="77777777"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738B0F8C" w14:textId="77777777" w:rsidR="00D96044" w:rsidRPr="00B71C09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71C09">
        <w:rPr>
          <w:rFonts w:ascii="Times New Roman" w:hAnsi="Times New Roman" w:cs="Times New Roman"/>
          <w:b/>
          <w:sz w:val="32"/>
          <w:szCs w:val="24"/>
        </w:rPr>
        <w:t>План работы службы школьной медиации</w:t>
      </w:r>
    </w:p>
    <w:p w14:paraId="38E05676" w14:textId="77777777" w:rsidR="00D2051F" w:rsidRPr="00B71C09" w:rsidRDefault="006A41F5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</w:t>
      </w:r>
      <w:r w:rsidR="007A3833">
        <w:rPr>
          <w:rFonts w:ascii="Times New Roman" w:hAnsi="Times New Roman" w:cs="Times New Roman"/>
          <w:b/>
          <w:sz w:val="32"/>
          <w:szCs w:val="24"/>
        </w:rPr>
        <w:t>22</w:t>
      </w:r>
      <w:r>
        <w:rPr>
          <w:rFonts w:ascii="Times New Roman" w:hAnsi="Times New Roman" w:cs="Times New Roman"/>
          <w:b/>
          <w:sz w:val="32"/>
          <w:szCs w:val="24"/>
        </w:rPr>
        <w:t>-202</w:t>
      </w:r>
      <w:r w:rsidR="007A3833">
        <w:rPr>
          <w:rFonts w:ascii="Times New Roman" w:hAnsi="Times New Roman" w:cs="Times New Roman"/>
          <w:b/>
          <w:sz w:val="32"/>
          <w:szCs w:val="24"/>
        </w:rPr>
        <w:t>3</w:t>
      </w:r>
      <w:r w:rsidR="00D2051F" w:rsidRPr="00B71C09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14:paraId="1161B63A" w14:textId="77777777"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6C987BE0" w14:textId="77777777"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14:paraId="30D5320B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14:paraId="7DED9899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14:paraId="1F042629" w14:textId="77777777"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7D38C10B" w14:textId="77777777" w:rsidR="00D2051F" w:rsidRDefault="00D2051F"/>
    <w:p w14:paraId="0552AE26" w14:textId="77777777" w:rsidR="00C35902" w:rsidRDefault="00C35902">
      <w:pPr>
        <w:rPr>
          <w:rFonts w:ascii="Times New Roman" w:hAnsi="Times New Roman" w:cs="Times New Roman"/>
          <w:sz w:val="24"/>
        </w:rPr>
      </w:pPr>
    </w:p>
    <w:p w14:paraId="4FEF91B0" w14:textId="77777777" w:rsidR="00C35902" w:rsidRDefault="00C359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4356"/>
        <w:gridCol w:w="2348"/>
        <w:gridCol w:w="1509"/>
        <w:gridCol w:w="1417"/>
      </w:tblGrid>
      <w:tr w:rsidR="009311DC" w:rsidRPr="00D9464F" w14:paraId="64582674" w14:textId="77777777" w:rsidTr="009311DC">
        <w:trPr>
          <w:trHeight w:val="846"/>
        </w:trPr>
        <w:tc>
          <w:tcPr>
            <w:tcW w:w="1280" w:type="dxa"/>
            <w:vAlign w:val="center"/>
          </w:tcPr>
          <w:p w14:paraId="34B4FB62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6" w:type="dxa"/>
            <w:vAlign w:val="center"/>
          </w:tcPr>
          <w:p w14:paraId="1E1CAE67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14:paraId="4D5B6A0D" w14:textId="77777777"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05D3F" w14:textId="77777777"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14:paraId="740622A2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14:paraId="2A6B9E82" w14:textId="77777777"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7DACAC3A" w14:textId="77777777"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</w:t>
            </w:r>
            <w:proofErr w:type="gramEnd"/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выполнений</w:t>
            </w:r>
          </w:p>
        </w:tc>
      </w:tr>
      <w:tr w:rsidR="003E07AD" w:rsidRPr="00D9464F" w14:paraId="071BE045" w14:textId="77777777" w:rsidTr="007E19E0">
        <w:trPr>
          <w:trHeight w:val="150"/>
        </w:trPr>
        <w:tc>
          <w:tcPr>
            <w:tcW w:w="10910" w:type="dxa"/>
            <w:gridSpan w:val="5"/>
          </w:tcPr>
          <w:p w14:paraId="1BD64B85" w14:textId="4C50B4D7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311DC" w:rsidRPr="00D9464F" w14:paraId="307658AC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3777E5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vAlign w:val="center"/>
          </w:tcPr>
          <w:p w14:paraId="2A36060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14:paraId="75920625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14:paraId="7E029DD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стенда ШСМ</w:t>
            </w:r>
          </w:p>
          <w:p w14:paraId="456E509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416AB11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Спланироватьработу</w:t>
            </w:r>
            <w:proofErr w:type="spell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1509" w:type="dxa"/>
            <w:vAlign w:val="center"/>
          </w:tcPr>
          <w:p w14:paraId="64AD687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B8D8D6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DF567F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4734976D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vAlign w:val="center"/>
          </w:tcPr>
          <w:p w14:paraId="47A1FB6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</w:p>
          <w:p w14:paraId="2C35765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14:paraId="1A0A4A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14:paraId="17E3F70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1F88CAF8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47B60B4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C062E2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Align w:val="center"/>
          </w:tcPr>
          <w:p w14:paraId="7424D30C" w14:textId="77777777" w:rsidR="009311DC" w:rsidRPr="00D9464F" w:rsidRDefault="009311DC" w:rsidP="00931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анкетирования. Определение детей группы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риска.«</w:t>
            </w:r>
            <w:proofErr w:type="gram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соседи – животные» </w:t>
            </w:r>
          </w:p>
        </w:tc>
        <w:tc>
          <w:tcPr>
            <w:tcW w:w="2348" w:type="dxa"/>
          </w:tcPr>
          <w:p w14:paraId="43C1678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509" w:type="dxa"/>
            <w:vAlign w:val="center"/>
          </w:tcPr>
          <w:p w14:paraId="6DAC61F4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936C04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6D0BD538" w14:textId="77777777" w:rsidTr="00292F66">
        <w:trPr>
          <w:trHeight w:val="562"/>
        </w:trPr>
        <w:tc>
          <w:tcPr>
            <w:tcW w:w="10910" w:type="dxa"/>
            <w:gridSpan w:val="5"/>
            <w:vAlign w:val="center"/>
          </w:tcPr>
          <w:p w14:paraId="35C54C45" w14:textId="09606531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311DC" w:rsidRPr="00D9464F" w14:paraId="3175EDA2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7F5CC47E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vAlign w:val="center"/>
          </w:tcPr>
          <w:p w14:paraId="24EB039F" w14:textId="77777777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color w:val="000000"/>
              </w:rPr>
              <w:t>Проведение классных часов на тему:</w:t>
            </w:r>
          </w:p>
          <w:p w14:paraId="66F6A953" w14:textId="346D1D40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«Способы разрешения конфликтных ситуаций» 5-</w:t>
            </w:r>
            <w:r w:rsidR="003E07AD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классы,</w:t>
            </w:r>
          </w:p>
          <w:p w14:paraId="1FCAC8B2" w14:textId="79F25E1A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«Как научиться дружить?» </w:t>
            </w:r>
            <w:r w:rsidR="003E07AD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3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-4 классы</w:t>
            </w:r>
          </w:p>
        </w:tc>
        <w:tc>
          <w:tcPr>
            <w:tcW w:w="2348" w:type="dxa"/>
          </w:tcPr>
          <w:p w14:paraId="41820B9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14:paraId="350358CD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C728C1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97C6C1F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142A2311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Align w:val="center"/>
          </w:tcPr>
          <w:p w14:paraId="2F8FF408" w14:textId="4157E3E1"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Просмотр передачи «Шишкин лес» «О дружбе» 2 классы</w:t>
            </w:r>
          </w:p>
        </w:tc>
        <w:tc>
          <w:tcPr>
            <w:tcW w:w="2348" w:type="dxa"/>
          </w:tcPr>
          <w:p w14:paraId="40919ADE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2CEF06D3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E58DC3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7037040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454CCBE2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vAlign w:val="center"/>
          </w:tcPr>
          <w:p w14:paraId="2E368926" w14:textId="77777777" w:rsidR="009311DC" w:rsidRPr="00546449" w:rsidRDefault="009311DC" w:rsidP="0054644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5464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«Назначение и </w:t>
            </w:r>
            <w:proofErr w:type="spellStart"/>
            <w:r w:rsidRPr="005464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функциишкольной</w:t>
            </w:r>
            <w:proofErr w:type="spellEnd"/>
            <w:r w:rsidRPr="005464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службы медиации»</w:t>
            </w:r>
          </w:p>
          <w:p w14:paraId="7D384DC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40D608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14:paraId="403CF794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14:paraId="7DF2CF3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C7DFA05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09F6455C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vAlign w:val="center"/>
          </w:tcPr>
          <w:p w14:paraId="47CF826F" w14:textId="77777777" w:rsidR="009311DC" w:rsidRPr="003E07AD" w:rsidRDefault="009311DC" w:rsidP="00D41E1E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E07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14:paraId="7ECBB603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68127B3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280CC21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56BDBB01" w14:textId="77777777" w:rsidTr="0065759F">
        <w:trPr>
          <w:trHeight w:val="150"/>
        </w:trPr>
        <w:tc>
          <w:tcPr>
            <w:tcW w:w="10910" w:type="dxa"/>
            <w:gridSpan w:val="5"/>
          </w:tcPr>
          <w:p w14:paraId="3762720A" w14:textId="224AF518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311DC" w:rsidRPr="00D9464F" w14:paraId="78E19D9B" w14:textId="77777777" w:rsidTr="009311DC">
        <w:trPr>
          <w:trHeight w:val="599"/>
        </w:trPr>
        <w:tc>
          <w:tcPr>
            <w:tcW w:w="1280" w:type="dxa"/>
            <w:vAlign w:val="center"/>
          </w:tcPr>
          <w:p w14:paraId="47BBF93E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vAlign w:val="center"/>
          </w:tcPr>
          <w:p w14:paraId="11559E3C" w14:textId="45DBCF41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переменки» (</w:t>
            </w:r>
            <w:r w:rsidR="003E0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2348" w:type="dxa"/>
          </w:tcPr>
          <w:p w14:paraId="1CA42E0E" w14:textId="77777777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14:paraId="618782C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6B13F9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1B28BFC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02683906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6" w:type="dxa"/>
            <w:vAlign w:val="center"/>
          </w:tcPr>
          <w:p w14:paraId="73605C70" w14:textId="2E94E72A"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эстафеты в 5-</w:t>
            </w:r>
            <w:r w:rsidR="003E07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«Один за всех и все за одного»</w:t>
            </w:r>
          </w:p>
        </w:tc>
        <w:tc>
          <w:tcPr>
            <w:tcW w:w="2348" w:type="dxa"/>
          </w:tcPr>
          <w:p w14:paraId="52C73CE9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14:paraId="407889BE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9025B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501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6C8BBD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5DDB50AB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1CFA583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79B1108B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Align w:val="center"/>
          </w:tcPr>
          <w:p w14:paraId="18D4A813" w14:textId="77777777" w:rsidR="009311DC" w:rsidRPr="00D41E1E" w:rsidRDefault="009311DC" w:rsidP="00D41E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1E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Консультации со специалистами других</w:t>
            </w:r>
          </w:p>
          <w:p w14:paraId="314092E1" w14:textId="77777777" w:rsidR="009311DC" w:rsidRPr="00D41E1E" w:rsidRDefault="009311DC" w:rsidP="00D41E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1E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служб примирения</w:t>
            </w:r>
          </w:p>
        </w:tc>
        <w:tc>
          <w:tcPr>
            <w:tcW w:w="2348" w:type="dxa"/>
          </w:tcPr>
          <w:p w14:paraId="154FA180" w14:textId="77777777"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опыта работы волонтеров ШСМ</w:t>
            </w:r>
          </w:p>
        </w:tc>
        <w:tc>
          <w:tcPr>
            <w:tcW w:w="1509" w:type="dxa"/>
            <w:vAlign w:val="center"/>
          </w:tcPr>
          <w:p w14:paraId="2AF3643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5658A570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5016E3CE" w14:textId="77777777" w:rsidTr="003E07AD">
        <w:trPr>
          <w:trHeight w:val="73"/>
        </w:trPr>
        <w:tc>
          <w:tcPr>
            <w:tcW w:w="10910" w:type="dxa"/>
            <w:gridSpan w:val="5"/>
            <w:vAlign w:val="center"/>
          </w:tcPr>
          <w:p w14:paraId="6FB00E06" w14:textId="2A848279" w:rsidR="003E07AD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311DC" w:rsidRPr="00D9464F" w14:paraId="77DB5E0F" w14:textId="77777777" w:rsidTr="009311DC">
        <w:trPr>
          <w:trHeight w:val="1089"/>
        </w:trPr>
        <w:tc>
          <w:tcPr>
            <w:tcW w:w="1280" w:type="dxa"/>
            <w:vAlign w:val="center"/>
          </w:tcPr>
          <w:p w14:paraId="192E37C5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vAlign w:val="center"/>
          </w:tcPr>
          <w:p w14:paraId="1D1E438E" w14:textId="74B39FCF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ситуации»   </w:t>
            </w:r>
            <w:proofErr w:type="gram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 5-</w:t>
            </w:r>
            <w:r w:rsidR="003E07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348" w:type="dxa"/>
          </w:tcPr>
          <w:p w14:paraId="2D1260E6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14:paraId="351C27E1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432B1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0A93D87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5B450D3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vAlign w:val="center"/>
          </w:tcPr>
          <w:p w14:paraId="618D6D5E" w14:textId="77777777" w:rsidR="009311DC" w:rsidRPr="003E07A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7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14:paraId="09A98A44" w14:textId="77777777" w:rsidR="009311DC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6B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возрастных особенностях детей</w:t>
            </w:r>
          </w:p>
          <w:p w14:paraId="482A016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0E83ECA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14:paraId="761AE3FC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701A522F" w14:textId="77777777" w:rsidTr="00EB5390">
        <w:trPr>
          <w:trHeight w:val="150"/>
        </w:trPr>
        <w:tc>
          <w:tcPr>
            <w:tcW w:w="10910" w:type="dxa"/>
            <w:gridSpan w:val="5"/>
          </w:tcPr>
          <w:p w14:paraId="75A90463" w14:textId="0DB74FB6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311DC" w:rsidRPr="00D9464F" w14:paraId="501AC406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CCFB79B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vAlign w:val="center"/>
          </w:tcPr>
          <w:p w14:paraId="07C389C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348" w:type="dxa"/>
          </w:tcPr>
          <w:p w14:paraId="73887FC9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14:paraId="569B3795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BB028D2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9E8B7E8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2DDEFBD0" w14:textId="77777777"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vAlign w:val="center"/>
          </w:tcPr>
          <w:p w14:paraId="5E6F280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8" w:type="dxa"/>
          </w:tcPr>
          <w:p w14:paraId="695FDA6D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14:paraId="1D4B7CCA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73FF0827" w14:textId="77777777"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1D9B5E2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0FE3FCF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vAlign w:val="center"/>
          </w:tcPr>
          <w:p w14:paraId="386BBC9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«О прекрасном через музыку» </w:t>
            </w:r>
          </w:p>
        </w:tc>
        <w:tc>
          <w:tcPr>
            <w:tcW w:w="2348" w:type="dxa"/>
          </w:tcPr>
          <w:p w14:paraId="182DA2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14:paraId="29B924F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14:paraId="3ECBF74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0729AE10" w14:textId="77777777" w:rsidTr="00001817">
        <w:trPr>
          <w:trHeight w:val="150"/>
        </w:trPr>
        <w:tc>
          <w:tcPr>
            <w:tcW w:w="10910" w:type="dxa"/>
            <w:gridSpan w:val="5"/>
          </w:tcPr>
          <w:p w14:paraId="160634F1" w14:textId="6C8449F4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311DC" w:rsidRPr="00D9464F" w14:paraId="2C149791" w14:textId="77777777" w:rsidTr="009311DC">
        <w:trPr>
          <w:trHeight w:val="209"/>
        </w:trPr>
        <w:tc>
          <w:tcPr>
            <w:tcW w:w="1280" w:type="dxa"/>
            <w:vAlign w:val="center"/>
          </w:tcPr>
          <w:p w14:paraId="65074B3D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vAlign w:val="center"/>
          </w:tcPr>
          <w:p w14:paraId="63DE628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348" w:type="dxa"/>
          </w:tcPr>
          <w:p w14:paraId="657719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14:paraId="2528AD1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248562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36C718D1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2D075E22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vAlign w:val="center"/>
          </w:tcPr>
          <w:p w14:paraId="0EB30AA2" w14:textId="77777777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14:paraId="05AB98E2" w14:textId="2BE39622"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</w:t>
            </w:r>
            <w:r w:rsidR="003E07AD">
              <w:rPr>
                <w:rStyle w:val="c5"/>
                <w:color w:val="000000"/>
              </w:rPr>
              <w:t>2</w:t>
            </w:r>
            <w:r>
              <w:rPr>
                <w:rStyle w:val="c5"/>
                <w:color w:val="000000"/>
              </w:rPr>
              <w:t>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14:paraId="2314DA2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0147D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14:paraId="362E7FE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педагог,  руководитель</w:t>
            </w:r>
            <w:proofErr w:type="gram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службы медиации</w:t>
            </w:r>
          </w:p>
        </w:tc>
        <w:tc>
          <w:tcPr>
            <w:tcW w:w="1417" w:type="dxa"/>
          </w:tcPr>
          <w:p w14:paraId="30EE087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21A551B6" w14:textId="77777777" w:rsidTr="0091041B">
        <w:trPr>
          <w:trHeight w:val="150"/>
        </w:trPr>
        <w:tc>
          <w:tcPr>
            <w:tcW w:w="10910" w:type="dxa"/>
            <w:gridSpan w:val="5"/>
          </w:tcPr>
          <w:p w14:paraId="7CA35949" w14:textId="364A271E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311DC" w:rsidRPr="00D9464F" w14:paraId="181882EF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5E3C8743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vAlign w:val="center"/>
          </w:tcPr>
          <w:p w14:paraId="531DEE8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14:paraId="3E53AA8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14:paraId="2AC294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14:paraId="05DA05A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274EDA6" w14:textId="77777777" w:rsidTr="009311DC">
        <w:trPr>
          <w:trHeight w:val="563"/>
        </w:trPr>
        <w:tc>
          <w:tcPr>
            <w:tcW w:w="1280" w:type="dxa"/>
            <w:vAlign w:val="center"/>
          </w:tcPr>
          <w:p w14:paraId="7F63D06E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Align w:val="center"/>
          </w:tcPr>
          <w:p w14:paraId="33400259" w14:textId="1FE650CB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 8-</w:t>
            </w:r>
            <w:r w:rsidR="003E07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2348" w:type="dxa"/>
          </w:tcPr>
          <w:p w14:paraId="39A6E9D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подростков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ухода от конфликта со взрослыми</w:t>
            </w:r>
          </w:p>
        </w:tc>
        <w:tc>
          <w:tcPr>
            <w:tcW w:w="1509" w:type="dxa"/>
            <w:vAlign w:val="center"/>
          </w:tcPr>
          <w:p w14:paraId="5366EC2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службы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медиации, классные руководители.</w:t>
            </w:r>
          </w:p>
        </w:tc>
        <w:tc>
          <w:tcPr>
            <w:tcW w:w="1417" w:type="dxa"/>
          </w:tcPr>
          <w:p w14:paraId="2E7F3DDC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5D1D9A42" w14:textId="77777777" w:rsidTr="009311DC">
        <w:trPr>
          <w:trHeight w:val="150"/>
        </w:trPr>
        <w:tc>
          <w:tcPr>
            <w:tcW w:w="1280" w:type="dxa"/>
            <w:vAlign w:val="center"/>
          </w:tcPr>
          <w:p w14:paraId="3ACDD32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6" w:type="dxa"/>
            <w:vAlign w:val="center"/>
          </w:tcPr>
          <w:p w14:paraId="052A041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Тренинговое 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занятие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 (7-8 классы)</w:t>
            </w:r>
          </w:p>
        </w:tc>
        <w:tc>
          <w:tcPr>
            <w:tcW w:w="2348" w:type="dxa"/>
          </w:tcPr>
          <w:p w14:paraId="37ECA5E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14:paraId="0CA6435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617192E7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455365BE" w14:textId="77777777" w:rsidTr="00C83755">
        <w:trPr>
          <w:trHeight w:val="281"/>
        </w:trPr>
        <w:tc>
          <w:tcPr>
            <w:tcW w:w="10910" w:type="dxa"/>
            <w:gridSpan w:val="5"/>
          </w:tcPr>
          <w:p w14:paraId="7680C6B1" w14:textId="669845A6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9311DC" w:rsidRPr="00D9464F" w14:paraId="5AC24A1E" w14:textId="77777777" w:rsidTr="009311DC">
        <w:trPr>
          <w:trHeight w:val="860"/>
        </w:trPr>
        <w:tc>
          <w:tcPr>
            <w:tcW w:w="1280" w:type="dxa"/>
            <w:vAlign w:val="center"/>
          </w:tcPr>
          <w:p w14:paraId="2B73042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vAlign w:val="center"/>
          </w:tcPr>
          <w:p w14:paraId="7673867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с педагогами и </w:t>
            </w:r>
            <w:proofErr w:type="gramStart"/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родителями  на</w:t>
            </w:r>
            <w:proofErr w:type="gramEnd"/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14:paraId="48F965F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14:paraId="22C937CE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1C6E9E7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69A32482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6AA249A5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vAlign w:val="center"/>
          </w:tcPr>
          <w:p w14:paraId="6EF03C98" w14:textId="77777777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</w:t>
            </w:r>
            <w:proofErr w:type="gramStart"/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14:paraId="1151848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7F5561A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098FB86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2831DC4F" w14:textId="77777777" w:rsidTr="00DF7B82">
        <w:trPr>
          <w:trHeight w:val="281"/>
        </w:trPr>
        <w:tc>
          <w:tcPr>
            <w:tcW w:w="10910" w:type="dxa"/>
            <w:gridSpan w:val="5"/>
          </w:tcPr>
          <w:p w14:paraId="25256F77" w14:textId="098FF3DE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311DC" w:rsidRPr="00D9464F" w14:paraId="278B8A41" w14:textId="77777777" w:rsidTr="009311DC">
        <w:trPr>
          <w:trHeight w:val="1141"/>
        </w:trPr>
        <w:tc>
          <w:tcPr>
            <w:tcW w:w="1280" w:type="dxa"/>
            <w:vAlign w:val="center"/>
          </w:tcPr>
          <w:p w14:paraId="1BDD9666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vAlign w:val="center"/>
          </w:tcPr>
          <w:p w14:paraId="1EDF766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итогов  за</w:t>
            </w:r>
            <w:proofErr w:type="gram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прошедший учебный год. </w:t>
            </w:r>
          </w:p>
        </w:tc>
        <w:tc>
          <w:tcPr>
            <w:tcW w:w="2348" w:type="dxa"/>
          </w:tcPr>
          <w:p w14:paraId="7DCE6C30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14:paraId="731969A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30F7A54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45879F48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2F4398B6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vAlign w:val="center"/>
          </w:tcPr>
          <w:p w14:paraId="4F464154" w14:textId="68ECD99A"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тренинг  «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Я люблю мир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="003E07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-4 классы</w:t>
            </w:r>
          </w:p>
        </w:tc>
        <w:tc>
          <w:tcPr>
            <w:tcW w:w="2348" w:type="dxa"/>
          </w:tcPr>
          <w:p w14:paraId="55450AB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14:paraId="54B9924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6E2CBE2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AD" w:rsidRPr="00D9464F" w14:paraId="0C463061" w14:textId="77777777" w:rsidTr="0080294D">
        <w:trPr>
          <w:trHeight w:val="281"/>
        </w:trPr>
        <w:tc>
          <w:tcPr>
            <w:tcW w:w="10910" w:type="dxa"/>
            <w:gridSpan w:val="5"/>
            <w:vAlign w:val="center"/>
          </w:tcPr>
          <w:p w14:paraId="2D4D5F1A" w14:textId="31FE678D" w:rsidR="003E07AD" w:rsidRPr="00D9464F" w:rsidRDefault="003E07AD" w:rsidP="003E07AD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9311DC" w:rsidRPr="00D9464F" w14:paraId="2EB6CCAF" w14:textId="77777777" w:rsidTr="009311DC">
        <w:trPr>
          <w:trHeight w:val="563"/>
        </w:trPr>
        <w:tc>
          <w:tcPr>
            <w:tcW w:w="1280" w:type="dxa"/>
            <w:vAlign w:val="center"/>
          </w:tcPr>
          <w:p w14:paraId="7BBABB19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vAlign w:val="center"/>
          </w:tcPr>
          <w:p w14:paraId="45A8A152" w14:textId="77777777" w:rsidR="009311DC" w:rsidRPr="00D9464F" w:rsidRDefault="009311DC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14:paraId="7141AEB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ШСМ</w:t>
            </w:r>
          </w:p>
        </w:tc>
        <w:tc>
          <w:tcPr>
            <w:tcW w:w="1509" w:type="dxa"/>
            <w:vAlign w:val="center"/>
          </w:tcPr>
          <w:p w14:paraId="7FD879D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14:paraId="2EC74BE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1D29EAC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35D7162A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vAlign w:val="center"/>
          </w:tcPr>
          <w:p w14:paraId="177A12C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14:paraId="412EA3F2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35546457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14:paraId="019A26E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7C41EAFE" w14:textId="77777777" w:rsidTr="009311DC">
        <w:trPr>
          <w:trHeight w:val="860"/>
        </w:trPr>
        <w:tc>
          <w:tcPr>
            <w:tcW w:w="1280" w:type="dxa"/>
            <w:vAlign w:val="center"/>
          </w:tcPr>
          <w:p w14:paraId="581DD58C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vAlign w:val="center"/>
          </w:tcPr>
          <w:p w14:paraId="0B962F85" w14:textId="77777777" w:rsidR="009311DC" w:rsidRPr="00D9464F" w:rsidRDefault="009311DC" w:rsidP="008649D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14:paraId="1BA9C069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14:paraId="5A472D5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14:paraId="77A47C4F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08690BC4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07E0FBB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vAlign w:val="center"/>
          </w:tcPr>
          <w:p w14:paraId="5D24CB61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правосудию 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48" w:type="dxa"/>
          </w:tcPr>
          <w:p w14:paraId="679B41C5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14:paraId="4A37143B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100A54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1B24B5B1" w14:textId="77777777" w:rsidTr="009311DC">
        <w:trPr>
          <w:trHeight w:val="1422"/>
        </w:trPr>
        <w:tc>
          <w:tcPr>
            <w:tcW w:w="1280" w:type="dxa"/>
            <w:vAlign w:val="center"/>
          </w:tcPr>
          <w:p w14:paraId="40F50A1D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vAlign w:val="center"/>
          </w:tcPr>
          <w:p w14:paraId="1391BEF3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службы школьной медиации со всеми структурными подразделениями образовательной организации: КДН,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14:paraId="59571D88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профилактической работы с подростками, склонными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агрессивному поведению</w:t>
            </w:r>
          </w:p>
        </w:tc>
        <w:tc>
          <w:tcPr>
            <w:tcW w:w="1509" w:type="dxa"/>
            <w:vAlign w:val="center"/>
          </w:tcPr>
          <w:p w14:paraId="7E14DF84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школы, руководитель школьной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медиации</w:t>
            </w:r>
          </w:p>
        </w:tc>
        <w:tc>
          <w:tcPr>
            <w:tcW w:w="1417" w:type="dxa"/>
          </w:tcPr>
          <w:p w14:paraId="01CFC77D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14:paraId="26B8DD0C" w14:textId="77777777" w:rsidTr="009311DC">
        <w:trPr>
          <w:trHeight w:val="578"/>
        </w:trPr>
        <w:tc>
          <w:tcPr>
            <w:tcW w:w="1280" w:type="dxa"/>
            <w:vAlign w:val="center"/>
          </w:tcPr>
          <w:p w14:paraId="6A5B1261" w14:textId="77777777"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6" w:type="dxa"/>
            <w:shd w:val="clear" w:color="auto" w:fill="auto"/>
            <w:vAlign w:val="center"/>
          </w:tcPr>
          <w:p w14:paraId="42DD043B" w14:textId="77777777" w:rsidR="009311DC" w:rsidRPr="00A836B1" w:rsidRDefault="009311DC" w:rsidP="00A836B1">
            <w:pPr>
              <w:rPr>
                <w:rFonts w:ascii="Times New Roman" w:hAnsi="Times New Roman" w:cs="Times New Roman"/>
              </w:rPr>
            </w:pPr>
            <w:r w:rsidRPr="00A836B1"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14:paraId="33F821FA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по разрешению конфликтов</w:t>
            </w:r>
          </w:p>
        </w:tc>
        <w:tc>
          <w:tcPr>
            <w:tcW w:w="1509" w:type="dxa"/>
            <w:vAlign w:val="center"/>
          </w:tcPr>
          <w:p w14:paraId="513C45CB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14:paraId="104E4BA6" w14:textId="77777777"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4E29D" w14:textId="77777777" w:rsidR="00B753DD" w:rsidRDefault="00B753DD" w:rsidP="00B753DD">
      <w:pPr>
        <w:rPr>
          <w:rFonts w:ascii="Times New Roman" w:hAnsi="Times New Roman" w:cs="Times New Roman"/>
          <w:sz w:val="24"/>
        </w:rPr>
      </w:pPr>
    </w:p>
    <w:p w14:paraId="5F765EED" w14:textId="14147D61" w:rsidR="00B753DD" w:rsidRDefault="003E07AD" w:rsidP="00B753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гимназии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А.Т.Галиев</w:t>
      </w:r>
      <w:proofErr w:type="spellEnd"/>
    </w:p>
    <w:p w14:paraId="5B248549" w14:textId="5C34A47C" w:rsidR="00B753DD" w:rsidRDefault="00B753DD" w:rsidP="003E07AD">
      <w:pPr>
        <w:tabs>
          <w:tab w:val="left" w:pos="6015"/>
        </w:tabs>
        <w:rPr>
          <w:rFonts w:ascii="Times New Roman" w:hAnsi="Times New Roman" w:cs="Times New Roman"/>
          <w:sz w:val="24"/>
        </w:rPr>
      </w:pPr>
      <w:r w:rsidRPr="00327B51">
        <w:rPr>
          <w:rFonts w:ascii="Times New Roman" w:hAnsi="Times New Roman" w:cs="Times New Roman"/>
          <w:sz w:val="24"/>
        </w:rPr>
        <w:t xml:space="preserve">Руководитель ШСМ                </w:t>
      </w:r>
      <w:r w:rsidR="003E07AD">
        <w:rPr>
          <w:rFonts w:ascii="Times New Roman" w:hAnsi="Times New Roman" w:cs="Times New Roman"/>
          <w:sz w:val="24"/>
        </w:rPr>
        <w:t xml:space="preserve">                                               </w:t>
      </w:r>
      <w:proofErr w:type="spellStart"/>
      <w:r w:rsidR="003E07AD">
        <w:rPr>
          <w:rFonts w:ascii="Times New Roman" w:hAnsi="Times New Roman" w:cs="Times New Roman"/>
          <w:sz w:val="24"/>
        </w:rPr>
        <w:t>А.Р.Гимадеева</w:t>
      </w:r>
      <w:proofErr w:type="spellEnd"/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64FE5" w14:textId="77777777" w:rsidR="000A7A28" w:rsidRDefault="000A7A28" w:rsidP="00D2051F">
      <w:pPr>
        <w:spacing w:after="0" w:line="240" w:lineRule="auto"/>
      </w:pPr>
      <w:r>
        <w:separator/>
      </w:r>
    </w:p>
  </w:endnote>
  <w:endnote w:type="continuationSeparator" w:id="0">
    <w:p w14:paraId="03422F3D" w14:textId="77777777" w:rsidR="000A7A28" w:rsidRDefault="000A7A28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483B3" w14:textId="77777777" w:rsidR="000A7A28" w:rsidRDefault="000A7A28" w:rsidP="00D2051F">
      <w:pPr>
        <w:spacing w:after="0" w:line="240" w:lineRule="auto"/>
      </w:pPr>
      <w:r>
        <w:separator/>
      </w:r>
    </w:p>
  </w:footnote>
  <w:footnote w:type="continuationSeparator" w:id="0">
    <w:p w14:paraId="69E68B52" w14:textId="77777777" w:rsidR="000A7A28" w:rsidRDefault="000A7A28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A7A28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07AD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73C23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3EC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3713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C2F2D-89A2-4950-9E39-E3BFCA03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5</cp:revision>
  <cp:lastPrinted>2023-11-25T07:47:00Z</cp:lastPrinted>
  <dcterms:created xsi:type="dcterms:W3CDTF">2023-11-06T16:28:00Z</dcterms:created>
  <dcterms:modified xsi:type="dcterms:W3CDTF">2023-11-25T08:27:00Z</dcterms:modified>
</cp:coreProperties>
</file>