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</w:t>
      </w:r>
      <w:proofErr w:type="gramStart"/>
      <w:r w:rsidRPr="005053AE">
        <w:rPr>
          <w:sz w:val="28"/>
          <w:szCs w:val="28"/>
        </w:rPr>
        <w:t>,</w:t>
      </w:r>
      <w:proofErr w:type="gramEnd"/>
      <w:r w:rsidRPr="005053AE">
        <w:rPr>
          <w:sz w:val="28"/>
          <w:szCs w:val="28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a3"/>
            <w:rFonts w:eastAsia="Tahoma"/>
            <w:sz w:val="28"/>
            <w:szCs w:val="28"/>
          </w:rPr>
          <w:t>https://р16.на</w:t>
        </w:r>
        <w:r w:rsidRPr="009107B0">
          <w:rPr>
            <w:rStyle w:val="a3"/>
            <w:rFonts w:eastAsia="Tahoma"/>
            <w:sz w:val="28"/>
            <w:szCs w:val="28"/>
          </w:rPr>
          <w:t>в</w:t>
        </w:r>
        <w:r w:rsidRPr="009107B0">
          <w:rPr>
            <w:rStyle w:val="a3"/>
            <w:rFonts w:eastAsia="Tahoma"/>
            <w:sz w:val="28"/>
            <w:szCs w:val="28"/>
          </w:rPr>
          <w:t>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AD0CC0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7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AD0CC0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9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0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AD0CC0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1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2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AD0CC0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3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4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AD0CC0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5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6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</w:t>
      </w:r>
      <w:proofErr w:type="gramStart"/>
      <w:r w:rsidRPr="005053AE">
        <w:rPr>
          <w:sz w:val="28"/>
          <w:szCs w:val="28"/>
        </w:rPr>
        <w:t>см</w:t>
      </w:r>
      <w:proofErr w:type="gramEnd"/>
      <w:r w:rsidRPr="005053AE">
        <w:rPr>
          <w:sz w:val="28"/>
          <w:szCs w:val="28"/>
        </w:rPr>
        <w:t xml:space="preserve">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ВНИМАНИЕ! </w:t>
      </w:r>
      <w:r w:rsidRPr="005053AE">
        <w:rPr>
          <w:sz w:val="28"/>
          <w:szCs w:val="28"/>
        </w:rPr>
        <w:t xml:space="preserve">У </w:t>
      </w:r>
      <w:r w:rsidRPr="005053AE">
        <w:rPr>
          <w:b/>
          <w:sz w:val="28"/>
          <w:szCs w:val="28"/>
        </w:rPr>
        <w:t>Администратора Муниципалитета</w:t>
      </w:r>
      <w:r w:rsidRPr="005053AE">
        <w:rPr>
          <w:sz w:val="28"/>
          <w:szCs w:val="28"/>
        </w:rPr>
        <w:t xml:space="preserve"> в Навигаторе есть возможность помочь родителю добавить ребенка/детей в личный кабинет с помощью системы управления Навигатором.</w:t>
      </w:r>
      <w:r w:rsidRPr="005053AE">
        <w:rPr>
          <w:b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Для этого необходимо: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-15"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Войти в систему управления </w:t>
      </w:r>
      <w:r w:rsidRPr="005053AE">
        <w:rPr>
          <w:b/>
          <w:sz w:val="28"/>
          <w:szCs w:val="28"/>
        </w:rPr>
        <w:t>«Навигатор дополнительного образования города Санкт-Петербурга»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18"/>
        <w:rPr>
          <w:sz w:val="28"/>
          <w:szCs w:val="28"/>
        </w:rPr>
      </w:pPr>
      <w:r w:rsidRPr="005053AE">
        <w:rPr>
          <w:b/>
          <w:sz w:val="28"/>
          <w:szCs w:val="28"/>
        </w:rPr>
        <w:t>Шаг 2.</w:t>
      </w:r>
      <w:r w:rsidRPr="005053AE">
        <w:rPr>
          <w:sz w:val="28"/>
          <w:szCs w:val="28"/>
        </w:rPr>
        <w:t xml:space="preserve"> Открыть раздел </w:t>
      </w:r>
      <w:r w:rsidRPr="005053AE">
        <w:rPr>
          <w:b/>
          <w:sz w:val="28"/>
          <w:szCs w:val="28"/>
        </w:rPr>
        <w:t>«Пользователи сайта»</w:t>
      </w:r>
      <w:r w:rsidRPr="005053AE">
        <w:rPr>
          <w:sz w:val="28"/>
          <w:szCs w:val="28"/>
        </w:rPr>
        <w:t xml:space="preserve"> (Рис. 1) </w:t>
      </w:r>
    </w:p>
    <w:p w:rsidR="00F137EF" w:rsidRPr="005053AE" w:rsidRDefault="00AD0CC0" w:rsidP="00F137EF">
      <w:pPr>
        <w:spacing w:after="53" w:line="256" w:lineRule="auto"/>
        <w:ind w:left="648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556" o:spid="_x0000_s1035" style="width:469.45pt;height:215.4pt;mso-position-horizontal-relative:char;mso-position-vertical-relative:line" coordsize="60274,29535">
            <v:shape id="Picture 334" o:spid="_x0000_s1036" type="#_x0000_t75" style="position:absolute;width:60274;height:295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ciU3DAAAA2wAAAA8AAABkcnMvZG93bnJldi54bWxET0trwkAQvhf8D8sIvZS60YNImlVEtPRY&#10;H2h7G7NjEs3OptltjP56VxC8zcf3nGTSmlI0VLvCsoJ+LwJBnFpdcKZgs168j0A4j6yxtEwKLuRg&#10;Mu68JBhre+YlNSufiRDCLkYFufdVLKVLczLoerYiDtzB1gZ9gHUmdY3nEG5KOYiioTRYcGjIsaJZ&#10;Tulp9W8UnLL1X3N9i2bX3Td/Hn+Hg5/9fKvUa7edfoDw1Pqn+OH+0mF+H+6/hAPk+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yJTcMAAADbAAAADwAAAAAAAAAAAAAAAACf&#10;AgAAZHJzL2Rvd25yZXYueG1sUEsFBgAAAAAEAAQA9wAAAI8DAAAAAA==&#10;">
              <v:imagedata r:id="rId17" o:title=""/>
            </v:shape>
            <v:shape id="Picture 336" o:spid="_x0000_s1037" type="#_x0000_t75" style="position:absolute;left:537;top:153;width:59245;height:285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e1uu/AAAA2wAAAA8AAABkcnMvZG93bnJldi54bWxET0trAjEQvhf8D2EEbzVxD1pWo4ggelUL&#10;4m3YzD40mSybqGt/fSMUepuP7zmLVe+seFAXGs8aJmMFgrjwpuFKw/dp+/kFIkRkg9YzaXhRgNVy&#10;8LHA3PgnH+hxjJVIIRxy1FDH2OZShqImh2HsW+LElb5zGBPsKmk6fKZwZ2Wm1FQ6bDg11NjSpqbi&#10;drw7DTxT1/Lnfr5U5XoSd8rYIttZrUfDfj0HEamP/+I/996k+Rm8f0kHyOU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XtbrvwAAANsAAAAPAAAAAAAAAAAAAAAAAJ8CAABk&#10;cnMvZG93bnJldi54bWxQSwUGAAAAAAQABAD3AAAAiwMAAAAA&#10;">
              <v:imagedata r:id="rId18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ind w:left="5387" w:right="-1" w:hanging="470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after="10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3.</w:t>
      </w:r>
      <w:r w:rsidRPr="005053AE">
        <w:rPr>
          <w:sz w:val="28"/>
          <w:szCs w:val="28"/>
        </w:rPr>
        <w:t xml:space="preserve"> С помощью поиска по ФИО или </w:t>
      </w:r>
      <w:proofErr w:type="spellStart"/>
      <w:r w:rsidRPr="005053AE">
        <w:rPr>
          <w:sz w:val="28"/>
          <w:szCs w:val="28"/>
        </w:rPr>
        <w:t>e-mail</w:t>
      </w:r>
      <w:proofErr w:type="spellEnd"/>
      <w:r w:rsidRPr="005053AE">
        <w:rPr>
          <w:sz w:val="28"/>
          <w:szCs w:val="28"/>
        </w:rPr>
        <w:t xml:space="preserve"> найти профиль нужного родителя, открыть профиль и перейти во вкладку </w:t>
      </w:r>
      <w:r w:rsidRPr="005053AE">
        <w:rPr>
          <w:b/>
          <w:sz w:val="28"/>
          <w:szCs w:val="28"/>
        </w:rPr>
        <w:t xml:space="preserve">«Дети» </w:t>
      </w:r>
      <w:r w:rsidRPr="005053AE">
        <w:rPr>
          <w:sz w:val="28"/>
          <w:szCs w:val="28"/>
        </w:rPr>
        <w:t xml:space="preserve">(Рис. 2).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AD0CC0" w:rsidP="00F137EF">
      <w:pPr>
        <w:spacing w:after="87" w:line="256" w:lineRule="auto"/>
        <w:ind w:left="638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557" o:spid="_x0000_s1032" style="width:473.75pt;height:268.3pt;mso-position-horizontal-relative:char;mso-position-vertical-relative:line" coordsize="60167,34076">
            <v:shape id="Picture 338" o:spid="_x0000_s1033" type="#_x0000_t75" style="position:absolute;width:60167;height:340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7+6rAAAAA2gAAAA8AAABkcnMvZG93bnJldi54bWxETz1rwzAQ3Qv5D+ICXUosN9BSnCghBFIC&#10;7WLXQ8aLdZFMrJOxVNv999VQ6Ph439v97Dox0hBazwqesxwEceN1y0ZB/XVavYEIEVlj55kU/FCA&#10;/W7xsMVC+4lLGqtoRArhUKACG2NfSBkaSw5D5nvixN384DAmOBipB5xSuOvkOs9fpcOWU4PFno6W&#10;mnv17RSY63F60vR5Xpv3D/0SLuVYe6vU43I+bEBEmuO/+M991grS1nQl3QC5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Hv7qsAAAADaAAAADwAAAAAAAAAAAAAAAACfAgAA&#10;ZHJzL2Rvd25yZXYueG1sUEsFBgAAAAAEAAQA9wAAAIwDAAAAAA==&#10;">
              <v:imagedata r:id="rId19" o:title=""/>
            </v:shape>
            <v:shape id="Picture 340" o:spid="_x0000_s1034" type="#_x0000_t75" style="position:absolute;left:534;top:156;width:59150;height:330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Dkn7DAAAA2gAAAA8AAABkcnMvZG93bnJldi54bWxEj0FLAzEUhO9C/0N4Qm82ayli16ZFSgu9&#10;CNoKenxuXnejm5dl87aN/94UCh6HmfmGWaySb9WJ+ugCG7ifFKCIq2Ad1wbeD9u7R1BRkC22gcnA&#10;L0VYLUc3CyxtOPMbnfZSqwzhWKKBRqQrtY5VQx7jJHTE2TuG3qNk2dfa9njOcN/qaVE8aI+O80KD&#10;Ha0bqn72gzeQ5Gsa/Of3bPuxGdJxeHHzV3HGjG/T8xMooST/4Wt7Zw3M4XIl3w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OSfsMAAADaAAAADwAAAAAAAAAAAAAAAACf&#10;AgAAZHJzL2Rvd25yZXYueG1sUEsFBgAAAAAEAAQA9wAAAI8DAAAAAA==&#10;">
              <v:imagedata r:id="rId20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after="18"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Default="00F137EF" w:rsidP="00F137EF">
      <w:pPr>
        <w:ind w:left="703"/>
        <w:rPr>
          <w:b/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Нажать на </w:t>
      </w:r>
      <w:r w:rsidRPr="005053AE">
        <w:rPr>
          <w:b/>
          <w:sz w:val="28"/>
          <w:szCs w:val="28"/>
        </w:rPr>
        <w:t>«+Добавить ребенка»</w:t>
      </w:r>
      <w:r w:rsidRPr="005053AE">
        <w:rPr>
          <w:sz w:val="28"/>
          <w:szCs w:val="28"/>
        </w:rPr>
        <w:t xml:space="preserve">, 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3). </w:t>
      </w:r>
    </w:p>
    <w:p w:rsidR="00F137EF" w:rsidRPr="005053AE" w:rsidRDefault="00AD0CC0" w:rsidP="00F137EF">
      <w:pPr>
        <w:spacing w:after="180" w:line="256" w:lineRule="auto"/>
        <w:ind w:left="2158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317" o:spid="_x0000_s1029" style="width:346.1pt;height:282.25pt;mso-position-horizontal-relative:char;mso-position-vertical-relative:line" coordsize="43952,35844">
            <v:shape id="Picture 457" o:spid="_x0000_s1030" type="#_x0000_t75" style="position:absolute;width:43952;height:35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2LPrCAAAA2gAAAA8AAABkcnMvZG93bnJldi54bWxEj91qwkAUhO8LvsNyhN7VjYWKRFcRxSLS&#10;Iv5eH7LHJJg9G3bXJPbpu4WCl8PMfMNM552pREPOl5YVDAcJCOLM6pJzBafj+m0MwgdkjZVlUvAg&#10;D/NZ72WKqbYt76k5hFxECPsUFRQh1KmUPivIoB/Ymjh6V+sMhihdLrXDNsJNJd+TZCQNlhwXCqxp&#10;WVB2O9yNgpFdfV7M16495+Pv7c9xh843qNRrv1tMQATqwjP8395oBR/wdyXeAD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9iz6wgAAANoAAAAPAAAAAAAAAAAAAAAAAJ8C&#10;AABkcnMvZG93bnJldi54bWxQSwUGAAAAAAQABAD3AAAAjgMAAAAA&#10;">
              <v:imagedata r:id="rId21" o:title=""/>
            </v:shape>
            <v:shape id="Picture 459" o:spid="_x0000_s1031" type="#_x0000_t75" style="position:absolute;left:527;top:152;width:42932;height:348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k5d7DAAAA2gAAAA8AAABkcnMvZG93bnJldi54bWxEj0FLw0AUhO8F/8PyhN7aTT1Uid0WK1jM&#10;RWoa8PrIPpNo9r2wu23Sf+8KgsdhZr5hNrvJ9epCPnTCBlbLDBRxLbbjxkB1elk8gAoR2WIvTAau&#10;FGC3vZltMLcy8jtdytioBOGQo4E2xiHXOtQtOQxLGYiT9yneYUzSN9p6HBPc9fouy9baYcdpocWB&#10;nluqv8uzM9Af3/bn6suLHOS+KI9FcRg/BmPmt9PTI6hIU/wP/7VfrYE1/F5JN0Bv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eTl3sMAAADaAAAADwAAAAAAAAAAAAAAAACf&#10;AgAAZHJzL2Rvd25yZXYueG1sUEsFBgAAAAAEAAQA9wAAAI8DAAAAAA==&#10;">
              <v:imagedata r:id="rId22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after="3" w:line="256" w:lineRule="auto"/>
        <w:ind w:left="711" w:right="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3 </w:t>
      </w:r>
    </w:p>
    <w:p w:rsidR="00F137EF" w:rsidRPr="005053AE" w:rsidRDefault="00F137EF" w:rsidP="00F137EF">
      <w:pPr>
        <w:spacing w:after="8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родителя (Рис. 4) </w: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AD0CC0" w:rsidP="00F137EF">
      <w:pPr>
        <w:spacing w:line="256" w:lineRule="auto"/>
        <w:ind w:left="17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318" o:spid="_x0000_s1026" style="width:392.4pt;height:257.15pt;mso-position-horizontal-relative:char;mso-position-vertical-relative:line" coordsize="49834,32659">
            <v:shape id="Picture 461" o:spid="_x0000_s1027" type="#_x0000_t75" style="position:absolute;width:49834;height:326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L2f3CAAAA2gAAAA8AAABkcnMvZG93bnJldi54bWxEj0GLwjAUhO+C/yE8wZumKrhajSKCULws&#10;q128PptnW2xeahNr/febhYU9DjPzDbPedqYSLTWutKxgMo5AEGdWl5wrSM+H0QKE88gaK8uk4E0O&#10;tpt+b42xti/+ovbkcxEg7GJUUHhfx1K6rCCDbmxr4uDdbGPQB9nkUjf4CnBTyWkUzaXBksNCgTXt&#10;C8rup6dRkLhPPi9m7WV5TNL79+zjIa/pXKnhoNutQHjq/H/4r51oBVP4vRJugN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S9n9wgAAANoAAAAPAAAAAAAAAAAAAAAAAJ8C&#10;AABkcnMvZG93bnJldi54bWxQSwUGAAAAAAQABAD3AAAAjgMAAAAA&#10;">
              <v:imagedata r:id="rId23" o:title=""/>
            </v:shape>
            <v:shape id="Picture 463" o:spid="_x0000_s1028" type="#_x0000_t75" style="position:absolute;left:532;top:148;width:48818;height:316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PWhXEAAAA2gAAAA8AAABkcnMvZG93bnJldi54bWxEj81qwzAQhO+BvIPYQG+xnBqCcaKEtFAo&#10;vdUuhNwWa2O7sVauJf+0Tx8VCj0OM/MNsz/OphUj9a6xrGATxSCIS6sbrhR8FC/rFITzyBpby6Tg&#10;mxwcD8vFHjNtJ36nMfeVCBB2GSqove8yKV1Zk0EX2Y44eFfbG/RB9pXUPU4Bblr5GMdbabDhsFBj&#10;R881lbd8MAq+fs5tk6RP1aa4JCeeb5/D21Qo9bCaTzsQnmb/H/5rv2oFCfxeCTdAH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PWhXEAAAA2gAAAA8AAAAAAAAAAAAAAAAA&#10;nwIAAGRycy9kb3ducmV2LnhtbFBLBQYAAAAABAAEAPcAAACQAwAAAAA=&#10;">
              <v:imagedata r:id="rId24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3" w:line="256" w:lineRule="auto"/>
        <w:ind w:left="711" w:right="1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4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Default="00F137EF" w:rsidP="00F137EF">
      <w:pPr>
        <w:ind w:left="703"/>
        <w:rPr>
          <w:color w:val="000000"/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>Шаг 4</w:t>
      </w:r>
      <w:r w:rsidRPr="005053AE">
        <w:rPr>
          <w:sz w:val="28"/>
          <w:szCs w:val="28"/>
        </w:rPr>
        <w:t xml:space="preserve">.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hyperlink" Target="https://xn--16-kmc.xn--80aafey1amqq.xn--d1acj3b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2213</Characters>
  <Application>Microsoft Office Word</Application>
  <DocSecurity>0</DocSecurity>
  <Lines>18</Lines>
  <Paragraphs>5</Paragraphs>
  <ScaleCrop>false</ScaleCrop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2021-05-31T10:21:00Z</dcterms:created>
  <dcterms:modified xsi:type="dcterms:W3CDTF">2021-06-14T19:22:00Z</dcterms:modified>
</cp:coreProperties>
</file>