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07AA6" w14:textId="4F46AE3B" w:rsidR="00460162" w:rsidRPr="000855A2" w:rsidRDefault="00460162" w:rsidP="006F1B14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</w:p>
    <w:p w14:paraId="5111575B" w14:textId="6AA1C814" w:rsidR="007548EB" w:rsidRPr="000855A2" w:rsidRDefault="00FB39BC" w:rsidP="00FB39BC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F7420A" wp14:editId="54AB3436">
            <wp:extent cx="6715125" cy="9489131"/>
            <wp:effectExtent l="0" t="0" r="0" b="0"/>
            <wp:docPr id="3" name="Рисунок 3" descr="C:\Users\admin\Desktop\К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С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165" cy="9497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4AD72" w14:textId="7BDF5D37" w:rsidR="0037263B" w:rsidRDefault="0037263B" w:rsidP="0037263B">
      <w:pPr>
        <w:spacing w:after="60" w:line="276" w:lineRule="auto"/>
        <w:ind w:left="-709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33FEB2F9" w14:textId="77777777" w:rsidR="0037263B" w:rsidRDefault="0037263B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5F8DB4E8" w14:textId="77777777" w:rsidR="0037263B" w:rsidRDefault="0037263B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5A62130E" w14:textId="77777777" w:rsidR="0037263B" w:rsidRDefault="0037263B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7F81D3B4" w14:textId="77777777" w:rsidR="0037263B" w:rsidRDefault="0037263B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44D84736" w14:textId="1E177A16" w:rsidR="007548EB" w:rsidRPr="000855A2" w:rsidRDefault="00265672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3</w:t>
      </w:r>
      <w:r w:rsidR="007548EB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. </w:t>
      </w:r>
      <w:r w:rsidR="00A50281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Бәйгедә катнашучылар</w:t>
      </w:r>
    </w:p>
    <w:p w14:paraId="428C513A" w14:textId="78177378" w:rsidR="007548EB" w:rsidRPr="000855A2" w:rsidRDefault="00265672" w:rsidP="007154CE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  <w:t xml:space="preserve">3.1. </w:t>
      </w:r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Бәйгедә </w:t>
      </w:r>
      <w:r w:rsidR="007154C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түбәндәге</w:t>
      </w:r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7154CE" w:rsidRPr="000855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  <w:t>яшь төркемнәр</w:t>
      </w:r>
      <w:r w:rsidR="00822625" w:rsidRPr="000855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  <w:t>ендә</w:t>
      </w:r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bookmarkStart w:id="0" w:name="_Hlk122442570"/>
      <w:bookmarkStart w:id="1" w:name="_Hlk122954479"/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мәктәпкәчә белем оешмалары</w:t>
      </w:r>
      <w:r w:rsidR="007154C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нда</w:t>
      </w:r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bookmarkEnd w:id="0"/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тәрбияләнүчеләр</w:t>
      </w:r>
      <w:bookmarkEnd w:id="1"/>
      <w:r w:rsidR="00822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катнаша</w:t>
      </w:r>
      <w:r w:rsidR="00943A2F" w:rsidRPr="000855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  <w:t xml:space="preserve">: </w:t>
      </w:r>
    </w:p>
    <w:p w14:paraId="1C14E807" w14:textId="54D25847" w:rsidR="007548EB" w:rsidRPr="000855A2" w:rsidRDefault="00943A2F" w:rsidP="007154CE">
      <w:pPr>
        <w:pStyle w:val="a5"/>
        <w:numPr>
          <w:ilvl w:val="0"/>
          <w:numId w:val="12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1 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нче 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төркем: 3 яшь</w:t>
      </w:r>
      <w:r w:rsidR="005C768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тән 4 яшькә кадәр (кертеп);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</w:p>
    <w:p w14:paraId="691612BB" w14:textId="1ED1B38E" w:rsidR="007548EB" w:rsidRPr="000855A2" w:rsidRDefault="007548EB" w:rsidP="007154CE">
      <w:pPr>
        <w:pStyle w:val="a5"/>
        <w:numPr>
          <w:ilvl w:val="0"/>
          <w:numId w:val="12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2 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нче </w:t>
      </w:r>
      <w:r w:rsidR="00943A2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төркем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: </w:t>
      </w:r>
      <w:r w:rsidR="00943A2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5 яшьтән 7 яшь</w:t>
      </w:r>
      <w:r w:rsidR="005C768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кә кадәр (кертеп)</w:t>
      </w:r>
      <w:r w:rsidR="007154C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.</w:t>
      </w:r>
    </w:p>
    <w:p w14:paraId="77832B8B" w14:textId="215C8AF9" w:rsidR="007548EB" w:rsidRPr="000855A2" w:rsidRDefault="00265672" w:rsidP="007154CE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3.2. </w:t>
      </w:r>
      <w:r w:rsidR="007E613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Бәйге номинацияләре</w:t>
      </w:r>
      <w:r w:rsidR="007548E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:</w:t>
      </w:r>
    </w:p>
    <w:p w14:paraId="7E2A6D40" w14:textId="36B5ADE4" w:rsidR="007548EB" w:rsidRPr="000855A2" w:rsidRDefault="0052795B" w:rsidP="007154CE">
      <w:pPr>
        <w:pStyle w:val="a5"/>
        <w:numPr>
          <w:ilvl w:val="0"/>
          <w:numId w:val="13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Ялгыз башкару</w:t>
      </w:r>
      <w:r w:rsidR="00B9029A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(соло)</w:t>
      </w:r>
      <w:r w:rsidR="007154C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3CAE36E6" w14:textId="1A4C2DDA" w:rsidR="007548EB" w:rsidRPr="000855A2" w:rsidRDefault="007E613F" w:rsidP="007154CE">
      <w:pPr>
        <w:pStyle w:val="a5"/>
        <w:numPr>
          <w:ilvl w:val="0"/>
          <w:numId w:val="13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Кече форма</w:t>
      </w:r>
      <w:r w:rsidR="007548E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(дуэт, трио</w:t>
      </w:r>
      <w:r w:rsidR="007154C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 квартет</w:t>
      </w:r>
      <w:r w:rsidR="00D119F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)</w:t>
      </w:r>
      <w:r w:rsidR="00761450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31020097" w14:textId="17543A75" w:rsidR="00761450" w:rsidRPr="000855A2" w:rsidRDefault="00761450" w:rsidP="007154CE">
      <w:pPr>
        <w:pStyle w:val="a5"/>
        <w:numPr>
          <w:ilvl w:val="0"/>
          <w:numId w:val="13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Гаилә (әти һәм бала; әни һәм бала; әти-әни һәм бала)</w:t>
      </w:r>
    </w:p>
    <w:p w14:paraId="0E16C41A" w14:textId="58D857E0" w:rsidR="00761450" w:rsidRPr="000855A2" w:rsidRDefault="00761450" w:rsidP="007154CE">
      <w:pPr>
        <w:pStyle w:val="a5"/>
        <w:numPr>
          <w:ilvl w:val="0"/>
          <w:numId w:val="13"/>
        </w:num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Педагог һәм бала</w:t>
      </w:r>
    </w:p>
    <w:p w14:paraId="35796E08" w14:textId="2D5DE7AE" w:rsidR="007548EB" w:rsidRPr="000855A2" w:rsidRDefault="007548EB" w:rsidP="007154CE">
      <w:pPr>
        <w:spacing w:after="6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4. </w:t>
      </w:r>
      <w:r w:rsidR="007154CE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Бәйге шартлары</w:t>
      </w:r>
    </w:p>
    <w:p w14:paraId="0E7F02F9" w14:textId="6EB8F07C" w:rsidR="007548EB" w:rsidRPr="000855A2" w:rsidRDefault="00822625" w:rsidP="00822625">
      <w:pPr>
        <w:spacing w:after="60" w:line="27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4.1. </w:t>
      </w:r>
      <w:r w:rsidR="00D119F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Катнашучылар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т</w:t>
      </w:r>
      <w:r w:rsidR="0046016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үбәндә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ге шартлар белән килешәләр</w:t>
      </w:r>
      <w:r w:rsidR="007548E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:</w:t>
      </w:r>
    </w:p>
    <w:p w14:paraId="0D1FF8AD" w14:textId="7D026BD7" w:rsidR="002A6223" w:rsidRPr="000855A2" w:rsidRDefault="001A6D60" w:rsidP="007154CE">
      <w:pPr>
        <w:pStyle w:val="a5"/>
        <w:numPr>
          <w:ilvl w:val="0"/>
          <w:numId w:val="5"/>
        </w:numPr>
        <w:tabs>
          <w:tab w:val="clear" w:pos="720"/>
        </w:tabs>
        <w:spacing w:after="0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bookmarkStart w:id="2" w:name="_Hlk122963399"/>
      <w:bookmarkStart w:id="3" w:name="_GoBack"/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</w:t>
      </w:r>
      <w:r w:rsidR="00EE1FCA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атнашучылар үзләренең балалар бакчасында эшләүче педагоглар</w:t>
      </w:r>
      <w:r w:rsidR="00A96218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A9621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яисә </w:t>
      </w:r>
      <w:r w:rsidR="00A14AE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ата-</w:t>
      </w:r>
      <w:bookmarkEnd w:id="3"/>
      <w:r w:rsidR="00A14AE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аналары </w:t>
      </w:r>
      <w:r w:rsidR="00EE1FC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тарафыннан балалар өчен </w:t>
      </w:r>
      <w:r w:rsidR="00050BD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татар телендә </w:t>
      </w:r>
      <w:r w:rsidR="00EE1FC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иҗат ителгән шигырьне </w:t>
      </w:r>
      <w:r w:rsidR="002A622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сәнгатьле </w:t>
      </w:r>
      <w:r w:rsidR="002A622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итеп </w:t>
      </w:r>
      <w:r w:rsidR="005C768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тәкъдим ит</w:t>
      </w:r>
      <w:r w:rsidR="00EE1FCA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әр</w:t>
      </w:r>
      <w:r w:rsidR="005C768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гә тиеш</w:t>
      </w:r>
      <w:bookmarkEnd w:id="2"/>
      <w:r w:rsidR="00EE1FCA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  <w:r w:rsidR="002A622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</w:p>
    <w:p w14:paraId="1A1F71F1" w14:textId="4E1B1A10" w:rsidR="007548EB" w:rsidRPr="000855A2" w:rsidRDefault="006E172F" w:rsidP="00942754">
      <w:pPr>
        <w:numPr>
          <w:ilvl w:val="0"/>
          <w:numId w:val="5"/>
        </w:numPr>
        <w:spacing w:after="0" w:line="276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bookmarkStart w:id="4" w:name="_Hlk122963517"/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3 минутка кадәр </w:t>
      </w:r>
      <w:r w:rsidR="008A2A5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дәвамлылыктагы 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чыгыш вакытында паузалар һәм ка</w:t>
      </w:r>
      <w:r w:rsidR="002649C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дрлар алышыну булмаска, ә б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әйгедә катнашучы һәрвакыт кадрда булырга тиеш</w:t>
      </w:r>
      <w:r w:rsidR="00EE1FCA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</w:p>
    <w:bookmarkEnd w:id="4"/>
    <w:p w14:paraId="4EDF771E" w14:textId="43F010DD" w:rsidR="001D61D7" w:rsidRPr="000855A2" w:rsidRDefault="00EE1FCA" w:rsidP="00942754">
      <w:pPr>
        <w:numPr>
          <w:ilvl w:val="0"/>
          <w:numId w:val="5"/>
        </w:numPr>
        <w:spacing w:after="60" w:line="276" w:lineRule="auto"/>
        <w:ind w:left="0" w:firstLine="3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</w:t>
      </w:r>
      <w:r w:rsidR="002649C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сәрнең темасына туры килерлек атрибутлар, музыкаль бизәлеш һәм башка чаралар кулланырга мөмкин</w:t>
      </w:r>
      <w:r w:rsidR="005C768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071F0A56" w14:textId="77777777" w:rsidR="00503707" w:rsidRPr="000855A2" w:rsidRDefault="001A6D60" w:rsidP="00942754">
      <w:pPr>
        <w:numPr>
          <w:ilvl w:val="0"/>
          <w:numId w:val="5"/>
        </w:numPr>
        <w:spacing w:after="60" w:line="276" w:lineRule="auto"/>
        <w:ind w:left="0" w:firstLine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</w:t>
      </w:r>
      <w:r w:rsidR="003D3DA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ер катнашучыдан бер генә гариза кабул ителә</w:t>
      </w:r>
      <w:r w:rsidR="0050370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;</w:t>
      </w:r>
    </w:p>
    <w:p w14:paraId="1FE661AB" w14:textId="2296C005" w:rsidR="00756275" w:rsidRPr="000855A2" w:rsidRDefault="008A2A5C" w:rsidP="004D3ADD">
      <w:pPr>
        <w:numPr>
          <w:ilvl w:val="0"/>
          <w:numId w:val="5"/>
        </w:numPr>
        <w:spacing w:after="60" w:line="276" w:lineRule="auto"/>
        <w:ind w:left="0" w:firstLine="357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әйгегә җибәрелгән гаризалар һәм шигыр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текстлары </w:t>
      </w:r>
      <w:proofErr w:type="spellStart"/>
      <w:r w:rsidR="00354B1E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компьютерда</w:t>
      </w:r>
      <w:proofErr w:type="spellEnd"/>
      <w:r w:rsidR="00354B1E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*.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doc</w:t>
      </w:r>
      <w:r w:rsidR="00FF578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*.</w:t>
      </w:r>
      <w:proofErr w:type="spellStart"/>
      <w:r w:rsidRPr="000855A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docx</w:t>
      </w:r>
      <w:proofErr w:type="spellEnd"/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Microsoft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Word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FF578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һәм </w:t>
      </w:r>
      <w:r w:rsidR="00FF5787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="00FF5787" w:rsidRPr="000855A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odt</w:t>
      </w:r>
      <w:proofErr w:type="spellEnd"/>
      <w:r w:rsidR="00FF5787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 w:rsidR="00212330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OpenDocument</w:t>
      </w:r>
      <w:proofErr w:type="spellEnd"/>
      <w:r w:rsidR="00212330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212330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Format</w:t>
      </w:r>
      <w:proofErr w:type="spellEnd"/>
      <w:r w:rsidR="00FF5787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формат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ларынд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кабул ителә.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Текст 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Times New Roman шрифты</w:t>
      </w:r>
      <w:r w:rsidR="00D6782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белән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җыел</w:t>
      </w:r>
      <w:r w:rsidR="007C557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, </w:t>
      </w:r>
      <w:r w:rsidR="00D6782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татар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клавиатурасын кулланып</w:t>
      </w:r>
      <w:r w:rsidR="008D31B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һәм</w:t>
      </w:r>
      <w:r w:rsidR="00D6782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8D31B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тиешле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куштырнаклар </w:t>
      </w:r>
      <w:r w:rsidR="00354B1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(</w:t>
      </w:r>
      <w:r w:rsidR="00A9752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«») 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белән</w:t>
      </w:r>
      <w:r w:rsidR="00D6782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хатасыз </w:t>
      </w:r>
      <w:r w:rsidR="00584C7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языл</w:t>
      </w:r>
      <w:r w:rsidR="007C557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(</w:t>
      </w:r>
      <w:r w:rsidR="00A5522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ш</w:t>
      </w:r>
      <w:r w:rsidR="0075627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игьри юлга салынган визиткалар</w:t>
      </w:r>
      <w:r w:rsidR="0070031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, PDF </w:t>
      </w:r>
      <w:r w:rsidR="0021233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һәм башка форматларда</w:t>
      </w:r>
      <w:r w:rsidR="0070031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D74B2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җибәрелгән</w:t>
      </w:r>
      <w:r w:rsidR="0070031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эшләр</w:t>
      </w:r>
      <w:r w:rsidR="0075627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кабул ителми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)</w:t>
      </w:r>
      <w:r w:rsidR="0075627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;</w:t>
      </w:r>
    </w:p>
    <w:p w14:paraId="44FA8C8C" w14:textId="6E413198" w:rsidR="007548EB" w:rsidRPr="000855A2" w:rsidRDefault="00503707" w:rsidP="00942754">
      <w:pPr>
        <w:numPr>
          <w:ilvl w:val="0"/>
          <w:numId w:val="5"/>
        </w:numPr>
        <w:tabs>
          <w:tab w:val="clear" w:pos="720"/>
        </w:tabs>
        <w:spacing w:after="60" w:line="276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бәйгедә җиңгән очракта, катнашучы аудио һәм в</w:t>
      </w:r>
      <w:r w:rsidR="008A2A5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идеоформатларда конкурс эшләрен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«Татнетны үстерү фонды» коммерцияле булмаган оешмасы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н</w:t>
      </w:r>
      <w:r w:rsidR="008A2A5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 караган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«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Белем радиосы</w:t>
      </w:r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»</w:t>
      </w:r>
      <w:r w:rsidR="00FE0E05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(</w:t>
      </w:r>
      <w:r w:rsidR="00942754" w:rsidRPr="000855A2">
        <w:fldChar w:fldCharType="begin"/>
      </w:r>
      <w:r w:rsidR="008E0EE1" w:rsidRPr="008E0EE1">
        <w:rPr>
          <w:lang w:val="tt-RU"/>
        </w:rPr>
        <w:instrText>HYPERLINK "https://radio.belem.ru/"</w:instrText>
      </w:r>
      <w:r w:rsidR="00942754" w:rsidRPr="000855A2">
        <w:fldChar w:fldCharType="separate"/>
      </w:r>
      <w:r w:rsidR="008E0EE1">
        <w:rPr>
          <w:rStyle w:val="a3"/>
          <w:rFonts w:ascii="Times New Roman" w:eastAsia="Times New Roman" w:hAnsi="Times New Roman" w:cs="Times New Roman"/>
          <w:sz w:val="26"/>
          <w:szCs w:val="26"/>
          <w:lang w:val="tt-RU" w:eastAsia="ru-RU"/>
        </w:rPr>
        <w:t>https://radio.belem.ru</w:t>
      </w:r>
      <w:r w:rsidR="00942754" w:rsidRPr="000855A2">
        <w:fldChar w:fldCharType="end"/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)</w:t>
      </w:r>
      <w:r w:rsidR="0094275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CC273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билингваль балалар һәм яшүсмерләр интернет-радиосы </w:t>
      </w:r>
      <w:r w:rsidR="0094275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өчен кулланырга ризалыгын бирә</w:t>
      </w:r>
      <w:r w:rsidR="007548E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.</w:t>
      </w:r>
    </w:p>
    <w:p w14:paraId="14BA57F1" w14:textId="18601C33" w:rsidR="007548EB" w:rsidRPr="000855A2" w:rsidRDefault="007548EB" w:rsidP="008A2A5C">
      <w:pPr>
        <w:spacing w:after="6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val="tt-RU" w:eastAsia="ru-RU"/>
        </w:rPr>
        <w:t>5. </w:t>
      </w:r>
      <w:r w:rsidR="00941D1D" w:rsidRPr="000855A2">
        <w:rPr>
          <w:rFonts w:ascii="Times New Roman" w:eastAsia="Times New Roman" w:hAnsi="Times New Roman" w:cs="Times New Roman"/>
          <w:b/>
          <w:bCs/>
          <w:color w:val="0D0D0D"/>
          <w:sz w:val="26"/>
          <w:szCs w:val="26"/>
          <w:lang w:val="tt-RU" w:eastAsia="ru-RU"/>
        </w:rPr>
        <w:t>Бәйгене үткәрү срогы һәм тәртибе</w:t>
      </w:r>
    </w:p>
    <w:p w14:paraId="4BCC795D" w14:textId="0EA96888" w:rsidR="007548EB" w:rsidRPr="000855A2" w:rsidRDefault="00822625" w:rsidP="00265672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5.1. 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Бәйге 202</w:t>
      </w:r>
      <w:r w:rsidR="0010156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5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елның </w:t>
      </w:r>
      <w:r w:rsidR="00D4425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20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7D062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нч</w:t>
      </w:r>
      <w:r w:rsidR="0010156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е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8A2A5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гыйнварыннан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8A2A5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22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нче 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мартка</w:t>
      </w:r>
      <w:r w:rsidR="00413E9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кадәр үткәрелә:</w:t>
      </w:r>
    </w:p>
    <w:p w14:paraId="7E58C331" w14:textId="7329E93A" w:rsidR="007548EB" w:rsidRPr="000855A2" w:rsidRDefault="00413E97" w:rsidP="00DE7B98">
      <w:pPr>
        <w:numPr>
          <w:ilvl w:val="0"/>
          <w:numId w:val="6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аризалар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ны кабул итү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– 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2</w:t>
      </w:r>
      <w:r w:rsidR="0010156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8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н</w:t>
      </w:r>
      <w:r w:rsidR="00050BD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ч</w:t>
      </w:r>
      <w:r w:rsidR="0010156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е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050BD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февральгә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кадәр (кертеп)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2E4529E9" w14:textId="5D14D0B9" w:rsidR="007548EB" w:rsidRPr="000855A2" w:rsidRDefault="00413E97" w:rsidP="00DE7B98">
      <w:pPr>
        <w:numPr>
          <w:ilvl w:val="0"/>
          <w:numId w:val="6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җ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иңүчеләрне билгеләү –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10156C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3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нче 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март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н 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1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4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нче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март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</w:t>
      </w:r>
      <w:r w:rsidR="001F34FF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</w:t>
      </w:r>
      <w:r w:rsidR="00941D1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кадәр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2E6593E8" w14:textId="1CC7A4A8" w:rsidR="007548EB" w:rsidRPr="000855A2" w:rsidRDefault="00413E97" w:rsidP="00DE7B98">
      <w:pPr>
        <w:numPr>
          <w:ilvl w:val="0"/>
          <w:numId w:val="6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</w:t>
      </w:r>
      <w:r w:rsidR="00941D1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үләкләү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– </w:t>
      </w:r>
      <w:r w:rsidR="0010156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3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нче марттан </w:t>
      </w:r>
      <w:r w:rsidR="006764D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</w:t>
      </w:r>
      <w:r w:rsidR="0010156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 </w:t>
      </w:r>
      <w:r w:rsidR="00E6758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нч</w:t>
      </w:r>
      <w:r w:rsidR="001A6D6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е</w:t>
      </w:r>
      <w:r w:rsidR="006568A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1F34F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март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ка кадәр</w:t>
      </w:r>
      <w:r w:rsidR="00941D1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  <w:r w:rsidR="00534B7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</w:p>
    <w:p w14:paraId="1F6D8C3E" w14:textId="3322AAE1" w:rsidR="00E67585" w:rsidRPr="000855A2" w:rsidRDefault="00822625" w:rsidP="00822625">
      <w:pPr>
        <w:spacing w:after="60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u w:val="single"/>
          <w:lang w:val="tt-RU" w:eastAsia="ru-RU"/>
        </w:rPr>
      </w:pPr>
      <w:bookmarkStart w:id="5" w:name="_Hlk122964976"/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lastRenderedPageBreak/>
        <w:t xml:space="preserve">5.2. 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Гариза</w:t>
      </w:r>
      <w:r w:rsidR="00A0193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(2 нче кушымта)</w:t>
      </w:r>
      <w:r w:rsidR="00A5092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 шигырь тексты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</w:t>
      </w:r>
      <w:r w:rsidR="00E353A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шәхси мәгълүматларны эшкәртүгә килешү (</w:t>
      </w:r>
      <w:r w:rsidR="00413E9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1 нче 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кушымта</w:t>
      </w:r>
      <w:r w:rsidR="00413E9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)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</w:t>
      </w:r>
      <w:r w:rsidR="0077680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түләү</w:t>
      </w:r>
      <w:r w:rsidR="0077680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турында документ</w:t>
      </w:r>
      <w:r w:rsidR="00523974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(квитанция)</w:t>
      </w:r>
      <w:r w:rsidR="002656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</w:t>
      </w:r>
      <w:r w:rsidR="00AF655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631ED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горизонталь төшерелгән </w:t>
      </w:r>
      <w:r w:rsidR="0069744D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видеоматериал һәм 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видеоматериалга </w:t>
      </w:r>
      <w:r w:rsidR="0050370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сылтама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r w:rsidR="00FC4BA9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(гаризада) 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күрсәтеп</w:t>
      </w:r>
      <w:bookmarkStart w:id="6" w:name="_Hlk122447090"/>
      <w:r w:rsidR="00A5092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,</w:t>
      </w:r>
      <w:r w:rsidR="00E67585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</w:t>
      </w:r>
      <w:bookmarkEnd w:id="6"/>
      <w:r w:rsidR="00B511F9" w:rsidRPr="000855A2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  <w:lang w:val="tt-RU"/>
        </w:rPr>
        <w:t xml:space="preserve">   </w:t>
      </w:r>
      <w:r w:rsidR="00B511F9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hyperlink r:id="rId8" w:history="1">
        <w:r w:rsidR="001B7725" w:rsidRPr="000855A2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  <w:lang w:val="tt-RU"/>
          </w:rPr>
          <w:t>altyn.hyyal2025@yandex.ru</w:t>
        </w:r>
      </w:hyperlink>
      <w:r w:rsidR="001A58B9" w:rsidRPr="000855A2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t xml:space="preserve"> </w:t>
      </w:r>
      <w:r w:rsidR="00AF6557" w:rsidRPr="000855A2">
        <w:rPr>
          <w:rStyle w:val="a3"/>
          <w:rFonts w:ascii="Times New Roman" w:eastAsia="Times New Roman" w:hAnsi="Times New Roman" w:cs="Times New Roman"/>
          <w:bCs/>
          <w:color w:val="auto"/>
          <w:sz w:val="26"/>
          <w:szCs w:val="26"/>
          <w:u w:val="none"/>
          <w:lang w:val="tt-RU" w:eastAsia="ru-RU"/>
        </w:rPr>
        <w:t>э</w:t>
      </w:r>
      <w:r w:rsidR="00E67585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лектрон почта</w:t>
      </w:r>
      <w:r w:rsidR="00413E9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адресына 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җибәрел</w:t>
      </w:r>
      <w:r w:rsidR="006568A1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. </w:t>
      </w:r>
    </w:p>
    <w:bookmarkEnd w:id="5"/>
    <w:p w14:paraId="747EB247" w14:textId="77777777" w:rsidR="00E5574D" w:rsidRPr="000855A2" w:rsidRDefault="00E5574D" w:rsidP="00413E9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0E300F70" w14:textId="54023A2D" w:rsidR="00FC069F" w:rsidRPr="000855A2" w:rsidRDefault="007548EB" w:rsidP="00413E97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6. </w:t>
      </w:r>
      <w:r w:rsidR="00534B73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Бәяләү к</w:t>
      </w: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ритери</w:t>
      </w:r>
      <w:r w:rsidR="00413E97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йлары</w:t>
      </w:r>
    </w:p>
    <w:p w14:paraId="001A63BF" w14:textId="04482798" w:rsidR="00FC069F" w:rsidRPr="000855A2" w:rsidRDefault="006E1636" w:rsidP="00265672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6.1. 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Чыгыш 5 баллы шкала </w:t>
      </w:r>
      <w:r w:rsidR="00526A4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кулланып түбәндәге критерийлар буенча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бәяләнә (һәр критерийга 1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дән 5</w:t>
      </w:r>
      <w:r w:rsidR="00692D1E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 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кә кадәр балл куела)</w:t>
      </w:r>
      <w:r w:rsidR="00AF655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:</w:t>
      </w:r>
    </w:p>
    <w:p w14:paraId="352DA7D3" w14:textId="1040DBA0" w:rsidR="007548EB" w:rsidRPr="000855A2" w:rsidRDefault="00E977A6" w:rsidP="0049261A">
      <w:pPr>
        <w:numPr>
          <w:ilvl w:val="0"/>
          <w:numId w:val="7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</w:t>
      </w:r>
      <w:r w:rsidR="00534B73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сәрне яттан белү дәрәҗәсе</w:t>
      </w:r>
      <w:r w:rsidR="007548EB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;</w:t>
      </w:r>
    </w:p>
    <w:p w14:paraId="3249A411" w14:textId="551EEE84" w:rsidR="00A82A72" w:rsidRPr="000855A2" w:rsidRDefault="00E977A6" w:rsidP="0049261A">
      <w:pPr>
        <w:numPr>
          <w:ilvl w:val="0"/>
          <w:numId w:val="7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башкару осталыгы</w:t>
      </w:r>
      <w:r w:rsidR="00A82A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22A57A7" w14:textId="03215087" w:rsidR="00A82A72" w:rsidRPr="000855A2" w:rsidRDefault="00526A47" w:rsidP="0049261A">
      <w:pPr>
        <w:numPr>
          <w:ilvl w:val="0"/>
          <w:numId w:val="7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сөйләмнең </w:t>
      </w:r>
      <w:r w:rsidR="00E977A6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сәнгат</w:t>
      </w:r>
      <w:r w:rsidR="00E977A6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</w:t>
      </w:r>
      <w:r w:rsidR="00E977A6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ле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леге</w:t>
      </w:r>
      <w:r w:rsidR="00E977A6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һәм аңлаешлы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лыгы</w:t>
      </w:r>
      <w:r w:rsidR="00A82A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706F45F4" w14:textId="11617ECA" w:rsidR="00A82A72" w:rsidRPr="000855A2" w:rsidRDefault="00E977A6" w:rsidP="0049261A">
      <w:pPr>
        <w:numPr>
          <w:ilvl w:val="0"/>
          <w:numId w:val="7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әсәрне</w:t>
      </w:r>
      <w:r w:rsidR="00526A4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ң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оригинал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тәк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ъ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дим ит</w:t>
      </w:r>
      <w:r w:rsidR="00526A4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елеше</w:t>
      </w:r>
      <w:r w:rsidR="00A82A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1E38441E" w14:textId="7E8F0EEF" w:rsidR="007548EB" w:rsidRPr="000855A2" w:rsidRDefault="00E977A6" w:rsidP="0049261A">
      <w:pPr>
        <w:numPr>
          <w:ilvl w:val="0"/>
          <w:numId w:val="7"/>
        </w:numPr>
        <w:spacing w:after="0" w:line="276" w:lineRule="auto"/>
        <w:ind w:left="0" w:firstLine="42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чыгышның Бәйге таләпләренә туры килүе</w:t>
      </w:r>
      <w:r w:rsidR="00526A4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4196100" w14:textId="16847A59" w:rsidR="006E1636" w:rsidRPr="000855A2" w:rsidRDefault="006E1636" w:rsidP="00265672">
      <w:pPr>
        <w:spacing w:after="6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</w:t>
      </w:r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Гомуми бәя </w:t>
      </w:r>
      <w:proofErr w:type="spellStart"/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барлык</w:t>
      </w:r>
      <w:proofErr w:type="spellEnd"/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жюри </w:t>
      </w:r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ә</w:t>
      </w:r>
      <w:proofErr w:type="spellStart"/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гъзалары</w:t>
      </w:r>
      <w:proofErr w:type="spellEnd"/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 тарафыннан куелган б</w:t>
      </w:r>
      <w:r w:rsidR="00E67585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аллар суммасына карап билгелән</w:t>
      </w:r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ә. </w:t>
      </w:r>
    </w:p>
    <w:p w14:paraId="5499BC63" w14:textId="630174B1" w:rsidR="007548EB" w:rsidRPr="000855A2" w:rsidRDefault="004E12B7" w:rsidP="00CB63D1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7. Жюри</w:t>
      </w:r>
    </w:p>
    <w:p w14:paraId="28DCFB82" w14:textId="7BDA9CA5" w:rsidR="007548EB" w:rsidRPr="000855A2" w:rsidRDefault="00822625" w:rsidP="00265672">
      <w:pPr>
        <w:spacing w:after="6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 xml:space="preserve">7.1. </w:t>
      </w:r>
      <w:r w:rsidR="004E12B7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Жюри составы</w:t>
      </w:r>
      <w:r w:rsidR="00A82A72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:</w:t>
      </w:r>
    </w:p>
    <w:p w14:paraId="730E1B56" w14:textId="407248E7" w:rsidR="000F16D3" w:rsidRPr="000855A2" w:rsidRDefault="000F16D3" w:rsidP="000F16D3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Биктова Алсу Нияз кызы, Казан шәһәре </w:t>
      </w:r>
      <w:r w:rsidR="00E5574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М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әгариф идарәсе башлыгы урынбасары</w:t>
      </w:r>
      <w:r w:rsidRPr="000855A2">
        <w:rPr>
          <w:rFonts w:ascii="Times New Roman" w:hAnsi="Times New Roman" w:cs="Times New Roman"/>
          <w:sz w:val="26"/>
          <w:szCs w:val="26"/>
          <w:lang w:val="tt-RU"/>
        </w:rPr>
        <w:t>;</w:t>
      </w:r>
    </w:p>
    <w:p w14:paraId="30E589C0" w14:textId="2765B9BD" w:rsidR="007B17EA" w:rsidRPr="000855A2" w:rsidRDefault="007B17EA" w:rsidP="007B17EA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Гатауллин Раил М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әүлет улы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, «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Татнетны үстерү фонды</w:t>
      </w:r>
      <w:r w:rsidRPr="000855A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5574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коммерцияле булмаган оешмасының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учредителе һәм башкаручы директоры</w:t>
      </w:r>
      <w:r w:rsidRPr="000855A2">
        <w:rPr>
          <w:rFonts w:ascii="Times New Roman" w:hAnsi="Times New Roman" w:cs="Times New Roman"/>
          <w:sz w:val="26"/>
          <w:szCs w:val="26"/>
        </w:rPr>
        <w:t>;</w:t>
      </w:r>
    </w:p>
    <w:p w14:paraId="58A525BE" w14:textId="259387AF" w:rsidR="00A23418" w:rsidRPr="000855A2" w:rsidRDefault="00A23418" w:rsidP="00A23418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Хисмәтова Лилия Котдус кызы, </w:t>
      </w:r>
      <w:r w:rsidR="000855A2">
        <w:rPr>
          <w:rFonts w:ascii="Times New Roman" w:hAnsi="Times New Roman" w:cs="Times New Roman"/>
          <w:sz w:val="26"/>
          <w:szCs w:val="26"/>
          <w:lang w:val="tt-RU"/>
        </w:rPr>
        <w:t xml:space="preserve">Татарстан Республикасы </w:t>
      </w:r>
      <w:r w:rsidRPr="000855A2">
        <w:rPr>
          <w:rFonts w:ascii="Times New Roman" w:hAnsi="Times New Roman" w:cs="Times New Roman"/>
          <w:sz w:val="26"/>
          <w:szCs w:val="26"/>
          <w:lang w:val="tt-RU"/>
        </w:rPr>
        <w:t>Мәгарифне үстерү институтының фәнни-педагогик кадрлар әзерләү бүлеге җитәкчесе, филология фәннәре кандидаты;</w:t>
      </w:r>
    </w:p>
    <w:p w14:paraId="3E6F015F" w14:textId="62EB413D" w:rsidR="008A43E2" w:rsidRPr="000855A2" w:rsidRDefault="008A43E2" w:rsidP="008A43E2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>Зиннәтуллин Раиф Кәримулла улы,</w:t>
      </w:r>
      <w:r w:rsidR="007F65FC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Казан шәһәре мәгариф идарәсе методисты</w:t>
      </w: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; </w:t>
      </w:r>
    </w:p>
    <w:p w14:paraId="2439BBAD" w14:textId="1C0802C0" w:rsidR="00AF6557" w:rsidRPr="000855A2" w:rsidRDefault="00AF6557" w:rsidP="007A1518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Гилазова Альбина Мансур кызы, </w:t>
      </w:r>
      <w:r w:rsidR="00731D8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«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Казан шәһәре муниципаль берәмлеге Башкарма комитеты мәгариф идарәсе» муниципаль казна учреждениес</w:t>
      </w:r>
      <w:r w:rsidR="008A43E2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е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милли мәгариф бүлеге </w:t>
      </w:r>
      <w:r w:rsidR="006764D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җитәкчесенең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Киров һәм Мәскәү районнары буенча урынбасары;</w:t>
      </w:r>
    </w:p>
    <w:p w14:paraId="3F985001" w14:textId="27287B3C" w:rsidR="00B6517B" w:rsidRPr="000855A2" w:rsidRDefault="00CE1B34" w:rsidP="007A1518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Гәрәева Лилия Илдус кызы, </w:t>
      </w:r>
      <w:r w:rsidR="00B651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Кәрим Тинчурин исемендәге Татар дәүләт драма һәм комедия театры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директор урынбасары;</w:t>
      </w:r>
    </w:p>
    <w:p w14:paraId="65E58EE6" w14:textId="2130D038" w:rsidR="00AC6F8A" w:rsidRPr="000855A2" w:rsidRDefault="00CE1B34" w:rsidP="00AC6F8A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Камалов Муса Рузалим улы, </w:t>
      </w:r>
      <w:r w:rsidR="00504BF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Габдулла Кариев исемендәге Казан</w:t>
      </w:r>
      <w:r w:rsidR="00BA352E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504BF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Татар дәүләт яшь тамашачы театры </w:t>
      </w:r>
      <w:r w:rsidR="00347E2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актеры;</w:t>
      </w:r>
      <w:r w:rsidR="0038581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</w:p>
    <w:p w14:paraId="10C3F9D5" w14:textId="7D984A84" w:rsidR="00AF6557" w:rsidRPr="000855A2" w:rsidRDefault="0039685C" w:rsidP="00E31EAB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>Ситдикова Ләйсән Зөфәр</w:t>
      </w:r>
      <w:r w:rsidR="00AF6557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кызы, Казан шәһәре Киров районының «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7 нче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номерлы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балалар бакчасы</w:t>
      </w:r>
      <w:r w:rsidR="00AF6557" w:rsidRPr="000855A2">
        <w:rPr>
          <w:rFonts w:ascii="Times New Roman" w:hAnsi="Times New Roman" w:cs="Times New Roman"/>
          <w:sz w:val="26"/>
          <w:szCs w:val="26"/>
          <w:lang w:val="tt-RU"/>
        </w:rPr>
        <w:t>»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мәктәпкәчә муниципаль бюджет белем учреждениесе мөдире;</w:t>
      </w:r>
    </w:p>
    <w:p w14:paraId="377500E4" w14:textId="35625096" w:rsidR="00AF6557" w:rsidRPr="000855A2" w:rsidRDefault="00CA257E" w:rsidP="00DE7B98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Гыймадие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ва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Эссана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Уме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р кызы, Казан шәһәре Киров районының «7 нче балалар бакчасы» мәктәпкәчә муниципаль бюджет белем 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бирү 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учреждениесе </w:t>
      </w:r>
      <w:r w:rsidR="009E567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мөдир 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урынбасары;</w:t>
      </w:r>
    </w:p>
    <w:p w14:paraId="24B17C75" w14:textId="6888944C" w:rsidR="008607B9" w:rsidRPr="000855A2" w:rsidRDefault="008607B9" w:rsidP="008607B9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Гатауллина Гөлнара Равил кызы, Казан шәһәре Киров районының «7 нче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номерлы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балалар бакчасы» мәктәпкәчә муниципаль бюджет белем 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бирү 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учреждениесе татар теле тәрбиячесе</w:t>
      </w:r>
      <w:r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.</w:t>
      </w:r>
    </w:p>
    <w:p w14:paraId="4EE178AD" w14:textId="54FC281F" w:rsidR="00AF6557" w:rsidRPr="000855A2" w:rsidRDefault="008607B9" w:rsidP="00DE7B98">
      <w:pPr>
        <w:pStyle w:val="a5"/>
        <w:numPr>
          <w:ilvl w:val="0"/>
          <w:numId w:val="14"/>
        </w:numPr>
        <w:spacing w:after="60" w:line="276" w:lineRule="auto"/>
        <w:ind w:left="0" w:firstLine="426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lastRenderedPageBreak/>
        <w:t>Гале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ева Лилия Р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әшит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кызы, </w:t>
      </w:r>
      <w:bookmarkStart w:id="7" w:name="_Hlk122513913"/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Казан шәһәре Киров районының «7 нче 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номерлы 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балалар бакчасы» мәктәпкәчә муниципаль бюджет белем </w:t>
      </w:r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бирү 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учреждениес</w:t>
      </w:r>
      <w:bookmarkEnd w:id="7"/>
      <w:r w:rsidR="001531E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е</w:t>
      </w: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музыка җитәкчесе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</w:t>
      </w:r>
    </w:p>
    <w:p w14:paraId="1554DA9E" w14:textId="77777777" w:rsidR="00A23418" w:rsidRPr="000855A2" w:rsidRDefault="00A23418" w:rsidP="00CB63D1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</w:pPr>
    </w:p>
    <w:p w14:paraId="7C4A6666" w14:textId="7353A77A" w:rsidR="007548EB" w:rsidRPr="000855A2" w:rsidRDefault="007548EB" w:rsidP="00CB63D1">
      <w:pPr>
        <w:spacing w:after="60" w:line="27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8. </w:t>
      </w:r>
      <w:bookmarkStart w:id="8" w:name="_Hlk122966046"/>
      <w:r w:rsidR="00A309C8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Бәйге</w:t>
      </w:r>
      <w:r w:rsidR="00CB63D1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дә</w:t>
      </w:r>
      <w:r w:rsidR="00A309C8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 җиңүчеләр</w:t>
      </w:r>
      <w:r w:rsidR="00CB63D1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>не</w:t>
      </w:r>
      <w:r w:rsidR="00A309C8" w:rsidRPr="000855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tt-RU" w:eastAsia="ru-RU"/>
        </w:rPr>
        <w:t xml:space="preserve"> бүләкләү</w:t>
      </w:r>
    </w:p>
    <w:p w14:paraId="3B65D657" w14:textId="0CFD81D9" w:rsidR="00822625" w:rsidRPr="000855A2" w:rsidRDefault="00822625" w:rsidP="00822625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8.1. </w:t>
      </w:r>
      <w:r w:rsidR="00CB63D1" w:rsidRPr="000855A2">
        <w:rPr>
          <w:rFonts w:ascii="Times New Roman" w:eastAsia="Times New Roman" w:hAnsi="Times New Roman" w:cs="Times New Roman"/>
          <w:color w:val="000000"/>
          <w:sz w:val="26"/>
          <w:szCs w:val="26"/>
          <w:lang w:val="tt-RU" w:eastAsia="ru-RU"/>
        </w:rPr>
        <w:t>Бәйгедә җиңүчеләргә I, II, III дәрәҗә дипломнар</w:t>
      </w:r>
      <w:r w:rsidR="00CB63D1" w:rsidRPr="000855A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tt-RU" w:eastAsia="ru-RU"/>
        </w:rPr>
        <w:t xml:space="preserve"> тапшырыла. 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Жюри тарафыннан </w:t>
      </w:r>
      <w:r w:rsidR="004C264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эшләре иң яхшы дип табылган конкурсант</w:t>
      </w:r>
      <w:r w:rsidR="0038581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лар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 аларны әзерләгән педагоглар һәм шигырь авторлары</w:t>
      </w:r>
      <w:r w:rsidR="004C264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202</w:t>
      </w:r>
      <w:r w:rsidR="00182CD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5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елның</w:t>
      </w:r>
      <w:r w:rsidR="001A6D6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март</w:t>
      </w:r>
      <w:r w:rsidR="00AE7CB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аен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да бүләкләү тантанасына чакырыла. </w:t>
      </w:r>
      <w:r w:rsidR="006764D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Үткәрү урыны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һәм</w:t>
      </w:r>
      <w:r w:rsidR="0034393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вакыты 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җиңүчеләрне билгеләгәннән соң</w:t>
      </w:r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хәбәр ителәчәк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һәм ала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рга чакыру хатлары җибәреләчәк.</w:t>
      </w:r>
    </w:p>
    <w:p w14:paraId="1420C8DB" w14:textId="09F6EC71" w:rsidR="00822625" w:rsidRPr="000855A2" w:rsidRDefault="00822625" w:rsidP="00822625">
      <w:pPr>
        <w:spacing w:after="6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8.2. 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Дипломнар, </w:t>
      </w:r>
      <w:r w:rsidR="00627CC6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катнашучы</w:t>
      </w:r>
      <w:r w:rsidR="00A309C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A1740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сертификат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лар</w:t>
      </w:r>
      <w:r w:rsidR="00627CC6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ы</w:t>
      </w:r>
      <w:r w:rsidR="004C264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 барлык</w:t>
      </w:r>
      <w:r w:rsidR="004C264D" w:rsidRPr="000855A2">
        <w:rPr>
          <w:rFonts w:ascii="Times New Roman" w:eastAsia="Times New Roman" w:hAnsi="Times New Roman" w:cs="Times New Roman"/>
          <w:b/>
          <w:sz w:val="26"/>
          <w:szCs w:val="26"/>
          <w:lang w:val="tt-RU" w:eastAsia="ru-RU"/>
        </w:rPr>
        <w:t xml:space="preserve"> 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п</w:t>
      </w:r>
      <w:r w:rsidR="007548E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едагог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лар</w:t>
      </w:r>
      <w:r w:rsidR="001A6D60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һәм </w:t>
      </w:r>
      <w:r w:rsidR="0051362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ш</w:t>
      </w:r>
      <w:r w:rsidR="00513625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игырь авторлар</w:t>
      </w:r>
      <w:r w:rsidR="004C264D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ын</w:t>
      </w:r>
      <w:r w:rsidR="00627CC6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а</w:t>
      </w:r>
      <w:r w:rsidR="00513625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 xml:space="preserve"> 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әхмәт хатлары 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202</w:t>
      </w:r>
      <w:r w:rsidR="00182CD3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5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елның</w:t>
      </w:r>
      <w:r w:rsidR="003028B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2</w:t>
      </w:r>
      <w:r w:rsidR="00AC1B9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нче мартыннан да соңга калмый</w:t>
      </w:r>
      <w:r w:rsidR="00DD32E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</w:t>
      </w:r>
      <w:r w:rsidR="008607B9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F17F3C" w:rsidRPr="000855A2">
        <w:rPr>
          <w:rFonts w:ascii="Times New Roman" w:eastAsia="Times New Roman" w:hAnsi="Times New Roman" w:cs="Times New Roman"/>
          <w:bCs/>
          <w:sz w:val="26"/>
          <w:szCs w:val="26"/>
          <w:lang w:val="tt-RU" w:eastAsia="ru-RU"/>
        </w:rPr>
        <w:t>электрон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форматт</w:t>
      </w:r>
      <w:r w:rsidR="00DD32E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а,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7 нче балалар бакчасы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ның рәсми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сайтына </w:t>
      </w:r>
      <w:r w:rsidR="001B015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9" w:history="1">
        <w:r w:rsidR="001B0154" w:rsidRPr="000855A2">
          <w:rPr>
            <w:rStyle w:val="a3"/>
            <w:rFonts w:ascii="Times New Roman" w:hAnsi="Times New Roman" w:cs="Times New Roman"/>
            <w:sz w:val="26"/>
            <w:szCs w:val="26"/>
            <w:lang w:val="tt-RU"/>
          </w:rPr>
          <w:t>https://edu.tatar.ru/kirov/org6882</w:t>
        </w:r>
      </w:hyperlink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CB63D1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адресы буенча </w:t>
      </w:r>
      <w:r w:rsidR="000A58C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урнаштырылачак</w:t>
      </w:r>
      <w:r w:rsidR="00F17F3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 </w:t>
      </w:r>
      <w:r w:rsidR="00A5092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Бәйгегә җибәрелгән шигырь</w:t>
      </w:r>
      <w:r w:rsidR="00C1588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текстлары</w:t>
      </w:r>
      <w:r w:rsidR="00077C9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C1588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QR-код аша кереп</w:t>
      </w:r>
      <w:r w:rsidR="00077C9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</w:t>
      </w:r>
      <w:r w:rsidR="00C1588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A5092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башкаручының чыгышын</w:t>
      </w:r>
      <w:r w:rsidR="00C1588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карау</w:t>
      </w:r>
      <w:r w:rsidR="00A5092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мөмкинлеге</w:t>
      </w:r>
      <w:r w:rsidR="00C1588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белән,</w:t>
      </w:r>
      <w:r w:rsidR="00A5092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аерым җыентык булып басылып чыгачак</w:t>
      </w:r>
      <w:r w:rsidR="00F73CD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 аларны өстәмә түләү юлы белән алу мөмкин булачак</w:t>
      </w:r>
      <w:r w:rsidR="00CB2C5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. Җиңүчеләрнең конку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рс материаллары «Белем радиосы»</w:t>
      </w:r>
      <w:r w:rsidR="00CB2C5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эфирында </w:t>
      </w:r>
      <w:r w:rsidR="00CB63D1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яңгыраячак </w:t>
      </w:r>
      <w:r w:rsidR="00CB2C5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һәм сайтын</w:t>
      </w:r>
      <w:r w:rsidR="000A58C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д</w:t>
      </w:r>
      <w:r w:rsidR="00CB2C5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а ур</w:t>
      </w:r>
      <w:r w:rsidR="000A58CF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ын а</w:t>
      </w:r>
      <w:r w:rsidR="00CB2C58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лачак.</w:t>
      </w:r>
    </w:p>
    <w:p w14:paraId="68FF20C0" w14:textId="6A260EED" w:rsidR="00265672" w:rsidRPr="000855A2" w:rsidRDefault="00822625" w:rsidP="00822625">
      <w:pPr>
        <w:spacing w:after="60" w:line="276" w:lineRule="auto"/>
        <w:jc w:val="both"/>
        <w:rPr>
          <w:sz w:val="26"/>
          <w:szCs w:val="26"/>
          <w:lang w:val="tt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8.3. </w:t>
      </w:r>
      <w:r w:rsidR="0003027B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Бәйге</w:t>
      </w:r>
      <w:bookmarkStart w:id="9" w:name="_Hlk122514895"/>
      <w:r w:rsidR="00EA5DCD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631ED2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нәтиҗәләре </w:t>
      </w:r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«</w:t>
      </w:r>
      <w:r w:rsidR="005E098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Татнетны үстерү фонды</w:t>
      </w:r>
      <w:bookmarkStart w:id="10" w:name="_Hlk124513295"/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»</w:t>
      </w:r>
      <w:bookmarkEnd w:id="10"/>
      <w:r w:rsidR="005E0985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коммерцияле булмаган оешмасы</w:t>
      </w:r>
      <w:bookmarkEnd w:id="9"/>
      <w:r w:rsidR="00A14AE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10" w:history="1">
        <w:r w:rsidR="001B0154" w:rsidRPr="000855A2">
          <w:rPr>
            <w:rStyle w:val="a3"/>
            <w:rFonts w:ascii="Times New Roman" w:hAnsi="Times New Roman" w:cs="Times New Roman"/>
            <w:sz w:val="26"/>
            <w:szCs w:val="26"/>
            <w:lang w:val="tt-RU"/>
          </w:rPr>
          <w:t>https://tat-i.net</w:t>
        </w:r>
      </w:hyperlink>
      <w:r w:rsidR="00B82BE8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, 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>Казан шәһәре Киров районының «Билингваль катнаш төрдәге 7</w:t>
      </w:r>
      <w:r w:rsidR="006764D6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>нче балалар бакчасы</w:t>
      </w:r>
      <w:bookmarkStart w:id="11" w:name="_Hlk156164501"/>
      <w:r w:rsidR="00CC2734" w:rsidRPr="000855A2">
        <w:rPr>
          <w:rFonts w:ascii="Times New Roman" w:hAnsi="Times New Roman" w:cs="Times New Roman"/>
          <w:bCs/>
          <w:sz w:val="26"/>
          <w:szCs w:val="26"/>
          <w:lang w:val="tt-RU"/>
        </w:rPr>
        <w:t>»</w:t>
      </w:r>
      <w:bookmarkEnd w:id="11"/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мәктәпкәчә муниципаль бюджет белем учреждениесе </w:t>
      </w:r>
      <w:bookmarkStart w:id="12" w:name="_Hlk156217952"/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fldChar w:fldCharType="begin"/>
      </w:r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instrText>HYPERLINK "https://edu.tatar.ru/kirov/org6882"</w:instrText>
      </w:r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fldChar w:fldCharType="separate"/>
      </w:r>
      <w:r w:rsidR="001B0154" w:rsidRPr="000855A2">
        <w:rPr>
          <w:rStyle w:val="a3"/>
          <w:rFonts w:ascii="Times New Roman" w:hAnsi="Times New Roman" w:cs="Times New Roman"/>
          <w:sz w:val="26"/>
          <w:szCs w:val="26"/>
          <w:lang w:val="tt-RU"/>
        </w:rPr>
        <w:t>https://edu.tatar.ru/kirov/org6882</w:t>
      </w:r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fldChar w:fldCharType="end"/>
      </w:r>
      <w:bookmarkEnd w:id="12"/>
      <w:r w:rsidR="008607B9" w:rsidRPr="000855A2">
        <w:rPr>
          <w:sz w:val="26"/>
          <w:szCs w:val="26"/>
          <w:lang w:val="tt-RU"/>
        </w:rPr>
        <w:t xml:space="preserve"> 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сайтларында һәм </w:t>
      </w:r>
      <w:r w:rsidR="00503707" w:rsidRPr="000855A2">
        <w:rPr>
          <w:rFonts w:ascii="Times New Roman" w:hAnsi="Times New Roman" w:cs="Times New Roman"/>
          <w:sz w:val="26"/>
          <w:szCs w:val="26"/>
          <w:lang w:val="tt-RU"/>
        </w:rPr>
        <w:t>В</w:t>
      </w:r>
      <w:r w:rsidR="00FF63EE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Контакте 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>социаль</w:t>
      </w:r>
      <w:r w:rsidR="00C02864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>челтәрләрендә</w:t>
      </w:r>
      <w:r w:rsidR="00AF6557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hyperlink r:id="rId11" w:history="1">
        <w:r w:rsidR="001B0154" w:rsidRPr="000855A2">
          <w:rPr>
            <w:rStyle w:val="a3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https://vk.com/tatnet</w:t>
        </w:r>
      </w:hyperlink>
      <w:r w:rsidR="00AF6557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, </w:t>
      </w:r>
      <w:r w:rsidR="001B0154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12" w:history="1">
        <w:r w:rsidR="001B0154" w:rsidRPr="000855A2">
          <w:rPr>
            <w:rStyle w:val="a3"/>
            <w:rFonts w:ascii="Times New Roman" w:eastAsia="Times New Roman" w:hAnsi="Times New Roman" w:cs="Times New Roman"/>
            <w:sz w:val="26"/>
            <w:szCs w:val="26"/>
            <w:lang w:val="tt-RU" w:eastAsia="ru-RU"/>
          </w:rPr>
          <w:t>https://vk.com/club216917830</w:t>
        </w:r>
      </w:hyperlink>
      <w:r w:rsidR="001B0154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F73CDA" w:rsidRPr="000855A2">
        <w:rPr>
          <w:rFonts w:ascii="Times New Roman" w:hAnsi="Times New Roman" w:cs="Times New Roman"/>
          <w:sz w:val="26"/>
          <w:szCs w:val="26"/>
          <w:lang w:val="tt-RU"/>
        </w:rPr>
        <w:t>адреслары буенча хәбәр ителәчәк</w:t>
      </w:r>
      <w:r w:rsidR="008663DC" w:rsidRPr="000855A2">
        <w:rPr>
          <w:rFonts w:ascii="Times New Roman" w:hAnsi="Times New Roman" w:cs="Times New Roman"/>
          <w:sz w:val="26"/>
          <w:szCs w:val="26"/>
          <w:lang w:val="tt-RU"/>
        </w:rPr>
        <w:t>.</w:t>
      </w:r>
    </w:p>
    <w:bookmarkEnd w:id="8"/>
    <w:p w14:paraId="2DB259AC" w14:textId="24439E7F" w:rsidR="00265672" w:rsidRPr="000855A2" w:rsidRDefault="00265672" w:rsidP="00F73CDA">
      <w:pPr>
        <w:spacing w:after="6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b/>
          <w:bCs/>
          <w:sz w:val="26"/>
          <w:szCs w:val="26"/>
          <w:lang w:val="tt-RU"/>
        </w:rPr>
        <w:t>9. Финанс шартлары</w:t>
      </w:r>
    </w:p>
    <w:p w14:paraId="5C286419" w14:textId="1420EEF2" w:rsidR="00265672" w:rsidRPr="000855A2" w:rsidRDefault="00265672" w:rsidP="00822625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9.1. </w:t>
      </w:r>
      <w:r w:rsidR="00D7148F" w:rsidRPr="000855A2">
        <w:rPr>
          <w:rFonts w:ascii="Times New Roman" w:hAnsi="Times New Roman" w:cs="Times New Roman"/>
          <w:sz w:val="26"/>
          <w:szCs w:val="26"/>
          <w:lang w:val="tt-RU"/>
        </w:rPr>
        <w:t>Оештыру кертеме</w:t>
      </w:r>
      <w:r w:rsidRPr="000855A2">
        <w:rPr>
          <w:rFonts w:ascii="Times New Roman" w:hAnsi="Times New Roman" w:cs="Times New Roman"/>
          <w:color w:val="FF0000"/>
          <w:sz w:val="26"/>
          <w:szCs w:val="26"/>
          <w:lang w:val="tt-RU"/>
        </w:rPr>
        <w:t xml:space="preserve"> </w:t>
      </w:r>
      <w:r w:rsidR="0038581D" w:rsidRPr="000855A2">
        <w:rPr>
          <w:rFonts w:ascii="Times New Roman" w:hAnsi="Times New Roman" w:cs="Times New Roman"/>
          <w:sz w:val="26"/>
          <w:szCs w:val="26"/>
          <w:lang w:val="tt-RU"/>
        </w:rPr>
        <w:t>400</w:t>
      </w: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сум тәшкил итә һәм 28.02.202</w:t>
      </w:r>
      <w:r w:rsidR="00AC1B9F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5 </w:t>
      </w: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дан да соңга калмый башкарыла. </w:t>
      </w:r>
      <w:r w:rsidR="00671DBE" w:rsidRPr="000855A2">
        <w:rPr>
          <w:rFonts w:ascii="Times New Roman" w:hAnsi="Times New Roman" w:cs="Times New Roman"/>
          <w:sz w:val="26"/>
          <w:szCs w:val="26"/>
          <w:lang w:val="tt-RU"/>
        </w:rPr>
        <w:t>Әлеге сумма оештыру</w:t>
      </w:r>
      <w:r w:rsidR="00D7148F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, тантанага әзерлек һәм үткәрү өчен тотылачак. </w:t>
      </w:r>
    </w:p>
    <w:p w14:paraId="1CC3B684" w14:textId="2AA795CC" w:rsidR="00265672" w:rsidRPr="000855A2" w:rsidRDefault="00265672" w:rsidP="00822625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>9.2. Түләү</w:t>
      </w:r>
      <w:r w:rsidR="00CC2734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="00A06C5A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QR-код </w:t>
      </w:r>
      <w:r w:rsidR="00A01937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(3 нче кушымта) </w:t>
      </w:r>
      <w:r w:rsidR="00A06C5A" w:rsidRPr="000855A2">
        <w:rPr>
          <w:rFonts w:ascii="Times New Roman" w:hAnsi="Times New Roman" w:cs="Times New Roman"/>
          <w:sz w:val="26"/>
          <w:szCs w:val="26"/>
          <w:lang w:val="tt-RU"/>
        </w:rPr>
        <w:t>аша башкарыла</w:t>
      </w:r>
      <w:r w:rsidR="00A06C5A" w:rsidRPr="000855A2">
        <w:rPr>
          <w:rFonts w:ascii="Times New Roman" w:hAnsi="Times New Roman" w:cs="Times New Roman"/>
          <w:color w:val="FF0000"/>
          <w:sz w:val="26"/>
          <w:szCs w:val="26"/>
          <w:lang w:val="tt-RU"/>
        </w:rPr>
        <w:t>.</w:t>
      </w:r>
    </w:p>
    <w:p w14:paraId="21AE0FD6" w14:textId="050E1849" w:rsidR="004040D2" w:rsidRPr="000855A2" w:rsidRDefault="00265672" w:rsidP="00822625">
      <w:pPr>
        <w:spacing w:after="60" w:line="276" w:lineRule="auto"/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9.3. Катнашучы </w:t>
      </w:r>
      <w:r w:rsidR="00193594" w:rsidRPr="000855A2">
        <w:rPr>
          <w:rFonts w:ascii="Times New Roman" w:hAnsi="Times New Roman" w:cs="Times New Roman"/>
          <w:sz w:val="26"/>
          <w:szCs w:val="26"/>
          <w:lang w:val="tt-RU"/>
        </w:rPr>
        <w:t xml:space="preserve">катнашудан баш тарткан очракта оештыру өчен каралган түләү кире кайтарылмый. </w:t>
      </w:r>
    </w:p>
    <w:p w14:paraId="0CCFFD60" w14:textId="5BD1B1C9" w:rsidR="007548EB" w:rsidRPr="000855A2" w:rsidRDefault="00193594" w:rsidP="00F73CDA">
      <w:pPr>
        <w:spacing w:after="6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10</w:t>
      </w:r>
      <w:r w:rsidR="000A5FAA" w:rsidRPr="000855A2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>. Белешмә</w:t>
      </w:r>
      <w:r w:rsidR="00F73CDA" w:rsidRPr="000855A2"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  <w:t xml:space="preserve"> мәгълүмат</w:t>
      </w:r>
    </w:p>
    <w:p w14:paraId="307583F8" w14:textId="632AB7E6" w:rsidR="00AF6557" w:rsidRPr="005231F7" w:rsidRDefault="00822625" w:rsidP="00822625">
      <w:pPr>
        <w:spacing w:after="60" w:line="276" w:lineRule="auto"/>
        <w:jc w:val="both"/>
        <w:rPr>
          <w:rStyle w:val="a3"/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10.1. </w:t>
      </w:r>
      <w:r w:rsidR="000A5FAA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</w:t>
      </w:r>
      <w:r w:rsidR="008663DC" w:rsidRPr="000855A2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әйге белән </w:t>
      </w:r>
      <w:r w:rsidR="008663DC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бәйле </w:t>
      </w:r>
      <w:r w:rsidR="000F3E1D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бөтен сораулар буенча</w:t>
      </w:r>
      <w:r w:rsidR="0061171C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Telegram</w:t>
      </w:r>
      <w:r w:rsidR="00E37C60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-</w:t>
      </w:r>
      <w:r w:rsidR="0061171C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чат</w:t>
      </w:r>
      <w:r w:rsidR="00681F11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:</w:t>
      </w:r>
      <w:r w:rsidR="0061171C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0F3E1D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hyperlink r:id="rId13" w:tgtFrame="_blank" w:history="1">
        <w:r w:rsidR="00727FB1" w:rsidRPr="005231F7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val="tt-RU"/>
          </w:rPr>
          <w:t>https://t.me/+kXpCaMSId6w1NWYy</w:t>
        </w:r>
      </w:hyperlink>
      <w:r w:rsidR="00727FB1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3E7DD8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(</w:t>
      </w:r>
      <w:r w:rsidR="00E37C60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язылу</w:t>
      </w:r>
      <w:r w:rsidR="003E7DD8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мәҗбүри)</w:t>
      </w:r>
      <w:r w:rsidR="00681F11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,</w:t>
      </w:r>
      <w:r w:rsidR="00AA0748" w:rsidRPr="005231F7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="00AF6557" w:rsidRPr="00523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val="tt-RU" w:eastAsia="ru-RU"/>
        </w:rPr>
        <w:t>электрон почта:</w:t>
      </w:r>
      <w:r w:rsidR="00AF6557" w:rsidRPr="005231F7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tt-RU" w:eastAsia="ru-RU"/>
        </w:rPr>
        <w:t xml:space="preserve"> </w:t>
      </w:r>
      <w:bookmarkStart w:id="13" w:name="_Hlk124253277"/>
      <w:r w:rsidR="001B7725" w:rsidRPr="005231F7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fldChar w:fldCharType="begin"/>
      </w:r>
      <w:r w:rsidR="001B7725" w:rsidRPr="005231F7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instrText>HYPERLINK "mailto:altyn.hyyal2025@yandex.ru"</w:instrText>
      </w:r>
      <w:r w:rsidR="001B7725" w:rsidRPr="005231F7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fldChar w:fldCharType="separate"/>
      </w:r>
      <w:r w:rsidR="001B7725" w:rsidRPr="005231F7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  <w:lang w:val="tt-RU"/>
        </w:rPr>
        <w:t>altyn.hyyal2025@yandex.ru</w:t>
      </w:r>
      <w:r w:rsidR="001B7725" w:rsidRPr="005231F7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fldChar w:fldCharType="end"/>
      </w:r>
      <w:r w:rsidR="001A58B9" w:rsidRPr="005231F7">
        <w:rPr>
          <w:rFonts w:ascii="Times New Roman" w:hAnsi="Times New Roman" w:cs="Times New Roman"/>
          <w:color w:val="262633"/>
          <w:sz w:val="26"/>
          <w:szCs w:val="26"/>
          <w:shd w:val="clear" w:color="auto" w:fill="FFFFFF"/>
          <w:lang w:val="tt-RU"/>
        </w:rPr>
        <w:t xml:space="preserve"> </w:t>
      </w:r>
    </w:p>
    <w:bookmarkEnd w:id="13"/>
    <w:p w14:paraId="6526D12C" w14:textId="17D67AB3" w:rsidR="006E1636" w:rsidRPr="000855A2" w:rsidRDefault="006E1636" w:rsidP="00193594">
      <w:pPr>
        <w:spacing w:after="60" w:line="276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val="tt-RU" w:eastAsia="ru-RU"/>
        </w:rPr>
      </w:pPr>
    </w:p>
    <w:p w14:paraId="46F8891C" w14:textId="3EABBD0F" w:rsidR="00503707" w:rsidRPr="000855A2" w:rsidRDefault="00503707">
      <w:pP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55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 w:type="page"/>
      </w:r>
    </w:p>
    <w:p w14:paraId="4FC7467D" w14:textId="5FBF3F9E" w:rsidR="001F1D87" w:rsidRPr="000855A2" w:rsidRDefault="001F1D87" w:rsidP="006F1B14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49261A" w:rsidRPr="000855A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3F984621" w14:textId="77777777" w:rsidR="001F1D87" w:rsidRPr="000855A2" w:rsidRDefault="001F1D87" w:rsidP="006F1B14">
      <w:pPr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73BC76" w14:textId="52B342B3" w:rsidR="001F1D87" w:rsidRPr="000855A2" w:rsidRDefault="00800EFF" w:rsidP="00AF6557">
      <w:pPr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на обработку персональных данных и размещение конкурсной работы </w:t>
      </w:r>
    </w:p>
    <w:p w14:paraId="4212B388" w14:textId="77777777" w:rsidR="00AF6557" w:rsidRPr="000855A2" w:rsidRDefault="00AF6557" w:rsidP="00AF6557">
      <w:pPr>
        <w:ind w:firstLine="426"/>
        <w:jc w:val="center"/>
        <w:rPr>
          <w:sz w:val="16"/>
          <w:szCs w:val="16"/>
        </w:rPr>
      </w:pPr>
    </w:p>
    <w:p w14:paraId="7E119E14" w14:textId="6510A496" w:rsidR="001F1D87" w:rsidRPr="000855A2" w:rsidRDefault="001F1D87" w:rsidP="006F1B14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855A2">
        <w:rPr>
          <w:rFonts w:ascii="Times New Roman" w:hAnsi="Times New Roman"/>
          <w:sz w:val="24"/>
          <w:szCs w:val="24"/>
        </w:rPr>
        <w:t>Я, __________________________________________________________</w:t>
      </w:r>
      <w:r w:rsidR="0049261A" w:rsidRPr="000855A2">
        <w:rPr>
          <w:rFonts w:ascii="Times New Roman" w:hAnsi="Times New Roman"/>
          <w:sz w:val="24"/>
          <w:szCs w:val="24"/>
        </w:rPr>
        <w:t>_________</w:t>
      </w:r>
      <w:r w:rsidRPr="000855A2">
        <w:rPr>
          <w:rFonts w:ascii="Times New Roman" w:hAnsi="Times New Roman"/>
          <w:sz w:val="24"/>
          <w:szCs w:val="24"/>
        </w:rPr>
        <w:t>___</w:t>
      </w:r>
    </w:p>
    <w:p w14:paraId="5948C668" w14:textId="2B4695ED" w:rsidR="001F1D87" w:rsidRPr="000855A2" w:rsidRDefault="001F1D87" w:rsidP="00A5092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855A2">
        <w:rPr>
          <w:rFonts w:ascii="Times New Roman" w:hAnsi="Times New Roman" w:cs="Times New Roman"/>
          <w:sz w:val="24"/>
          <w:szCs w:val="24"/>
        </w:rPr>
        <w:t>подтверждаю согласие на участие в</w:t>
      </w:r>
      <w:r w:rsidR="00A5092B" w:rsidRPr="000855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4E7F85" w:rsidRPr="000855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AC1B9F" w:rsidRPr="000855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4E7F85" w:rsidRPr="000855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092B" w:rsidRPr="000855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Межрегиональном онлайн</w:t>
      </w:r>
      <w:r w:rsidR="00AF6557" w:rsidRPr="000855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-</w:t>
      </w:r>
      <w:r w:rsidR="00A5092B" w:rsidRPr="000855A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конкурсе чтецов </w:t>
      </w:r>
    </w:p>
    <w:p w14:paraId="706F7039" w14:textId="7FE59E60" w:rsidR="001F1D87" w:rsidRPr="000855A2" w:rsidRDefault="001F1D87" w:rsidP="006F1B1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5A2">
        <w:rPr>
          <w:rFonts w:ascii="Times New Roman" w:hAnsi="Times New Roman" w:cs="Times New Roman"/>
          <w:sz w:val="24"/>
          <w:szCs w:val="24"/>
        </w:rPr>
        <w:t>«</w:t>
      </w:r>
      <w:r w:rsidR="00A5092B" w:rsidRPr="000855A2">
        <w:rPr>
          <w:rFonts w:ascii="Times New Roman" w:hAnsi="Times New Roman" w:cs="Times New Roman"/>
          <w:sz w:val="24"/>
          <w:szCs w:val="24"/>
          <w:lang w:val="tt-RU"/>
        </w:rPr>
        <w:t>Күңелем сәйләннәре</w:t>
      </w:r>
      <w:r w:rsidRPr="000855A2">
        <w:rPr>
          <w:rFonts w:ascii="Times New Roman" w:hAnsi="Times New Roman" w:cs="Times New Roman"/>
          <w:sz w:val="24"/>
          <w:szCs w:val="24"/>
        </w:rPr>
        <w:t>»</w:t>
      </w:r>
    </w:p>
    <w:p w14:paraId="3165A5C5" w14:textId="7E311C69" w:rsidR="001F1D87" w:rsidRPr="000855A2" w:rsidRDefault="001F1D87" w:rsidP="006F1B14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ind w:firstLine="426"/>
        <w:jc w:val="both"/>
        <w:rPr>
          <w:b w:val="0"/>
          <w:sz w:val="24"/>
          <w:szCs w:val="24"/>
        </w:rPr>
      </w:pPr>
      <w:r w:rsidRPr="000855A2">
        <w:rPr>
          <w:b w:val="0"/>
          <w:sz w:val="24"/>
          <w:szCs w:val="24"/>
        </w:rPr>
        <w:t>Подтверждаю правильность изложенной в Заявке информации.</w:t>
      </w:r>
    </w:p>
    <w:p w14:paraId="23954731" w14:textId="77777777" w:rsidR="001F1D87" w:rsidRPr="000855A2" w:rsidRDefault="001F1D87" w:rsidP="006F1B14">
      <w:pPr>
        <w:pStyle w:val="6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В соответствии с Федеральным законом Российской Федерации от 27.07.2006 г. 152-ФЗ «О персональных данных», даю согласие на обработку своих персональных данных в рамках организации и проведения конкурсных мероприятий, а именно:</w:t>
      </w:r>
    </w:p>
    <w:p w14:paraId="30D8E75D" w14:textId="77777777" w:rsidR="001F1D87" w:rsidRPr="000855A2" w:rsidRDefault="001F1D87" w:rsidP="006F1B14">
      <w:pPr>
        <w:pStyle w:val="6"/>
        <w:numPr>
          <w:ilvl w:val="0"/>
          <w:numId w:val="9"/>
        </w:numPr>
        <w:shd w:val="clear" w:color="auto" w:fill="auto"/>
        <w:tabs>
          <w:tab w:val="left" w:pos="142"/>
          <w:tab w:val="left" w:pos="709"/>
          <w:tab w:val="left" w:pos="1010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Разрешаю зарегистрировать в базе данных участников конкурсных мероприятий путем записи персональных данных участника;</w:t>
      </w:r>
    </w:p>
    <w:p w14:paraId="0C3095FB" w14:textId="77777777" w:rsidR="001F1D87" w:rsidRPr="000855A2" w:rsidRDefault="001F1D87" w:rsidP="006F1B14">
      <w:pPr>
        <w:pStyle w:val="6"/>
        <w:numPr>
          <w:ilvl w:val="0"/>
          <w:numId w:val="9"/>
        </w:numPr>
        <w:shd w:val="clear" w:color="auto" w:fill="auto"/>
        <w:tabs>
          <w:tab w:val="left" w:pos="142"/>
          <w:tab w:val="left" w:pos="709"/>
          <w:tab w:val="left" w:pos="1024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Разрешаю в рамках организации и проведения указанных мероприятий вести обработку персональных данных с использованием средств автоматизации или без использования таких средств;</w:t>
      </w:r>
    </w:p>
    <w:p w14:paraId="3EF684B1" w14:textId="2898BB39" w:rsidR="001F1D87" w:rsidRPr="000855A2" w:rsidRDefault="001F1D87" w:rsidP="006F1B14">
      <w:pPr>
        <w:pStyle w:val="6"/>
        <w:shd w:val="clear" w:color="auto" w:fill="auto"/>
        <w:tabs>
          <w:tab w:val="left" w:pos="709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3. Разрешаю дальнейшую передачу персональных данных в государственные органы с</w:t>
      </w:r>
      <w:r w:rsidR="00F73CDA" w:rsidRPr="000855A2">
        <w:rPr>
          <w:sz w:val="24"/>
          <w:szCs w:val="24"/>
          <w:lang w:val="en-US"/>
        </w:rPr>
        <w:t> </w:t>
      </w:r>
      <w:r w:rsidRPr="000855A2">
        <w:rPr>
          <w:sz w:val="24"/>
          <w:szCs w:val="24"/>
        </w:rPr>
        <w:t>целью совершения действий в соответствии Законами Российской Федерации;</w:t>
      </w:r>
    </w:p>
    <w:p w14:paraId="124D5139" w14:textId="6DDEDEF8" w:rsidR="001F1D87" w:rsidRPr="000855A2" w:rsidRDefault="001F1D87" w:rsidP="006F1B14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70"/>
          <w:tab w:val="left" w:pos="9638"/>
        </w:tabs>
        <w:spacing w:before="0" w:line="240" w:lineRule="auto"/>
        <w:ind w:left="0" w:firstLine="426"/>
        <w:rPr>
          <w:sz w:val="24"/>
          <w:szCs w:val="24"/>
        </w:rPr>
      </w:pPr>
      <w:r w:rsidRPr="000855A2">
        <w:rPr>
          <w:sz w:val="24"/>
          <w:szCs w:val="24"/>
        </w:rPr>
        <w:t xml:space="preserve">Разрешаю передачу моих персональных данных </w:t>
      </w:r>
      <w:r w:rsidR="007D66F2" w:rsidRPr="000855A2">
        <w:rPr>
          <w:sz w:val="24"/>
          <w:szCs w:val="24"/>
          <w:lang w:val="tt-RU"/>
        </w:rPr>
        <w:t xml:space="preserve">и неисключительные авторские права на конкурсные работы </w:t>
      </w:r>
      <w:r w:rsidRPr="000855A2">
        <w:rPr>
          <w:sz w:val="24"/>
          <w:szCs w:val="24"/>
        </w:rPr>
        <w:t>третьим лицам (организа</w:t>
      </w:r>
      <w:r w:rsidR="00F73CDA" w:rsidRPr="000855A2">
        <w:rPr>
          <w:sz w:val="24"/>
          <w:szCs w:val="24"/>
        </w:rPr>
        <w:t>циям), которые в соответствии с </w:t>
      </w:r>
      <w:r w:rsidRPr="000855A2">
        <w:rPr>
          <w:sz w:val="24"/>
          <w:szCs w:val="24"/>
        </w:rPr>
        <w:t>договором с Организатором Конкурса осуществляют организационные мероприятия;</w:t>
      </w:r>
    </w:p>
    <w:p w14:paraId="3B319FCB" w14:textId="1732416D" w:rsidR="001F1D87" w:rsidRPr="000855A2" w:rsidRDefault="001F1D87" w:rsidP="006F1B14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638"/>
        </w:tabs>
        <w:spacing w:before="0" w:line="240" w:lineRule="auto"/>
        <w:ind w:left="0" w:firstLine="426"/>
        <w:rPr>
          <w:sz w:val="24"/>
          <w:szCs w:val="24"/>
        </w:rPr>
      </w:pPr>
      <w:r w:rsidRPr="000855A2">
        <w:rPr>
          <w:sz w:val="24"/>
          <w:szCs w:val="24"/>
        </w:rPr>
        <w:t>Разрешаю в рамках организации и проведения указанных конкурсных мероприятий распространение персональных данных (фото, Ф.И.О., общественная деятельность) путем размещения в Интернете, буклетах и периодиче</w:t>
      </w:r>
      <w:r w:rsidR="00F73CDA" w:rsidRPr="000855A2">
        <w:rPr>
          <w:sz w:val="24"/>
          <w:szCs w:val="24"/>
        </w:rPr>
        <w:t>ских образовательных изданиях с </w:t>
      </w:r>
      <w:r w:rsidRPr="000855A2">
        <w:rPr>
          <w:sz w:val="24"/>
          <w:szCs w:val="24"/>
        </w:rPr>
        <w:t>возможностью редакторской обработки, а также в целях подготовки раздаточных материалов, листов регистрации, листов оценки работ экспертов, итоговых бюллетеней и каталогах;</w:t>
      </w:r>
    </w:p>
    <w:p w14:paraId="79CC0F66" w14:textId="77777777" w:rsidR="001F1D87" w:rsidRPr="000855A2" w:rsidRDefault="001F1D87" w:rsidP="006F1B14">
      <w:pPr>
        <w:pStyle w:val="6"/>
        <w:numPr>
          <w:ilvl w:val="0"/>
          <w:numId w:val="11"/>
        </w:numPr>
        <w:shd w:val="clear" w:color="auto" w:fill="auto"/>
        <w:tabs>
          <w:tab w:val="left" w:pos="142"/>
          <w:tab w:val="left" w:pos="709"/>
          <w:tab w:val="left" w:pos="924"/>
          <w:tab w:val="left" w:pos="9638"/>
        </w:tabs>
        <w:spacing w:before="0" w:line="240" w:lineRule="auto"/>
        <w:ind w:left="0" w:firstLine="426"/>
        <w:rPr>
          <w:sz w:val="24"/>
          <w:szCs w:val="24"/>
        </w:rPr>
      </w:pPr>
      <w:r w:rsidRPr="000855A2">
        <w:rPr>
          <w:sz w:val="24"/>
          <w:szCs w:val="24"/>
        </w:rPr>
        <w:t>гарантирую соблюдение авторских прав при подготовке материалов, представленных на Конкурс.</w:t>
      </w:r>
    </w:p>
    <w:p w14:paraId="2477C866" w14:textId="77777777" w:rsidR="001F1D87" w:rsidRPr="000855A2" w:rsidRDefault="001F1D87" w:rsidP="006F1B14">
      <w:pPr>
        <w:pStyle w:val="6"/>
        <w:shd w:val="clear" w:color="auto" w:fill="auto"/>
        <w:tabs>
          <w:tab w:val="left" w:pos="142"/>
          <w:tab w:val="left" w:pos="709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При этом:</w:t>
      </w:r>
    </w:p>
    <w:p w14:paraId="224FACC6" w14:textId="77777777" w:rsidR="001F1D87" w:rsidRPr="000855A2" w:rsidRDefault="001F1D87" w:rsidP="006F1B14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100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Организатор Конкурса гарантирует обеспечение сохранности базы данных участников от несанкционированного доступа.</w:t>
      </w:r>
    </w:p>
    <w:p w14:paraId="65A3F8DA" w14:textId="77777777" w:rsidR="001F1D87" w:rsidRPr="000855A2" w:rsidRDefault="001F1D87" w:rsidP="006F1B14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179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>Оператор Конкурса гарантирует, что персональные данные участника Конкурса будут использованы только для целей организации и проведения указанных конкурсных мероприятий.</w:t>
      </w:r>
    </w:p>
    <w:p w14:paraId="5E8EA3A0" w14:textId="77777777" w:rsidR="001F1D87" w:rsidRPr="000855A2" w:rsidRDefault="001F1D87" w:rsidP="006F1B14">
      <w:pPr>
        <w:pStyle w:val="6"/>
        <w:numPr>
          <w:ilvl w:val="0"/>
          <w:numId w:val="10"/>
        </w:numPr>
        <w:shd w:val="clear" w:color="auto" w:fill="auto"/>
        <w:tabs>
          <w:tab w:val="left" w:pos="142"/>
          <w:tab w:val="left" w:pos="709"/>
          <w:tab w:val="left" w:pos="1068"/>
          <w:tab w:val="left" w:leader="underscore" w:pos="4963"/>
          <w:tab w:val="left" w:leader="underscore" w:pos="7015"/>
          <w:tab w:val="left" w:pos="9638"/>
        </w:tabs>
        <w:spacing w:before="0" w:line="240" w:lineRule="auto"/>
        <w:ind w:firstLine="426"/>
        <w:rPr>
          <w:sz w:val="24"/>
          <w:szCs w:val="24"/>
        </w:rPr>
      </w:pPr>
      <w:r w:rsidRPr="000855A2">
        <w:rPr>
          <w:sz w:val="24"/>
          <w:szCs w:val="24"/>
        </w:rPr>
        <w:t xml:space="preserve">Согласие на обработку персональных данных действует до момента завершения совершения всех действий, связанных с организацией и проведением указанных мероприятий Конкурса в соответствии с Положением об их проведении. </w:t>
      </w:r>
    </w:p>
    <w:p w14:paraId="21282890" w14:textId="77777777" w:rsidR="001F1D87" w:rsidRPr="000855A2" w:rsidRDefault="001F1D87" w:rsidP="006F1B14">
      <w:pPr>
        <w:pStyle w:val="a7"/>
        <w:ind w:firstLine="426"/>
        <w:rPr>
          <w:sz w:val="24"/>
          <w:szCs w:val="24"/>
        </w:rPr>
      </w:pPr>
    </w:p>
    <w:p w14:paraId="1CA8E452" w14:textId="77777777" w:rsidR="001F1D87" w:rsidRPr="000855A2" w:rsidRDefault="001F1D87" w:rsidP="006F1B14">
      <w:pPr>
        <w:ind w:firstLine="426"/>
        <w:rPr>
          <w:rFonts w:ascii="Times New Roman" w:hAnsi="Times New Roman"/>
          <w:sz w:val="24"/>
          <w:szCs w:val="24"/>
        </w:rPr>
      </w:pPr>
      <w:r w:rsidRPr="000855A2">
        <w:rPr>
          <w:rFonts w:ascii="Times New Roman" w:hAnsi="Times New Roman"/>
          <w:sz w:val="24"/>
          <w:szCs w:val="24"/>
        </w:rPr>
        <w:t>Подпись_________________/_______________________ Дата _______________</w:t>
      </w:r>
    </w:p>
    <w:p w14:paraId="164BE69F" w14:textId="77777777" w:rsidR="001F1D87" w:rsidRPr="000855A2" w:rsidRDefault="001F1D87" w:rsidP="006F1B14">
      <w:pPr>
        <w:ind w:firstLine="426"/>
        <w:rPr>
          <w:rFonts w:ascii="Times New Roman" w:hAnsi="Times New Roman"/>
        </w:rPr>
      </w:pPr>
      <w:r w:rsidRPr="000855A2">
        <w:rPr>
          <w:rFonts w:ascii="Times New Roman" w:hAnsi="Times New Roman"/>
        </w:rPr>
        <w:t xml:space="preserve">                                                                              Ф.И.О.</w:t>
      </w:r>
    </w:p>
    <w:p w14:paraId="17BE21BA" w14:textId="5A7C8141" w:rsidR="001F1D87" w:rsidRPr="000855A2" w:rsidRDefault="001F1D87" w:rsidP="006F1B14">
      <w:pPr>
        <w:tabs>
          <w:tab w:val="left" w:pos="1256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14:paraId="7FF39B05" w14:textId="77777777" w:rsidR="000C1E75" w:rsidRPr="000855A2" w:rsidRDefault="000C1E75" w:rsidP="00FF3F50">
      <w:pPr>
        <w:tabs>
          <w:tab w:val="left" w:pos="1256"/>
        </w:tabs>
        <w:rPr>
          <w:rFonts w:ascii="Times New Roman" w:hAnsi="Times New Roman" w:cs="Times New Roman"/>
          <w:sz w:val="24"/>
          <w:szCs w:val="24"/>
        </w:rPr>
      </w:pPr>
    </w:p>
    <w:p w14:paraId="0F6CD243" w14:textId="78364686" w:rsidR="00005882" w:rsidRPr="000855A2" w:rsidRDefault="00005882" w:rsidP="006F1B14">
      <w:pPr>
        <w:tabs>
          <w:tab w:val="left" w:pos="1256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14:paraId="553C795D" w14:textId="2C61E264" w:rsidR="00AF6557" w:rsidRPr="000855A2" w:rsidRDefault="00AF6557" w:rsidP="006F1B14">
      <w:pPr>
        <w:tabs>
          <w:tab w:val="left" w:pos="1256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14:paraId="4236D02C" w14:textId="77777777" w:rsidR="006764D6" w:rsidRPr="000855A2" w:rsidRDefault="006764D6" w:rsidP="006F1B14">
      <w:pPr>
        <w:tabs>
          <w:tab w:val="left" w:pos="1256"/>
        </w:tabs>
        <w:ind w:firstLine="426"/>
        <w:rPr>
          <w:rFonts w:ascii="Times New Roman" w:hAnsi="Times New Roman" w:cs="Times New Roman"/>
          <w:sz w:val="24"/>
          <w:szCs w:val="24"/>
        </w:rPr>
      </w:pPr>
    </w:p>
    <w:p w14:paraId="16BC920A" w14:textId="71AE3DC5" w:rsidR="00F73CDA" w:rsidRPr="000855A2" w:rsidRDefault="00F73CDA" w:rsidP="00F73CDA">
      <w:pPr>
        <w:spacing w:after="0" w:line="240" w:lineRule="auto"/>
        <w:ind w:firstLine="425"/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Cs/>
          <w:sz w:val="24"/>
          <w:szCs w:val="24"/>
          <w:lang w:val="tt-RU"/>
        </w:rPr>
        <w:t>2 нче кушымта</w:t>
      </w:r>
    </w:p>
    <w:p w14:paraId="35AFE8DE" w14:textId="7E04BC66" w:rsidR="006C0982" w:rsidRPr="000855A2" w:rsidRDefault="006C0982" w:rsidP="006C098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t>«Күңелем сәйләннәре»</w:t>
      </w:r>
    </w:p>
    <w:p w14:paraId="11E8AE7F" w14:textId="4DF27678" w:rsidR="00867631" w:rsidRPr="000855A2" w:rsidRDefault="00AC1B9F" w:rsidP="00867631">
      <w:pPr>
        <w:tabs>
          <w:tab w:val="left" w:pos="12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lastRenderedPageBreak/>
        <w:t>I</w:t>
      </w:r>
      <w:r w:rsidR="006C0982"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II төбәкара онлайн шигырь укучылар бәйгесенә </w:t>
      </w:r>
    </w:p>
    <w:p w14:paraId="59A66F6F" w14:textId="19545AB9" w:rsidR="006C0982" w:rsidRPr="000855A2" w:rsidRDefault="00867631" w:rsidP="00867631">
      <w:pPr>
        <w:tabs>
          <w:tab w:val="left" w:pos="12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t>г</w:t>
      </w:r>
      <w:r w:rsidR="006C0982"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t>ариза</w:t>
      </w:r>
    </w:p>
    <w:p w14:paraId="4E65BEC2" w14:textId="77777777" w:rsidR="00867631" w:rsidRPr="000855A2" w:rsidRDefault="00867631" w:rsidP="00867631">
      <w:pPr>
        <w:tabs>
          <w:tab w:val="left" w:pos="12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C0982" w:rsidRPr="000855A2" w14:paraId="3AF27797" w14:textId="77777777" w:rsidTr="006C0982">
        <w:tc>
          <w:tcPr>
            <w:tcW w:w="4672" w:type="dxa"/>
          </w:tcPr>
          <w:p w14:paraId="64C553B9" w14:textId="6B658445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Катнашучы баланың исем-фамилиясе</w:t>
            </w:r>
          </w:p>
        </w:tc>
        <w:tc>
          <w:tcPr>
            <w:tcW w:w="4673" w:type="dxa"/>
          </w:tcPr>
          <w:p w14:paraId="0129C836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2B36D374" w14:textId="77777777" w:rsidTr="006C0982">
        <w:tc>
          <w:tcPr>
            <w:tcW w:w="4672" w:type="dxa"/>
          </w:tcPr>
          <w:p w14:paraId="02E2A9A3" w14:textId="73FA8579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Яш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категориясе</w:t>
            </w:r>
          </w:p>
        </w:tc>
        <w:tc>
          <w:tcPr>
            <w:tcW w:w="4673" w:type="dxa"/>
          </w:tcPr>
          <w:p w14:paraId="4C927F9F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63EA82E5" w14:textId="77777777" w:rsidTr="006C0982">
        <w:tc>
          <w:tcPr>
            <w:tcW w:w="4672" w:type="dxa"/>
          </w:tcPr>
          <w:p w14:paraId="715AC7B4" w14:textId="45F8E6C6" w:rsidR="006C0982" w:rsidRPr="000855A2" w:rsidRDefault="00A76C61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Номина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ия</w:t>
            </w:r>
          </w:p>
        </w:tc>
        <w:tc>
          <w:tcPr>
            <w:tcW w:w="4673" w:type="dxa"/>
          </w:tcPr>
          <w:p w14:paraId="42AC37EE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23FBE9D7" w14:textId="77777777" w:rsidTr="006C0982">
        <w:tc>
          <w:tcPr>
            <w:tcW w:w="4672" w:type="dxa"/>
          </w:tcPr>
          <w:p w14:paraId="36AC7870" w14:textId="3D0D7526" w:rsidR="006C0982" w:rsidRPr="000855A2" w:rsidRDefault="00A76C61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Белем бирү учре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дениесе (</w:t>
            </w:r>
            <w:r w:rsidR="0091739E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уставта язылганча, </w:t>
            </w:r>
            <w:r w:rsidR="00AE7CB5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аббревиатурасыз, татар телендә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4673" w:type="dxa"/>
          </w:tcPr>
          <w:p w14:paraId="11953416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080D0E2F" w14:textId="77777777" w:rsidTr="006C0982">
        <w:tc>
          <w:tcPr>
            <w:tcW w:w="4672" w:type="dxa"/>
          </w:tcPr>
          <w:p w14:paraId="12469947" w14:textId="2A488295" w:rsidR="006C0982" w:rsidRPr="000855A2" w:rsidRDefault="0091739E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Әзерләүче п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едагогның фамилиясе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, исеме,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атасы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исеме </w:t>
            </w:r>
          </w:p>
        </w:tc>
        <w:tc>
          <w:tcPr>
            <w:tcW w:w="4673" w:type="dxa"/>
          </w:tcPr>
          <w:p w14:paraId="3972E6CD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91739E" w:rsidRPr="000855A2" w14:paraId="79A884D8" w14:textId="77777777" w:rsidTr="006C0982">
        <w:tc>
          <w:tcPr>
            <w:tcW w:w="4672" w:type="dxa"/>
          </w:tcPr>
          <w:p w14:paraId="78CD71BF" w14:textId="264DF748" w:rsidR="0091739E" w:rsidRPr="000855A2" w:rsidRDefault="0091739E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Шигырь авторының фамилиясе, исеме, атасы исеме</w:t>
            </w:r>
          </w:p>
        </w:tc>
        <w:tc>
          <w:tcPr>
            <w:tcW w:w="4673" w:type="dxa"/>
          </w:tcPr>
          <w:p w14:paraId="7C919FB3" w14:textId="77777777" w:rsidR="0091739E" w:rsidRPr="000855A2" w:rsidRDefault="0091739E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03798C2C" w14:textId="77777777" w:rsidTr="006C0982">
        <w:tc>
          <w:tcPr>
            <w:tcW w:w="4672" w:type="dxa"/>
          </w:tcPr>
          <w:p w14:paraId="77E5CE07" w14:textId="6EC3BB94" w:rsidR="006C0982" w:rsidRPr="000855A2" w:rsidRDefault="00AC1B9F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игыр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="00AE7CB5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исеме</w:t>
            </w:r>
          </w:p>
        </w:tc>
        <w:tc>
          <w:tcPr>
            <w:tcW w:w="4673" w:type="dxa"/>
          </w:tcPr>
          <w:p w14:paraId="461DE225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529ADAE2" w14:textId="77777777" w:rsidTr="006C0982">
        <w:tc>
          <w:tcPr>
            <w:tcW w:w="4672" w:type="dxa"/>
          </w:tcPr>
          <w:p w14:paraId="69032895" w14:textId="4A7FCF8B" w:rsidR="006C0982" w:rsidRPr="000855A2" w:rsidRDefault="00A76C61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Видеога сылтама</w:t>
            </w:r>
          </w:p>
        </w:tc>
        <w:tc>
          <w:tcPr>
            <w:tcW w:w="4673" w:type="dxa"/>
          </w:tcPr>
          <w:p w14:paraId="3938C99A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6C0982" w:rsidRPr="000855A2" w14:paraId="6C7410D7" w14:textId="77777777" w:rsidTr="006C0982">
        <w:tc>
          <w:tcPr>
            <w:tcW w:w="4672" w:type="dxa"/>
          </w:tcPr>
          <w:p w14:paraId="19CBE3F3" w14:textId="67318595" w:rsidR="006C0982" w:rsidRPr="000855A2" w:rsidRDefault="0091739E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Катнашучы вәкиленең</w:t>
            </w:r>
            <w:r w:rsidR="00A76C61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телефон номеры</w:t>
            </w:r>
          </w:p>
        </w:tc>
        <w:tc>
          <w:tcPr>
            <w:tcW w:w="4673" w:type="dxa"/>
          </w:tcPr>
          <w:p w14:paraId="3DF49E92" w14:textId="77777777" w:rsidR="006C0982" w:rsidRPr="000855A2" w:rsidRDefault="006C0982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  <w:tr w:rsidR="00753C1D" w:rsidRPr="000855A2" w14:paraId="07271E1E" w14:textId="77777777" w:rsidTr="006C0982">
        <w:tc>
          <w:tcPr>
            <w:tcW w:w="4672" w:type="dxa"/>
          </w:tcPr>
          <w:p w14:paraId="787341B3" w14:textId="1AF5414C" w:rsidR="00753C1D" w:rsidRPr="000855A2" w:rsidRDefault="0091739E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Элемтә өчен </w:t>
            </w:r>
            <w:r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proofErr w:type="spellStart"/>
            <w:r w:rsidR="00753C1D" w:rsidRPr="0008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673" w:type="dxa"/>
          </w:tcPr>
          <w:p w14:paraId="78AC5ADF" w14:textId="77777777" w:rsidR="00753C1D" w:rsidRPr="000855A2" w:rsidRDefault="00753C1D" w:rsidP="0091739E">
            <w:pPr>
              <w:tabs>
                <w:tab w:val="left" w:pos="1256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</w:tr>
    </w:tbl>
    <w:p w14:paraId="140DA3EC" w14:textId="77777777" w:rsidR="00C60A60" w:rsidRPr="000855A2" w:rsidRDefault="00C60A60" w:rsidP="00A76C61">
      <w:pPr>
        <w:tabs>
          <w:tab w:val="left" w:pos="1256"/>
        </w:tabs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28C32A48" w14:textId="40B3E9D2" w:rsidR="0091739E" w:rsidRPr="00F566DA" w:rsidRDefault="00E37C60">
      <w:pPr>
        <w:rPr>
          <w:rFonts w:ascii="Times New Roman" w:hAnsi="Times New Roman" w:cs="Times New Roman"/>
          <w:bCs/>
          <w:sz w:val="26"/>
          <w:szCs w:val="26"/>
          <w:lang w:val="tt-RU"/>
        </w:rPr>
      </w:pPr>
      <w:r w:rsidRPr="00F566DA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Telegram</w:t>
      </w:r>
      <w:r w:rsidR="0091739E" w:rsidRPr="00F566DA">
        <w:rPr>
          <w:rFonts w:ascii="Times New Roman" w:hAnsi="Times New Roman" w:cs="Times New Roman"/>
          <w:bCs/>
          <w:sz w:val="26"/>
          <w:szCs w:val="26"/>
          <w:lang w:val="tt-RU"/>
        </w:rPr>
        <w:t>-ча</w:t>
      </w:r>
      <w:r w:rsidR="00EF2B44" w:rsidRPr="00F566DA">
        <w:rPr>
          <w:rFonts w:ascii="Times New Roman" w:hAnsi="Times New Roman" w:cs="Times New Roman"/>
          <w:bCs/>
          <w:sz w:val="26"/>
          <w:szCs w:val="26"/>
          <w:lang w:val="tt-RU"/>
        </w:rPr>
        <w:t xml:space="preserve">т: </w:t>
      </w:r>
      <w:hyperlink r:id="rId14" w:tgtFrame="_blank" w:history="1">
        <w:r w:rsidR="00EF2B44" w:rsidRPr="00F566DA">
          <w:rPr>
            <w:rFonts w:ascii="Times New Roman" w:hAnsi="Times New Roman" w:cs="Times New Roman"/>
            <w:color w:val="0000FF"/>
            <w:sz w:val="26"/>
            <w:szCs w:val="26"/>
            <w:u w:val="single"/>
            <w:shd w:val="clear" w:color="auto" w:fill="FFFFFF"/>
            <w:lang w:val="en-US"/>
          </w:rPr>
          <w:t>https://t.me/+kXpCaMSId6w1NWYy</w:t>
        </w:r>
      </w:hyperlink>
    </w:p>
    <w:p w14:paraId="4E0140F6" w14:textId="2125EEF7" w:rsidR="0091739E" w:rsidRPr="000855A2" w:rsidRDefault="0091739E">
      <w:pPr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14:paraId="474D4C27" w14:textId="77777777" w:rsidR="0091739E" w:rsidRPr="000855A2" w:rsidRDefault="0091739E">
      <w:pPr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14:paraId="2DBF14F1" w14:textId="61BCF300" w:rsidR="00F73CDA" w:rsidRPr="000855A2" w:rsidRDefault="00F73CDA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/>
          <w:bCs/>
          <w:sz w:val="24"/>
          <w:szCs w:val="24"/>
          <w:lang w:val="tt-RU"/>
        </w:rPr>
        <w:br w:type="page"/>
      </w:r>
    </w:p>
    <w:p w14:paraId="29295F33" w14:textId="66FD45C5" w:rsidR="00F73CDA" w:rsidRPr="000855A2" w:rsidRDefault="00F73CDA" w:rsidP="00F73CDA">
      <w:pPr>
        <w:tabs>
          <w:tab w:val="left" w:pos="1256"/>
        </w:tabs>
        <w:jc w:val="right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0855A2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3 нче кушымта</w:t>
      </w:r>
    </w:p>
    <w:p w14:paraId="3255B7BD" w14:textId="3AB0FC9D" w:rsidR="00A76C61" w:rsidRPr="000855A2" w:rsidRDefault="00A76C61" w:rsidP="00F73CDA">
      <w:pPr>
        <w:tabs>
          <w:tab w:val="left" w:pos="1256"/>
        </w:tabs>
        <w:jc w:val="center"/>
        <w:rPr>
          <w:rFonts w:ascii="Times New Roman" w:hAnsi="Times New Roman" w:cs="Times New Roman"/>
          <w:b/>
          <w:bCs/>
          <w:sz w:val="28"/>
          <w:szCs w:val="24"/>
          <w:lang w:val="tt-RU"/>
        </w:rPr>
      </w:pPr>
      <w:r w:rsidRPr="000855A2">
        <w:rPr>
          <w:rFonts w:ascii="Times New Roman" w:hAnsi="Times New Roman" w:cs="Times New Roman"/>
          <w:b/>
          <w:bCs/>
          <w:sz w:val="28"/>
          <w:szCs w:val="24"/>
          <w:lang w:val="tt-RU"/>
        </w:rPr>
        <w:t>Түләү өчен QR-</w:t>
      </w:r>
      <w:r w:rsidR="00F73CDA" w:rsidRPr="000855A2">
        <w:rPr>
          <w:rFonts w:ascii="Times New Roman" w:hAnsi="Times New Roman" w:cs="Times New Roman"/>
          <w:b/>
          <w:bCs/>
          <w:sz w:val="28"/>
          <w:szCs w:val="24"/>
          <w:lang w:val="tt-RU"/>
        </w:rPr>
        <w:t>код</w:t>
      </w:r>
    </w:p>
    <w:p w14:paraId="6A979B98" w14:textId="77777777" w:rsidR="00A76C61" w:rsidRPr="000855A2" w:rsidRDefault="00A76C61" w:rsidP="00A76C61">
      <w:pPr>
        <w:tabs>
          <w:tab w:val="left" w:pos="1256"/>
        </w:tabs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3A4EEB2F" w14:textId="420A85FE" w:rsidR="006C0982" w:rsidRPr="000855A2" w:rsidRDefault="00A76C61" w:rsidP="00F73CD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0855A2">
        <w:rPr>
          <w:noProof/>
          <w:lang w:eastAsia="ru-RU"/>
        </w:rPr>
        <w:drawing>
          <wp:inline distT="0" distB="0" distL="0" distR="0" wp14:anchorId="7AF9D606" wp14:editId="6BDC71F6">
            <wp:extent cx="3212710" cy="4874457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677" cy="488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33964" w14:textId="647D7C2E" w:rsidR="00E37C60" w:rsidRPr="000855A2" w:rsidRDefault="00E37C60" w:rsidP="00F73CD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0A589506" w14:textId="77777777" w:rsidR="00E37C60" w:rsidRPr="000855A2" w:rsidRDefault="00E37C60" w:rsidP="00E37C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55A2">
        <w:rPr>
          <w:rFonts w:ascii="Times New Roman" w:hAnsi="Times New Roman" w:cs="Times New Roman"/>
          <w:b/>
          <w:bCs/>
          <w:sz w:val="24"/>
          <w:szCs w:val="24"/>
        </w:rPr>
        <w:t>Некоммерческая организация «Фонд развития Татнета»</w:t>
      </w:r>
    </w:p>
    <w:p w14:paraId="0359AC6C" w14:textId="77777777" w:rsidR="00E37C60" w:rsidRPr="000855A2" w:rsidRDefault="00E37C60" w:rsidP="00E37C60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2386947" w14:textId="77777777" w:rsidR="00E37C60" w:rsidRPr="000855A2" w:rsidRDefault="00E37C60" w:rsidP="00E37C6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55A2">
        <w:rPr>
          <w:rFonts w:ascii="Times New Roman" w:hAnsi="Times New Roman" w:cs="Times New Roman"/>
          <w:bCs/>
          <w:sz w:val="24"/>
          <w:szCs w:val="24"/>
        </w:rPr>
        <w:t>ИНН: 1655258490    КПП: 165501001</w:t>
      </w:r>
    </w:p>
    <w:p w14:paraId="692B8B8D" w14:textId="26CB7A50" w:rsidR="00E37C60" w:rsidRPr="000855A2" w:rsidRDefault="00E37C60" w:rsidP="00E37C6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55A2">
        <w:rPr>
          <w:rFonts w:ascii="Times New Roman" w:hAnsi="Times New Roman" w:cs="Times New Roman"/>
          <w:bCs/>
          <w:sz w:val="24"/>
          <w:szCs w:val="24"/>
        </w:rPr>
        <w:t>ОГРН: 1131600001345</w:t>
      </w:r>
      <w:r w:rsidRPr="000855A2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0855A2">
        <w:rPr>
          <w:rFonts w:ascii="Times New Roman" w:hAnsi="Times New Roman" w:cs="Times New Roman"/>
          <w:bCs/>
          <w:sz w:val="24"/>
          <w:szCs w:val="24"/>
        </w:rPr>
        <w:t xml:space="preserve">  ОКПО: 27858863</w:t>
      </w:r>
    </w:p>
    <w:p w14:paraId="46959A5B" w14:textId="77777777" w:rsidR="00E37C60" w:rsidRPr="000855A2" w:rsidRDefault="00E37C60" w:rsidP="00E37C6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55A2">
        <w:rPr>
          <w:rFonts w:ascii="Times New Roman" w:hAnsi="Times New Roman" w:cs="Times New Roman"/>
          <w:bCs/>
          <w:sz w:val="24"/>
          <w:szCs w:val="24"/>
        </w:rPr>
        <w:t>БИК 049205770 к/с: №30101810300000000770</w:t>
      </w:r>
    </w:p>
    <w:p w14:paraId="3D11DC29" w14:textId="744F71BE" w:rsidR="00E37C60" w:rsidRPr="000855A2" w:rsidRDefault="00E37C60" w:rsidP="00E37C6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855A2">
        <w:rPr>
          <w:rFonts w:ascii="Times New Roman" w:hAnsi="Times New Roman" w:cs="Times New Roman"/>
          <w:bCs/>
          <w:sz w:val="24"/>
          <w:szCs w:val="24"/>
        </w:rPr>
        <w:t>р/с: 40703810500000027021 в АКБ «Энергобанк» (АО).</w:t>
      </w:r>
    </w:p>
    <w:sectPr w:rsidR="00E37C60" w:rsidRPr="000855A2" w:rsidSect="0037263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AF5"/>
    <w:multiLevelType w:val="multilevel"/>
    <w:tmpl w:val="CD385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276C6E"/>
    <w:multiLevelType w:val="hybridMultilevel"/>
    <w:tmpl w:val="18E431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BCE6A4B"/>
    <w:multiLevelType w:val="multilevel"/>
    <w:tmpl w:val="FF2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72967"/>
    <w:multiLevelType w:val="multilevel"/>
    <w:tmpl w:val="410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8F4FA5"/>
    <w:multiLevelType w:val="multilevel"/>
    <w:tmpl w:val="74C072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5">
    <w:nsid w:val="2F0D4DB3"/>
    <w:multiLevelType w:val="multilevel"/>
    <w:tmpl w:val="1244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007AA4"/>
    <w:multiLevelType w:val="hybridMultilevel"/>
    <w:tmpl w:val="507E70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44C1893"/>
    <w:multiLevelType w:val="multilevel"/>
    <w:tmpl w:val="C21AEE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3E36B2"/>
    <w:multiLevelType w:val="multilevel"/>
    <w:tmpl w:val="101C7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61A5E49"/>
    <w:multiLevelType w:val="multilevel"/>
    <w:tmpl w:val="C4CC5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F78A3"/>
    <w:multiLevelType w:val="multilevel"/>
    <w:tmpl w:val="CB1A2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0A4B45"/>
    <w:multiLevelType w:val="multilevel"/>
    <w:tmpl w:val="D6AE8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4A4646"/>
    <w:multiLevelType w:val="multilevel"/>
    <w:tmpl w:val="3B8CF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E53F4E"/>
    <w:multiLevelType w:val="hybridMultilevel"/>
    <w:tmpl w:val="2AB6E0B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A4384"/>
    <w:multiLevelType w:val="hybridMultilevel"/>
    <w:tmpl w:val="CF8000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3"/>
  </w:num>
  <w:num w:numId="5">
    <w:abstractNumId w:val="11"/>
  </w:num>
  <w:num w:numId="6">
    <w:abstractNumId w:val="5"/>
  </w:num>
  <w:num w:numId="7">
    <w:abstractNumId w:val="10"/>
  </w:num>
  <w:num w:numId="8">
    <w:abstractNumId w:val="12"/>
  </w:num>
  <w:num w:numId="9">
    <w:abstractNumId w:val="7"/>
  </w:num>
  <w:num w:numId="10">
    <w:abstractNumId w:val="0"/>
  </w:num>
  <w:num w:numId="11">
    <w:abstractNumId w:val="13"/>
  </w:num>
  <w:num w:numId="12">
    <w:abstractNumId w:val="1"/>
  </w:num>
  <w:num w:numId="13">
    <w:abstractNumId w:val="6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8EB"/>
    <w:rsid w:val="00005882"/>
    <w:rsid w:val="000073C5"/>
    <w:rsid w:val="00007F30"/>
    <w:rsid w:val="0001661A"/>
    <w:rsid w:val="00020F45"/>
    <w:rsid w:val="0003027B"/>
    <w:rsid w:val="00040F78"/>
    <w:rsid w:val="00043848"/>
    <w:rsid w:val="00044513"/>
    <w:rsid w:val="00046C0F"/>
    <w:rsid w:val="00050BDD"/>
    <w:rsid w:val="0005259B"/>
    <w:rsid w:val="0005360A"/>
    <w:rsid w:val="00077C94"/>
    <w:rsid w:val="000855A2"/>
    <w:rsid w:val="000A58CF"/>
    <w:rsid w:val="000A5FAA"/>
    <w:rsid w:val="000C1E75"/>
    <w:rsid w:val="000F16D3"/>
    <w:rsid w:val="000F3E1D"/>
    <w:rsid w:val="000F424B"/>
    <w:rsid w:val="0010156C"/>
    <w:rsid w:val="001062BB"/>
    <w:rsid w:val="00125CFA"/>
    <w:rsid w:val="00133EC5"/>
    <w:rsid w:val="00134A88"/>
    <w:rsid w:val="001531EA"/>
    <w:rsid w:val="001570B9"/>
    <w:rsid w:val="0016324A"/>
    <w:rsid w:val="00166957"/>
    <w:rsid w:val="001770A1"/>
    <w:rsid w:val="00182CD3"/>
    <w:rsid w:val="00193594"/>
    <w:rsid w:val="00194E5D"/>
    <w:rsid w:val="001A2E34"/>
    <w:rsid w:val="001A5585"/>
    <w:rsid w:val="001A58B9"/>
    <w:rsid w:val="001A6D60"/>
    <w:rsid w:val="001B0154"/>
    <w:rsid w:val="001B0FF0"/>
    <w:rsid w:val="001B7725"/>
    <w:rsid w:val="001D5FEE"/>
    <w:rsid w:val="001D61D7"/>
    <w:rsid w:val="001F1D87"/>
    <w:rsid w:val="001F34FF"/>
    <w:rsid w:val="00212330"/>
    <w:rsid w:val="00241386"/>
    <w:rsid w:val="00244988"/>
    <w:rsid w:val="00256D25"/>
    <w:rsid w:val="0025795B"/>
    <w:rsid w:val="002649C3"/>
    <w:rsid w:val="00265672"/>
    <w:rsid w:val="00296DE3"/>
    <w:rsid w:val="002A003A"/>
    <w:rsid w:val="002A6223"/>
    <w:rsid w:val="002A6418"/>
    <w:rsid w:val="002C0AEC"/>
    <w:rsid w:val="002D315D"/>
    <w:rsid w:val="002D6671"/>
    <w:rsid w:val="003028B7"/>
    <w:rsid w:val="003049F0"/>
    <w:rsid w:val="00337A52"/>
    <w:rsid w:val="00343933"/>
    <w:rsid w:val="00347E28"/>
    <w:rsid w:val="00354B1E"/>
    <w:rsid w:val="0037263B"/>
    <w:rsid w:val="00376826"/>
    <w:rsid w:val="003822DD"/>
    <w:rsid w:val="0038581D"/>
    <w:rsid w:val="0039685C"/>
    <w:rsid w:val="003A244A"/>
    <w:rsid w:val="003D1C10"/>
    <w:rsid w:val="003D1DEC"/>
    <w:rsid w:val="003D3DA9"/>
    <w:rsid w:val="003E7DD8"/>
    <w:rsid w:val="003F67A0"/>
    <w:rsid w:val="004040D2"/>
    <w:rsid w:val="00413E97"/>
    <w:rsid w:val="004149CE"/>
    <w:rsid w:val="0041568E"/>
    <w:rsid w:val="00424D8E"/>
    <w:rsid w:val="004453DC"/>
    <w:rsid w:val="00460162"/>
    <w:rsid w:val="004606BD"/>
    <w:rsid w:val="00460E7C"/>
    <w:rsid w:val="0049261A"/>
    <w:rsid w:val="00493658"/>
    <w:rsid w:val="004A1234"/>
    <w:rsid w:val="004B15D1"/>
    <w:rsid w:val="004B1F86"/>
    <w:rsid w:val="004C264D"/>
    <w:rsid w:val="004C6657"/>
    <w:rsid w:val="004C6AFE"/>
    <w:rsid w:val="004E12B7"/>
    <w:rsid w:val="004E6AD5"/>
    <w:rsid w:val="004E7F85"/>
    <w:rsid w:val="00503707"/>
    <w:rsid w:val="00504BF4"/>
    <w:rsid w:val="00506BA7"/>
    <w:rsid w:val="00513625"/>
    <w:rsid w:val="005231F7"/>
    <w:rsid w:val="00523974"/>
    <w:rsid w:val="00525B22"/>
    <w:rsid w:val="00526A47"/>
    <w:rsid w:val="0052795B"/>
    <w:rsid w:val="00530743"/>
    <w:rsid w:val="00534B73"/>
    <w:rsid w:val="00582BA5"/>
    <w:rsid w:val="00584C70"/>
    <w:rsid w:val="005A08F6"/>
    <w:rsid w:val="005B49C7"/>
    <w:rsid w:val="005B6395"/>
    <w:rsid w:val="005C1602"/>
    <w:rsid w:val="005C7687"/>
    <w:rsid w:val="005D66B7"/>
    <w:rsid w:val="005E0985"/>
    <w:rsid w:val="005F3EF1"/>
    <w:rsid w:val="005F72C3"/>
    <w:rsid w:val="0060148B"/>
    <w:rsid w:val="00604B37"/>
    <w:rsid w:val="00607AC9"/>
    <w:rsid w:val="0061171C"/>
    <w:rsid w:val="00624416"/>
    <w:rsid w:val="00627CC6"/>
    <w:rsid w:val="00631ED2"/>
    <w:rsid w:val="00652185"/>
    <w:rsid w:val="006568A1"/>
    <w:rsid w:val="00671DBE"/>
    <w:rsid w:val="006764D6"/>
    <w:rsid w:val="00681F11"/>
    <w:rsid w:val="006847FE"/>
    <w:rsid w:val="00692D1E"/>
    <w:rsid w:val="00695D28"/>
    <w:rsid w:val="0069744D"/>
    <w:rsid w:val="006A6920"/>
    <w:rsid w:val="006B338C"/>
    <w:rsid w:val="006B65D7"/>
    <w:rsid w:val="006C0982"/>
    <w:rsid w:val="006C7ABD"/>
    <w:rsid w:val="006E1636"/>
    <w:rsid w:val="006E172F"/>
    <w:rsid w:val="006F1B14"/>
    <w:rsid w:val="006F5ED6"/>
    <w:rsid w:val="0070031A"/>
    <w:rsid w:val="007154CE"/>
    <w:rsid w:val="0072104D"/>
    <w:rsid w:val="00727FB1"/>
    <w:rsid w:val="00731D80"/>
    <w:rsid w:val="00732EBC"/>
    <w:rsid w:val="00753C1D"/>
    <w:rsid w:val="007548EB"/>
    <w:rsid w:val="00756275"/>
    <w:rsid w:val="00761450"/>
    <w:rsid w:val="007701AE"/>
    <w:rsid w:val="00770E40"/>
    <w:rsid w:val="00776804"/>
    <w:rsid w:val="00780F8D"/>
    <w:rsid w:val="007A1518"/>
    <w:rsid w:val="007A5B72"/>
    <w:rsid w:val="007B17EA"/>
    <w:rsid w:val="007B38BF"/>
    <w:rsid w:val="007C5578"/>
    <w:rsid w:val="007D0622"/>
    <w:rsid w:val="007D66F2"/>
    <w:rsid w:val="007D6758"/>
    <w:rsid w:val="007E613F"/>
    <w:rsid w:val="007E76B0"/>
    <w:rsid w:val="007F35AA"/>
    <w:rsid w:val="007F65FC"/>
    <w:rsid w:val="00800EFF"/>
    <w:rsid w:val="0080668D"/>
    <w:rsid w:val="00822625"/>
    <w:rsid w:val="008307AF"/>
    <w:rsid w:val="00830808"/>
    <w:rsid w:val="00841C3C"/>
    <w:rsid w:val="00852482"/>
    <w:rsid w:val="008539B1"/>
    <w:rsid w:val="008607B9"/>
    <w:rsid w:val="008663DC"/>
    <w:rsid w:val="00867631"/>
    <w:rsid w:val="0087094E"/>
    <w:rsid w:val="008A2A5C"/>
    <w:rsid w:val="008A43E2"/>
    <w:rsid w:val="008A6B5E"/>
    <w:rsid w:val="008D31B6"/>
    <w:rsid w:val="008D4C50"/>
    <w:rsid w:val="008E0152"/>
    <w:rsid w:val="008E0EE1"/>
    <w:rsid w:val="008F22B4"/>
    <w:rsid w:val="008F5830"/>
    <w:rsid w:val="00900A2A"/>
    <w:rsid w:val="00905F4B"/>
    <w:rsid w:val="00911725"/>
    <w:rsid w:val="0091739E"/>
    <w:rsid w:val="00941D1D"/>
    <w:rsid w:val="00942754"/>
    <w:rsid w:val="00943A2F"/>
    <w:rsid w:val="00944AEF"/>
    <w:rsid w:val="00946691"/>
    <w:rsid w:val="0096552C"/>
    <w:rsid w:val="00991CCC"/>
    <w:rsid w:val="009B7018"/>
    <w:rsid w:val="009C5E26"/>
    <w:rsid w:val="009E5679"/>
    <w:rsid w:val="00A01937"/>
    <w:rsid w:val="00A06C5A"/>
    <w:rsid w:val="00A14AE4"/>
    <w:rsid w:val="00A14D13"/>
    <w:rsid w:val="00A1740B"/>
    <w:rsid w:val="00A23418"/>
    <w:rsid w:val="00A309C8"/>
    <w:rsid w:val="00A50281"/>
    <w:rsid w:val="00A5092B"/>
    <w:rsid w:val="00A52E46"/>
    <w:rsid w:val="00A5522E"/>
    <w:rsid w:val="00A56F13"/>
    <w:rsid w:val="00A76C61"/>
    <w:rsid w:val="00A813C2"/>
    <w:rsid w:val="00A82A72"/>
    <w:rsid w:val="00A93835"/>
    <w:rsid w:val="00A96218"/>
    <w:rsid w:val="00A97520"/>
    <w:rsid w:val="00AA0748"/>
    <w:rsid w:val="00AA2B87"/>
    <w:rsid w:val="00AA75A2"/>
    <w:rsid w:val="00AC1B9F"/>
    <w:rsid w:val="00AC2B39"/>
    <w:rsid w:val="00AC6F8A"/>
    <w:rsid w:val="00AE120A"/>
    <w:rsid w:val="00AE1341"/>
    <w:rsid w:val="00AE282A"/>
    <w:rsid w:val="00AE7CB5"/>
    <w:rsid w:val="00AF6557"/>
    <w:rsid w:val="00B175CB"/>
    <w:rsid w:val="00B332F8"/>
    <w:rsid w:val="00B41D7F"/>
    <w:rsid w:val="00B511F9"/>
    <w:rsid w:val="00B6517B"/>
    <w:rsid w:val="00B7377F"/>
    <w:rsid w:val="00B74610"/>
    <w:rsid w:val="00B82BE8"/>
    <w:rsid w:val="00B9029A"/>
    <w:rsid w:val="00BA0200"/>
    <w:rsid w:val="00BA23BC"/>
    <w:rsid w:val="00BA352E"/>
    <w:rsid w:val="00BA437F"/>
    <w:rsid w:val="00BB6DAD"/>
    <w:rsid w:val="00BC78B4"/>
    <w:rsid w:val="00BE2EAF"/>
    <w:rsid w:val="00BE44EA"/>
    <w:rsid w:val="00C02864"/>
    <w:rsid w:val="00C0797A"/>
    <w:rsid w:val="00C119E0"/>
    <w:rsid w:val="00C1308A"/>
    <w:rsid w:val="00C1588F"/>
    <w:rsid w:val="00C4485C"/>
    <w:rsid w:val="00C47935"/>
    <w:rsid w:val="00C53D9C"/>
    <w:rsid w:val="00C60A60"/>
    <w:rsid w:val="00C710FE"/>
    <w:rsid w:val="00CA257E"/>
    <w:rsid w:val="00CA5492"/>
    <w:rsid w:val="00CA5DBB"/>
    <w:rsid w:val="00CB2C58"/>
    <w:rsid w:val="00CB63D1"/>
    <w:rsid w:val="00CB7066"/>
    <w:rsid w:val="00CC2734"/>
    <w:rsid w:val="00CC2A6F"/>
    <w:rsid w:val="00CE1B34"/>
    <w:rsid w:val="00CE23FC"/>
    <w:rsid w:val="00CF4C5A"/>
    <w:rsid w:val="00D119F2"/>
    <w:rsid w:val="00D16A97"/>
    <w:rsid w:val="00D4425D"/>
    <w:rsid w:val="00D674FA"/>
    <w:rsid w:val="00D67824"/>
    <w:rsid w:val="00D7148F"/>
    <w:rsid w:val="00D74B23"/>
    <w:rsid w:val="00D80567"/>
    <w:rsid w:val="00D94A07"/>
    <w:rsid w:val="00DB2CB3"/>
    <w:rsid w:val="00DC7087"/>
    <w:rsid w:val="00DD32EB"/>
    <w:rsid w:val="00DE7B98"/>
    <w:rsid w:val="00DF58B2"/>
    <w:rsid w:val="00DF6F1F"/>
    <w:rsid w:val="00E05939"/>
    <w:rsid w:val="00E22539"/>
    <w:rsid w:val="00E24C46"/>
    <w:rsid w:val="00E31EAB"/>
    <w:rsid w:val="00E353A2"/>
    <w:rsid w:val="00E37C60"/>
    <w:rsid w:val="00E5574D"/>
    <w:rsid w:val="00E60818"/>
    <w:rsid w:val="00E63FD5"/>
    <w:rsid w:val="00E65810"/>
    <w:rsid w:val="00E67585"/>
    <w:rsid w:val="00E71B98"/>
    <w:rsid w:val="00E72030"/>
    <w:rsid w:val="00E84D53"/>
    <w:rsid w:val="00E977A6"/>
    <w:rsid w:val="00EA5DCD"/>
    <w:rsid w:val="00EB6CBB"/>
    <w:rsid w:val="00EC3A47"/>
    <w:rsid w:val="00EE1FCA"/>
    <w:rsid w:val="00EE680A"/>
    <w:rsid w:val="00EF2B44"/>
    <w:rsid w:val="00EF3574"/>
    <w:rsid w:val="00F07119"/>
    <w:rsid w:val="00F17F3C"/>
    <w:rsid w:val="00F24CC3"/>
    <w:rsid w:val="00F26A07"/>
    <w:rsid w:val="00F566DA"/>
    <w:rsid w:val="00F57C85"/>
    <w:rsid w:val="00F73CDA"/>
    <w:rsid w:val="00FB39BC"/>
    <w:rsid w:val="00FC069F"/>
    <w:rsid w:val="00FC4BA9"/>
    <w:rsid w:val="00FC6B11"/>
    <w:rsid w:val="00FE0E05"/>
    <w:rsid w:val="00FF3F50"/>
    <w:rsid w:val="00FF5787"/>
    <w:rsid w:val="00FF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0C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8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3EF1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71B9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80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F1D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6"/>
    <w:rsid w:val="001F1D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F1D8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1F1D87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F1D87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FollowedHyperlink"/>
    <w:basedOn w:val="a0"/>
    <w:uiPriority w:val="99"/>
    <w:semiHidden/>
    <w:unhideWhenUsed/>
    <w:rsid w:val="00CA5492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568A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F6557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24498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A58B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7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2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8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5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F3EF1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71B98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800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F1D8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6"/>
    <w:rsid w:val="001F1D8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F1D8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8"/>
    <w:rsid w:val="001F1D87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1F1D87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9">
    <w:name w:val="FollowedHyperlink"/>
    <w:basedOn w:val="a0"/>
    <w:uiPriority w:val="99"/>
    <w:semiHidden/>
    <w:unhideWhenUsed/>
    <w:rsid w:val="00CA5492"/>
    <w:rPr>
      <w:color w:val="954F72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568A1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F6557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244988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1A58B9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72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2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3615">
                  <w:marLeft w:val="0"/>
                  <w:marRight w:val="16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16841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4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123233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3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4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tyn.hyyal2025@yandex.ru" TargetMode="External"/><Relationship Id="rId13" Type="http://schemas.openxmlformats.org/officeDocument/2006/relationships/hyperlink" Target="https://t.me/+kXpCaMSId6w1NWY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vk.com/club21691783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tatnet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hyperlink" Target="https://tat-i.n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du.tatar.ru/kirov/org6882" TargetMode="External"/><Relationship Id="rId14" Type="http://schemas.openxmlformats.org/officeDocument/2006/relationships/hyperlink" Target="https://t.me/+kXpCaMSId6w1NW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49476C-3587-4C07-8C2D-F893EDCB1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4116</TotalTime>
  <Pages>1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admin</cp:lastModifiedBy>
  <cp:revision>144</cp:revision>
  <cp:lastPrinted>2025-01-20T08:31:00Z</cp:lastPrinted>
  <dcterms:created xsi:type="dcterms:W3CDTF">2023-01-13T11:36:00Z</dcterms:created>
  <dcterms:modified xsi:type="dcterms:W3CDTF">2025-01-20T09:08:00Z</dcterms:modified>
</cp:coreProperties>
</file>