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CD2C1" w14:textId="77777777" w:rsidR="009C57D9" w:rsidRDefault="009C57D9" w:rsidP="000947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Аннотация к программе дополнительного образования</w:t>
      </w:r>
    </w:p>
    <w:p w14:paraId="72CE1066" w14:textId="60981A47" w:rsidR="009C57D9" w:rsidRDefault="000947AB" w:rsidP="000947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ф</w:t>
      </w:r>
      <w:r w:rsidR="009C57D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изкультурно-спортивной направленности</w:t>
      </w:r>
    </w:p>
    <w:p w14:paraId="66581489" w14:textId="790C60F3" w:rsidR="009C57D9" w:rsidRDefault="009C57D9" w:rsidP="000947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«</w:t>
      </w:r>
      <w:r w:rsidR="0071444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Шахматы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»</w:t>
      </w:r>
    </w:p>
    <w:p w14:paraId="5C18B2CB" w14:textId="77777777" w:rsidR="009C57D9" w:rsidRDefault="009C57D9" w:rsidP="009C57D9">
      <w:pPr>
        <w:spacing w:before="225" w:after="225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3A900C95" w14:textId="77777777" w:rsidR="009C57D9" w:rsidRPr="00412DDB" w:rsidRDefault="009C57D9" w:rsidP="009C57D9">
      <w:pPr>
        <w:spacing w:before="225" w:after="225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12D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Цель</w:t>
      </w:r>
      <w:proofErr w:type="gramStart"/>
      <w:r w:rsidRPr="00412D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:</w:t>
      </w:r>
      <w:proofErr w:type="gramEnd"/>
      <w:r w:rsidRPr="00412D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расширение кругозора детей, знакомство с древней игрой «шахматы», в процессе обучения игре в шахматы способствовать концентрации внимания, развитию логического мышления, памяти, внимания, наблюдательности, интереса к игре в шахматы. </w:t>
      </w:r>
    </w:p>
    <w:p w14:paraId="433F8D1D" w14:textId="77777777" w:rsidR="009C57D9" w:rsidRPr="00412DDB" w:rsidRDefault="009C57D9" w:rsidP="009C57D9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</w:t>
      </w:r>
      <w:r w:rsidRPr="00412D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Задачи: </w:t>
      </w:r>
    </w:p>
    <w:p w14:paraId="78157B55" w14:textId="77777777" w:rsidR="009C57D9" w:rsidRPr="00412DDB" w:rsidRDefault="009C57D9" w:rsidP="009C57D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12D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Расширять кругозор детей, формировать умение вести диалог с воспитателем, со сверстниками; </w:t>
      </w:r>
    </w:p>
    <w:p w14:paraId="6B295800" w14:textId="77777777" w:rsidR="009C57D9" w:rsidRPr="00412DDB" w:rsidRDefault="009C57D9" w:rsidP="009C57D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12D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Закреплять умение ориентироваться на плоскости, развивать логическое мышление, память, наблюдательность, внимание. </w:t>
      </w:r>
    </w:p>
    <w:p w14:paraId="2C21D609" w14:textId="77777777" w:rsidR="009C57D9" w:rsidRPr="00412DDB" w:rsidRDefault="009C57D9" w:rsidP="009C57D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12D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Развивать мелкую моторику рук, глазомер. </w:t>
      </w:r>
    </w:p>
    <w:p w14:paraId="291CEF9D" w14:textId="77777777" w:rsidR="009C57D9" w:rsidRPr="00412DDB" w:rsidRDefault="009C57D9" w:rsidP="009C57D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12D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Воспитывать настойчивость, выдержку, волю, уверенность в своих силах, спокойствие. </w:t>
      </w:r>
    </w:p>
    <w:p w14:paraId="5621136E" w14:textId="77777777" w:rsidR="009C57D9" w:rsidRDefault="009C57D9" w:rsidP="009C57D9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DDB">
        <w:rPr>
          <w:rFonts w:ascii="Times New Roman" w:hAnsi="Times New Roman"/>
          <w:sz w:val="24"/>
          <w:szCs w:val="24"/>
          <w:lang w:eastAsia="ru-RU"/>
        </w:rPr>
        <w:t xml:space="preserve">Программа по обучению игре в шахматы максимально проста и доступна дошкольникам. </w:t>
      </w:r>
    </w:p>
    <w:p w14:paraId="4DF3420B" w14:textId="77777777" w:rsidR="009C57D9" w:rsidRDefault="009C57D9" w:rsidP="009C57D9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C57D9">
        <w:rPr>
          <w:rFonts w:ascii="Times New Roman" w:hAnsi="Times New Roman"/>
          <w:b/>
          <w:bCs/>
          <w:sz w:val="24"/>
          <w:szCs w:val="24"/>
          <w:lang w:eastAsia="ru-RU"/>
        </w:rPr>
        <w:t>Ожидаемый результат:</w:t>
      </w:r>
    </w:p>
    <w:p w14:paraId="08398D18" w14:textId="77777777" w:rsidR="009C57D9" w:rsidRDefault="009C57D9" w:rsidP="009C57D9">
      <w:pPr>
        <w:pStyle w:val="c275"/>
        <w:shd w:val="clear" w:color="auto" w:fill="FFFFFF"/>
        <w:spacing w:before="0" w:beforeAutospacing="0" w:after="0" w:afterAutospacing="0"/>
        <w:ind w:left="716" w:right="62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Образовательные:</w:t>
      </w:r>
    </w:p>
    <w:p w14:paraId="22E6972E" w14:textId="77777777" w:rsidR="009C57D9" w:rsidRDefault="009C57D9" w:rsidP="009C57D9">
      <w:pPr>
        <w:pStyle w:val="c222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дети привлекутся к занятиям шахматами;</w:t>
      </w:r>
    </w:p>
    <w:p w14:paraId="034281CD" w14:textId="77777777" w:rsidR="009C57D9" w:rsidRDefault="009C57D9" w:rsidP="009C57D9">
      <w:pPr>
        <w:pStyle w:val="c222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освоят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 </w:t>
      </w:r>
    </w:p>
    <w:p w14:paraId="297A50E4" w14:textId="77777777" w:rsidR="009C57D9" w:rsidRDefault="009C57D9" w:rsidP="009C57D9">
      <w:pPr>
        <w:pStyle w:val="c222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будут знать названия всех шахматных фигур и правила хода и взятия каждой фигурой;  </w:t>
      </w:r>
    </w:p>
    <w:p w14:paraId="547E163E" w14:textId="77777777" w:rsidR="009C57D9" w:rsidRDefault="009C57D9" w:rsidP="009C57D9">
      <w:pPr>
        <w:pStyle w:val="c222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научатся проводить элементарные комбинации. </w:t>
      </w:r>
    </w:p>
    <w:p w14:paraId="04282A16" w14:textId="77777777" w:rsidR="009C57D9" w:rsidRDefault="009C57D9" w:rsidP="009C57D9">
      <w:pPr>
        <w:pStyle w:val="c222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Личностные:</w:t>
      </w:r>
    </w:p>
    <w:p w14:paraId="13E32E24" w14:textId="77777777" w:rsidR="009C57D9" w:rsidRDefault="009C57D9" w:rsidP="009C57D9">
      <w:pPr>
        <w:pStyle w:val="c222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разовьют элементарные мыслительные процессы;</w:t>
      </w:r>
    </w:p>
    <w:p w14:paraId="0D6DCBA3" w14:textId="77777777" w:rsidR="009C57D9" w:rsidRDefault="009C57D9" w:rsidP="009C57D9">
      <w:pPr>
        <w:pStyle w:val="c222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научатся обобщать, делать несложные выводы, находить оптимальные решения.</w:t>
      </w:r>
    </w:p>
    <w:p w14:paraId="4829D44D" w14:textId="77777777" w:rsidR="009C57D9" w:rsidRDefault="009C57D9" w:rsidP="009C57D9">
      <w:pPr>
        <w:pStyle w:val="c222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улучшится внимание, память.</w:t>
      </w:r>
    </w:p>
    <w:p w14:paraId="07C26EA2" w14:textId="77777777" w:rsidR="009C57D9" w:rsidRDefault="009C57D9" w:rsidP="009C57D9">
      <w:pPr>
        <w:pStyle w:val="c275"/>
        <w:shd w:val="clear" w:color="auto" w:fill="FFFFFF"/>
        <w:spacing w:before="0" w:beforeAutospacing="0" w:after="0" w:afterAutospacing="0"/>
        <w:ind w:left="716" w:right="62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Метапредметные</w:t>
      </w:r>
      <w:r>
        <w:rPr>
          <w:rStyle w:val="c5"/>
          <w:color w:val="000000"/>
          <w:sz w:val="28"/>
          <w:szCs w:val="28"/>
        </w:rPr>
        <w:t>:</w:t>
      </w:r>
    </w:p>
    <w:p w14:paraId="491AFC77" w14:textId="77777777" w:rsidR="009C57D9" w:rsidRDefault="009C57D9" w:rsidP="009C57D9">
      <w:pPr>
        <w:pStyle w:val="c251"/>
        <w:shd w:val="clear" w:color="auto" w:fill="FFFFFF"/>
        <w:spacing w:before="0" w:beforeAutospacing="0" w:after="0" w:afterAutospacing="0"/>
        <w:ind w:left="10" w:hanging="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            - освоят навыки самодисциплины;</w:t>
      </w:r>
    </w:p>
    <w:p w14:paraId="2B54433D" w14:textId="77777777" w:rsidR="009C57D9" w:rsidRDefault="009C57D9" w:rsidP="009C57D9">
      <w:pPr>
        <w:pStyle w:val="c251"/>
        <w:shd w:val="clear" w:color="auto" w:fill="FFFFFF"/>
        <w:spacing w:before="0" w:beforeAutospacing="0" w:after="0" w:afterAutospacing="0"/>
        <w:ind w:left="10" w:hanging="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           - разовьют личностные и волевые качества</w:t>
      </w:r>
    </w:p>
    <w:p w14:paraId="5AA4451D" w14:textId="77777777" w:rsidR="009C57D9" w:rsidRPr="009C57D9" w:rsidRDefault="009C57D9" w:rsidP="009C57D9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AFC4E16" w14:textId="77777777" w:rsidR="00EE1E7B" w:rsidRDefault="00EE1E7B"/>
    <w:sectPr w:rsidR="00EE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401F9"/>
    <w:multiLevelType w:val="multilevel"/>
    <w:tmpl w:val="DB76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D9"/>
    <w:rsid w:val="000947AB"/>
    <w:rsid w:val="00714446"/>
    <w:rsid w:val="009C57D9"/>
    <w:rsid w:val="00EE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7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7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75">
    <w:name w:val="c275"/>
    <w:basedOn w:val="a"/>
    <w:rsid w:val="009C5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9C57D9"/>
  </w:style>
  <w:style w:type="paragraph" w:customStyle="1" w:styleId="c222">
    <w:name w:val="c222"/>
    <w:basedOn w:val="a"/>
    <w:rsid w:val="009C5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9C57D9"/>
  </w:style>
  <w:style w:type="paragraph" w:customStyle="1" w:styleId="c251">
    <w:name w:val="c251"/>
    <w:basedOn w:val="a"/>
    <w:rsid w:val="009C5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7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75">
    <w:name w:val="c275"/>
    <w:basedOn w:val="a"/>
    <w:rsid w:val="009C5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9C57D9"/>
  </w:style>
  <w:style w:type="paragraph" w:customStyle="1" w:styleId="c222">
    <w:name w:val="c222"/>
    <w:basedOn w:val="a"/>
    <w:rsid w:val="009C5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9C57D9"/>
  </w:style>
  <w:style w:type="paragraph" w:customStyle="1" w:styleId="c251">
    <w:name w:val="c251"/>
    <w:basedOn w:val="a"/>
    <w:rsid w:val="009C5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rathergruber@gmail.com</dc:creator>
  <cp:keywords/>
  <dc:description/>
  <cp:lastModifiedBy>admin</cp:lastModifiedBy>
  <cp:revision>4</cp:revision>
  <dcterms:created xsi:type="dcterms:W3CDTF">2023-01-23T11:47:00Z</dcterms:created>
  <dcterms:modified xsi:type="dcterms:W3CDTF">2024-09-19T07:26:00Z</dcterms:modified>
</cp:coreProperties>
</file>