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4AC" w:rsidRPr="00974A58" w:rsidRDefault="00B224AC" w:rsidP="00974A58">
      <w:pPr>
        <w:pStyle w:val="a3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974A58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Приложение №1 </w:t>
      </w:r>
    </w:p>
    <w:p w:rsidR="00974A58" w:rsidRPr="00974A58" w:rsidRDefault="00B224AC" w:rsidP="00974A58">
      <w:pPr>
        <w:pStyle w:val="a3"/>
        <w:jc w:val="right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974A58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к Приказу </w:t>
      </w:r>
    </w:p>
    <w:p w:rsidR="00192BB8" w:rsidRPr="00974A58" w:rsidRDefault="0096333F" w:rsidP="00974A58">
      <w:pPr>
        <w:pStyle w:val="a3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</w:t>
      </w:r>
      <w:r w:rsidR="00192BB8" w:rsidRPr="00974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.2016 г.</w:t>
      </w:r>
      <w:r w:rsidR="00414102" w:rsidRPr="00974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414102" w:rsidRPr="00974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192BB8" w:rsidRPr="00974A58" w:rsidRDefault="00192BB8" w:rsidP="00192BB8">
      <w:pPr>
        <w:spacing w:after="21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974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14102" w:rsidRPr="00B97202" w:rsidRDefault="00192BB8" w:rsidP="00CF4A77">
      <w:pPr>
        <w:spacing w:after="4" w:line="266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72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План-график </w:t>
      </w:r>
    </w:p>
    <w:p w:rsidR="00192BB8" w:rsidRPr="00B97202" w:rsidRDefault="00192BB8" w:rsidP="00B97202">
      <w:pPr>
        <w:spacing w:after="4" w:line="266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72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мероприятий («дорожная карта») по обеспечению введения и реализации федерального государственного образовательного стандарта начального общего образования обучающихся с ограниченными возможностями здоровья</w:t>
      </w:r>
      <w:r w:rsidR="00B972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9633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МБОУ «</w:t>
      </w:r>
      <w:proofErr w:type="spellStart"/>
      <w:r w:rsidR="009633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Мещеряковская</w:t>
      </w:r>
      <w:proofErr w:type="spellEnd"/>
      <w:r w:rsidR="009633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ООШ БМР РТ</w:t>
      </w:r>
      <w:r w:rsidRPr="00B972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CF4A77" w:rsidRPr="00192BB8" w:rsidRDefault="00CF4A77" w:rsidP="00CF4A77">
      <w:pPr>
        <w:spacing w:after="4" w:line="266" w:lineRule="auto"/>
        <w:ind w:left="10" w:hanging="10"/>
        <w:jc w:val="center"/>
        <w:rPr>
          <w:rFonts w:ascii="Calibri" w:eastAsia="Calibri" w:hAnsi="Calibri" w:cs="Calibri"/>
          <w:color w:val="000000"/>
          <w:lang w:eastAsia="ru-RU"/>
        </w:rPr>
      </w:pPr>
    </w:p>
    <w:p w:rsidR="00192BB8" w:rsidRPr="00CF4A77" w:rsidRDefault="00192BB8" w:rsidP="00CF4A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4A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="0013227D" w:rsidRPr="00CF4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4A77" w:rsidRPr="00CF4A77">
        <w:rPr>
          <w:rFonts w:ascii="Times New Roman" w:hAnsi="Times New Roman" w:cs="Times New Roman"/>
          <w:sz w:val="24"/>
          <w:szCs w:val="24"/>
        </w:rPr>
        <w:t xml:space="preserve">создание условий для введения федерального государственного образовательного стандарта начального общего образования обучающихся с ограниченными возможностями здоровья </w:t>
      </w:r>
    </w:p>
    <w:p w:rsidR="00E56551" w:rsidRDefault="00CF4A77" w:rsidP="00E5655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56551">
        <w:rPr>
          <w:rFonts w:ascii="Times New Roman" w:hAnsi="Times New Roman" w:cs="Times New Roman"/>
          <w:b/>
          <w:sz w:val="24"/>
          <w:szCs w:val="24"/>
        </w:rPr>
        <w:t>Задачи:</w:t>
      </w:r>
      <w:r w:rsidR="00A86D0E" w:rsidRPr="00E565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56551" w:rsidRDefault="00E56551" w:rsidP="00E565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Приведение нормативно-правовой базы, регулирующей отношения в сфере образования, в соответствие с Федеральным законом «Об образовании в Российской Федерации» (273-ФЗ) и ФГОС ОВЗ.</w:t>
      </w:r>
    </w:p>
    <w:p w:rsidR="00E56551" w:rsidRDefault="00E56551" w:rsidP="00E565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6551" w:rsidRDefault="00E56551" w:rsidP="00E565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Разработка организационно-управленческих документов и принятие решений, регламентирующих и конкретизирующих положен</w:t>
      </w:r>
      <w:r w:rsidR="0096333F">
        <w:rPr>
          <w:rFonts w:ascii="Times New Roman" w:hAnsi="Times New Roman" w:cs="Times New Roman"/>
          <w:sz w:val="24"/>
          <w:szCs w:val="24"/>
        </w:rPr>
        <w:t>ия ФГОС ОВЗ применительно к МБОУ «</w:t>
      </w:r>
      <w:proofErr w:type="spellStart"/>
      <w:r w:rsidR="0096333F">
        <w:rPr>
          <w:rFonts w:ascii="Times New Roman" w:hAnsi="Times New Roman" w:cs="Times New Roman"/>
          <w:sz w:val="24"/>
          <w:szCs w:val="24"/>
        </w:rPr>
        <w:t>Мещеряковская</w:t>
      </w:r>
      <w:proofErr w:type="spellEnd"/>
      <w:r w:rsidR="0096333F">
        <w:rPr>
          <w:rFonts w:ascii="Times New Roman" w:hAnsi="Times New Roman" w:cs="Times New Roman"/>
          <w:sz w:val="24"/>
          <w:szCs w:val="24"/>
        </w:rPr>
        <w:t xml:space="preserve"> ООШ  БМР РТ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56551" w:rsidRDefault="00E56551" w:rsidP="00E565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6551" w:rsidRDefault="00E56551" w:rsidP="00E565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Организация информационно-методического сопровождения реализации ФГОС ОВЗ.</w:t>
      </w:r>
    </w:p>
    <w:p w:rsidR="00E56551" w:rsidRDefault="00E56551" w:rsidP="00E565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6551" w:rsidRDefault="00E56551" w:rsidP="00E565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Обеспечение открытости и доступности информации о ходе введения ФГОС ОВЗ и координация деятельности органов, осущес</w:t>
      </w:r>
      <w:r w:rsidR="0096333F">
        <w:rPr>
          <w:rFonts w:ascii="Times New Roman" w:hAnsi="Times New Roman" w:cs="Times New Roman"/>
          <w:sz w:val="24"/>
          <w:szCs w:val="24"/>
        </w:rPr>
        <w:t>твляющих функции управления МБОУ «</w:t>
      </w:r>
      <w:proofErr w:type="spellStart"/>
      <w:r w:rsidR="0096333F">
        <w:rPr>
          <w:rFonts w:ascii="Times New Roman" w:hAnsi="Times New Roman" w:cs="Times New Roman"/>
          <w:sz w:val="24"/>
          <w:szCs w:val="24"/>
        </w:rPr>
        <w:t>Мещеряковская</w:t>
      </w:r>
      <w:proofErr w:type="spellEnd"/>
      <w:r w:rsidR="0096333F">
        <w:rPr>
          <w:rFonts w:ascii="Times New Roman" w:hAnsi="Times New Roman" w:cs="Times New Roman"/>
          <w:sz w:val="24"/>
          <w:szCs w:val="24"/>
        </w:rPr>
        <w:t xml:space="preserve"> ООШ БМР РТ</w:t>
      </w:r>
      <w:r>
        <w:rPr>
          <w:rFonts w:ascii="Times New Roman" w:hAnsi="Times New Roman" w:cs="Times New Roman"/>
          <w:sz w:val="24"/>
          <w:szCs w:val="24"/>
        </w:rPr>
        <w:t>» в соответствии с Уставом образовательной организации.</w:t>
      </w:r>
    </w:p>
    <w:p w:rsidR="00CF4A77" w:rsidRPr="00192BB8" w:rsidRDefault="00CF4A77" w:rsidP="00E56551">
      <w:pPr>
        <w:jc w:val="both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4755" w:type="dxa"/>
        <w:tblInd w:w="-110" w:type="dxa"/>
        <w:tblCellMar>
          <w:top w:w="54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4027"/>
        <w:gridCol w:w="2673"/>
        <w:gridCol w:w="2408"/>
        <w:gridCol w:w="3347"/>
        <w:gridCol w:w="2300"/>
      </w:tblGrid>
      <w:tr w:rsidR="008101A2" w:rsidRPr="008101A2" w:rsidTr="005D59D6">
        <w:trPr>
          <w:trHeight w:val="643"/>
        </w:trPr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BB8" w:rsidRPr="008101A2" w:rsidRDefault="00192BB8" w:rsidP="00D83D84">
            <w:pPr>
              <w:spacing w:after="16"/>
              <w:ind w:right="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192BB8" w:rsidRPr="008101A2" w:rsidRDefault="00192BB8" w:rsidP="00D83D84">
            <w:pPr>
              <w:ind w:right="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(мероприятия)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BB8" w:rsidRPr="008101A2" w:rsidRDefault="00192BB8" w:rsidP="00D83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BB8" w:rsidRPr="008101A2" w:rsidRDefault="00192BB8" w:rsidP="00D83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показатели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BB8" w:rsidRPr="008101A2" w:rsidRDefault="00192BB8" w:rsidP="00D83D84">
            <w:pPr>
              <w:spacing w:after="16"/>
              <w:ind w:right="5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выполнения</w:t>
            </w:r>
          </w:p>
          <w:p w:rsidR="00192BB8" w:rsidRPr="008101A2" w:rsidRDefault="00192BB8" w:rsidP="00D83D84">
            <w:pPr>
              <w:ind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(проведения)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BB8" w:rsidRPr="008101A2" w:rsidRDefault="00192BB8" w:rsidP="00D83D84">
            <w:pPr>
              <w:ind w:right="5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</w:tbl>
    <w:p w:rsidR="00435CF1" w:rsidRPr="008101A2" w:rsidRDefault="00435CF1" w:rsidP="00392BF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755" w:type="dxa"/>
        <w:tblInd w:w="-110" w:type="dxa"/>
        <w:tblCellMar>
          <w:top w:w="54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4027"/>
        <w:gridCol w:w="2673"/>
        <w:gridCol w:w="2408"/>
        <w:gridCol w:w="3347"/>
        <w:gridCol w:w="2300"/>
      </w:tblGrid>
      <w:tr w:rsidR="008101A2" w:rsidRPr="008101A2" w:rsidTr="002F7349">
        <w:trPr>
          <w:trHeight w:val="326"/>
        </w:trPr>
        <w:tc>
          <w:tcPr>
            <w:tcW w:w="14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8101A2" w:rsidRDefault="00392BF9" w:rsidP="00392BF9">
            <w:pPr>
              <w:ind w:righ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Нормативно-правовое обеспечение введения ФГОС ОВЗ</w:t>
            </w:r>
          </w:p>
        </w:tc>
      </w:tr>
      <w:tr w:rsidR="008101A2" w:rsidRPr="008101A2" w:rsidTr="002F7349">
        <w:trPr>
          <w:trHeight w:val="1277"/>
        </w:trPr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8101A2" w:rsidRDefault="00392BF9" w:rsidP="002F7349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Сбор нормативно-правовых документов федерального, регионального, муниципального уровней, обеспечивающих введение и реализацию ФГОС  ОВЗ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8101A2" w:rsidRDefault="00392BF9" w:rsidP="002F7349">
            <w:pPr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банка нормативно-правовых документов федерального, регионального, муниципального уровней, 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обеспечивающих введение и реализацию ФГОС  ОВЗ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D40" w:rsidRPr="004C0E40" w:rsidRDefault="004C0E40" w:rsidP="004C0E40">
            <w:pPr>
              <w:tabs>
                <w:tab w:val="right" w:pos="2118"/>
              </w:tabs>
              <w:spacing w:after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C0E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Перечень документов, включенных в банк. Адрес страницы школьного сайта, на которой размещены документы.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8101A2" w:rsidRDefault="00392BF9" w:rsidP="002F73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96333F">
              <w:rPr>
                <w:rFonts w:ascii="Times New Roman" w:eastAsia="Times New Roman" w:hAnsi="Times New Roman" w:cs="Times New Roman"/>
                <w:sz w:val="24"/>
                <w:szCs w:val="24"/>
              </w:rPr>
              <w:t>арт 2017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8101A2" w:rsidRDefault="00392BF9" w:rsidP="002F7349">
            <w:pPr>
              <w:spacing w:after="16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392BF9" w:rsidRPr="008101A2" w:rsidRDefault="00392BF9" w:rsidP="002F7349">
            <w:pPr>
              <w:spacing w:after="16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01A2" w:rsidRPr="008101A2" w:rsidTr="002F7349">
        <w:trPr>
          <w:trHeight w:val="1277"/>
        </w:trPr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3E" w:rsidRPr="008101A2" w:rsidRDefault="00DE3C3E" w:rsidP="002F734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Внесение изменений и дополнений в Устав ОО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3E" w:rsidRPr="008101A2" w:rsidRDefault="0094192E" w:rsidP="002F7349">
            <w:pPr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Изменения и дополнения в Уставе ОО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3E" w:rsidRPr="008101A2" w:rsidRDefault="00DE3C3E" w:rsidP="002F7349">
            <w:pPr>
              <w:tabs>
                <w:tab w:val="right" w:pos="2118"/>
              </w:tabs>
              <w:spacing w:after="23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Приказ о внесении изменений и дополнений в Устав ОО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3E" w:rsidRPr="008101A2" w:rsidRDefault="0096333F" w:rsidP="002F73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2017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2E" w:rsidRPr="008101A2" w:rsidRDefault="0094192E" w:rsidP="0094192E">
            <w:pPr>
              <w:spacing w:after="16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DE3C3E" w:rsidRPr="008101A2" w:rsidRDefault="00DE3C3E" w:rsidP="0096333F">
            <w:pPr>
              <w:spacing w:after="16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01A2" w:rsidRPr="008101A2" w:rsidTr="002F7349">
        <w:trPr>
          <w:trHeight w:val="1277"/>
        </w:trPr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582906" w:rsidRDefault="00392BF9" w:rsidP="00582906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9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</w:t>
            </w:r>
            <w:r w:rsidRPr="00582906">
              <w:rPr>
                <w:rFonts w:ascii="Times New Roman" w:hAnsi="Times New Roman" w:cs="Times New Roman"/>
                <w:sz w:val="24"/>
                <w:szCs w:val="24"/>
              </w:rPr>
              <w:t xml:space="preserve">локальных нормативных документов, регламентирующих введение и реализацию ФГОС ОВЗ в МАОУ «СОШ №14», приказов </w:t>
            </w:r>
            <w:r w:rsidR="00582906" w:rsidRPr="0058290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58290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582906" w:rsidRPr="00582906">
              <w:rPr>
                <w:rFonts w:ascii="Times New Roman" w:eastAsia="Times New Roman" w:hAnsi="Times New Roman" w:cs="Times New Roman"/>
                <w:sz w:val="24"/>
                <w:szCs w:val="24"/>
              </w:rPr>
              <w:t>, обеспечивающих готовность к реализации ФГОС ОВЗ по нормативно-правовому, организационно-содержательному, финансово-экономическому, материально-техническому, кадровому и информационному направлениям введения ФГОС ОВЗ</w:t>
            </w:r>
            <w:r w:rsidRPr="0058290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5829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8101A2" w:rsidRDefault="00392BF9" w:rsidP="002F7349">
            <w:pPr>
              <w:ind w:right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единого подхода к внедрению ФГОС ОВЗ  на уровне образовательной организации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8101A2" w:rsidRDefault="00392BF9" w:rsidP="002F7349">
            <w:pPr>
              <w:tabs>
                <w:tab w:val="right" w:pos="2118"/>
              </w:tabs>
              <w:spacing w:after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Приказы по </w:t>
            </w:r>
          </w:p>
          <w:p w:rsidR="00392BF9" w:rsidRPr="008101A2" w:rsidRDefault="0096333F" w:rsidP="002F734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Мещеряковская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БМР РТ </w:t>
            </w:r>
            <w:r w:rsidR="00392BF9" w:rsidRPr="008101A2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:rsidR="00392BF9" w:rsidRPr="008101A2" w:rsidRDefault="00392BF9" w:rsidP="002F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- О переходе ОО на обучение по ФГОС ОВЗ;</w:t>
            </w:r>
          </w:p>
          <w:p w:rsidR="00392BF9" w:rsidRPr="008101A2" w:rsidRDefault="00C7231A" w:rsidP="002F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 разработке </w:t>
            </w:r>
            <w:r w:rsidR="00392BF9" w:rsidRPr="008101A2">
              <w:rPr>
                <w:rFonts w:ascii="Times New Roman" w:hAnsi="Times New Roman" w:cs="Times New Roman"/>
                <w:sz w:val="24"/>
                <w:szCs w:val="24"/>
              </w:rPr>
              <w:t>адаптированной основной общеобразователь</w:t>
            </w:r>
            <w:r w:rsidR="0096333F">
              <w:rPr>
                <w:rFonts w:ascii="Times New Roman" w:hAnsi="Times New Roman" w:cs="Times New Roman"/>
                <w:sz w:val="24"/>
                <w:szCs w:val="24"/>
              </w:rPr>
              <w:t>ной программы (АООП) на     2017-2018</w:t>
            </w:r>
            <w:r w:rsidR="00392BF9" w:rsidRPr="008101A2">
              <w:rPr>
                <w:rFonts w:ascii="Times New Roman" w:hAnsi="Times New Roman" w:cs="Times New Roman"/>
                <w:sz w:val="24"/>
                <w:szCs w:val="24"/>
              </w:rPr>
              <w:t>учебный год;</w:t>
            </w:r>
          </w:p>
          <w:p w:rsidR="00392BF9" w:rsidRPr="008101A2" w:rsidRDefault="0096333F" w:rsidP="002F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 утверждении АООП на 2017-2018 </w:t>
            </w:r>
            <w:r w:rsidR="00392BF9" w:rsidRPr="008101A2">
              <w:rPr>
                <w:rFonts w:ascii="Times New Roman" w:hAnsi="Times New Roman" w:cs="Times New Roman"/>
                <w:sz w:val="24"/>
                <w:szCs w:val="24"/>
              </w:rPr>
              <w:t>учебный год;</w:t>
            </w:r>
          </w:p>
          <w:p w:rsidR="00392BF9" w:rsidRPr="008101A2" w:rsidRDefault="00392BF9" w:rsidP="002F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- Об утверждении годового календарного учебного графика;</w:t>
            </w:r>
          </w:p>
          <w:p w:rsidR="00392BF9" w:rsidRPr="008101A2" w:rsidRDefault="00392BF9" w:rsidP="002F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- Об утверждении учебного плана;</w:t>
            </w:r>
          </w:p>
          <w:p w:rsidR="00392BF9" w:rsidRPr="008101A2" w:rsidRDefault="00392BF9" w:rsidP="002F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- Об утверждении программы внеурочной деятельности;</w:t>
            </w:r>
          </w:p>
          <w:p w:rsidR="00392BF9" w:rsidRPr="008101A2" w:rsidRDefault="00392BF9" w:rsidP="002F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 утверждении программы ОО по повышению уровня профессионального мастерства педагогических работников;</w:t>
            </w:r>
          </w:p>
          <w:p w:rsidR="00392BF9" w:rsidRPr="008101A2" w:rsidRDefault="00392BF9" w:rsidP="002F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- О проведении внутришкольного контроля по реализации ФГОС ОВЗ;</w:t>
            </w:r>
          </w:p>
          <w:p w:rsidR="00392BF9" w:rsidRPr="008101A2" w:rsidRDefault="00392BF9" w:rsidP="002F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- Об утверждении новых или доработанных должностных инструкций работников ОО, осуществляющих введение и реализацию ФГОС ОВЗ</w:t>
            </w:r>
          </w:p>
          <w:p w:rsidR="00392BF9" w:rsidRPr="008101A2" w:rsidRDefault="00392BF9" w:rsidP="002F7349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8101A2" w:rsidRDefault="0096333F" w:rsidP="002F73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Март 2017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8101A2" w:rsidRDefault="00392BF9" w:rsidP="002F7349">
            <w:pPr>
              <w:spacing w:after="16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392BF9" w:rsidRPr="008101A2" w:rsidRDefault="00392BF9" w:rsidP="0096333F">
            <w:pPr>
              <w:spacing w:after="16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6B78" w:rsidRPr="008101A2" w:rsidTr="002F7349">
        <w:trPr>
          <w:trHeight w:val="1277"/>
        </w:trPr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B78" w:rsidRPr="00B86B78" w:rsidRDefault="00B86B78" w:rsidP="00582906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B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Разработка локальных-нормативных документов, устанавливающих требования к различным объектам инфраструктуры общеобразовательной организации с учетом требований к минимальной оснащенности образовательного процесса (положения о культурно-досуговом центре</w:t>
            </w:r>
            <w:r w:rsidRPr="00B86B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B86B7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информационно-библиотечном центре, физкультурно-оздоровительном центре и др.).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B78" w:rsidRPr="008101A2" w:rsidRDefault="00B86B78" w:rsidP="002F7349">
            <w:pPr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B78" w:rsidRPr="004B2670" w:rsidRDefault="004B2670" w:rsidP="002F7349">
            <w:pPr>
              <w:tabs>
                <w:tab w:val="right" w:pos="2118"/>
              </w:tabs>
              <w:spacing w:after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670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об утверждении локальных актов, перечень локальных актов, локальные акты.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B78" w:rsidRPr="008101A2" w:rsidRDefault="0096333F" w:rsidP="002F73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2017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670" w:rsidRPr="008101A2" w:rsidRDefault="004B2670" w:rsidP="004B2670">
            <w:pPr>
              <w:spacing w:after="16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B86B78" w:rsidRPr="008101A2" w:rsidRDefault="00B86B78" w:rsidP="0096333F">
            <w:pPr>
              <w:spacing w:after="16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34D5C" w:rsidRPr="008101A2" w:rsidRDefault="00734D5C" w:rsidP="00392BF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755" w:type="dxa"/>
        <w:tblInd w:w="-110" w:type="dxa"/>
        <w:tblCellMar>
          <w:top w:w="54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4006"/>
        <w:gridCol w:w="2665"/>
        <w:gridCol w:w="2473"/>
        <w:gridCol w:w="3317"/>
        <w:gridCol w:w="2294"/>
      </w:tblGrid>
      <w:tr w:rsidR="008101A2" w:rsidRPr="008101A2" w:rsidTr="00392BF9">
        <w:trPr>
          <w:trHeight w:val="231"/>
        </w:trPr>
        <w:tc>
          <w:tcPr>
            <w:tcW w:w="14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8101A2" w:rsidRDefault="00392BF9" w:rsidP="00392BF9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Организационно-содержательное обеспечение введения ФГОС ОВЗ</w:t>
            </w:r>
          </w:p>
        </w:tc>
      </w:tr>
      <w:tr w:rsidR="008101A2" w:rsidRPr="008101A2" w:rsidTr="005D59D6">
        <w:trPr>
          <w:trHeight w:val="965"/>
        </w:trPr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8101A2" w:rsidRDefault="00392BF9" w:rsidP="00392BF9">
            <w:pPr>
              <w:spacing w:line="273" w:lineRule="auto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Издание приказа о создании рабочей группы по подготовке введения </w:t>
            </w:r>
          </w:p>
          <w:p w:rsidR="00392BF9" w:rsidRPr="008101A2" w:rsidRDefault="00392BF9" w:rsidP="00392BF9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ФГОС ОВЗ 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8101A2" w:rsidRDefault="0094192E" w:rsidP="00392BF9">
            <w:pPr>
              <w:spacing w:line="273" w:lineRule="auto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="00392BF9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рабочей группы по подготовке введения </w:t>
            </w:r>
          </w:p>
          <w:p w:rsidR="00392BF9" w:rsidRPr="008101A2" w:rsidRDefault="00392BF9" w:rsidP="00392BF9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ФГОС ОВЗ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8101A2" w:rsidRDefault="0094192E" w:rsidP="00392BF9">
            <w:pPr>
              <w:spacing w:line="273" w:lineRule="auto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r w:rsidR="00392BF9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создании рабочей группы по подготовке введения </w:t>
            </w:r>
          </w:p>
          <w:p w:rsidR="00392BF9" w:rsidRPr="008101A2" w:rsidRDefault="00392BF9" w:rsidP="00392BF9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ФГОС ОВЗ</w:t>
            </w:r>
            <w:r w:rsidR="004065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17D40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утверждение Положения</w:t>
            </w:r>
            <w:r w:rsidR="009609D2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рабочей группе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8101A2" w:rsidRDefault="00392BF9" w:rsidP="00392BF9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333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2017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2E" w:rsidRPr="008101A2" w:rsidRDefault="0094192E" w:rsidP="0094192E">
            <w:pPr>
              <w:spacing w:after="16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ОО</w:t>
            </w:r>
          </w:p>
          <w:p w:rsidR="00392BF9" w:rsidRPr="008101A2" w:rsidRDefault="00392BF9" w:rsidP="00392BF9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01A2" w:rsidRPr="008101A2" w:rsidTr="005D59D6">
        <w:trPr>
          <w:trHeight w:val="965"/>
        </w:trPr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8101A2" w:rsidRDefault="00392BF9" w:rsidP="00392BF9">
            <w:pPr>
              <w:spacing w:line="273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субъектов образовательного процесса, организационных структур ОО по подготовке  введения ФГОС  ОВЗ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8101A2" w:rsidRDefault="0094192E" w:rsidP="00392BF9">
            <w:pPr>
              <w:spacing w:line="273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392BF9"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  введения ФГОС  ОВЗ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2E" w:rsidRPr="008101A2" w:rsidRDefault="0094192E" w:rsidP="0094192E">
            <w:pPr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об утверждении плана работы по подготовке введения ФГОС ОВЗ</w:t>
            </w:r>
            <w:r w:rsidR="009609D2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609D2" w:rsidRPr="008101A2" w:rsidRDefault="009609D2" w:rsidP="0094192E">
            <w:pPr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Договоры о сотрудничестве с учреждениями дополнительного образования детей, организаций культуры, спорта</w:t>
            </w:r>
          </w:p>
          <w:p w:rsidR="00392BF9" w:rsidRPr="008101A2" w:rsidRDefault="00392BF9" w:rsidP="00392BF9">
            <w:pPr>
              <w:spacing w:line="273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8101A2" w:rsidRDefault="0096333F" w:rsidP="00392BF9">
            <w:pPr>
              <w:spacing w:line="273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2017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2E" w:rsidRPr="008101A2" w:rsidRDefault="0094192E" w:rsidP="0094192E">
            <w:pPr>
              <w:spacing w:after="16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ОО</w:t>
            </w:r>
          </w:p>
          <w:p w:rsidR="00392BF9" w:rsidRPr="008101A2" w:rsidRDefault="00392BF9" w:rsidP="00392BF9">
            <w:pPr>
              <w:spacing w:line="273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01A2" w:rsidRPr="008101A2" w:rsidTr="005D59D6">
        <w:trPr>
          <w:trHeight w:val="965"/>
        </w:trPr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BB8" w:rsidRPr="008101A2" w:rsidRDefault="000B17D4" w:rsidP="000D0609">
            <w:pPr>
              <w:spacing w:after="16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уровня соответствия критериям</w:t>
            </w:r>
            <w:r w:rsidR="00192BB8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готовности </w:t>
            </w:r>
          </w:p>
          <w:p w:rsidR="00382B83" w:rsidRPr="008101A2" w:rsidRDefault="0096333F" w:rsidP="000D0609">
            <w:pPr>
              <w:spacing w:after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 БМР РТ</w:t>
            </w:r>
            <w:r w:rsidR="00382B83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192BB8" w:rsidRPr="008101A2" w:rsidRDefault="00382B83" w:rsidP="000D0609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к введению</w:t>
            </w:r>
            <w:r w:rsidR="00192BB8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 ОВЗ 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D8" w:rsidRPr="008101A2" w:rsidRDefault="0040651F" w:rsidP="001D4DD8">
            <w:pPr>
              <w:tabs>
                <w:tab w:val="center" w:pos="660"/>
                <w:tab w:val="center" w:pos="2018"/>
                <w:tab w:val="center" w:pos="3399"/>
              </w:tabs>
              <w:spacing w:after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  <w:r w:rsidR="0094192E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DD8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готовности </w:t>
            </w:r>
          </w:p>
          <w:p w:rsidR="00192BB8" w:rsidRPr="008101A2" w:rsidRDefault="0096333F" w:rsidP="001D4D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 БМР РТ</w:t>
            </w:r>
            <w:r w:rsidR="001D4DD8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» к введению ФГОС  ОВЗ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D4" w:rsidRPr="008101A2" w:rsidRDefault="000B17D4" w:rsidP="000B17D4">
            <w:pPr>
              <w:spacing w:after="16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Информационная справка определения уровня соответствия критериям готовности </w:t>
            </w:r>
          </w:p>
          <w:p w:rsidR="000B17D4" w:rsidRPr="008101A2" w:rsidRDefault="0096333F" w:rsidP="000B17D4">
            <w:pPr>
              <w:spacing w:after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 БМР РТ</w:t>
            </w:r>
            <w:r w:rsidR="000B17D4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192BB8" w:rsidRPr="008101A2" w:rsidRDefault="000B17D4" w:rsidP="000B17D4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к введению ФГОС  ОВЗ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BB8" w:rsidRPr="008101A2" w:rsidRDefault="000B17D4" w:rsidP="000D06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r w:rsidR="009633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2017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B83" w:rsidRPr="008101A2" w:rsidRDefault="00382B83" w:rsidP="000D0609">
            <w:pPr>
              <w:spacing w:after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192BB8" w:rsidRPr="008101A2" w:rsidRDefault="00192BB8" w:rsidP="000D0609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01A2" w:rsidRPr="008101A2" w:rsidTr="005D59D6">
        <w:trPr>
          <w:trHeight w:val="1598"/>
        </w:trPr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BB8" w:rsidRPr="008101A2" w:rsidRDefault="00192BB8" w:rsidP="000D0609">
            <w:pPr>
              <w:spacing w:after="16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мониторинга готовности </w:t>
            </w:r>
          </w:p>
          <w:p w:rsidR="00140EFA" w:rsidRPr="008101A2" w:rsidRDefault="0096333F" w:rsidP="000D0609">
            <w:pPr>
              <w:spacing w:after="16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 БМР РТ</w:t>
            </w:r>
            <w:r w:rsidR="00382B83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192BB8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к введению ФГОС ОВЗ</w:t>
            </w:r>
            <w:r w:rsidR="00140EFA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92BB8" w:rsidRPr="008101A2" w:rsidRDefault="00140EFA" w:rsidP="000D0609">
            <w:pPr>
              <w:spacing w:after="16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условий реализации ФГОС ОВЗ</w:t>
            </w:r>
            <w:r w:rsidR="00192BB8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BB8" w:rsidRPr="008101A2" w:rsidRDefault="00192BB8" w:rsidP="000D0609">
            <w:pPr>
              <w:spacing w:line="27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анализ информации. </w:t>
            </w:r>
          </w:p>
          <w:p w:rsidR="00140EFA" w:rsidRPr="008101A2" w:rsidRDefault="00192BB8" w:rsidP="000D0609">
            <w:pPr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опросах, заполнение карты</w:t>
            </w:r>
            <w:r w:rsidR="001D4DD8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самооценки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готовности к введению</w:t>
            </w:r>
            <w:r w:rsidR="001D4DD8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ОВЗ.</w:t>
            </w:r>
          </w:p>
          <w:p w:rsidR="00192BB8" w:rsidRPr="008101A2" w:rsidRDefault="00192BB8" w:rsidP="000D0609">
            <w:pPr>
              <w:ind w:right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D8" w:rsidRPr="008101A2" w:rsidRDefault="00192BB8" w:rsidP="001D4DD8">
            <w:pPr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Карта самооценки</w:t>
            </w:r>
            <w:r w:rsidR="001D4DD8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готовности к введению ФГОС ОВЗ.</w:t>
            </w:r>
          </w:p>
          <w:p w:rsidR="00192BB8" w:rsidRPr="008101A2" w:rsidRDefault="00192BB8" w:rsidP="000D0609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BB8" w:rsidRPr="008101A2" w:rsidRDefault="00382B83" w:rsidP="000D06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192BB8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ай </w:t>
            </w:r>
            <w:r w:rsidR="00140EFA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июнь </w:t>
            </w:r>
            <w:r w:rsidR="0096333F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B83" w:rsidRPr="008101A2" w:rsidRDefault="00382B83" w:rsidP="000D0609">
            <w:pPr>
              <w:spacing w:after="16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1D4DD8" w:rsidRPr="008101A2" w:rsidRDefault="001D4DD8" w:rsidP="001D4DD8">
            <w:pPr>
              <w:spacing w:after="16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  <w:p w:rsidR="001D4DD8" w:rsidRPr="008101A2" w:rsidRDefault="001D4DD8" w:rsidP="001D4DD8">
            <w:pPr>
              <w:spacing w:after="21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2BB8" w:rsidRPr="008101A2" w:rsidRDefault="00192BB8" w:rsidP="000D0609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01A2" w:rsidRPr="008101A2" w:rsidTr="008838FA">
        <w:trPr>
          <w:trHeight w:val="787"/>
        </w:trPr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D6" w:rsidRPr="008101A2" w:rsidRDefault="005D59D6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Организация деятельности рабочей группы по обеспечению мероприятий по введению ФГОС ОВЗ  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D6" w:rsidRPr="008101A2" w:rsidRDefault="005D59D6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руководящих </w:t>
            </w:r>
            <w:r w:rsidR="0096333F">
              <w:rPr>
                <w:rFonts w:ascii="Times New Roman" w:eastAsia="Times New Roman" w:hAnsi="Times New Roman" w:cs="Times New Roman"/>
                <w:sz w:val="24"/>
                <w:szCs w:val="24"/>
              </w:rPr>
              <w:t>и педагогических работников МБОУ «</w:t>
            </w:r>
            <w:proofErr w:type="spellStart"/>
            <w:r w:rsidR="0096333F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Мещеряковская</w:t>
            </w:r>
            <w:proofErr w:type="spellEnd"/>
            <w:r w:rsidR="009633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 БМР РТ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» в заседании рабочей группы по обеспечению мероприятий по введению ФГОС ОВЗ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D6" w:rsidRPr="008101A2" w:rsidRDefault="005D59D6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инструктивно-методических мероприятий (совещания, заседания МО, и т.д.) по вопросам введения ФГОС ОВЗ в ОО. Участие педагогических работников в мероприятиях, проводимых УО СГО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D6" w:rsidRPr="008101A2" w:rsidRDefault="0096333F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-  апрель 2017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D6" w:rsidRPr="008101A2" w:rsidRDefault="005D59D6" w:rsidP="005D59D6">
            <w:pPr>
              <w:spacing w:after="16"/>
              <w:ind w:left="5"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5D59D6" w:rsidRPr="008101A2" w:rsidRDefault="005D59D6" w:rsidP="005D59D6">
            <w:pPr>
              <w:spacing w:after="16"/>
              <w:ind w:left="110"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01A2" w:rsidRPr="008101A2" w:rsidTr="005D59D6">
        <w:trPr>
          <w:trHeight w:val="1598"/>
        </w:trPr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D6" w:rsidRDefault="005D59D6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адаптированной основной общеобразовательной программы</w:t>
            </w:r>
            <w:r w:rsidR="0094192E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(АООП)</w:t>
            </w:r>
            <w:r w:rsidR="006F7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ОВЗ.</w:t>
            </w:r>
          </w:p>
          <w:p w:rsidR="006F7A0F" w:rsidRPr="006F7A0F" w:rsidRDefault="006F7A0F" w:rsidP="006F7A0F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6F7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Соответствие АООП НОО требованиям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ФГОС НОО </w:t>
            </w:r>
            <w:r w:rsidRPr="006F7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ОВЗ</w:t>
            </w:r>
          </w:p>
          <w:p w:rsidR="005D59D6" w:rsidRPr="008101A2" w:rsidRDefault="005D59D6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D6" w:rsidRPr="008101A2" w:rsidRDefault="005D59D6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структуре АООП целевого, содержательного, организационного разделов</w:t>
            </w:r>
          </w:p>
          <w:p w:rsidR="00707300" w:rsidRPr="00707300" w:rsidRDefault="00707300" w:rsidP="008101A2">
            <w:pPr>
              <w:spacing w:after="4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целевом разделе</w:t>
            </w:r>
            <w:r w:rsidR="008101A2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8101A2" w:rsidRPr="008101A2" w:rsidRDefault="008101A2" w:rsidP="008101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707300"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пояснительной записки;</w:t>
            </w:r>
            <w:r w:rsidR="00707300" w:rsidRPr="00707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7300" w:rsidRPr="00707300" w:rsidRDefault="008101A2" w:rsidP="008101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планируемых результатов   </w:t>
            </w:r>
            <w:r w:rsidR="00707300"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освоения обучающимися с ОВЗ АООП НОО;</w:t>
            </w:r>
            <w:r w:rsidR="00707300" w:rsidRPr="00707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D59D6" w:rsidRPr="008101A2" w:rsidRDefault="00707300" w:rsidP="00707300">
            <w:pPr>
              <w:spacing w:after="16" w:line="273" w:lineRule="auto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системы оценки достижения планируемых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результатов освоения АООП НОО.</w:t>
            </w:r>
          </w:p>
          <w:p w:rsidR="00707300" w:rsidRPr="00707300" w:rsidRDefault="008101A2" w:rsidP="00707300">
            <w:pPr>
              <w:spacing w:after="32"/>
              <w:ind w:left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содержательном </w:t>
            </w:r>
            <w:r w:rsidR="00707300"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разделе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707300"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707300" w:rsidRPr="00707300" w:rsidRDefault="008101A2" w:rsidP="008101A2">
            <w:pPr>
              <w:spacing w:after="17" w:line="273" w:lineRule="auto"/>
              <w:ind w:left="29" w:right="1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-программы </w:t>
            </w:r>
            <w:r w:rsidR="00707300"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формирования универсальных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учебных действий у обучающихся </w:t>
            </w:r>
            <w:r w:rsidR="00707300"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>(в зависимости от варианта АООП НОО - базовых учебных действий, в соответстви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 приложениями №№ 1-8 к ФГОС ОВЗ при </w:t>
            </w:r>
            <w:r w:rsidR="00707300"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получении НОО); </w:t>
            </w:r>
            <w:r w:rsidR="00707300" w:rsidRPr="00707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7300" w:rsidRPr="00707300" w:rsidRDefault="008101A2" w:rsidP="008101A2">
            <w:pPr>
              <w:spacing w:after="11" w:line="277" w:lineRule="auto"/>
              <w:ind w:left="29" w:right="1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707300"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отдельных предметов, курсов коррекционно-развивающей области и курсов внеурочной деятельности;</w:t>
            </w:r>
            <w:r w:rsidR="00707300" w:rsidRPr="00707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7300" w:rsidRPr="00707300" w:rsidRDefault="008101A2" w:rsidP="008101A2">
            <w:pPr>
              <w:spacing w:after="16" w:line="273" w:lineRule="auto"/>
              <w:ind w:left="29" w:right="1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-программы </w:t>
            </w:r>
            <w:r w:rsidR="00707300"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духовно-нравственного развития, воспитания обучающихся с ОВЗ при получении НОО (в зависимости от варианта АООП НОО-нравственного развития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воспитания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обучающихся с ОВЗ </w:t>
            </w:r>
            <w:r w:rsidR="00707300"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приложен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иями №№ 1-8 к ФГОС НОО ОВЗ при </w:t>
            </w:r>
            <w:r w:rsidR="00707300"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получении НОО);</w:t>
            </w:r>
            <w:r w:rsidR="00707300" w:rsidRPr="00707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101A2" w:rsidRPr="008101A2" w:rsidRDefault="008101A2" w:rsidP="008101A2">
            <w:pPr>
              <w:spacing w:line="260" w:lineRule="auto"/>
              <w:ind w:left="29" w:right="106"/>
              <w:jc w:val="both"/>
              <w:rPr>
                <w:rFonts w:ascii="Times New Roman" w:eastAsia="Segoe UI Symbol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707300"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формирования экологической культуры, здорового и безопасного образа жизни;</w:t>
            </w:r>
            <w:r w:rsidR="00707300" w:rsidRPr="00707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101A2" w:rsidRPr="008101A2" w:rsidRDefault="008101A2" w:rsidP="008101A2">
            <w:pPr>
              <w:spacing w:line="260" w:lineRule="auto"/>
              <w:ind w:left="29" w:right="106"/>
              <w:jc w:val="both"/>
              <w:rPr>
                <w:rFonts w:ascii="Times New Roman" w:eastAsia="Segoe UI Symbol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Segoe UI Symbol" w:hAnsi="Times New Roman" w:cs="Times New Roman"/>
                <w:sz w:val="24"/>
                <w:szCs w:val="24"/>
              </w:rPr>
              <w:t>-</w:t>
            </w:r>
            <w:r w:rsidR="00707300"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коррекционной работы;</w:t>
            </w:r>
            <w:r w:rsidR="00707300" w:rsidRPr="00707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7300" w:rsidRPr="00707300" w:rsidRDefault="008101A2" w:rsidP="008101A2">
            <w:pPr>
              <w:spacing w:line="260" w:lineRule="auto"/>
              <w:ind w:left="29" w:right="1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Segoe UI Symbol" w:hAnsi="Times New Roman" w:cs="Times New Roman"/>
                <w:sz w:val="24"/>
                <w:szCs w:val="24"/>
              </w:rPr>
              <w:t>-</w:t>
            </w:r>
            <w:r w:rsidR="00707300" w:rsidRPr="0070730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внеурочной деятельности.</w:t>
            </w:r>
            <w:r w:rsidR="00707300" w:rsidRPr="00707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7300" w:rsidRPr="008101A2" w:rsidRDefault="00707300" w:rsidP="00707300">
            <w:pPr>
              <w:spacing w:after="12"/>
              <w:ind w:left="2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организационном разделе</w:t>
            </w:r>
            <w:r w:rsidR="008101A2" w:rsidRPr="00810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810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707300" w:rsidRPr="008101A2" w:rsidRDefault="00707300" w:rsidP="00707300">
            <w:pPr>
              <w:spacing w:after="16" w:line="273" w:lineRule="auto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плана начального общего образования</w:t>
            </w:r>
            <w:r w:rsidRPr="00810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с ограниченными возможностями здоровья (АООП НОО может включать как один, так и несколько учебных планов)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D6" w:rsidRPr="008101A2" w:rsidRDefault="005D59D6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Приказы, протоколы заседания рабочей </w:t>
            </w:r>
            <w:r w:rsidR="00707300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группы об утверждении АООП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с ОВЗ, рабочих программ учебных предметов; годового календарного учебного графика; учебного плана; программы внеурочной деятельности</w:t>
            </w:r>
          </w:p>
          <w:p w:rsidR="005D59D6" w:rsidRPr="008101A2" w:rsidRDefault="005D59D6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59D6" w:rsidRPr="008101A2" w:rsidRDefault="005D59D6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59D6" w:rsidRPr="008101A2" w:rsidRDefault="005D59D6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D6" w:rsidRPr="008101A2" w:rsidRDefault="0096333F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Май 2017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D6" w:rsidRPr="008101A2" w:rsidRDefault="005D59D6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5D59D6" w:rsidRPr="008101A2" w:rsidRDefault="005D59D6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8101A2" w:rsidRPr="008101A2" w:rsidTr="005D59D6">
        <w:trPr>
          <w:trHeight w:val="1598"/>
        </w:trPr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D6" w:rsidRPr="008101A2" w:rsidRDefault="005D59D6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Изучение образовательных потребностей и интересов обучающихся ОВЗ и запросов родителей по использованию часов вариативной части учебного плана, включая внеурочную деятельность.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D6" w:rsidRPr="008101A2" w:rsidRDefault="003B5577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5D59D6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инструментария для изучения образовательных потребностей и интересов обучающихся ОВЗ и запросов родителей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D6" w:rsidRPr="008101A2" w:rsidRDefault="003B5577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Пакет методик для проведения диагностики в общеобразовательной организации. Диагностические материалы (анкеты, опросники и пр.), рекомендации для специалистов (педагога-психолога, социального педагога) для проведения стартовой диагностики в начальных  классах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D6" w:rsidRPr="008101A2" w:rsidRDefault="0096333F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– апрель 2017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D6" w:rsidRPr="008101A2" w:rsidRDefault="005D59D6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8101A2" w:rsidRPr="008101A2" w:rsidTr="005D59D6">
        <w:trPr>
          <w:trHeight w:val="1598"/>
        </w:trPr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577" w:rsidRPr="008101A2" w:rsidRDefault="003B5577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577" w:rsidRPr="008101A2" w:rsidRDefault="003B5577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577" w:rsidRPr="008101A2" w:rsidRDefault="003B5577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577" w:rsidRPr="008101A2" w:rsidRDefault="003B5577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577" w:rsidRPr="008101A2" w:rsidRDefault="003B5577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01A2" w:rsidRPr="008101A2" w:rsidTr="005D59D6">
        <w:trPr>
          <w:trHeight w:val="1598"/>
        </w:trPr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D6" w:rsidRPr="008101A2" w:rsidRDefault="005D59D6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мониторинга системы образования детей с ОВЗ (в соответствии с приказом </w:t>
            </w:r>
          </w:p>
          <w:p w:rsidR="005D59D6" w:rsidRPr="008101A2" w:rsidRDefault="005D59D6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от 15.01.2014 </w:t>
            </w:r>
          </w:p>
          <w:p w:rsidR="005D59D6" w:rsidRPr="008101A2" w:rsidRDefault="005D59D6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14) 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D6" w:rsidRPr="008101A2" w:rsidRDefault="005D59D6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мониторинга на уровне ОО, подготовка аналитических материалов, определение перспективных направлений реализации ФГОС ОВЗ       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D6" w:rsidRPr="008101A2" w:rsidRDefault="005D59D6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Информационная справка по результатам мониторинга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D6" w:rsidRPr="008101A2" w:rsidRDefault="005D59D6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D6" w:rsidRPr="008101A2" w:rsidRDefault="005D59D6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5D59D6" w:rsidRPr="008101A2" w:rsidRDefault="00670D19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  <w:r w:rsidR="005D59D6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D59D6" w:rsidRPr="008101A2" w:rsidRDefault="005D59D6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01A2" w:rsidRPr="008101A2" w:rsidTr="005D59D6">
        <w:trPr>
          <w:trHeight w:val="1598"/>
        </w:trPr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8101A2" w:rsidRDefault="00392BF9" w:rsidP="00392BF9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Наличие плана методической работы, обеспечивающего сопровождение введения ФГОС ОВЗ в ОО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8101A2" w:rsidRDefault="00670D19" w:rsidP="00392BF9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методической работы, обеспечивающий сопровождение введения ФГОС ОВЗ в ОО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8101A2" w:rsidRDefault="00392BF9" w:rsidP="00670D19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об утвержд</w:t>
            </w:r>
            <w:r w:rsidR="00670D19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ении плана методической работы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8101A2" w:rsidRDefault="0096333F" w:rsidP="00392BF9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2017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8101A2" w:rsidRDefault="00392BF9" w:rsidP="00392BF9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ир.поУВР</w:t>
            </w:r>
            <w:proofErr w:type="spellEnd"/>
          </w:p>
          <w:p w:rsidR="00392BF9" w:rsidRPr="008101A2" w:rsidRDefault="00392BF9" w:rsidP="00392BF9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01A2" w:rsidRPr="008101A2" w:rsidTr="005D59D6">
        <w:trPr>
          <w:trHeight w:val="1598"/>
        </w:trPr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8101A2" w:rsidRDefault="00670D19" w:rsidP="00392BF9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92BF9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совещаний, семинаров-практикумов, круглых столов в ОО по вопросам введения ФГОС  ОВЗ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8101A2" w:rsidRDefault="00392BF9" w:rsidP="00670D19">
            <w:pPr>
              <w:spacing w:after="16" w:line="273" w:lineRule="auto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участия педагогов в мероприятиях по сопровождению введения и реализации ФГОС ОВЗ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8101A2" w:rsidRDefault="00392BF9" w:rsidP="00392BF9">
            <w:pPr>
              <w:tabs>
                <w:tab w:val="center" w:pos="293"/>
                <w:tab w:val="center" w:pos="1672"/>
              </w:tabs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Семинары, конференции по вопросам введения ФГОС  ОВЗ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8101A2" w:rsidRDefault="00392BF9" w:rsidP="00392BF9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2016-2018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8101A2" w:rsidRDefault="00392BF9" w:rsidP="00392BF9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Зам.дир.поУВР</w:t>
            </w:r>
            <w:proofErr w:type="spellEnd"/>
          </w:p>
          <w:p w:rsidR="00392BF9" w:rsidRPr="008101A2" w:rsidRDefault="00392BF9" w:rsidP="00392BF9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  <w:p w:rsidR="00392BF9" w:rsidRPr="008101A2" w:rsidRDefault="00392BF9" w:rsidP="00392BF9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01A2" w:rsidRPr="008101A2" w:rsidTr="005D59D6">
        <w:trPr>
          <w:trHeight w:val="1598"/>
        </w:trPr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B4" w:rsidRPr="008101A2" w:rsidRDefault="00895FB4" w:rsidP="00895F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диагностического инструментария для выявления профессиональных затруднений педагогов в период перехода на ФГОС ОВЗ. </w:t>
            </w:r>
          </w:p>
          <w:p w:rsidR="00895FB4" w:rsidRPr="008101A2" w:rsidRDefault="00895FB4" w:rsidP="00392BF9">
            <w:pPr>
              <w:ind w:left="110" w:righ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D6D" w:rsidRPr="008101A2" w:rsidRDefault="00AB6D6D" w:rsidP="00AB6D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профессиональных затруднений педагогов в период перехода на ФГОС ОВЗ. </w:t>
            </w:r>
          </w:p>
          <w:p w:rsidR="00AB6D6D" w:rsidRPr="008101A2" w:rsidRDefault="00AB6D6D" w:rsidP="00AB6D6D">
            <w:pPr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FB4" w:rsidRPr="008101A2" w:rsidRDefault="00895FB4" w:rsidP="00392B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D6D" w:rsidRPr="008101A2" w:rsidRDefault="00AB6D6D" w:rsidP="00AB6D6D">
            <w:pPr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Диагностический инструментарий (анкеты, опросники)</w:t>
            </w:r>
          </w:p>
          <w:p w:rsidR="00895FB4" w:rsidRPr="008101A2" w:rsidRDefault="00895FB4" w:rsidP="00AB6D6D">
            <w:pPr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B4" w:rsidRPr="008101A2" w:rsidRDefault="00AB6D6D" w:rsidP="00392B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2016-2017 учебный год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D6D" w:rsidRPr="008101A2" w:rsidRDefault="00AB6D6D" w:rsidP="00AB6D6D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895FB4" w:rsidRPr="008101A2" w:rsidRDefault="00895FB4" w:rsidP="0096333F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01A2" w:rsidRPr="008101A2" w:rsidTr="005D59D6">
        <w:trPr>
          <w:trHeight w:val="1598"/>
        </w:trPr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B4" w:rsidRPr="008101A2" w:rsidRDefault="00AB6D6D" w:rsidP="00AB6D6D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по изучению выявления профессиональных затруднений педагогов в период перехода на ФГОС ОВЗ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B4" w:rsidRPr="008101A2" w:rsidRDefault="00AB6D6D" w:rsidP="00392B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Изучение выявления профессиональных затруднений педагогов в период перехода на ФГОС ОВЗ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B4" w:rsidRPr="008101A2" w:rsidRDefault="00AB6D6D" w:rsidP="00AB6D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 по результатам анкетирования</w:t>
            </w:r>
            <w:r w:rsidR="00236407" w:rsidRPr="008101A2">
              <w:rPr>
                <w:rFonts w:ascii="Times New Roman" w:hAnsi="Times New Roman" w:cs="Times New Roman"/>
                <w:sz w:val="24"/>
                <w:szCs w:val="24"/>
              </w:rPr>
              <w:t>, план мероприятий по устранению выявленных проблем.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B4" w:rsidRPr="008101A2" w:rsidRDefault="00AB6D6D" w:rsidP="00392B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2016-2017 учебный год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D6D" w:rsidRPr="008101A2" w:rsidRDefault="00AB6D6D" w:rsidP="00AB6D6D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895FB4" w:rsidRPr="008101A2" w:rsidRDefault="00895FB4" w:rsidP="0096333F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35CF1" w:rsidRPr="008101A2" w:rsidRDefault="00435CF1" w:rsidP="00435CF1">
      <w:pPr>
        <w:spacing w:after="0"/>
        <w:ind w:right="1570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14755" w:type="dxa"/>
        <w:tblInd w:w="-110" w:type="dxa"/>
        <w:tblCellMar>
          <w:top w:w="54" w:type="dxa"/>
        </w:tblCellMar>
        <w:tblLook w:val="04A0" w:firstRow="1" w:lastRow="0" w:firstColumn="1" w:lastColumn="0" w:noHBand="0" w:noVBand="1"/>
      </w:tblPr>
      <w:tblGrid>
        <w:gridCol w:w="4050"/>
        <w:gridCol w:w="2684"/>
        <w:gridCol w:w="2355"/>
        <w:gridCol w:w="3362"/>
        <w:gridCol w:w="2304"/>
      </w:tblGrid>
      <w:tr w:rsidR="008101A2" w:rsidRPr="008101A2" w:rsidTr="002F7349">
        <w:trPr>
          <w:trHeight w:val="326"/>
        </w:trPr>
        <w:tc>
          <w:tcPr>
            <w:tcW w:w="14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435CF1" w:rsidP="00435CF1">
            <w:pPr>
              <w:tabs>
                <w:tab w:val="center" w:pos="7381"/>
                <w:tab w:val="left" w:pos="12030"/>
              </w:tabs>
              <w:ind w:left="34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</w:t>
            </w:r>
            <w:r w:rsidR="00184C5B" w:rsidRPr="00810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инансово-экономическо</w:t>
            </w:r>
            <w:r w:rsidRPr="00810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="00184C5B" w:rsidRPr="00810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обеспечени</w:t>
            </w:r>
            <w:r w:rsidRPr="00810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="00184C5B" w:rsidRPr="00810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введения ФГОС ОВЗ</w:t>
            </w:r>
          </w:p>
        </w:tc>
      </w:tr>
      <w:tr w:rsidR="008101A2" w:rsidRPr="008101A2" w:rsidTr="0096333F">
        <w:trPr>
          <w:trHeight w:val="648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184C5B" w:rsidP="002F7349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Наличие локальных актов, регламентирующих установление заработной платы работников ОО, в том числе стимулирующих выплат работникам, обеспечивающим введение ФГОС ОВЗ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81677C" w:rsidP="002F7349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Локальные акты, регламентирующие установление заработной платы работников ОО, в том числе стимулирующие выплаты работникам, 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обеспечивающим введение ФГОС ОВЗ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184C5B" w:rsidP="00184C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Приказы, положения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184C5B" w:rsidP="002F7349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333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r w:rsidR="0081677C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333F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77C" w:rsidRPr="008101A2" w:rsidRDefault="0081677C" w:rsidP="0081677C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81677C" w:rsidRPr="008101A2" w:rsidRDefault="0081677C" w:rsidP="0081677C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4C5B" w:rsidRPr="008101A2" w:rsidRDefault="0081677C" w:rsidP="0081677C">
            <w:pPr>
              <w:spacing w:after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  <w:p w:rsidR="00184C5B" w:rsidRPr="008101A2" w:rsidRDefault="00184C5B" w:rsidP="002F7349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01A2" w:rsidRPr="008101A2" w:rsidTr="0096333F">
        <w:trPr>
          <w:trHeight w:val="648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184C5B" w:rsidP="002F7349">
            <w:pPr>
              <w:ind w:left="110" w:righ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объема расходов, необходимых для реализации АООП и достижения планируемых результатов, а также механизма их формирования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81677C" w:rsidP="002F73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Механизмы формирования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объема расходов, необходимых для реализации АООП и достижения планируемых результатов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184C5B" w:rsidP="002F73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 о расчетах и механизме формирования расходов, необходимых для реализации АООП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81677C" w:rsidP="002F7349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–</w:t>
            </w:r>
            <w:r w:rsidR="0001248C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r w:rsidR="0096333F">
              <w:rPr>
                <w:rFonts w:ascii="Times New Roman" w:eastAsia="Times New Roman" w:hAnsi="Times New Roman" w:cs="Times New Roman"/>
                <w:sz w:val="24"/>
                <w:szCs w:val="24"/>
              </w:rPr>
              <w:t>прель 2017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48C" w:rsidRPr="008101A2" w:rsidRDefault="0001248C" w:rsidP="0001248C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184C5B" w:rsidRPr="008101A2" w:rsidRDefault="00184C5B" w:rsidP="0096333F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1607C" w:rsidRPr="008101A2" w:rsidRDefault="00E1607C" w:rsidP="001005EA">
      <w:pPr>
        <w:spacing w:after="0"/>
        <w:ind w:left="-1133" w:right="15702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14755" w:type="dxa"/>
        <w:tblInd w:w="-110" w:type="dxa"/>
        <w:tblCellMar>
          <w:top w:w="54" w:type="dxa"/>
        </w:tblCellMar>
        <w:tblLook w:val="04A0" w:firstRow="1" w:lastRow="0" w:firstColumn="1" w:lastColumn="0" w:noHBand="0" w:noVBand="1"/>
      </w:tblPr>
      <w:tblGrid>
        <w:gridCol w:w="4050"/>
        <w:gridCol w:w="2684"/>
        <w:gridCol w:w="1905"/>
        <w:gridCol w:w="450"/>
        <w:gridCol w:w="3075"/>
        <w:gridCol w:w="2591"/>
      </w:tblGrid>
      <w:tr w:rsidR="008101A2" w:rsidRPr="008101A2" w:rsidTr="002F7349">
        <w:trPr>
          <w:trHeight w:val="326"/>
        </w:trPr>
        <w:tc>
          <w:tcPr>
            <w:tcW w:w="14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435CF1" w:rsidP="002F7349">
            <w:pPr>
              <w:ind w:left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Материально-техническое обеспечение введения </w:t>
            </w:r>
            <w:r w:rsidR="00184C5B" w:rsidRPr="00810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ФГОС ОВЗ</w:t>
            </w:r>
          </w:p>
        </w:tc>
      </w:tr>
      <w:tr w:rsidR="008101A2" w:rsidRPr="008101A2" w:rsidTr="0096333F">
        <w:trPr>
          <w:trHeight w:val="1915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184C5B" w:rsidP="002F7349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требований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к материальной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базе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ОО при внедрении ФГОС ОВЗ 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184C5B" w:rsidP="002F7349">
            <w:pPr>
              <w:spacing w:after="29" w:line="273" w:lineRule="auto"/>
              <w:ind w:left="106" w:righ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перечня необходимого оборудования и учебно-методических </w:t>
            </w:r>
          </w:p>
          <w:p w:rsidR="00184C5B" w:rsidRPr="008101A2" w:rsidRDefault="00184C5B" w:rsidP="002F7349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комплексов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4C5B" w:rsidRPr="008101A2" w:rsidRDefault="00184C5B" w:rsidP="00184C5B">
            <w:pPr>
              <w:spacing w:line="286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расходов на оснащение ОО необходимым   оборудованием 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184C5B" w:rsidP="002F7349">
            <w:pPr>
              <w:spacing w:after="3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96333F" w:rsidP="000E54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– апрель 2017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184C5B" w:rsidP="002F7349">
            <w:pPr>
              <w:spacing w:after="16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Администрация </w:t>
            </w:r>
          </w:p>
          <w:p w:rsidR="000E54B5" w:rsidRPr="008101A2" w:rsidRDefault="000E54B5" w:rsidP="000E54B5">
            <w:pPr>
              <w:spacing w:after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  <w:p w:rsidR="00184C5B" w:rsidRPr="008101A2" w:rsidRDefault="00184C5B" w:rsidP="002F7349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01A2" w:rsidRPr="008101A2" w:rsidTr="0096333F">
        <w:trPr>
          <w:trHeight w:val="159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184C5B" w:rsidP="002F7349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Анализ оснащенности ОО в соответствии с требованиями ФГОС ОВЗ, соответствие материально-технической базы реализации АООП и особым образовательным потребностям обучающихся с ОВЗ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184C5B" w:rsidP="002F7349">
            <w:pPr>
              <w:spacing w:line="273" w:lineRule="auto"/>
              <w:ind w:left="106" w:righ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Приведение материальной базы ОО в соответствие с требованиями ФГОС  </w:t>
            </w:r>
          </w:p>
          <w:p w:rsidR="00184C5B" w:rsidRPr="008101A2" w:rsidRDefault="00184C5B" w:rsidP="002F7349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4C5B" w:rsidRPr="008101A2" w:rsidRDefault="00184C5B" w:rsidP="002F7349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Информационно-аналитическая справка о соответствии оснащенности ОО требованиям ФГОС ОВЗ</w:t>
            </w:r>
            <w:r w:rsidR="00407372">
              <w:rPr>
                <w:rFonts w:ascii="Times New Roman" w:eastAsia="Times New Roman" w:hAnsi="Times New Roman" w:cs="Times New Roman"/>
                <w:sz w:val="25"/>
              </w:rPr>
              <w:t xml:space="preserve">, </w:t>
            </w:r>
            <w:r w:rsidR="00407372" w:rsidRPr="0040737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мероприятий по устранению выявленных недостатков.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184C5B" w:rsidP="002F7349">
            <w:pPr>
              <w:ind w:righ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96333F" w:rsidP="002F7349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 2017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184C5B" w:rsidP="002F7349">
            <w:pPr>
              <w:spacing w:after="16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0E54B5" w:rsidRPr="008101A2" w:rsidRDefault="000E54B5" w:rsidP="000E54B5">
            <w:pPr>
              <w:spacing w:after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  <w:p w:rsidR="00184C5B" w:rsidRPr="008101A2" w:rsidRDefault="00184C5B" w:rsidP="002F7349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01A2" w:rsidRPr="008101A2" w:rsidTr="0096333F">
        <w:trPr>
          <w:trHeight w:val="1915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184C5B" w:rsidP="002F7349">
            <w:pPr>
              <w:ind w:left="110" w:righ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 материально-технической базы реализации АООП действующим санитарным и противопожарным нормам, требованиям безопасности обучающихся, нормам охраны труда работников ОО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184C5B" w:rsidP="002F7349">
            <w:pPr>
              <w:spacing w:line="275" w:lineRule="auto"/>
              <w:ind w:left="106" w:righ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Приведение 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материально-технической базы реализации АООП действующим санитарным и противопожарным нормам, требованиям безопасности обучающихся, нормам охраны труда работников ОО</w:t>
            </w:r>
          </w:p>
          <w:p w:rsidR="00184C5B" w:rsidRPr="008101A2" w:rsidRDefault="00184C5B" w:rsidP="002F7349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4C5B" w:rsidRPr="008101A2" w:rsidRDefault="00184C5B" w:rsidP="002F7349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развитию материально-технической базы ОО в соответствии с требованиями ФГОС ОВЗ</w:t>
            </w:r>
            <w:r w:rsidR="0099351B"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  <w:r w:rsidR="0099351B" w:rsidRPr="0099351B">
              <w:rPr>
                <w:rFonts w:ascii="Times New Roman" w:eastAsia="Times New Roman" w:hAnsi="Times New Roman" w:cs="Times New Roman"/>
                <w:sz w:val="24"/>
                <w:szCs w:val="24"/>
              </w:rPr>
              <w:t>(план мероприятий по устранению выявленных недостатков)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184C5B" w:rsidP="002F73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96333F" w:rsidP="002F7349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Март – апрель 2017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B5" w:rsidRPr="008101A2" w:rsidRDefault="000E54B5" w:rsidP="000E54B5">
            <w:pPr>
              <w:spacing w:after="16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0E54B5" w:rsidRPr="008101A2" w:rsidRDefault="000E54B5" w:rsidP="000E54B5">
            <w:pPr>
              <w:spacing w:after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  <w:p w:rsidR="00184C5B" w:rsidRPr="008101A2" w:rsidRDefault="000E54B5" w:rsidP="002F7349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4C5B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01A2" w:rsidRPr="008101A2" w:rsidTr="0096333F">
        <w:trPr>
          <w:trHeight w:val="1598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184C5B" w:rsidP="002F7349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ОО печатными и электронными образовательными ресурсами по всем учебным предметам учебного плана АООП,  специальными учебниками, рабочими тетрадями, дидактическим материалом, компьютерным инструментам обучения, отвечающим особым образовательным потребностям обучающихся с ОВЗ и позволяющим реализовывать выбранный вариант программы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B5" w:rsidRPr="008101A2" w:rsidRDefault="000E54B5" w:rsidP="000E54B5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Приведение в соответствие 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укомплектованности ОО</w:t>
            </w:r>
          </w:p>
          <w:p w:rsidR="00184C5B" w:rsidRPr="008101A2" w:rsidRDefault="000E54B5" w:rsidP="000E54B5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печатными и электронными образовательными ресурсами по всем учебным предметам учебного плана АООП  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184C5B" w:rsidP="002F7349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об укомплектованности ОО учебно-методическими материалами, разработками</w:t>
            </w:r>
            <w:r w:rsidR="000E54B5" w:rsidRPr="008101A2">
              <w:rPr>
                <w:rFonts w:ascii="Times New Roman" w:hAnsi="Times New Roman" w:cs="Times New Roman"/>
                <w:sz w:val="24"/>
                <w:szCs w:val="24"/>
              </w:rPr>
              <w:t>, печатными и электронными образовательными ресурсами по всем учебным предметам учебного плана АООП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0E54B5" w:rsidP="002F7349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</w:t>
            </w:r>
            <w:r w:rsidR="009633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2017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B5" w:rsidRPr="008101A2" w:rsidRDefault="000E54B5" w:rsidP="000E54B5">
            <w:pPr>
              <w:spacing w:after="16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Администрация </w:t>
            </w:r>
          </w:p>
          <w:p w:rsidR="000E54B5" w:rsidRPr="008101A2" w:rsidRDefault="000E54B5" w:rsidP="000E54B5">
            <w:pPr>
              <w:spacing w:after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  <w:p w:rsidR="00184C5B" w:rsidRPr="008101A2" w:rsidRDefault="000E54B5" w:rsidP="000E54B5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101A2" w:rsidRPr="008101A2" w:rsidTr="0096333F">
        <w:trPr>
          <w:trHeight w:val="1598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184C5B" w:rsidP="002F734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Наличие доступа ОО к электронным образовательным ресурсам (ЭОР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184C5B" w:rsidP="002F7349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Обеспечение контролируемого доступа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184C5B" w:rsidP="002F734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Перечень доступных и используемых ЭОР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96333F" w:rsidP="002F7349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2017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B5" w:rsidRPr="008101A2" w:rsidRDefault="000E54B5" w:rsidP="000E54B5">
            <w:pPr>
              <w:spacing w:after="16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0E54B5" w:rsidRPr="008101A2" w:rsidRDefault="000E54B5" w:rsidP="000E54B5">
            <w:pPr>
              <w:spacing w:after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  <w:p w:rsidR="00184C5B" w:rsidRPr="008101A2" w:rsidRDefault="000E54B5" w:rsidP="000E54B5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101A2" w:rsidRPr="008101A2" w:rsidTr="0096333F">
        <w:trPr>
          <w:trHeight w:val="1598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184C5B" w:rsidP="002F734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отдельных специально оборудованных помещений для реализации курсов коррекционно-развивающей области и психолого-медико-педагогического сопровождения обучающихся с ОВЗ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096574" w:rsidP="002F7349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Создание специально оборудованных помещений для реализации курсов коррекционно-развивающей области и психолого-медико-педагогического сопровождения обучающихся с ОВЗ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184C5B" w:rsidP="002F7349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Информация о наличии специально оборудованных помещений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96333F" w:rsidP="002F7349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2017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B5" w:rsidRPr="008101A2" w:rsidRDefault="000E54B5" w:rsidP="000E54B5">
            <w:pPr>
              <w:spacing w:after="16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184C5B" w:rsidRPr="008101A2" w:rsidRDefault="000E54B5" w:rsidP="000E54B5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</w:tbl>
    <w:p w:rsidR="00E1607C" w:rsidRPr="008101A2" w:rsidRDefault="00E1607C" w:rsidP="00435CF1">
      <w:pPr>
        <w:spacing w:after="0"/>
        <w:ind w:right="1570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14896" w:type="dxa"/>
        <w:tblInd w:w="-110" w:type="dxa"/>
        <w:tblCellMar>
          <w:top w:w="54" w:type="dxa"/>
        </w:tblCellMar>
        <w:tblLook w:val="04A0" w:firstRow="1" w:lastRow="0" w:firstColumn="1" w:lastColumn="0" w:noHBand="0" w:noVBand="1"/>
      </w:tblPr>
      <w:tblGrid>
        <w:gridCol w:w="3926"/>
        <w:gridCol w:w="2643"/>
        <w:gridCol w:w="1941"/>
        <w:gridCol w:w="771"/>
        <w:gridCol w:w="3137"/>
        <w:gridCol w:w="20"/>
        <w:gridCol w:w="173"/>
        <w:gridCol w:w="1996"/>
        <w:gridCol w:w="6"/>
        <w:gridCol w:w="277"/>
        <w:gridCol w:w="6"/>
      </w:tblGrid>
      <w:tr w:rsidR="008101A2" w:rsidRPr="008101A2" w:rsidTr="0096333F">
        <w:trPr>
          <w:gridAfter w:val="1"/>
          <w:wAfter w:w="6" w:type="dxa"/>
          <w:trHeight w:val="350"/>
        </w:trPr>
        <w:tc>
          <w:tcPr>
            <w:tcW w:w="146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5CF1" w:rsidRPr="008101A2" w:rsidRDefault="00435CF1" w:rsidP="00435CF1">
            <w:pPr>
              <w:ind w:right="17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Информационное обеспечение введения ФГОС ОВЗ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5CF1" w:rsidRPr="008101A2" w:rsidRDefault="00435CF1" w:rsidP="002F73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01A2" w:rsidRPr="008101A2" w:rsidTr="0096333F">
        <w:trPr>
          <w:trHeight w:val="1277"/>
        </w:trPr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CF1" w:rsidRPr="006635EF" w:rsidRDefault="00D77313" w:rsidP="006635EF">
            <w:pPr>
              <w:ind w:left="110" w:righ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35EF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образовательного процесса,</w:t>
            </w:r>
            <w:r w:rsidR="006635EF" w:rsidRPr="006635EF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родительской общественности по</w:t>
            </w:r>
            <w:r w:rsidR="006635EF" w:rsidRPr="006635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ключевым позициям введения ФГОС  ОВЗ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CF1" w:rsidRPr="008101A2" w:rsidRDefault="00D77313" w:rsidP="002F7349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совещаний, конференций, семинаров, педагогических чтений по вопросам введения ФГОС ОВЗ</w:t>
            </w:r>
            <w:r w:rsidR="00435CF1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CF1" w:rsidRPr="008101A2" w:rsidRDefault="00D77313" w:rsidP="002F7349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Протоколы совещаний, родительских собраний, публикации в СМИ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5CF1" w:rsidRPr="008101A2" w:rsidRDefault="00435CF1" w:rsidP="00D77313">
            <w:pPr>
              <w:spacing w:after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5CF1" w:rsidRPr="008101A2" w:rsidRDefault="00435CF1" w:rsidP="002F73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5CF1" w:rsidRPr="008101A2" w:rsidRDefault="00435CF1" w:rsidP="002F7349">
            <w:pPr>
              <w:spacing w:after="16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Администрация </w:t>
            </w:r>
          </w:p>
          <w:p w:rsidR="00435CF1" w:rsidRPr="008101A2" w:rsidRDefault="00D77313" w:rsidP="002F7349">
            <w:pPr>
              <w:spacing w:after="16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  <w:r w:rsidR="00435CF1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35CF1" w:rsidRPr="008101A2" w:rsidRDefault="00435CF1" w:rsidP="002F7349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5CF1" w:rsidRPr="008101A2" w:rsidRDefault="00435CF1" w:rsidP="002F73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01A2" w:rsidRPr="008101A2" w:rsidTr="0096333F">
        <w:trPr>
          <w:trHeight w:val="1598"/>
        </w:trPr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CF1" w:rsidRPr="008101A2" w:rsidRDefault="00435CF1" w:rsidP="002F7349">
            <w:pPr>
              <w:ind w:left="110" w:righ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раздела «Введение ФГОС  обучающихся с ограниченными возможностями</w:t>
            </w:r>
            <w:r w:rsidR="00D77313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здоровья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» на сайте школы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CF1" w:rsidRPr="008101A2" w:rsidRDefault="00435CF1" w:rsidP="002F7349">
            <w:pPr>
              <w:ind w:left="106" w:righ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педагогов, родителей о ходе подготовки к введению ФГОС  ОВЗ 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18F" w:rsidRPr="001D718F" w:rsidRDefault="00435CF1" w:rsidP="001D718F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на сайте </w:t>
            </w:r>
            <w:r w:rsidR="00D77313" w:rsidRPr="008101A2">
              <w:rPr>
                <w:rFonts w:ascii="Times New Roman" w:hAnsi="Times New Roman" w:cs="Times New Roman"/>
                <w:sz w:val="24"/>
                <w:szCs w:val="24"/>
              </w:rPr>
              <w:t>ОО, посвященный вопросам введения и реализации ФГОС ОВЗ</w:t>
            </w:r>
            <w:r w:rsidR="001D71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5CF1" w:rsidRPr="008101A2" w:rsidRDefault="0096333F" w:rsidP="002F73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2017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5CF1" w:rsidRPr="008101A2" w:rsidRDefault="00435CF1" w:rsidP="002F73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5CF1" w:rsidRPr="008101A2" w:rsidRDefault="00435CF1" w:rsidP="002F7349">
            <w:pPr>
              <w:spacing w:after="16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435CF1" w:rsidRPr="008101A2" w:rsidRDefault="00435CF1" w:rsidP="002F7349">
            <w:pPr>
              <w:spacing w:after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 информационный обмен </w:t>
            </w:r>
            <w:proofErr w:type="gramEnd"/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35CF1" w:rsidRPr="008101A2" w:rsidRDefault="00435CF1" w:rsidP="002F73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01A2" w:rsidRPr="008101A2" w:rsidTr="0096333F">
        <w:trPr>
          <w:trHeight w:val="1277"/>
        </w:trPr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CF1" w:rsidRPr="008101A2" w:rsidRDefault="00D77313" w:rsidP="002F7349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Использование информационных ресурсов ОО (сайт, портал, интернет-страничка, журнал, газета и т.д.) для обеспечения доступа участников образовательного процесса к информации, связанной с введением и реализацией АООП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CF1" w:rsidRPr="008101A2" w:rsidRDefault="00435CF1" w:rsidP="002F7349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</w:p>
          <w:p w:rsidR="00435CF1" w:rsidRPr="008101A2" w:rsidRDefault="00435CF1" w:rsidP="002F7349">
            <w:pPr>
              <w:tabs>
                <w:tab w:val="center" w:pos="1008"/>
                <w:tab w:val="center" w:pos="2520"/>
              </w:tabs>
              <w:spacing w:after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открытости ОУ по вопросам введения и реализации ФГОС ОВЗ</w:t>
            </w:r>
            <w:r w:rsidRPr="008101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435CF1" w:rsidRPr="008101A2" w:rsidRDefault="00435CF1" w:rsidP="002F7349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18F" w:rsidRDefault="00435CF1" w:rsidP="002F7349">
            <w:pPr>
              <w:spacing w:after="23" w:line="27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Статьи в газете; информационные сюжеты на телевидении</w:t>
            </w:r>
            <w:r w:rsidR="001D71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35CF1" w:rsidRPr="008101A2" w:rsidRDefault="00435CF1" w:rsidP="002F7349">
            <w:pPr>
              <w:spacing w:after="23" w:line="27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5CF1" w:rsidRPr="008101A2" w:rsidRDefault="00435CF1" w:rsidP="002F73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2016 - 2018 годы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5CF1" w:rsidRPr="008101A2" w:rsidRDefault="00435CF1" w:rsidP="002F73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CF1" w:rsidRPr="008101A2" w:rsidRDefault="00435CF1" w:rsidP="002F7349">
            <w:pPr>
              <w:spacing w:after="16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Администрация </w:t>
            </w:r>
          </w:p>
          <w:p w:rsidR="00884767" w:rsidRPr="008101A2" w:rsidRDefault="00884767" w:rsidP="00884767">
            <w:pPr>
              <w:spacing w:after="16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  <w:p w:rsidR="00435CF1" w:rsidRPr="008101A2" w:rsidRDefault="00435CF1" w:rsidP="002F7349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01A2" w:rsidRPr="008101A2" w:rsidTr="0096333F">
        <w:trPr>
          <w:gridAfter w:val="1"/>
          <w:wAfter w:w="6" w:type="dxa"/>
          <w:trHeight w:val="2554"/>
        </w:trPr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CF1" w:rsidRPr="008101A2" w:rsidRDefault="00D77313" w:rsidP="002F7349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мнения родителей (законных представителей) обучающихся по вопросам введения ФГОС ОВЗ, проведение анкетирования на родительских собраниях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CF1" w:rsidRPr="008101A2" w:rsidRDefault="00435CF1" w:rsidP="002F7349">
            <w:pPr>
              <w:tabs>
                <w:tab w:val="center" w:pos="778"/>
                <w:tab w:val="center" w:pos="2338"/>
              </w:tabs>
              <w:spacing w:after="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доли </w:t>
            </w:r>
          </w:p>
          <w:p w:rsidR="00435CF1" w:rsidRPr="008101A2" w:rsidRDefault="00435CF1" w:rsidP="002F7349">
            <w:pPr>
              <w:ind w:left="106" w:righ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родителей, осведомленных о целях введения ФГОС  ОВЗ  (через анкетирование на родительских собраниях, сайте школы) 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313" w:rsidRPr="008101A2" w:rsidRDefault="00D77313" w:rsidP="00D77313">
            <w:pPr>
              <w:tabs>
                <w:tab w:val="center" w:pos="250"/>
                <w:tab w:val="center" w:pos="1054"/>
                <w:tab w:val="center" w:pos="1938"/>
              </w:tabs>
              <w:spacing w:after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собраний. Информационно-аналитическая справка по результатам анкетирования</w:t>
            </w:r>
            <w:r w:rsidR="00707300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указанием доли родителей, охваченных анкетированием и долей родителей, настроенных позитивно, негативно и нейтрально.</w:t>
            </w:r>
            <w:r w:rsidR="00435CF1" w:rsidRPr="008101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435CF1" w:rsidRPr="008101A2" w:rsidRDefault="00435CF1" w:rsidP="002F7349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CF1" w:rsidRPr="008101A2" w:rsidRDefault="00D77313" w:rsidP="002F7349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r w:rsidR="00F12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CF1" w:rsidRPr="008101A2" w:rsidRDefault="00435CF1" w:rsidP="002F7349">
            <w:pPr>
              <w:spacing w:after="16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D77313" w:rsidRPr="008101A2" w:rsidRDefault="00D77313" w:rsidP="00D77313">
            <w:pPr>
              <w:spacing w:after="16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  <w:p w:rsidR="00435CF1" w:rsidRPr="008101A2" w:rsidRDefault="00435CF1" w:rsidP="002F7349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01A2" w:rsidRPr="008101A2" w:rsidTr="0096333F">
        <w:trPr>
          <w:gridAfter w:val="1"/>
          <w:wAfter w:w="6" w:type="dxa"/>
          <w:trHeight w:val="1277"/>
        </w:trPr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CF1" w:rsidRPr="008101A2" w:rsidRDefault="00435CF1" w:rsidP="00F12A7B">
            <w:pPr>
              <w:ind w:left="110" w:right="6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</w:t>
            </w:r>
            <w:r w:rsidR="00F12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публичной отчетности     МБОУ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12A7B"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Мещеряковская</w:t>
            </w:r>
            <w:proofErr w:type="spellEnd"/>
            <w:r w:rsidR="00F12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 БМР РТ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о ходе и результатах введения ФГОС  ОВЗ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CF1" w:rsidRPr="008101A2" w:rsidRDefault="00435CF1" w:rsidP="002F7349">
            <w:pPr>
              <w:spacing w:line="289" w:lineRule="auto"/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ходе подготовки к введению </w:t>
            </w:r>
          </w:p>
          <w:p w:rsidR="00435CF1" w:rsidRPr="008101A2" w:rsidRDefault="00435CF1" w:rsidP="002F7349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ФГОС  ОВЗ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718F" w:rsidRPr="008101A2" w:rsidRDefault="001D718F" w:rsidP="002F7349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18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видов используемых информационных ресурсов ОО с указанием электронных адресов.</w:t>
            </w:r>
          </w:p>
        </w:tc>
        <w:tc>
          <w:tcPr>
            <w:tcW w:w="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5CF1" w:rsidRPr="008101A2" w:rsidRDefault="00E91A29" w:rsidP="002F73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сайта</w:t>
            </w:r>
            <w:r w:rsidR="00435CF1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CF1" w:rsidRPr="008101A2" w:rsidRDefault="00435CF1" w:rsidP="002F7349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2016 - 2018 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CF1" w:rsidRPr="008101A2" w:rsidRDefault="00435CF1" w:rsidP="002F7349">
            <w:pPr>
              <w:spacing w:after="16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Администрация </w:t>
            </w:r>
          </w:p>
          <w:p w:rsidR="00435CF1" w:rsidRPr="008101A2" w:rsidRDefault="00435CF1" w:rsidP="00F12A7B">
            <w:pPr>
              <w:spacing w:after="16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1607C" w:rsidRPr="008101A2" w:rsidRDefault="00E1607C" w:rsidP="00435CF1">
      <w:pPr>
        <w:spacing w:after="0"/>
        <w:ind w:right="1570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14706" w:type="dxa"/>
        <w:tblInd w:w="-110" w:type="dxa"/>
        <w:tblCellMar>
          <w:top w:w="54" w:type="dxa"/>
          <w:left w:w="106" w:type="dxa"/>
        </w:tblCellMar>
        <w:tblLook w:val="04A0" w:firstRow="1" w:lastRow="0" w:firstColumn="1" w:lastColumn="0" w:noHBand="0" w:noVBand="1"/>
      </w:tblPr>
      <w:tblGrid>
        <w:gridCol w:w="3927"/>
        <w:gridCol w:w="2693"/>
        <w:gridCol w:w="2413"/>
        <w:gridCol w:w="3404"/>
        <w:gridCol w:w="2269"/>
      </w:tblGrid>
      <w:tr w:rsidR="008101A2" w:rsidRPr="008101A2" w:rsidTr="005D59D6">
        <w:trPr>
          <w:trHeight w:val="301"/>
        </w:trPr>
        <w:tc>
          <w:tcPr>
            <w:tcW w:w="147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D6" w:rsidRPr="008101A2" w:rsidRDefault="005D59D6" w:rsidP="005D59D6">
            <w:pPr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Кадровое обе</w:t>
            </w:r>
            <w:r w:rsidR="00435CF1" w:rsidRPr="00810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спечение введения </w:t>
            </w:r>
            <w:r w:rsidRPr="00810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ФГОС ОВЗ</w:t>
            </w:r>
          </w:p>
        </w:tc>
      </w:tr>
      <w:tr w:rsidR="008101A2" w:rsidRPr="008101A2" w:rsidTr="005D59D6">
        <w:trPr>
          <w:trHeight w:val="648"/>
        </w:trPr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BB8" w:rsidRPr="008101A2" w:rsidRDefault="00192BB8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кадрового обеспечения </w:t>
            </w:r>
          </w:p>
          <w:p w:rsidR="00192BB8" w:rsidRPr="008101A2" w:rsidRDefault="00DE109C" w:rsidP="005D59D6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  <w:r w:rsidR="00192BB8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на соответствие требованиям введения ФГОС ОВЗ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BB8" w:rsidRPr="008101A2" w:rsidRDefault="001005EA" w:rsidP="005D59D6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в ОО</w:t>
            </w:r>
            <w:r w:rsidR="00192BB8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BB8" w:rsidRPr="008101A2" w:rsidRDefault="003C3DE5" w:rsidP="005D59D6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Информационно-а</w:t>
            </w:r>
            <w:r w:rsidR="00192BB8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налитическая справка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BB8" w:rsidRPr="008101A2" w:rsidRDefault="00F12A7B" w:rsidP="005D59D6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2017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1BD" w:rsidRPr="008101A2" w:rsidRDefault="005B61BD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192BB8" w:rsidRPr="008101A2" w:rsidRDefault="00192BB8" w:rsidP="005D59D6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01A2" w:rsidRPr="008101A2" w:rsidTr="005D59D6">
        <w:trPr>
          <w:trHeight w:val="1910"/>
        </w:trPr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3F" w:rsidRPr="008101A2" w:rsidRDefault="003B463F" w:rsidP="003B463F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</w:t>
            </w:r>
            <w:r w:rsidR="00192BB8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плана-графика повыше</w:t>
            </w:r>
            <w:r w:rsidR="003C3DE5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 квалификации педагогических </w:t>
            </w:r>
            <w:r w:rsidR="00192BB8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  <w:r w:rsidR="003C3DE5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, специалистов ОО</w:t>
            </w:r>
            <w:r w:rsidR="00192BB8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124A9D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</w:t>
            </w:r>
            <w:r w:rsidR="003C3DE5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введения и</w:t>
            </w:r>
            <w:r w:rsidR="00124A9D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92BB8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реализации ФГОС ОВЗ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BB8" w:rsidRPr="008101A2" w:rsidRDefault="00192BB8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r w:rsidR="00124A9D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поэтапного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повышения квалификации</w:t>
            </w:r>
            <w:r w:rsidR="001005EA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педагогических работников, специалистов ОО по вопросам введения и реализации ФГОС ОВЗ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BB8" w:rsidRDefault="003C3DE5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об утверждении плана-графика повышения квалификации, план-график. </w:t>
            </w:r>
            <w:r w:rsidR="00192BB8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26162" w:rsidRPr="00C26162" w:rsidRDefault="00C26162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Информационная справка с указанием доли учителей начальных классов, прошедших повышение </w:t>
            </w:r>
            <w:r w:rsidRPr="00C261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квалификации по вопросам введения ФГОС  ОВЗ на 01.09.2016 (2016-2018)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BB8" w:rsidRPr="008101A2" w:rsidRDefault="005B61BD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2016-2017</w:t>
            </w:r>
            <w:r w:rsidR="00192BB8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1BD" w:rsidRPr="008101A2" w:rsidRDefault="005B61BD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192BB8" w:rsidRPr="008101A2" w:rsidRDefault="00192BB8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01A2" w:rsidRPr="008101A2" w:rsidTr="005D59D6">
        <w:trPr>
          <w:trHeight w:val="2232"/>
        </w:trPr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BB8" w:rsidRPr="008101A2" w:rsidRDefault="003C3DE5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Обеспеченность введения ФГОС ОВЗ работниками ОО, прошедшими соответствующие курсы повышения квалификации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E5" w:rsidRPr="008101A2" w:rsidRDefault="003C3DE5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учителей на курсах повышения квалификации по реализации ФГОС ОВЗ </w:t>
            </w:r>
          </w:p>
          <w:p w:rsidR="00192BB8" w:rsidRPr="008101A2" w:rsidRDefault="003C3DE5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92BB8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BB8" w:rsidRPr="008101A2" w:rsidRDefault="00192BB8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Курсы, семинары</w:t>
            </w:r>
            <w:r w:rsidR="00F1548D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реализации ФГОС ОВЗ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BB8" w:rsidRPr="008101A2" w:rsidRDefault="003C3DE5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2016-2018</w:t>
            </w:r>
            <w:r w:rsidR="00192BB8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1" w:rsidRPr="008101A2" w:rsidRDefault="00274431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192BB8" w:rsidRPr="008101A2" w:rsidRDefault="00192BB8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01A2" w:rsidRPr="008101A2" w:rsidTr="005D59D6">
        <w:trPr>
          <w:trHeight w:val="648"/>
        </w:trPr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BB8" w:rsidRPr="008101A2" w:rsidRDefault="00C77D97" w:rsidP="00C77D97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Наличие плана методической работы, обеспечивающего сопровождение введения ФГОС ОВЗ в ОО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BB8" w:rsidRPr="003B463F" w:rsidRDefault="003B463F" w:rsidP="003B463F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семинаров-практикумов по вопросам введения ФГОС  ОВЗ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BB8" w:rsidRPr="008101A2" w:rsidRDefault="00F1548D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плана методической работы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BB8" w:rsidRPr="008101A2" w:rsidRDefault="00F1548D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  <w:r w:rsidR="00F12A7B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BB8" w:rsidRPr="008101A2" w:rsidRDefault="00274431" w:rsidP="00F1548D">
            <w:pPr>
              <w:spacing w:after="16"/>
              <w:ind w:left="5"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1548D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ОО</w:t>
            </w:r>
          </w:p>
        </w:tc>
      </w:tr>
      <w:tr w:rsidR="008101A2" w:rsidRPr="008101A2" w:rsidTr="005D59D6">
        <w:trPr>
          <w:trHeight w:val="648"/>
        </w:trPr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48D" w:rsidRPr="008101A2" w:rsidRDefault="00F1548D" w:rsidP="00C77D97">
            <w:pPr>
              <w:spacing w:after="16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Участие руководителя и педагогических работников ОО в мероприятиях муниципального, регионального, всероссийского уровня по вопросам введения ФГОС ОВЗ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48D" w:rsidRPr="008101A2" w:rsidRDefault="00F1548D" w:rsidP="005D59D6">
            <w:pPr>
              <w:spacing w:after="16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участия педагогов в мероприятиях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муниципального, регионального, всероссийского уровня по вопросам введения ФГОС ОВЗ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48D" w:rsidRPr="008101A2" w:rsidRDefault="00F1548D" w:rsidP="005D59D6">
            <w:pPr>
              <w:spacing w:after="16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справка об участии в мероприятиях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муниципального, регионального, всероссийского уровня по вопросам введения ФГОС ОВЗ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48D" w:rsidRPr="008101A2" w:rsidRDefault="00F1548D" w:rsidP="005D59D6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2017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48D" w:rsidRPr="008101A2" w:rsidRDefault="00F1548D" w:rsidP="00F1548D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F1548D" w:rsidRPr="008101A2" w:rsidRDefault="00F1548D" w:rsidP="00F12A7B">
            <w:pPr>
              <w:spacing w:after="16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1607C" w:rsidRPr="008101A2" w:rsidRDefault="00E1607C">
      <w:pPr>
        <w:rPr>
          <w:rFonts w:ascii="Times New Roman" w:hAnsi="Times New Roman" w:cs="Times New Roman"/>
          <w:sz w:val="24"/>
          <w:szCs w:val="24"/>
        </w:rPr>
      </w:pPr>
    </w:p>
    <w:p w:rsidR="00192BB8" w:rsidRPr="008101A2" w:rsidRDefault="00192BB8" w:rsidP="000D0609">
      <w:pPr>
        <w:spacing w:after="0"/>
        <w:ind w:left="-1133" w:right="1570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1607C" w:rsidRPr="008101A2" w:rsidRDefault="00E1607C">
      <w:pPr>
        <w:rPr>
          <w:rFonts w:ascii="Times New Roman" w:hAnsi="Times New Roman" w:cs="Times New Roman"/>
          <w:sz w:val="24"/>
          <w:szCs w:val="24"/>
        </w:rPr>
      </w:pPr>
    </w:p>
    <w:p w:rsidR="00192BB8" w:rsidRPr="008101A2" w:rsidRDefault="00E1607C" w:rsidP="000D0609">
      <w:pPr>
        <w:spacing w:after="0"/>
        <w:ind w:left="-1133" w:right="157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01A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8101A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8101A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5D59D6" w:rsidRPr="008101A2" w:rsidRDefault="005D59D6" w:rsidP="000D0609">
      <w:pPr>
        <w:spacing w:after="0"/>
        <w:ind w:left="-1133" w:right="1570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D59D6" w:rsidRPr="008101A2" w:rsidRDefault="00E1607C" w:rsidP="00E1607C">
      <w:pPr>
        <w:spacing w:after="0"/>
        <w:ind w:left="-1134" w:right="157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01A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ab/>
      </w:r>
      <w:r w:rsidRPr="008101A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8101A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8101A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8101A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8101A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8101A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8101A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5D59D6" w:rsidRPr="008101A2" w:rsidRDefault="005D59D6" w:rsidP="000D0609">
      <w:pPr>
        <w:spacing w:after="0"/>
        <w:ind w:left="-1133" w:right="1570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D59D6" w:rsidRPr="008101A2" w:rsidRDefault="00E1607C" w:rsidP="00E1607C">
      <w:pPr>
        <w:spacing w:after="0"/>
        <w:ind w:left="-1134" w:right="157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01A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8101A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8101A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192BB8" w:rsidRPr="008101A2" w:rsidRDefault="00192BB8" w:rsidP="000D0609">
      <w:pPr>
        <w:spacing w:after="1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92BB8" w:rsidRPr="008101A2" w:rsidRDefault="00192BB8" w:rsidP="000D0609">
      <w:pPr>
        <w:spacing w:after="1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0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2BB8" w:rsidRPr="008101A2" w:rsidRDefault="00192BB8" w:rsidP="000D0609">
      <w:pPr>
        <w:spacing w:after="2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0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2BB8" w:rsidRPr="008101A2" w:rsidRDefault="00192BB8" w:rsidP="000D0609">
      <w:pPr>
        <w:spacing w:after="1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0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2BB8" w:rsidRPr="008101A2" w:rsidRDefault="00192BB8" w:rsidP="000D0609">
      <w:pPr>
        <w:spacing w:after="1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0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2BB8" w:rsidRPr="008101A2" w:rsidRDefault="00192BB8" w:rsidP="000D0609">
      <w:pPr>
        <w:spacing w:after="1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0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2BB8" w:rsidRPr="008101A2" w:rsidRDefault="00192BB8" w:rsidP="000D0609">
      <w:pPr>
        <w:spacing w:after="1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0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2BB8" w:rsidRPr="008101A2" w:rsidRDefault="00192BB8" w:rsidP="000D0609">
      <w:pPr>
        <w:spacing w:after="0"/>
        <w:ind w:right="687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0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7FCF" w:rsidRPr="008101A2" w:rsidRDefault="00117FCF" w:rsidP="000D0609">
      <w:pPr>
        <w:rPr>
          <w:rFonts w:ascii="Times New Roman" w:hAnsi="Times New Roman" w:cs="Times New Roman"/>
          <w:sz w:val="24"/>
          <w:szCs w:val="24"/>
        </w:rPr>
      </w:pPr>
    </w:p>
    <w:sectPr w:rsidR="00117FCF" w:rsidRPr="008101A2" w:rsidSect="005D59D6">
      <w:pgSz w:w="16838" w:h="11906" w:orient="landscape"/>
      <w:pgMar w:top="567" w:right="1135" w:bottom="91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E1E63"/>
    <w:multiLevelType w:val="hybridMultilevel"/>
    <w:tmpl w:val="CF76A164"/>
    <w:lvl w:ilvl="0" w:tplc="1542E66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34429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3088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8C05D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5AD8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969BF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0898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463A4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EE5B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39A7FA7"/>
    <w:multiLevelType w:val="hybridMultilevel"/>
    <w:tmpl w:val="E3F60FE4"/>
    <w:lvl w:ilvl="0" w:tplc="0434C01A">
      <w:start w:val="1"/>
      <w:numFmt w:val="bullet"/>
      <w:lvlText w:val=""/>
      <w:lvlJc w:val="left"/>
      <w:pPr>
        <w:ind w:left="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4E7AF5AC">
      <w:start w:val="1"/>
      <w:numFmt w:val="bullet"/>
      <w:lvlText w:val="o"/>
      <w:lvlJc w:val="left"/>
      <w:pPr>
        <w:ind w:left="12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5106A7F2">
      <w:start w:val="1"/>
      <w:numFmt w:val="bullet"/>
      <w:lvlText w:val="▪"/>
      <w:lvlJc w:val="left"/>
      <w:pPr>
        <w:ind w:left="19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91D87222">
      <w:start w:val="1"/>
      <w:numFmt w:val="bullet"/>
      <w:lvlText w:val="•"/>
      <w:lvlJc w:val="left"/>
      <w:pPr>
        <w:ind w:left="2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0784C638">
      <w:start w:val="1"/>
      <w:numFmt w:val="bullet"/>
      <w:lvlText w:val="o"/>
      <w:lvlJc w:val="left"/>
      <w:pPr>
        <w:ind w:left="33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FE860E8A">
      <w:start w:val="1"/>
      <w:numFmt w:val="bullet"/>
      <w:lvlText w:val="▪"/>
      <w:lvlJc w:val="left"/>
      <w:pPr>
        <w:ind w:left="40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0AC8DBD2">
      <w:start w:val="1"/>
      <w:numFmt w:val="bullet"/>
      <w:lvlText w:val="•"/>
      <w:lvlJc w:val="left"/>
      <w:pPr>
        <w:ind w:left="48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AD12321E">
      <w:start w:val="1"/>
      <w:numFmt w:val="bullet"/>
      <w:lvlText w:val="o"/>
      <w:lvlJc w:val="left"/>
      <w:pPr>
        <w:ind w:left="55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03D0A900">
      <w:start w:val="1"/>
      <w:numFmt w:val="bullet"/>
      <w:lvlText w:val="▪"/>
      <w:lvlJc w:val="left"/>
      <w:pPr>
        <w:ind w:left="62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A4526E"/>
    <w:multiLevelType w:val="hybridMultilevel"/>
    <w:tmpl w:val="2A461E24"/>
    <w:lvl w:ilvl="0" w:tplc="C5AAA850">
      <w:start w:val="1"/>
      <w:numFmt w:val="bullet"/>
      <w:lvlText w:val=""/>
      <w:lvlJc w:val="left"/>
      <w:pPr>
        <w:ind w:left="1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7B4478D4">
      <w:start w:val="1"/>
      <w:numFmt w:val="bullet"/>
      <w:lvlText w:val="o"/>
      <w:lvlJc w:val="left"/>
      <w:pPr>
        <w:ind w:left="12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DD6C1DA0">
      <w:start w:val="1"/>
      <w:numFmt w:val="bullet"/>
      <w:lvlText w:val="▪"/>
      <w:lvlJc w:val="left"/>
      <w:pPr>
        <w:ind w:left="19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CFB0404C">
      <w:start w:val="1"/>
      <w:numFmt w:val="bullet"/>
      <w:lvlText w:val="•"/>
      <w:lvlJc w:val="left"/>
      <w:pPr>
        <w:ind w:left="2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FBBAD6BE">
      <w:start w:val="1"/>
      <w:numFmt w:val="bullet"/>
      <w:lvlText w:val="o"/>
      <w:lvlJc w:val="left"/>
      <w:pPr>
        <w:ind w:left="33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ADD0A222">
      <w:start w:val="1"/>
      <w:numFmt w:val="bullet"/>
      <w:lvlText w:val="▪"/>
      <w:lvlJc w:val="left"/>
      <w:pPr>
        <w:ind w:left="40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7890C0AC">
      <w:start w:val="1"/>
      <w:numFmt w:val="bullet"/>
      <w:lvlText w:val="•"/>
      <w:lvlJc w:val="left"/>
      <w:pPr>
        <w:ind w:left="48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1D5CB2E4">
      <w:start w:val="1"/>
      <w:numFmt w:val="bullet"/>
      <w:lvlText w:val="o"/>
      <w:lvlJc w:val="left"/>
      <w:pPr>
        <w:ind w:left="55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880808B4">
      <w:start w:val="1"/>
      <w:numFmt w:val="bullet"/>
      <w:lvlText w:val="▪"/>
      <w:lvlJc w:val="left"/>
      <w:pPr>
        <w:ind w:left="62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3FEF"/>
    <w:rsid w:val="0001248C"/>
    <w:rsid w:val="00096574"/>
    <w:rsid w:val="000976C9"/>
    <w:rsid w:val="000B17D4"/>
    <w:rsid w:val="000D0609"/>
    <w:rsid w:val="000E54B5"/>
    <w:rsid w:val="001005EA"/>
    <w:rsid w:val="00117D40"/>
    <w:rsid w:val="00117FCF"/>
    <w:rsid w:val="00124A9D"/>
    <w:rsid w:val="0013227D"/>
    <w:rsid w:val="00140EFA"/>
    <w:rsid w:val="00184C5B"/>
    <w:rsid w:val="00192BB8"/>
    <w:rsid w:val="001D4DD8"/>
    <w:rsid w:val="001D718F"/>
    <w:rsid w:val="001F54C8"/>
    <w:rsid w:val="0020061A"/>
    <w:rsid w:val="00236407"/>
    <w:rsid w:val="00271A41"/>
    <w:rsid w:val="00274431"/>
    <w:rsid w:val="002C0BA5"/>
    <w:rsid w:val="002D5FB3"/>
    <w:rsid w:val="002E4007"/>
    <w:rsid w:val="00343911"/>
    <w:rsid w:val="00382B83"/>
    <w:rsid w:val="00392BF9"/>
    <w:rsid w:val="003B463F"/>
    <w:rsid w:val="003B5577"/>
    <w:rsid w:val="003C3DE5"/>
    <w:rsid w:val="003C3FEF"/>
    <w:rsid w:val="0040651F"/>
    <w:rsid w:val="00407372"/>
    <w:rsid w:val="00414102"/>
    <w:rsid w:val="00435CF1"/>
    <w:rsid w:val="0049060A"/>
    <w:rsid w:val="004B2670"/>
    <w:rsid w:val="004C0E40"/>
    <w:rsid w:val="00505B4A"/>
    <w:rsid w:val="00536AFA"/>
    <w:rsid w:val="00582906"/>
    <w:rsid w:val="00594CC2"/>
    <w:rsid w:val="005A6279"/>
    <w:rsid w:val="005B61BD"/>
    <w:rsid w:val="005D59D6"/>
    <w:rsid w:val="00621B3C"/>
    <w:rsid w:val="00642865"/>
    <w:rsid w:val="006635EF"/>
    <w:rsid w:val="00670D19"/>
    <w:rsid w:val="006F7A0F"/>
    <w:rsid w:val="00707300"/>
    <w:rsid w:val="00723D40"/>
    <w:rsid w:val="00734D5C"/>
    <w:rsid w:val="007D6C8D"/>
    <w:rsid w:val="007E22BB"/>
    <w:rsid w:val="007F78FA"/>
    <w:rsid w:val="008101A2"/>
    <w:rsid w:val="00810F4C"/>
    <w:rsid w:val="0081677C"/>
    <w:rsid w:val="008838FA"/>
    <w:rsid w:val="00884767"/>
    <w:rsid w:val="00895FB4"/>
    <w:rsid w:val="00902EDE"/>
    <w:rsid w:val="0093416C"/>
    <w:rsid w:val="0094192E"/>
    <w:rsid w:val="009609D2"/>
    <w:rsid w:val="0096333F"/>
    <w:rsid w:val="00974A58"/>
    <w:rsid w:val="0099351B"/>
    <w:rsid w:val="00A0203F"/>
    <w:rsid w:val="00A2576A"/>
    <w:rsid w:val="00A56F7F"/>
    <w:rsid w:val="00A86D0E"/>
    <w:rsid w:val="00AB6D6D"/>
    <w:rsid w:val="00AD3EF7"/>
    <w:rsid w:val="00AF3553"/>
    <w:rsid w:val="00B224AC"/>
    <w:rsid w:val="00B34CE2"/>
    <w:rsid w:val="00B46F51"/>
    <w:rsid w:val="00B86B78"/>
    <w:rsid w:val="00B97202"/>
    <w:rsid w:val="00BF759F"/>
    <w:rsid w:val="00C26162"/>
    <w:rsid w:val="00C327D1"/>
    <w:rsid w:val="00C41D95"/>
    <w:rsid w:val="00C7231A"/>
    <w:rsid w:val="00C77D97"/>
    <w:rsid w:val="00CF4A77"/>
    <w:rsid w:val="00D77313"/>
    <w:rsid w:val="00D83D84"/>
    <w:rsid w:val="00D910BF"/>
    <w:rsid w:val="00DB0D15"/>
    <w:rsid w:val="00DE109C"/>
    <w:rsid w:val="00DE3C3E"/>
    <w:rsid w:val="00E1607C"/>
    <w:rsid w:val="00E56551"/>
    <w:rsid w:val="00E91A29"/>
    <w:rsid w:val="00E93F64"/>
    <w:rsid w:val="00ED042C"/>
    <w:rsid w:val="00F12A7B"/>
    <w:rsid w:val="00F1548D"/>
    <w:rsid w:val="00F7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92BB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E5655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22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224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9DD45-DE4B-4E28-8E7E-E6C8FAE43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15</Pages>
  <Words>2448</Words>
  <Characters>13955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Гузель Султановна</cp:lastModifiedBy>
  <cp:revision>49</cp:revision>
  <dcterms:created xsi:type="dcterms:W3CDTF">2016-03-16T07:00:00Z</dcterms:created>
  <dcterms:modified xsi:type="dcterms:W3CDTF">2016-12-05T19:51:00Z</dcterms:modified>
</cp:coreProperties>
</file>