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B7490" w14:textId="7A0AC121" w:rsidR="000F71CA" w:rsidRDefault="000F71CA" w:rsidP="00412F04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9685AD3" w14:textId="77777777" w:rsidR="000F71CA" w:rsidRDefault="000F71CA" w:rsidP="00412F04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ADD724C" w14:textId="77777777" w:rsidR="00053397" w:rsidRDefault="00053397" w:rsidP="00760D71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053397"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 wp14:anchorId="35076AF0" wp14:editId="00AF27BC">
            <wp:extent cx="6055072" cy="8322945"/>
            <wp:effectExtent l="0" t="0" r="3175" b="1905"/>
            <wp:docPr id="2" name="Рисунок 2" descr="C:\Users\Admin\Desktop\Допы 2025-2026\на сайт\АБВГДе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пы 2025-2026\на сайт\АБВГДей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448" cy="832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181BA" w14:textId="77777777" w:rsidR="00053397" w:rsidRDefault="00053397" w:rsidP="00760D71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14:paraId="1F736ADC" w14:textId="77777777" w:rsidR="00053397" w:rsidRDefault="00053397" w:rsidP="00760D71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14:paraId="0ACD253B" w14:textId="77777777" w:rsidR="00053397" w:rsidRDefault="00053397" w:rsidP="00760D71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14:paraId="1E92E9DB" w14:textId="0885A9BB" w:rsidR="00760D71" w:rsidRPr="00034F61" w:rsidRDefault="00760D71" w:rsidP="00760D71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bookmarkStart w:id="0" w:name="_GoBack"/>
      <w:bookmarkEnd w:id="0"/>
      <w:r w:rsidRPr="00034F61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Содержание</w:t>
      </w:r>
    </w:p>
    <w:p w14:paraId="05223F51" w14:textId="46655FD4" w:rsidR="00760D71" w:rsidRPr="00034F61" w:rsidRDefault="00760D71" w:rsidP="00760D71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ЦЕЛЕВОЙ РАЗДЕЛ</w:t>
      </w:r>
      <w:r w:rsidR="002E1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……………………………………………………………...3</w:t>
      </w:r>
    </w:p>
    <w:p w14:paraId="0DE3C837" w14:textId="62B50432" w:rsidR="00760D71" w:rsidRPr="00034F61" w:rsidRDefault="00760D71" w:rsidP="00760D71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1.1.Пояснительная записка………………………………………………………</w:t>
      </w:r>
      <w:r w:rsidR="009D59C8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7684ABE3" w14:textId="16414F5D" w:rsidR="00760D71" w:rsidRPr="00034F61" w:rsidRDefault="00760D71" w:rsidP="00760D71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1.2.Планируе</w:t>
      </w:r>
      <w:r w:rsidR="00034F61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мые результаты освоения программы </w:t>
      </w:r>
      <w:r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</w:t>
      </w:r>
      <w:r w:rsidR="002E1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556EED92" w14:textId="3CC56BB5" w:rsidR="00C7261F" w:rsidRPr="002E1A39" w:rsidRDefault="00C7261F" w:rsidP="00760D71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A959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Содержательный раздел</w:t>
      </w:r>
      <w:r w:rsidR="002E1A39" w:rsidRPr="002E1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</w:t>
      </w:r>
      <w:r w:rsidR="002E1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………….</w:t>
      </w:r>
      <w:r w:rsidR="002E1A39" w:rsidRPr="002E1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14:paraId="6B67C5AC" w14:textId="39D28B9B" w:rsidR="00C7261F" w:rsidRPr="00034F61" w:rsidRDefault="00C7261F" w:rsidP="00760D71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034F61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Учебно-тематический план</w:t>
      </w:r>
      <w:r w:rsidR="002E1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…………………………………………………….</w:t>
      </w:r>
      <w:r w:rsidR="00C3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14:paraId="51A41863" w14:textId="426D3808" w:rsidR="00034F61" w:rsidRPr="00034F61" w:rsidRDefault="00034F61" w:rsidP="00760D71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 Содержание работы </w:t>
      </w:r>
      <w:r w:rsidR="00C3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…………………………………………………………….4</w:t>
      </w:r>
    </w:p>
    <w:p w14:paraId="1F485F57" w14:textId="10A007F3" w:rsidR="00034F61" w:rsidRDefault="00034F61" w:rsidP="00760D71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034F6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Организационный раздел</w:t>
      </w:r>
      <w:r w:rsidR="00C37506" w:rsidRPr="00C3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</w:t>
      </w:r>
      <w:r w:rsidR="00C3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………..4</w:t>
      </w:r>
    </w:p>
    <w:p w14:paraId="219AF925" w14:textId="4D783D35" w:rsidR="00034F61" w:rsidRDefault="00034F61" w:rsidP="00760D71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 программы</w:t>
      </w:r>
      <w:r w:rsidR="00C3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…………………………4</w:t>
      </w:r>
    </w:p>
    <w:p w14:paraId="10F285E6" w14:textId="0EFA5898" w:rsidR="00BC1D45" w:rsidRPr="00034F61" w:rsidRDefault="00BC1D45" w:rsidP="00760D71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Методическое обеспечение программы</w:t>
      </w:r>
      <w:r w:rsidR="00C3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………………………………………..4</w:t>
      </w:r>
    </w:p>
    <w:p w14:paraId="5AC30F5C" w14:textId="7CB0CAEE" w:rsidR="00760D71" w:rsidRPr="00034F61" w:rsidRDefault="00BC1D45" w:rsidP="00760D71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60D71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829B4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КАЛЕНДАРНО-ТЕМАТИЧЕСКОЕ ПЛАНИРОВАНИЕ</w:t>
      </w:r>
      <w:r w:rsidR="00C3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………………………5</w:t>
      </w:r>
    </w:p>
    <w:p w14:paraId="0E192F8A" w14:textId="51571C35" w:rsidR="009D59C8" w:rsidRPr="00034F61" w:rsidRDefault="00BC1D45" w:rsidP="00034F61">
      <w:pPr>
        <w:tabs>
          <w:tab w:val="left" w:pos="3270"/>
        </w:tabs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60D71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0829B4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Октябрь. </w:t>
      </w:r>
      <w:r w:rsidR="00C3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</w:t>
      </w:r>
      <w:r w:rsidR="00C24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</w:t>
      </w:r>
      <w:r w:rsidR="00034F61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27523AD6" w14:textId="49DC37BC" w:rsidR="000829B4" w:rsidRPr="00034F61" w:rsidRDefault="00BC1D45" w:rsidP="000829B4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60D71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0829B4" w:rsidRPr="00034F61">
        <w:t xml:space="preserve"> </w:t>
      </w:r>
      <w:r w:rsidR="00C20694" w:rsidRPr="00C20694">
        <w:rPr>
          <w:sz w:val="28"/>
          <w:szCs w:val="28"/>
        </w:rPr>
        <w:t>Ноябрь</w:t>
      </w:r>
      <w:r w:rsidR="00C37506">
        <w:rPr>
          <w:sz w:val="28"/>
          <w:szCs w:val="28"/>
        </w:rPr>
        <w:t>………………………………………………………………………………………………………………6-7</w:t>
      </w:r>
    </w:p>
    <w:p w14:paraId="616BB4C4" w14:textId="701DF4D8" w:rsidR="00760D71" w:rsidRPr="00034F61" w:rsidRDefault="00BC1D45" w:rsidP="000829B4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829B4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</w:t>
      </w:r>
      <w:r w:rsidR="00C20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</w:t>
      </w:r>
      <w:r w:rsidR="00C3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…………………………………………………………………………...8</w:t>
      </w:r>
      <w:r w:rsidR="00C24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-9</w:t>
      </w:r>
    </w:p>
    <w:p w14:paraId="1B8AA6F8" w14:textId="395C955C" w:rsidR="000829B4" w:rsidRPr="00C20694" w:rsidRDefault="00BC1D45" w:rsidP="000829B4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829B4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 w:rsidR="000829B4" w:rsidRPr="00034F61">
        <w:t xml:space="preserve"> </w:t>
      </w:r>
      <w:r w:rsidR="00C20694" w:rsidRPr="00C20694">
        <w:rPr>
          <w:sz w:val="28"/>
          <w:szCs w:val="28"/>
        </w:rPr>
        <w:t>Январь</w:t>
      </w:r>
      <w:r w:rsidR="00C37506">
        <w:rPr>
          <w:sz w:val="28"/>
          <w:szCs w:val="28"/>
        </w:rPr>
        <w:t>………………………………………………………………………………………………………………</w:t>
      </w:r>
      <w:r w:rsidR="00C246B3">
        <w:rPr>
          <w:sz w:val="28"/>
          <w:szCs w:val="28"/>
        </w:rPr>
        <w:t>9-10</w:t>
      </w:r>
    </w:p>
    <w:p w14:paraId="2DA7D110" w14:textId="108D7E20" w:rsidR="009D59C8" w:rsidRPr="00C246B3" w:rsidRDefault="00BC1D45" w:rsidP="000829B4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D59C8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.5. </w:t>
      </w:r>
      <w:r w:rsidR="00C20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  <w:r w:rsidR="00C24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…………………………………………………………………………..</w:t>
      </w:r>
      <w:r w:rsidR="00C246B3" w:rsidRPr="00C24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</w:t>
      </w:r>
    </w:p>
    <w:p w14:paraId="138FCD2B" w14:textId="68D68C7A" w:rsidR="009D59C8" w:rsidRDefault="00A9594E" w:rsidP="009D59C8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</w:t>
      </w:r>
      <w:r w:rsidR="009D59C8"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20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</w:t>
      </w:r>
      <w:r w:rsidR="00C24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………………………………………………………………………………12-13</w:t>
      </w:r>
    </w:p>
    <w:p w14:paraId="0DE11BEF" w14:textId="0FE3C946" w:rsidR="00C20694" w:rsidRDefault="00C20694" w:rsidP="009D59C8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</w:t>
      </w:r>
      <w:r w:rsidR="002E1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Апрель</w:t>
      </w:r>
      <w:r w:rsidR="00C24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…………………………………………………………………………….13-15</w:t>
      </w:r>
    </w:p>
    <w:p w14:paraId="158AF12D" w14:textId="52CEBBFA" w:rsidR="002E1A39" w:rsidRDefault="002E1A39" w:rsidP="009D59C8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Май</w:t>
      </w:r>
      <w:r w:rsidR="00C24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………………………………………………………………………………..15-17</w:t>
      </w:r>
    </w:p>
    <w:p w14:paraId="0DE7F05C" w14:textId="1AE79F04" w:rsidR="002E1A39" w:rsidRPr="00034F61" w:rsidRDefault="002E1A39" w:rsidP="009D59C8">
      <w:pPr>
        <w:spacing w:after="0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СПИСОК ИСПОЛЬЗОВАННОЙ ЛИТЕРАТУРЫ</w:t>
      </w:r>
      <w:r w:rsidR="0003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…………………………………17</w:t>
      </w:r>
    </w:p>
    <w:p w14:paraId="4AAA5390" w14:textId="77777777" w:rsidR="00760D71" w:rsidRPr="00034F61" w:rsidRDefault="00760D71" w:rsidP="00760D71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548B1D" w14:textId="77777777" w:rsidR="00760D71" w:rsidRPr="00034F61" w:rsidRDefault="00760D71" w:rsidP="00760D71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9679EE" w14:textId="28C9C5F2" w:rsidR="00192DAD" w:rsidRPr="00034F61" w:rsidRDefault="00192DAD" w:rsidP="00760D71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082B779" w14:textId="11C58110" w:rsidR="00412F04" w:rsidRPr="00034F61" w:rsidRDefault="00412F04" w:rsidP="00192DAD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F51010" w14:textId="34761A11" w:rsidR="00412F04" w:rsidRPr="00760D71" w:rsidRDefault="00412F04" w:rsidP="00192DAD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D2D95D" w14:textId="00E9A0CD" w:rsidR="00412F04" w:rsidRDefault="00412F04" w:rsidP="00192DAD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DCA8E0C" w14:textId="7EB83753" w:rsidR="00412F04" w:rsidRDefault="00412F04" w:rsidP="00192DAD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C2F761B" w14:textId="43D2D149" w:rsidR="00412F04" w:rsidRDefault="00412F04" w:rsidP="00192DAD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9B3B185" w14:textId="4DADE02E" w:rsidR="00412F04" w:rsidRDefault="00412F04" w:rsidP="00192DAD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27E2CA3" w14:textId="5D834094" w:rsidR="00412F04" w:rsidRDefault="00412F04" w:rsidP="00192DAD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F516607" w14:textId="40C3E279" w:rsidR="00412F04" w:rsidRDefault="00412F04" w:rsidP="00192DAD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5D4242F" w14:textId="267CEBF4" w:rsidR="00412F04" w:rsidRDefault="00412F04" w:rsidP="00192DAD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174B10E" w14:textId="77777777" w:rsidR="00412F04" w:rsidRPr="00192DAD" w:rsidRDefault="00412F04" w:rsidP="00192DAD">
      <w:pPr>
        <w:spacing w:after="0"/>
        <w:ind w:left="36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8D05D93" w14:textId="048DB933" w:rsidR="00192DAD" w:rsidRDefault="00192DAD" w:rsidP="00192DAD">
      <w:pPr>
        <w:spacing w:after="0"/>
        <w:ind w:left="37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92DA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4C068164" w14:textId="309EA515" w:rsidR="00760D71" w:rsidRDefault="00760D71" w:rsidP="00192DAD">
      <w:pPr>
        <w:spacing w:after="0"/>
        <w:ind w:left="37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512FE29B" w14:textId="35153531" w:rsidR="00760D71" w:rsidRDefault="00760D71" w:rsidP="00192DAD">
      <w:pPr>
        <w:spacing w:after="0"/>
        <w:ind w:left="37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9A66D53" w14:textId="50BCB86E" w:rsidR="00760D71" w:rsidRDefault="00760D71" w:rsidP="00192DAD">
      <w:pPr>
        <w:spacing w:after="0"/>
        <w:ind w:left="37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2FC4566" w14:textId="52FF5A68" w:rsidR="00760D71" w:rsidRDefault="00760D71" w:rsidP="00192DAD">
      <w:pPr>
        <w:spacing w:after="0"/>
        <w:ind w:left="37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93C2777" w14:textId="03C2D85A" w:rsidR="00760D71" w:rsidRDefault="00760D71" w:rsidP="00192DAD">
      <w:pPr>
        <w:spacing w:after="0"/>
        <w:ind w:left="37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E4822D4" w14:textId="77777777" w:rsidR="002E1A39" w:rsidRDefault="00872008" w:rsidP="00192DAD">
      <w:pPr>
        <w:spacing w:after="0"/>
        <w:ind w:left="37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</w:t>
      </w:r>
    </w:p>
    <w:p w14:paraId="62065F1C" w14:textId="77777777" w:rsidR="002E1A39" w:rsidRDefault="002E1A39" w:rsidP="00192DAD">
      <w:pPr>
        <w:spacing w:after="0"/>
        <w:ind w:left="37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87CE5FA" w14:textId="77777777" w:rsidR="002E1A39" w:rsidRDefault="002E1A39" w:rsidP="00192DAD">
      <w:pPr>
        <w:spacing w:after="0"/>
        <w:ind w:left="37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68EFCBA" w14:textId="77777777" w:rsidR="002E1A39" w:rsidRDefault="002E1A39" w:rsidP="00192DAD">
      <w:pPr>
        <w:spacing w:after="0"/>
        <w:ind w:left="37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4F2992F" w14:textId="293B404E" w:rsidR="00760D71" w:rsidRPr="00872008" w:rsidRDefault="002E1A39" w:rsidP="00192DAD">
      <w:pPr>
        <w:spacing w:after="0"/>
        <w:ind w:left="37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</w:t>
      </w:r>
      <w:r w:rsidR="008720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872008" w:rsidRPr="008720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 ЦЕЛЕВОЙ РАЗДЕЛ</w:t>
      </w:r>
    </w:p>
    <w:p w14:paraId="6CA2C07E" w14:textId="04178706" w:rsidR="00192DAD" w:rsidRPr="00192DAD" w:rsidRDefault="007464D5" w:rsidP="00872008">
      <w:pPr>
        <w:spacing w:after="0"/>
        <w:ind w:left="37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lastRenderedPageBreak/>
        <w:t xml:space="preserve">1.1 </w:t>
      </w:r>
      <w:r w:rsidR="00192DAD" w:rsidRPr="00192DAD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Пояснительная записка.</w:t>
      </w:r>
    </w:p>
    <w:p w14:paraId="3ABF97C9" w14:textId="77777777" w:rsidR="00192DAD" w:rsidRPr="00192DAD" w:rsidRDefault="00192DAD" w:rsidP="00192DAD">
      <w:pPr>
        <w:spacing w:after="182" w:line="269" w:lineRule="auto"/>
        <w:ind w:left="380" w:right="6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Дополнительная программа кружковой работы по  звуковой культуре  речи, подготовке детей к обучению грамоте, письму и чтению старших дошкольников «АБВГДей-ка» представляет собой систему комплексных занятий на основе современных  методик. Учебный план по оказанию дополнительной образовательной услуге составлен на основе пособий   </w:t>
      </w:r>
    </w:p>
    <w:p w14:paraId="632ED727" w14:textId="77777777" w:rsidR="00192DAD" w:rsidRPr="00192DAD" w:rsidRDefault="00192DAD" w:rsidP="00192DAD">
      <w:pPr>
        <w:numPr>
          <w:ilvl w:val="0"/>
          <w:numId w:val="1"/>
        </w:numPr>
        <w:spacing w:after="7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«Занимательное  азбуковедение»  Г.П. Попова, В.И. Усачева  В:  издательство «Учитель», 2007г. </w:t>
      </w:r>
    </w:p>
    <w:p w14:paraId="1700EAE8" w14:textId="77777777" w:rsidR="00192DAD" w:rsidRPr="00192DAD" w:rsidRDefault="00192DAD" w:rsidP="000C4AC3">
      <w:pPr>
        <w:numPr>
          <w:ilvl w:val="0"/>
          <w:numId w:val="1"/>
        </w:numPr>
        <w:spacing w:after="0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 Развитие читательских навыков у детей 1,2,3 часть» О.Б. Иншакова, А.Г. Иншакова -  М : «Издательство Владос»,2017г.</w:t>
      </w:r>
      <w:r w:rsidRPr="00192D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94083CD" w14:textId="77777777" w:rsidR="00192DAD" w:rsidRPr="00192DAD" w:rsidRDefault="00192DAD" w:rsidP="000C4AC3">
      <w:pPr>
        <w:spacing w:after="0" w:line="269" w:lineRule="auto"/>
        <w:ind w:left="380" w:right="6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Кружок «АБВГДейка» - это учёба и игра. Игровая форма работы очень эффективна, так как именно в игре развиваются творческие способности личности. Особенностью программы  является использование элементов  различных  современных методик для детей дошкольного возраста, цель которых – предупреждение ошибок в чтении и письме, развитие  у детей интеллектуальных и коммуникативных  способностей, эмоциональной сферы, психических процессов. Речевое и языковое развитие ребенка   плавно и грамотно протекает в рамках возрастных возможностей и индивидуальных особенностей каждого ребенка.  Развитие любознательности, познавательной активности, самостоятельности каждого ребёнка для наиболее полного раскрытия его индивидуальных возрастных способностей в речетворческой деятельности. Специально подобранные творческие игры, упражнения и задания позволяют развить оптико-пространственные представления, расширить словарный запас детей, учат правильно строить фразы, излагать свои мысли, проявлять словесное творчество, одним словом, развивают грамотность ребенка. </w:t>
      </w:r>
    </w:p>
    <w:p w14:paraId="5B0D07D1" w14:textId="77777777" w:rsidR="00192DAD" w:rsidRPr="00192DAD" w:rsidRDefault="00192DAD" w:rsidP="00192DAD">
      <w:pPr>
        <w:spacing w:after="31" w:line="269" w:lineRule="auto"/>
        <w:ind w:left="380" w:right="6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Непосредственная образовательная деятельность по решению задач дополнительного образования детей «АБВГДейка» проводится во вторую половину дня 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1 раз</w:t>
      </w:r>
      <w:r w:rsidRPr="00192DAD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в неделю,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</w:t>
      </w: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раз – в месяц. </w:t>
      </w:r>
      <w:r w:rsidRPr="00192DAD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Продолжительность</w:t>
      </w: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непосредственно образовательной деятельности по реализации дополнительного образования детей – 30 мин в соответствии с СанПиН 2.4.1.2660-10. </w:t>
      </w:r>
    </w:p>
    <w:p w14:paraId="1DF1CD8C" w14:textId="77777777" w:rsidR="00192DAD" w:rsidRPr="00192DAD" w:rsidRDefault="00192DAD" w:rsidP="00192DAD">
      <w:pPr>
        <w:spacing w:after="19"/>
        <w:ind w:left="36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Форма предоставления услуги</w:t>
      </w: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групповая. </w:t>
      </w:r>
    </w:p>
    <w:p w14:paraId="6067278F" w14:textId="5C92257F" w:rsidR="00192DAD" w:rsidRPr="00192DAD" w:rsidRDefault="00192DAD" w:rsidP="00192DAD">
      <w:pPr>
        <w:spacing w:after="169" w:line="269" w:lineRule="auto"/>
        <w:ind w:left="380" w:right="6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Arial" w:eastAsia="Arial" w:hAnsi="Arial" w:cs="Arial"/>
          <w:color w:val="333333"/>
          <w:sz w:val="21"/>
          <w:lang w:eastAsia="ru-RU"/>
        </w:rPr>
        <w:t xml:space="preserve"> </w:t>
      </w:r>
      <w:r w:rsidRPr="00192D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 программы</w:t>
      </w: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 развитие и совершенствование речевой деятельности как услови</w:t>
      </w:r>
      <w:r w:rsidR="00C7261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</w:t>
      </w: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расширения личностного и познавательного опыта ребёнка. </w:t>
      </w:r>
    </w:p>
    <w:p w14:paraId="70657F86" w14:textId="77777777" w:rsidR="00192DAD" w:rsidRPr="00192DAD" w:rsidRDefault="00192DAD" w:rsidP="00192DAD">
      <w:pPr>
        <w:spacing w:after="168"/>
        <w:ind w:left="36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Задачи программы:</w:t>
      </w: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0DA2B13" w14:textId="77777777" w:rsidR="00192DAD" w:rsidRPr="00192DAD" w:rsidRDefault="00192DAD" w:rsidP="00192DAD">
      <w:pPr>
        <w:numPr>
          <w:ilvl w:val="0"/>
          <w:numId w:val="2"/>
        </w:numPr>
        <w:spacing w:after="187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слухового внимания и фонематического восприятия. </w:t>
      </w:r>
    </w:p>
    <w:p w14:paraId="4CB320E3" w14:textId="77777777" w:rsidR="00192DAD" w:rsidRPr="00192DAD" w:rsidRDefault="00192DAD" w:rsidP="00192DAD">
      <w:pPr>
        <w:numPr>
          <w:ilvl w:val="0"/>
          <w:numId w:val="2"/>
        </w:numPr>
        <w:spacing w:after="188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звукобуквенного анализа слова. </w:t>
      </w:r>
    </w:p>
    <w:p w14:paraId="482AF4C6" w14:textId="77777777" w:rsidR="007464D5" w:rsidRDefault="00192DAD" w:rsidP="00192DAD">
      <w:pPr>
        <w:numPr>
          <w:ilvl w:val="0"/>
          <w:numId w:val="2"/>
        </w:numPr>
        <w:spacing w:after="0" w:line="427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элементарных навыков чтения и первоначальных навыков письма. </w:t>
      </w:r>
      <w:r w:rsidR="007464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F018C05" w14:textId="3D7D8350" w:rsidR="00192DAD" w:rsidRPr="007464D5" w:rsidRDefault="007464D5" w:rsidP="007464D5">
      <w:pPr>
        <w:pStyle w:val="a7"/>
        <w:spacing w:after="0" w:line="427" w:lineRule="auto"/>
        <w:ind w:left="109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</w:t>
      </w:r>
      <w:r w:rsidRPr="007464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7464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Планируемые результаты:</w:t>
      </w:r>
      <w:r w:rsidR="00192DAD" w:rsidRPr="007464D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192DAD" w:rsidRPr="007464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концу года воспитанники будут знать: </w:t>
      </w:r>
    </w:p>
    <w:p w14:paraId="49655BCE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все звуки и буквы русского алфавита; </w:t>
      </w:r>
    </w:p>
    <w:p w14:paraId="507FCC52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уметь вычленять первый и последний звук в слове; </w:t>
      </w:r>
    </w:p>
    <w:p w14:paraId="51CE4180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правильно называть мягкие и твердые звуки вне слова; </w:t>
      </w:r>
    </w:p>
    <w:p w14:paraId="70B3B1ED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делить слова на слоги, выделять ударный слог; </w:t>
      </w:r>
    </w:p>
    <w:p w14:paraId="38BDB68D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писать (печатать) буквы разного размера (крупные и мелкие); </w:t>
      </w:r>
    </w:p>
    <w:p w14:paraId="611116F6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составлять предложения с заданными словами; </w:t>
      </w:r>
    </w:p>
    <w:p w14:paraId="67AAD01A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правильно произносить звуки речи, четко и ясно произносить слова; </w:t>
      </w:r>
    </w:p>
    <w:p w14:paraId="1EFE7580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правильно держать карандаш; </w:t>
      </w:r>
    </w:p>
    <w:p w14:paraId="22EE733D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ориентироваться на листе бумаги; </w:t>
      </w:r>
    </w:p>
    <w:p w14:paraId="30C7A66E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закрашивать нарисованный предмет, не выступая за контур; </w:t>
      </w:r>
    </w:p>
    <w:p w14:paraId="7648976F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штриховать нарисованный предмет прямыми и наклонными линиями.</w:t>
      </w:r>
      <w:r w:rsidRPr="00192DAD"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 </w:t>
      </w: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9E6767B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развито зрительно-пространственные представления </w:t>
      </w:r>
    </w:p>
    <w:p w14:paraId="795C41F1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Овладение слиянием букв в слоги разной степени трудности; </w:t>
      </w:r>
    </w:p>
    <w:p w14:paraId="635AC504" w14:textId="77777777" w:rsidR="00192DAD" w:rsidRP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Овладение умением читать и одновременно понимать смысл читаемого слова; </w:t>
      </w:r>
    </w:p>
    <w:p w14:paraId="2C451E12" w14:textId="77777777" w:rsidR="00192DAD" w:rsidRDefault="00192DAD" w:rsidP="00192DAD">
      <w:pPr>
        <w:numPr>
          <w:ilvl w:val="0"/>
          <w:numId w:val="3"/>
        </w:numPr>
        <w:spacing w:after="31" w:line="269" w:lineRule="auto"/>
        <w:ind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Овладение умением читать и воспринимать прочитанные слова в качестве частей какого-то смыслового целого: словосочетания, предложения, текста. </w:t>
      </w:r>
    </w:p>
    <w:p w14:paraId="132374CD" w14:textId="0BC6393A" w:rsidR="007464D5" w:rsidRDefault="007464D5" w:rsidP="007464D5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87200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2. СОДЕРЖАТЕЛЬНЫЙ РАЗДЕЛ</w:t>
      </w:r>
    </w:p>
    <w:p w14:paraId="10ED4AA9" w14:textId="18F4EC2E" w:rsidR="002E1A39" w:rsidRDefault="00592D13" w:rsidP="00592D13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2.1. </w:t>
      </w:r>
      <w:r w:rsidR="002E1A3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Учебно-тематический план</w:t>
      </w:r>
    </w:p>
    <w:p w14:paraId="1086C68B" w14:textId="0F5026CD" w:rsidR="00592D13" w:rsidRPr="00592D13" w:rsidRDefault="00592D13" w:rsidP="00592D13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92D1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Непосредственная образовательная деятельность по решению задач дополнительного образования детей «АБВГДейка» проводится во вторую половину дня 1 раз в неделю, 4 раз – в месяц. Продолжительность непосредственно образовательной деятельности по реализации дополнительного образования детей – 30 мин в соответствии с СанПиН 2.4.1.2660-10. </w:t>
      </w:r>
    </w:p>
    <w:p w14:paraId="1D7B8915" w14:textId="77777777" w:rsidR="00592D13" w:rsidRPr="00592D13" w:rsidRDefault="00592D13" w:rsidP="00592D13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92D1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Форма предоставления услуги - групповая. </w:t>
      </w:r>
    </w:p>
    <w:p w14:paraId="4E8E0A7C" w14:textId="5BC77C7F" w:rsidR="00592D13" w:rsidRDefault="00592D13" w:rsidP="00592D13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92D1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Цель программы –  развитие и совершенствование речевой деятельности как условие расширения личностного и познавательного опыта ребёнка.</w:t>
      </w:r>
    </w:p>
    <w:p w14:paraId="4BF9C80A" w14:textId="57E9D36C" w:rsidR="002E1A39" w:rsidRDefault="00592D13" w:rsidP="00592D13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592D13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2.2.</w:t>
      </w:r>
      <w:r w:rsidR="002E1A3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Содержание работы</w:t>
      </w:r>
    </w:p>
    <w:p w14:paraId="0EFFF52C" w14:textId="00EE2B25" w:rsidR="00592D13" w:rsidRDefault="00592D13" w:rsidP="00592D13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Структура одного занятия:</w:t>
      </w:r>
    </w:p>
    <w:p w14:paraId="7A467812" w14:textId="3F55E9CB" w:rsidR="00592D13" w:rsidRDefault="001A1E1D" w:rsidP="00592D13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Организационная часть (3-5 мин) приветствие</w:t>
      </w:r>
    </w:p>
    <w:p w14:paraId="5CC753E0" w14:textId="6EBF9ED1" w:rsidR="001A1E1D" w:rsidRDefault="001A1E1D" w:rsidP="00592D13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Основная часть (8-10 мин)</w:t>
      </w:r>
    </w:p>
    <w:p w14:paraId="483CAEB0" w14:textId="555A4FE2" w:rsidR="001A1E1D" w:rsidRDefault="001A1E1D" w:rsidP="00592D13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Закрепление знаний и навыков (повторение, совместные упражнения, самостоятельная работа с дидактическим материалом)-8-10 мин</w:t>
      </w:r>
    </w:p>
    <w:p w14:paraId="04B78279" w14:textId="6B7B2743" w:rsidR="001A1E1D" w:rsidRDefault="001A1E1D" w:rsidP="00592D13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Окончание занятия(подведение итога(анализ выполненных работ)-2-3 мин</w:t>
      </w:r>
    </w:p>
    <w:p w14:paraId="013477D9" w14:textId="77777777" w:rsidR="001A1E1D" w:rsidRPr="00592D13" w:rsidRDefault="001A1E1D" w:rsidP="00592D13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0CF4CE8" w14:textId="7E62468F" w:rsidR="00592D13" w:rsidRPr="00872008" w:rsidRDefault="001A1E1D" w:rsidP="007464D5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3.ОРГАНИЗАЦИОННЫЙ РАЗДЕЛ</w:t>
      </w:r>
    </w:p>
    <w:p w14:paraId="06240197" w14:textId="15525AD5" w:rsidR="00932D92" w:rsidRPr="002E1A39" w:rsidRDefault="001A1E1D" w:rsidP="007464D5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2E1A3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3</w:t>
      </w:r>
      <w:r w:rsidR="00932D92" w:rsidRPr="002E1A3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.1 Материально-техническое обеспечение программы:</w:t>
      </w:r>
    </w:p>
    <w:p w14:paraId="36467241" w14:textId="2ABCE791" w:rsidR="004E5A86" w:rsidRPr="004E5A86" w:rsidRDefault="00592D13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4E5A86"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доска – 1 шт.</w:t>
      </w:r>
    </w:p>
    <w:p w14:paraId="479A038D" w14:textId="2C0C7E9E" w:rsidR="004E5A86" w:rsidRPr="004E5A86" w:rsidRDefault="00592D13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4E5A86"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магнитная доска – 1 шт.</w:t>
      </w:r>
    </w:p>
    <w:p w14:paraId="7A870D30" w14:textId="30B4FF8F" w:rsidR="004E5A86" w:rsidRPr="004E5A86" w:rsidRDefault="004E5A86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столы</w:t>
      </w:r>
    </w:p>
    <w:p w14:paraId="2A11E9E4" w14:textId="76623E2D" w:rsidR="004E5A86" w:rsidRPr="004E5A86" w:rsidRDefault="004E5A86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стулья</w:t>
      </w:r>
    </w:p>
    <w:p w14:paraId="4FA4CEAC" w14:textId="31F828D4" w:rsidR="004E5A86" w:rsidRDefault="004E5A86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мольберт - 1 шт.</w:t>
      </w:r>
    </w:p>
    <w:p w14:paraId="722ECACE" w14:textId="4B64828C" w:rsidR="0090648B" w:rsidRPr="00C37506" w:rsidRDefault="001A1E1D" w:rsidP="007464D5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C3750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3</w:t>
      </w:r>
      <w:r w:rsidR="0090648B" w:rsidRPr="00C3750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.2. Методическое обеспечение программы:</w:t>
      </w:r>
    </w:p>
    <w:p w14:paraId="504C7473" w14:textId="77777777" w:rsidR="004E5A86" w:rsidRPr="004E5A86" w:rsidRDefault="004E5A86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-теоретическую часть, иллюстрированным наглядным материалом </w:t>
      </w:r>
    </w:p>
    <w:p w14:paraId="201C4648" w14:textId="77777777" w:rsidR="004E5A86" w:rsidRPr="004E5A86" w:rsidRDefault="004E5A86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-игровые, занимательные упражнения</w:t>
      </w:r>
    </w:p>
    <w:p w14:paraId="77C0FE36" w14:textId="41405340" w:rsidR="004E5A86" w:rsidRDefault="004E5A86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упражнения для развития моторики. </w:t>
      </w:r>
    </w:p>
    <w:p w14:paraId="4FA0F835" w14:textId="59D695BC" w:rsidR="004E5A86" w:rsidRPr="004E5A86" w:rsidRDefault="00592D13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4E5A86"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Учебно-методическая литература</w:t>
      </w:r>
    </w:p>
    <w:p w14:paraId="6D5EEF01" w14:textId="33DA130A" w:rsidR="004E5A86" w:rsidRPr="004E5A86" w:rsidRDefault="00592D13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4E5A86"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Азбука разрезная демонстрационная</w:t>
      </w:r>
    </w:p>
    <w:p w14:paraId="6E03ECD3" w14:textId="70C3168B" w:rsidR="004E5A86" w:rsidRPr="004E5A86" w:rsidRDefault="00592D13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4E5A86"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Наборы дидактических игр</w:t>
      </w:r>
    </w:p>
    <w:p w14:paraId="27A15769" w14:textId="76486F4A" w:rsidR="004E5A86" w:rsidRPr="004E5A86" w:rsidRDefault="00592D13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4E5A86"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Мультимедийная установка</w:t>
      </w:r>
    </w:p>
    <w:p w14:paraId="73A31B40" w14:textId="2DBF5A54" w:rsidR="004E5A86" w:rsidRPr="004E5A86" w:rsidRDefault="00592D13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4E5A86"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Демонстрационный материал «Слова, звуки, слоги»</w:t>
      </w:r>
    </w:p>
    <w:p w14:paraId="53596AB9" w14:textId="0D0D183F" w:rsidR="004E5A86" w:rsidRPr="004E5A86" w:rsidRDefault="00592D13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4E5A86"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Демонстрационный материал «Я расту»</w:t>
      </w:r>
    </w:p>
    <w:p w14:paraId="28601A71" w14:textId="10326E4B" w:rsidR="004E5A86" w:rsidRPr="004E5A86" w:rsidRDefault="00592D13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4E5A86"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Хрестоматии для чтения.</w:t>
      </w:r>
    </w:p>
    <w:p w14:paraId="5BC6832F" w14:textId="69F113B7" w:rsidR="004E5A86" w:rsidRDefault="00592D13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4E5A86"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Настольно-печатные игры.</w:t>
      </w:r>
    </w:p>
    <w:p w14:paraId="777CFD5B" w14:textId="03AB6A85" w:rsidR="0090648B" w:rsidRDefault="001A1E1D" w:rsidP="004E5A86">
      <w:pPr>
        <w:spacing w:after="31" w:line="269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</w:t>
      </w:r>
      <w:r w:rsidR="004E5A86"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ограмма предполагает обучение весёлым и интересным и помогает детям незаметно для себя овладевать знаниями дошкольного обучения.</w:t>
      </w:r>
    </w:p>
    <w:p w14:paraId="62221EC5" w14:textId="630E3AA4" w:rsidR="00C20694" w:rsidRDefault="00C20694" w:rsidP="00C20694">
      <w:pPr>
        <w:pStyle w:val="a7"/>
        <w:spacing w:after="31" w:line="269" w:lineRule="auto"/>
        <w:ind w:left="730" w:right="63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C20694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4.КАЛЕНДАРНО-ТЕМАТИЧЕСКОЕ ПЛАНИРОВАНИЕ</w:t>
      </w:r>
    </w:p>
    <w:p w14:paraId="729F566D" w14:textId="77777777" w:rsidR="00192DAD" w:rsidRPr="00192DAD" w:rsidRDefault="00192DAD" w:rsidP="00192DAD">
      <w:pPr>
        <w:spacing w:after="0"/>
        <w:ind w:left="-350" w:right="1126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18" w:type="dxa"/>
        <w:tblInd w:w="228" w:type="dxa"/>
        <w:tblCellMar>
          <w:top w:w="18" w:type="dxa"/>
          <w:left w:w="108" w:type="dxa"/>
          <w:right w:w="93" w:type="dxa"/>
        </w:tblCellMar>
        <w:tblLook w:val="04A0" w:firstRow="1" w:lastRow="0" w:firstColumn="1" w:lastColumn="0" w:noHBand="0" w:noVBand="1"/>
      </w:tblPr>
      <w:tblGrid>
        <w:gridCol w:w="1702"/>
        <w:gridCol w:w="2977"/>
        <w:gridCol w:w="6239"/>
      </w:tblGrid>
      <w:tr w:rsidR="00192DAD" w:rsidRPr="00192DAD" w14:paraId="7832E8E7" w14:textId="77777777" w:rsidTr="00412F04">
        <w:trPr>
          <w:trHeight w:val="60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9526" w14:textId="77777777" w:rsidR="00192DAD" w:rsidRPr="00192DAD" w:rsidRDefault="00192DAD" w:rsidP="00192D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Занятия </w:t>
            </w:r>
          </w:p>
          <w:p w14:paraId="1B3DAEE5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43BC" w14:textId="77777777" w:rsidR="00192DAD" w:rsidRPr="00192DAD" w:rsidRDefault="00192DAD" w:rsidP="00192DAD">
            <w:pPr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Тема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5425" w14:textId="77777777" w:rsidR="00192DAD" w:rsidRPr="00192DAD" w:rsidRDefault="00192DAD" w:rsidP="00192DA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Задачи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92DAD" w:rsidRPr="00192DAD" w14:paraId="195FCD08" w14:textId="77777777" w:rsidTr="00412F04">
        <w:trPr>
          <w:trHeight w:val="425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E179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6"/>
              </w:rPr>
              <w:t>Октябрь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39178038" w14:textId="77777777" w:rsidTr="00412F04">
        <w:trPr>
          <w:trHeight w:val="29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58DE" w14:textId="77777777" w:rsidR="00192DAD" w:rsidRPr="00192DAD" w:rsidRDefault="00192DAD" w:rsidP="00192DAD">
            <w:pPr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EF87" w14:textId="77777777" w:rsidR="00192DAD" w:rsidRPr="00192DAD" w:rsidRDefault="00192DAD" w:rsidP="00192DAD">
            <w:pPr>
              <w:spacing w:after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 </w:t>
            </w:r>
            <w:bookmarkStart w:id="1" w:name="_Hlk212806091"/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«АБВГДейка» </w:t>
            </w:r>
          </w:p>
          <w:p w14:paraId="780BCE54" w14:textId="77777777" w:rsidR="00192DAD" w:rsidRPr="00192DAD" w:rsidRDefault="00192DAD" w:rsidP="00192DAD">
            <w:pPr>
              <w:spacing w:after="2" w:line="28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с Городом  «Буквоградом» </w:t>
            </w:r>
          </w:p>
          <w:p w14:paraId="77F766DF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«Звук и слово» </w:t>
            </w:r>
          </w:p>
          <w:bookmarkEnd w:id="1"/>
          <w:p w14:paraId="69326AAD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5DD1" w14:textId="77777777" w:rsidR="00192DAD" w:rsidRPr="00192DAD" w:rsidRDefault="00192DAD" w:rsidP="00192DAD">
            <w:pPr>
              <w:spacing w:after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1.Познакомить детей с понятием «звук», «слово». </w:t>
            </w:r>
          </w:p>
          <w:p w14:paraId="23A2F524" w14:textId="77777777" w:rsidR="00192DAD" w:rsidRPr="00192DAD" w:rsidRDefault="00192DAD" w:rsidP="00192DAD">
            <w:pPr>
              <w:spacing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2.Учить находить слова с заданным звуком. 3.Дать детям представление о слове (имеет значение, звучит, потому что слова состоят из звуков, слова звучат по разному).    </w:t>
            </w:r>
          </w:p>
          <w:p w14:paraId="3DA3343B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4.Развивать умение вслушиваться в слова, слышать звуки в словах, учить интонационному выделению звука в начале, середине и в конце слова. </w:t>
            </w:r>
          </w:p>
        </w:tc>
      </w:tr>
      <w:tr w:rsidR="00192DAD" w:rsidRPr="00192DAD" w14:paraId="27825644" w14:textId="77777777" w:rsidTr="00412F04">
        <w:trPr>
          <w:trHeight w:val="35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471" w14:textId="77777777" w:rsidR="00192DAD" w:rsidRPr="00192DAD" w:rsidRDefault="00192DAD" w:rsidP="00192DAD">
            <w:pPr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338F" w14:textId="77777777" w:rsidR="00192DAD" w:rsidRPr="00192DAD" w:rsidRDefault="00192DAD" w:rsidP="00192DAD">
            <w:pPr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bookmarkStart w:id="2" w:name="_Hlk212806157"/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</w:t>
            </w:r>
          </w:p>
          <w:p w14:paraId="122FCCFE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«Предложение» </w:t>
            </w:r>
          </w:p>
          <w:p w14:paraId="4ED7F028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bookmarkEnd w:id="2"/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1E19" w14:textId="77777777" w:rsidR="00192DAD" w:rsidRPr="00192DAD" w:rsidRDefault="00192DAD" w:rsidP="00192DAD">
            <w:pPr>
              <w:spacing w:line="257" w:lineRule="auto"/>
              <w:ind w:right="5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1.Познакомить с понятием «предложение». 2. Учить определять порядок слов в предложении. </w:t>
            </w:r>
          </w:p>
          <w:p w14:paraId="240090AE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3.Учить детей выделять предложения из речевого потока (связного рассказа). </w:t>
            </w:r>
          </w:p>
          <w:p w14:paraId="44BB36C2" w14:textId="77777777" w:rsidR="00192DAD" w:rsidRPr="00192DAD" w:rsidRDefault="00192DAD" w:rsidP="00192DAD">
            <w:pPr>
              <w:spacing w:line="250" w:lineRule="auto"/>
              <w:ind w:right="45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Познакомить с термином «предложение». 5. Дать детям представление о том, что в предложении может быть разное количество слов. </w:t>
            </w:r>
          </w:p>
          <w:p w14:paraId="5D307842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Учить складывать двух или трех словные предложения о предметах. </w:t>
            </w:r>
          </w:p>
        </w:tc>
      </w:tr>
      <w:tr w:rsidR="00192DAD" w:rsidRPr="00192DAD" w14:paraId="764177CD" w14:textId="77777777" w:rsidTr="00412F04">
        <w:trPr>
          <w:trHeight w:val="25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43D2" w14:textId="77777777" w:rsidR="00192DAD" w:rsidRPr="00192DAD" w:rsidRDefault="00192DAD" w:rsidP="00192DAD">
            <w:pPr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3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  <w:p w14:paraId="461AB651" w14:textId="77777777" w:rsidR="00192DAD" w:rsidRPr="00192DAD" w:rsidRDefault="00192DAD" w:rsidP="00192DAD">
            <w:pPr>
              <w:ind w:lef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  <w:p w14:paraId="09D111E7" w14:textId="77777777" w:rsidR="00192DAD" w:rsidRPr="00192DAD" w:rsidRDefault="00192DAD" w:rsidP="00192DAD">
            <w:pPr>
              <w:ind w:lef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818B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«Буква Аа и звук (а)»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74EF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1.Формирование умения находить букву среди других букв алфавита. </w:t>
            </w:r>
          </w:p>
          <w:p w14:paraId="7158BA94" w14:textId="77777777" w:rsidR="00192DAD" w:rsidRPr="00192DAD" w:rsidRDefault="00192DAD" w:rsidP="00192DAD">
            <w:pPr>
              <w:spacing w:after="27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Развитие фонематических представлений, зрительного и звукового внимания, общей и тонкой моторики.  </w:t>
            </w:r>
          </w:p>
          <w:p w14:paraId="73FAC416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3Воспитание навыков сотрудничества, доброжелательности,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52171B96" w14:textId="77777777" w:rsidTr="00412F04">
        <w:trPr>
          <w:trHeight w:val="355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DE65" w14:textId="77777777" w:rsidR="00192DAD" w:rsidRPr="00192DAD" w:rsidRDefault="00192DAD" w:rsidP="00192DAD">
            <w:pPr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AA52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«Буква Уу и звук (у)»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FFA1" w14:textId="77777777" w:rsidR="00192DAD" w:rsidRPr="00192DAD" w:rsidRDefault="00192DAD" w:rsidP="00192DAD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1.Формирование умения находить новую букву среди других букв.  </w:t>
            </w:r>
          </w:p>
          <w:p w14:paraId="60D6966F" w14:textId="77777777" w:rsidR="00192DAD" w:rsidRPr="00192DAD" w:rsidRDefault="00192DAD" w:rsidP="00192DAD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2.Чтение. </w:t>
            </w:r>
          </w:p>
          <w:p w14:paraId="2355FD16" w14:textId="77777777" w:rsidR="00192DAD" w:rsidRPr="00192DAD" w:rsidRDefault="00192DAD" w:rsidP="00192DAD">
            <w:pPr>
              <w:spacing w:after="34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Развитие фонематических представлений, зрительного и звукового внимания, общей и тонкой моторик, координации речи с движением, творческого воображения.  </w:t>
            </w:r>
          </w:p>
          <w:p w14:paraId="34DB09E3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4.Формирование навыков сотрудничества, положительной установки на участие в занятии, инициативности, самостоятельности, ответственности. </w:t>
            </w:r>
          </w:p>
        </w:tc>
      </w:tr>
      <w:tr w:rsidR="00192DAD" w:rsidRPr="00192DAD" w14:paraId="069400DB" w14:textId="77777777" w:rsidTr="00412F04">
        <w:trPr>
          <w:trHeight w:val="16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2654" w14:textId="77777777" w:rsidR="00192DAD" w:rsidRPr="00192DAD" w:rsidRDefault="00192DAD" w:rsidP="00192DAD">
            <w:pPr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4060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Оо и звук (о)»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973C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1.Формирование умения находить букву среди других букв алфавита.  </w:t>
            </w:r>
          </w:p>
          <w:p w14:paraId="2A75DC5F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2.Развитие связной речи, фонематических представлений, зрительного и слухового внимания, общей, тонкой и артикуляционной </w:t>
            </w:r>
          </w:p>
        </w:tc>
      </w:tr>
    </w:tbl>
    <w:p w14:paraId="76F18AF3" w14:textId="77777777" w:rsidR="00192DAD" w:rsidRPr="00192DAD" w:rsidRDefault="00192DAD" w:rsidP="00192DAD">
      <w:pPr>
        <w:spacing w:after="0"/>
        <w:ind w:left="-350" w:right="1126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18" w:type="dxa"/>
        <w:tblInd w:w="228" w:type="dxa"/>
        <w:tblCellMar>
          <w:top w:w="18" w:type="dxa"/>
          <w:left w:w="108" w:type="dxa"/>
          <w:right w:w="119" w:type="dxa"/>
        </w:tblCellMar>
        <w:tblLook w:val="04A0" w:firstRow="1" w:lastRow="0" w:firstColumn="1" w:lastColumn="0" w:noHBand="0" w:noVBand="1"/>
      </w:tblPr>
      <w:tblGrid>
        <w:gridCol w:w="1702"/>
        <w:gridCol w:w="2977"/>
        <w:gridCol w:w="6239"/>
      </w:tblGrid>
      <w:tr w:rsidR="00192DAD" w:rsidRPr="00192DAD" w14:paraId="689FB039" w14:textId="77777777" w:rsidTr="00412F04">
        <w:trPr>
          <w:trHeight w:val="16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91BA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5360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7CAA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моторики, координация речи с движением, творческого воображения.  </w:t>
            </w:r>
          </w:p>
          <w:p w14:paraId="5F916A16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3.Воспитание навыков сотрудничества, взаимодействия, доброжелательности, инициативности, ответственности.  </w:t>
            </w:r>
          </w:p>
        </w:tc>
      </w:tr>
      <w:tr w:rsidR="00192DAD" w:rsidRPr="00192DAD" w14:paraId="79D0E7DD" w14:textId="77777777" w:rsidTr="00412F04">
        <w:trPr>
          <w:trHeight w:val="425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5991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6"/>
              </w:rPr>
              <w:t>Ноябрь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2E8F27AC" w14:textId="77777777" w:rsidTr="00412F04">
        <w:trPr>
          <w:trHeight w:val="419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0178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3FEC" w14:textId="77777777" w:rsidR="00192DAD" w:rsidRPr="00192DAD" w:rsidRDefault="00192DAD" w:rsidP="00192DAD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 Буква Мм и </w:t>
            </w:r>
          </w:p>
          <w:p w14:paraId="4CEE06B8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звук (м)»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8D58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1.Закрепление   буквы М.  </w:t>
            </w:r>
          </w:p>
          <w:p w14:paraId="122F5445" w14:textId="77777777" w:rsidR="00192DAD" w:rsidRPr="00192DAD" w:rsidRDefault="00192DAD" w:rsidP="00192DAD">
            <w:pPr>
              <w:spacing w:after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умения находить букву среди других букв алфавита.  </w:t>
            </w:r>
          </w:p>
          <w:p w14:paraId="3CC092BD" w14:textId="77777777" w:rsidR="00192DAD" w:rsidRPr="00192DAD" w:rsidRDefault="00192DAD" w:rsidP="00192DAD">
            <w:pPr>
              <w:spacing w:after="4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Продолжать формировать представление о предложении.  </w:t>
            </w:r>
          </w:p>
          <w:p w14:paraId="42CA34ED" w14:textId="77777777" w:rsidR="00192DAD" w:rsidRPr="00192DAD" w:rsidRDefault="00192DAD" w:rsidP="00192DAD">
            <w:pPr>
              <w:spacing w:after="36" w:line="25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4.Развитие фонематических представлений, зрительного и слухового внимания, общей и тонкой моторики, координации речи с движением.  </w:t>
            </w:r>
          </w:p>
          <w:p w14:paraId="625D40E3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5.Формирование навыков сотрудничества, взаимопонимания, доброжелательности, самостоятельности, инициативности, ответственности. </w:t>
            </w:r>
          </w:p>
        </w:tc>
      </w:tr>
      <w:tr w:rsidR="00192DAD" w:rsidRPr="00192DAD" w14:paraId="21AF2B32" w14:textId="77777777" w:rsidTr="00412F04">
        <w:trPr>
          <w:trHeight w:val="38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B7D8" w14:textId="77777777" w:rsidR="00192DAD" w:rsidRPr="00192DAD" w:rsidRDefault="00192DAD" w:rsidP="00192DAD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A274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Сс и звуки (с) –(с’)»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EC78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  звуков (с) –(с’) и буквы Сс. </w:t>
            </w:r>
          </w:p>
          <w:p w14:paraId="35A69781" w14:textId="77777777" w:rsidR="00192DAD" w:rsidRPr="00192DAD" w:rsidRDefault="00192DAD" w:rsidP="00192DAD">
            <w:pPr>
              <w:spacing w:after="4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2.Совершенствование навыка чтения слогов и слов и предложений.  </w:t>
            </w:r>
          </w:p>
          <w:p w14:paraId="530EF685" w14:textId="77777777" w:rsidR="00192DAD" w:rsidRPr="00192DAD" w:rsidRDefault="00192DAD" w:rsidP="00192DAD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навыков звукового и слогового анализа и синтеза. </w:t>
            </w:r>
          </w:p>
          <w:p w14:paraId="0014312D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Профилактика нарушений письменной речи.  5.Развитие речевого слуха, фонематического восприятия, зрительного внимания и восприятия, мышления, тонкой и общей моторики. 6.Формирование взаимопонимания, доброжелательности, самостоятельности, инициативности, ответственности. </w:t>
            </w:r>
          </w:p>
        </w:tc>
      </w:tr>
      <w:tr w:rsidR="00192DAD" w:rsidRPr="00192DAD" w14:paraId="704BBC33" w14:textId="77777777" w:rsidTr="00412F04">
        <w:trPr>
          <w:trHeight w:val="355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D835" w14:textId="77777777" w:rsidR="00192DAD" w:rsidRPr="00192DAD" w:rsidRDefault="00192DAD" w:rsidP="00192DAD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55D3" w14:textId="77777777" w:rsidR="00192DAD" w:rsidRPr="00192DAD" w:rsidRDefault="00192DAD" w:rsidP="00192D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«Буква Хх и звуки (х) –(х’)» 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610F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звуков (х) –(х’) и буквы Хх. </w:t>
            </w:r>
          </w:p>
          <w:p w14:paraId="4C005B62" w14:textId="77777777" w:rsidR="00192DAD" w:rsidRPr="00192DAD" w:rsidRDefault="00192DAD" w:rsidP="00192DAD">
            <w:pPr>
              <w:spacing w:after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2.Совершенствование навыков звукового анализа и синтеза.  </w:t>
            </w:r>
          </w:p>
          <w:p w14:paraId="44BE9DC3" w14:textId="77777777" w:rsidR="00192DAD" w:rsidRPr="00192DAD" w:rsidRDefault="00192DAD" w:rsidP="00192DAD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навыка чтения. </w:t>
            </w:r>
          </w:p>
          <w:p w14:paraId="5FB70F8A" w14:textId="77777777" w:rsidR="00192DAD" w:rsidRPr="00192DAD" w:rsidRDefault="00192DAD" w:rsidP="00192DAD">
            <w:pPr>
              <w:spacing w:after="17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4.Профилактика нарушений письменной речи.  5.Развитие речевого слуха, фонематического восприятия, зрительного внимания и восприятия, памяти, мышления, тонкой и общей моторики. </w:t>
            </w:r>
          </w:p>
          <w:p w14:paraId="0CDC08D6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6.Формирование взаимопонимания, доброжелательности, самостоятельности,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33A54982" w14:textId="77777777" w:rsidTr="00412F04">
        <w:trPr>
          <w:trHeight w:val="16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F527" w14:textId="77777777" w:rsidR="00192DAD" w:rsidRPr="00192DAD" w:rsidRDefault="00192DAD" w:rsidP="00192DAD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  <w:p w14:paraId="5BECA020" w14:textId="77777777" w:rsidR="00192DAD" w:rsidRPr="00192DAD" w:rsidRDefault="00192DAD" w:rsidP="00192DAD">
            <w:pPr>
              <w:ind w:lef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C5FE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Рр и звуки (р), (р’)»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56FF" w14:textId="77777777" w:rsidR="00192DAD" w:rsidRPr="00192DAD" w:rsidRDefault="00192DAD" w:rsidP="00192DAD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буквы Рр и звуков (р), (р’). </w:t>
            </w:r>
          </w:p>
          <w:p w14:paraId="712D578A" w14:textId="77777777" w:rsidR="00192DAD" w:rsidRPr="00192DAD" w:rsidRDefault="00192DAD" w:rsidP="00192DAD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навыка чтения.  </w:t>
            </w:r>
          </w:p>
          <w:p w14:paraId="73844057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3.Закрепление представлений о твердостимягкости, глухости-звонкости согласных. 4.Совершенствование навыков звукового анализа </w:t>
            </w:r>
          </w:p>
        </w:tc>
      </w:tr>
    </w:tbl>
    <w:p w14:paraId="6701DC76" w14:textId="77777777" w:rsidR="00192DAD" w:rsidRPr="00192DAD" w:rsidRDefault="00192DAD" w:rsidP="00192DAD">
      <w:pPr>
        <w:spacing w:after="0"/>
        <w:ind w:left="-350" w:right="1126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18" w:type="dxa"/>
        <w:tblInd w:w="228" w:type="dxa"/>
        <w:tblCellMar>
          <w:top w:w="18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702"/>
        <w:gridCol w:w="2977"/>
        <w:gridCol w:w="6239"/>
      </w:tblGrid>
      <w:tr w:rsidR="00192DAD" w:rsidRPr="00192DAD" w14:paraId="30B8FAA6" w14:textId="77777777" w:rsidTr="00412F04">
        <w:trPr>
          <w:trHeight w:val="355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8BB5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8DB9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CC6C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синтеза, анализа и синтеза предложений. </w:t>
            </w:r>
          </w:p>
          <w:p w14:paraId="2E4F1963" w14:textId="77777777" w:rsidR="00192DAD" w:rsidRPr="00192DAD" w:rsidRDefault="00192DAD" w:rsidP="00192DAD">
            <w:pPr>
              <w:spacing w:after="2" w:line="277" w:lineRule="auto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5.Совершенствование навыков конструирования и печатания.  </w:t>
            </w:r>
          </w:p>
          <w:p w14:paraId="2B8DAFC0" w14:textId="77777777" w:rsidR="00192DAD" w:rsidRPr="00192DAD" w:rsidRDefault="00192DAD" w:rsidP="00192DAD">
            <w:pPr>
              <w:spacing w:after="26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6.Развитие фонематических представлений (определение начальных и конечных звуков в словах, подбор слов на заданные звуки).  </w:t>
            </w:r>
          </w:p>
          <w:p w14:paraId="759C28D8" w14:textId="77777777" w:rsidR="00192DAD" w:rsidRPr="00192DAD" w:rsidRDefault="00192DAD" w:rsidP="00192DAD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7.Развитие общей моторики, координации движений, ловкости, подвижности. </w:t>
            </w:r>
          </w:p>
          <w:p w14:paraId="02D7ED58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8.Формирование взаимопонимания, доброжелательности, самостоятельности, инициативности, ответственности. </w:t>
            </w:r>
          </w:p>
        </w:tc>
      </w:tr>
      <w:tr w:rsidR="00192DAD" w:rsidRPr="00192DAD" w14:paraId="65E71602" w14:textId="77777777" w:rsidTr="00412F04">
        <w:trPr>
          <w:trHeight w:val="425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3712" w14:textId="77777777" w:rsidR="00C246B3" w:rsidRDefault="00C246B3" w:rsidP="00192DAD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</w:rPr>
            </w:pPr>
          </w:p>
          <w:p w14:paraId="43747631" w14:textId="6B84471E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6"/>
              </w:rPr>
              <w:lastRenderedPageBreak/>
              <w:t>Декабрь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73D7A48F" w14:textId="77777777" w:rsidTr="00412F04">
        <w:trPr>
          <w:trHeight w:val="35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2D41" w14:textId="77777777" w:rsidR="00192DAD" w:rsidRPr="00192DAD" w:rsidRDefault="00192DAD" w:rsidP="00192DAD">
            <w:pPr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lastRenderedPageBreak/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1158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«Буква Шш и звук (ш)»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4B31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звука (ш) и буквы Шш. </w:t>
            </w:r>
          </w:p>
          <w:p w14:paraId="233051C5" w14:textId="77777777" w:rsidR="00192DAD" w:rsidRPr="00192DAD" w:rsidRDefault="00192DAD" w:rsidP="00192DA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2.Совершенствование навыков звукового анализа и синтеза.  </w:t>
            </w:r>
          </w:p>
          <w:p w14:paraId="0FBDCA89" w14:textId="77777777" w:rsidR="00192DAD" w:rsidRPr="00192DAD" w:rsidRDefault="00192DAD" w:rsidP="00192DAD">
            <w:pPr>
              <w:spacing w:after="22"/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навыка чтения. </w:t>
            </w:r>
          </w:p>
          <w:p w14:paraId="7F0FA6AF" w14:textId="77777777" w:rsidR="00192DAD" w:rsidRPr="00192DAD" w:rsidRDefault="00192DAD" w:rsidP="00192DAD">
            <w:pPr>
              <w:spacing w:after="16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4.Профилактика нарушений письменной речи.  5.Развитие связной речи, фонематического восприятия, зрительного внимания и восприятия, мышления, тонкой и общей моторики. </w:t>
            </w:r>
          </w:p>
          <w:p w14:paraId="167A7B44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6.Формирование навыков сотрудничества, самостоятельности, инициативности, ответственности. </w:t>
            </w:r>
          </w:p>
        </w:tc>
      </w:tr>
      <w:tr w:rsidR="00192DAD" w:rsidRPr="00192DAD" w14:paraId="5B52180B" w14:textId="77777777" w:rsidTr="00412F04">
        <w:trPr>
          <w:trHeight w:val="29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FF61" w14:textId="77777777" w:rsidR="00192DAD" w:rsidRPr="00192DAD" w:rsidRDefault="00192DAD" w:rsidP="00192DAD">
            <w:pPr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08C7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«Буква Ыы и звук (ы)»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7A47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звука (ы) и буквы Ыы. </w:t>
            </w:r>
          </w:p>
          <w:p w14:paraId="1A9AFAA5" w14:textId="77777777" w:rsidR="00192DAD" w:rsidRPr="00192DAD" w:rsidRDefault="00192DAD" w:rsidP="00192DA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2.Совершенствование навыков звукового анализа и синтеза.  </w:t>
            </w:r>
          </w:p>
          <w:p w14:paraId="468E415D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навыка чтения.  </w:t>
            </w:r>
          </w:p>
          <w:p w14:paraId="5A6E7A2E" w14:textId="77777777" w:rsidR="00192DAD" w:rsidRPr="00192DAD" w:rsidRDefault="00192DAD" w:rsidP="00192DAD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4.Развитие фонематического восприятия, тонкой и общей моторики, координации движений. 5.Формирование взаимопонимания, доброжелательности, самостоятельности, инициативности, ответственности. </w:t>
            </w:r>
          </w:p>
        </w:tc>
      </w:tr>
      <w:tr w:rsidR="00192DAD" w:rsidRPr="00192DAD" w14:paraId="505088B6" w14:textId="77777777" w:rsidTr="00412F04">
        <w:trPr>
          <w:trHeight w:val="48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35F5" w14:textId="77777777" w:rsidR="00192DAD" w:rsidRPr="00192DAD" w:rsidRDefault="00192DAD" w:rsidP="00192DAD">
            <w:pPr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01A6" w14:textId="77777777" w:rsidR="00192DAD" w:rsidRPr="00192DAD" w:rsidRDefault="00192DAD" w:rsidP="00192DAD">
            <w:pPr>
              <w:spacing w:after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«Буква Лл и </w:t>
            </w:r>
          </w:p>
          <w:p w14:paraId="45BC0AB5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звуки (л), (л’)»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8D95" w14:textId="77777777" w:rsidR="00192DAD" w:rsidRPr="00192DAD" w:rsidRDefault="00192DAD" w:rsidP="00192DAD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 буквы Лл и звуков (л), (л’). </w:t>
            </w:r>
          </w:p>
          <w:p w14:paraId="6F8B6012" w14:textId="77777777" w:rsidR="00192DAD" w:rsidRPr="00192DAD" w:rsidRDefault="00192DAD" w:rsidP="00192DAD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навыка чтения.  </w:t>
            </w:r>
          </w:p>
          <w:p w14:paraId="50F195AA" w14:textId="77777777" w:rsidR="00192DAD" w:rsidRPr="00192DAD" w:rsidRDefault="00192DAD" w:rsidP="00192DAD">
            <w:pPr>
              <w:spacing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3.Закрепление представлений о твердостимягкости, глухости-звонкости согласных. </w:t>
            </w:r>
          </w:p>
          <w:p w14:paraId="5F076FCD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4.Совершенствование навыков звукового и слогового анализа и синтеза.  </w:t>
            </w:r>
          </w:p>
          <w:p w14:paraId="3B58EB88" w14:textId="77777777" w:rsidR="00192DAD" w:rsidRPr="00192DAD" w:rsidRDefault="00192DAD" w:rsidP="00192DAD">
            <w:pPr>
              <w:spacing w:line="276" w:lineRule="auto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5.Совершенствование навыков конструирования и печатания.  </w:t>
            </w:r>
          </w:p>
          <w:p w14:paraId="5D509500" w14:textId="77777777" w:rsidR="00192DAD" w:rsidRPr="00192DAD" w:rsidRDefault="00192DAD" w:rsidP="00192DAD">
            <w:pPr>
              <w:spacing w:after="25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6.Развитие фонематических представлений (определение начальных и конечных звуков в словах, подбор слов на заданные звуки).  </w:t>
            </w:r>
          </w:p>
          <w:p w14:paraId="7770FD9C" w14:textId="77777777" w:rsidR="00192DAD" w:rsidRPr="00192DAD" w:rsidRDefault="00192DAD" w:rsidP="00192DAD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7.Развитие общей моторики, координации движений, ловкости, подвижности. </w:t>
            </w:r>
          </w:p>
          <w:p w14:paraId="44BE36FE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8.Формирование взаимопонимания, доброжелательности, самостоятельности, </w:t>
            </w:r>
          </w:p>
        </w:tc>
      </w:tr>
    </w:tbl>
    <w:p w14:paraId="3C99912C" w14:textId="77777777" w:rsidR="00192DAD" w:rsidRPr="00192DAD" w:rsidRDefault="00192DAD" w:rsidP="00192DAD">
      <w:pPr>
        <w:spacing w:after="0"/>
        <w:ind w:left="-350" w:right="1126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18" w:type="dxa"/>
        <w:tblInd w:w="228" w:type="dxa"/>
        <w:tblCellMar>
          <w:top w:w="18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977"/>
        <w:gridCol w:w="6239"/>
      </w:tblGrid>
      <w:tr w:rsidR="00192DAD" w:rsidRPr="00192DAD" w14:paraId="7FC75B2D" w14:textId="77777777" w:rsidTr="00412F04">
        <w:trPr>
          <w:trHeight w:val="331"/>
        </w:trPr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23C4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0DC9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D454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инициативности, ответственности. </w:t>
            </w:r>
          </w:p>
        </w:tc>
      </w:tr>
      <w:tr w:rsidR="00192DAD" w:rsidRPr="00192DAD" w14:paraId="1304FE97" w14:textId="77777777" w:rsidTr="00412F04">
        <w:trPr>
          <w:trHeight w:val="48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C430" w14:textId="77777777" w:rsidR="00192DAD" w:rsidRPr="00192DAD" w:rsidRDefault="00192DAD" w:rsidP="00192DAD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1C36" w14:textId="77777777" w:rsidR="00192DAD" w:rsidRPr="00192DAD" w:rsidRDefault="00192DAD" w:rsidP="00192DAD">
            <w:pPr>
              <w:spacing w:line="27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«Буква Кк и звук (к),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(к’)»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  <w:p w14:paraId="7ED714FC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11CB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1.Повторение буквы К и звук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37"/>
                <w:vertAlign w:val="subscript"/>
              </w:rPr>
              <w:t>ов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(к), (к’). </w:t>
            </w:r>
          </w:p>
          <w:p w14:paraId="53B0512B" w14:textId="77777777" w:rsidR="00192DAD" w:rsidRPr="00192DAD" w:rsidRDefault="00192DAD" w:rsidP="00192DAD">
            <w:pPr>
              <w:spacing w:after="27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умения находить букву среди других букв алфавита, читать и составлять слоги и двусложные слова с ней.  </w:t>
            </w:r>
          </w:p>
          <w:p w14:paraId="2E26AFD8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Продолжать формировать представление о предложении.  </w:t>
            </w:r>
          </w:p>
          <w:p w14:paraId="1D34C76A" w14:textId="77777777" w:rsidR="00192DAD" w:rsidRPr="00192DAD" w:rsidRDefault="00192DAD" w:rsidP="00192DAD">
            <w:pPr>
              <w:spacing w:after="39" w:line="24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4.Развитие речевой активности, фонематических представлений, навыков звукового и слухового анализа и синтеза, зрительного и слухового внимания, общей и тонкой моторики, координации речи с движением.  </w:t>
            </w:r>
          </w:p>
          <w:p w14:paraId="0CD2EE19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5.Формирование навыков сотрудничества, взаимопонимания, доброжелательности, самостоятельности, инициативности, ответственности. </w:t>
            </w:r>
          </w:p>
        </w:tc>
      </w:tr>
      <w:tr w:rsidR="00192DAD" w:rsidRPr="00192DAD" w14:paraId="56EF5401" w14:textId="77777777" w:rsidTr="00412F04">
        <w:trPr>
          <w:trHeight w:val="422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A199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6"/>
              </w:rPr>
              <w:t>Январь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2546A24C" w14:textId="77777777" w:rsidTr="00412F04">
        <w:trPr>
          <w:trHeight w:val="419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9A02" w14:textId="77777777" w:rsidR="00192DAD" w:rsidRPr="00192DAD" w:rsidRDefault="00192DAD" w:rsidP="00192DAD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0AED" w14:textId="77777777" w:rsidR="00192DAD" w:rsidRPr="00192DAD" w:rsidRDefault="00192DAD" w:rsidP="00192DAD">
            <w:pPr>
              <w:spacing w:after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«Буква Нн и </w:t>
            </w:r>
          </w:p>
          <w:p w14:paraId="19531BE3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звук (н), (н’)»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9B9F" w14:textId="77777777" w:rsidR="00192DAD" w:rsidRPr="00192DAD" w:rsidRDefault="00192DAD" w:rsidP="00192DAD">
            <w:pPr>
              <w:spacing w:after="25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1.Формирование умения находить букву среди других букв алфавита, читать и составлять слоги и двусложные слова с ней.  </w:t>
            </w:r>
          </w:p>
          <w:p w14:paraId="4F9BF987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понятия о предложении.  </w:t>
            </w:r>
          </w:p>
          <w:p w14:paraId="2DC096EC" w14:textId="77777777" w:rsidR="00192DAD" w:rsidRPr="00192DAD" w:rsidRDefault="00192DAD" w:rsidP="00192DAD">
            <w:pPr>
              <w:spacing w:after="39" w:line="24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3.Развитие фонематических представлений, навыков звукового и слогового анализа и синтеза, зрительного и слухового внимания, общей, тонкой и артикуляционной моторики, координации речи с движением.  </w:t>
            </w:r>
          </w:p>
          <w:p w14:paraId="506A9E45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4.Формирование сотрудничества, взаимопонимания, доброжелательности, самостоятельности, инициативности, ответственности </w:t>
            </w:r>
          </w:p>
        </w:tc>
      </w:tr>
      <w:tr w:rsidR="00192DAD" w:rsidRPr="00192DAD" w14:paraId="719653CA" w14:textId="77777777" w:rsidTr="00412F04">
        <w:trPr>
          <w:trHeight w:val="38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004C" w14:textId="77777777" w:rsidR="00192DAD" w:rsidRPr="00192DAD" w:rsidRDefault="00192DAD" w:rsidP="00192DAD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0913069" w14:textId="77777777" w:rsidR="00192DAD" w:rsidRPr="00192DAD" w:rsidRDefault="00192DAD" w:rsidP="00192DAD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  <w:p w14:paraId="6CFB0CF3" w14:textId="77777777" w:rsidR="00192DAD" w:rsidRPr="00192DAD" w:rsidRDefault="00192DAD" w:rsidP="00192DAD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BA30" w14:textId="77777777" w:rsidR="00192DAD" w:rsidRPr="00192DAD" w:rsidRDefault="00192DAD" w:rsidP="00192DAD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«Буква Т и </w:t>
            </w:r>
          </w:p>
          <w:p w14:paraId="2CEFC3A4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звук (т), (т’)»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3C54" w14:textId="77777777" w:rsidR="00192DAD" w:rsidRPr="00192DAD" w:rsidRDefault="00192DAD" w:rsidP="00192DAD">
            <w:pPr>
              <w:spacing w:after="26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1.Формировать умение находить букву Т среди других букв алфавита, читать и составлять слоги и двусложные слова с ней.  </w:t>
            </w:r>
          </w:p>
          <w:p w14:paraId="4CE41C82" w14:textId="77777777" w:rsidR="00192DAD" w:rsidRPr="00192DAD" w:rsidRDefault="00192DAD" w:rsidP="00192DAD">
            <w:pPr>
              <w:spacing w:after="42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2.Развитие фонематических представлений, навыков звукового и слогового анализа и синтеза, зрительного внимания, речевого слуха, общей, тонкой и артикуляционной моторики, координация речи с движением, творческого воображения.  </w:t>
            </w:r>
          </w:p>
          <w:p w14:paraId="662697B1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3.Формирование навыков сотрудничества, взаимодействия, доброжелательности, инициативности, ответственности. </w:t>
            </w:r>
          </w:p>
        </w:tc>
      </w:tr>
      <w:tr w:rsidR="00192DAD" w:rsidRPr="00192DAD" w14:paraId="4E18ACBA" w14:textId="77777777" w:rsidTr="00412F04">
        <w:trPr>
          <w:trHeight w:val="129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5B34" w14:textId="77777777" w:rsidR="00192DAD" w:rsidRPr="00192DAD" w:rsidRDefault="00192DAD" w:rsidP="00192DAD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ACCA63D" w14:textId="77777777" w:rsidR="00192DAD" w:rsidRPr="00192DAD" w:rsidRDefault="00192DAD" w:rsidP="00192DAD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75E3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 Буква И и звук (и)»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4588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1.Формирование умения находить букву среди других букв алфавита.  </w:t>
            </w:r>
          </w:p>
          <w:p w14:paraId="3E15317F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2.Совершенствование навыка чтения слияния гласных.  </w:t>
            </w:r>
          </w:p>
        </w:tc>
      </w:tr>
    </w:tbl>
    <w:p w14:paraId="23A74260" w14:textId="77777777" w:rsidR="00192DAD" w:rsidRPr="00192DAD" w:rsidRDefault="00192DAD" w:rsidP="00192DAD">
      <w:pPr>
        <w:spacing w:after="0"/>
        <w:ind w:left="-350" w:right="1126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18" w:type="dxa"/>
        <w:tblInd w:w="228" w:type="dxa"/>
        <w:tblCellMar>
          <w:top w:w="18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1702"/>
        <w:gridCol w:w="2977"/>
        <w:gridCol w:w="6239"/>
      </w:tblGrid>
      <w:tr w:rsidR="00192DAD" w:rsidRPr="00192DAD" w14:paraId="0DDABA08" w14:textId="77777777" w:rsidTr="00412F04">
        <w:trPr>
          <w:trHeight w:val="323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1871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9067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81BA" w14:textId="77777777" w:rsidR="00192DAD" w:rsidRPr="00192DAD" w:rsidRDefault="00192DAD" w:rsidP="00192DAD">
            <w:pPr>
              <w:spacing w:after="44" w:line="24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фонематических представлений, воспитание мягкого голосоначала на материале гласного звука (и) , развитие зрительного и слухового внимания, общей, тонкой и артикуляционной моторики, координация речи с движением, творческого воображения.  </w:t>
            </w:r>
          </w:p>
          <w:p w14:paraId="36A5B342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4.Формирование навыков сотрудничества, взаимодействия, доброжелательности, ответственности, самостоятельности.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342AEC29" w14:textId="77777777" w:rsidTr="00412F04">
        <w:trPr>
          <w:trHeight w:val="38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6A39" w14:textId="77777777" w:rsidR="00192DAD" w:rsidRPr="00192DAD" w:rsidRDefault="00192DAD" w:rsidP="00192DAD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  <w:p w14:paraId="1F3AD1B8" w14:textId="77777777" w:rsidR="00192DAD" w:rsidRPr="00192DAD" w:rsidRDefault="00192DAD" w:rsidP="00192DAD">
            <w:pPr>
              <w:ind w:lef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3E7C" w14:textId="77777777" w:rsidR="00192DAD" w:rsidRPr="00192DAD" w:rsidRDefault="00192DAD" w:rsidP="00192DAD">
            <w:pPr>
              <w:spacing w:after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«Буква П и </w:t>
            </w:r>
          </w:p>
          <w:p w14:paraId="5545EF31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звук (п), (п’)»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03F6" w14:textId="77777777" w:rsidR="00192DAD" w:rsidRPr="00192DAD" w:rsidRDefault="00192DAD" w:rsidP="00192DAD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буквы Пп и звука(п) . </w:t>
            </w:r>
          </w:p>
          <w:p w14:paraId="5702FA6A" w14:textId="77777777" w:rsidR="00192DAD" w:rsidRPr="00192DAD" w:rsidRDefault="00192DAD" w:rsidP="00192DAD">
            <w:pPr>
              <w:spacing w:after="28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умения находить ее среди других букв алфавита, навыка чтения и составления двусложных слов с ней.  </w:t>
            </w:r>
          </w:p>
          <w:p w14:paraId="284D8CB3" w14:textId="77777777" w:rsidR="00192DAD" w:rsidRPr="00192DAD" w:rsidRDefault="00192DAD" w:rsidP="00192DAD">
            <w:pPr>
              <w:spacing w:after="40" w:line="24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3.Развитие речевой активности, фонематических представлений, навыков звукового и слогового анализа и синтеза, зрительного и слухового внимания, осязания, обследовательских навыков, общей, тонкой моторики.  </w:t>
            </w:r>
          </w:p>
          <w:p w14:paraId="421B80D9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4.Формирование навыков сотрудничества, взаимодействия, самостоятельности, инициативности, желания быть справедливым.  </w:t>
            </w:r>
          </w:p>
        </w:tc>
      </w:tr>
      <w:tr w:rsidR="00192DAD" w:rsidRPr="00192DAD" w14:paraId="79B8D23D" w14:textId="77777777" w:rsidTr="00412F04">
        <w:trPr>
          <w:trHeight w:val="422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A6E0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6"/>
              </w:rPr>
              <w:t xml:space="preserve">Февраль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1BB89D69" w14:textId="77777777" w:rsidTr="00412F04">
        <w:trPr>
          <w:trHeight w:val="355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5988" w14:textId="77777777" w:rsidR="00192DAD" w:rsidRPr="00192DAD" w:rsidRDefault="00192DAD" w:rsidP="00192DAD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9B7B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З и звуки (з) –(з’)»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BF28" w14:textId="77777777" w:rsidR="00192DAD" w:rsidRPr="00192DAD" w:rsidRDefault="00192DAD" w:rsidP="00192DAD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звуков (з) –(з’) и буквы Зз. </w:t>
            </w:r>
          </w:p>
          <w:p w14:paraId="54745CF0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2.Совершенствование навыков звукового и слогового анализа и синтеза.  </w:t>
            </w:r>
          </w:p>
          <w:p w14:paraId="0F1E4353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навыка чтения слогов и слов, предложений.  </w:t>
            </w:r>
          </w:p>
          <w:p w14:paraId="17097C5B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4.Профилактика нарушений письменной речи.  </w:t>
            </w:r>
          </w:p>
          <w:p w14:paraId="61F4612F" w14:textId="77777777" w:rsidR="00192DAD" w:rsidRPr="00192DAD" w:rsidRDefault="00192DAD" w:rsidP="00192DAD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5.Развитие фонематического восприятия, тонкой и общей моторики. </w:t>
            </w:r>
          </w:p>
          <w:p w14:paraId="774135C4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6.Формирование взаимопонимания, доброжелательности, самостоятельности, инициативности, ответственности. </w:t>
            </w:r>
          </w:p>
        </w:tc>
      </w:tr>
      <w:tr w:rsidR="00192DAD" w:rsidRPr="00192DAD" w14:paraId="1535B1CD" w14:textId="77777777" w:rsidTr="00412F04">
        <w:trPr>
          <w:trHeight w:val="419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8CB4" w14:textId="77777777" w:rsidR="00192DAD" w:rsidRPr="00192DAD" w:rsidRDefault="00192DAD" w:rsidP="00192DAD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62D19AC6" w14:textId="77777777" w:rsidR="00192DAD" w:rsidRPr="00192DAD" w:rsidRDefault="00192DAD" w:rsidP="00192DAD">
            <w:pPr>
              <w:ind w:lef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7F6A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Й и звук (й)»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C50D" w14:textId="77777777" w:rsidR="00192DAD" w:rsidRPr="00192DAD" w:rsidRDefault="00192DAD" w:rsidP="00192DAD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Повторение звука (й) и буквы Йй. </w:t>
            </w:r>
          </w:p>
          <w:p w14:paraId="426B3866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навыка чтения слогов и слов с новой буквой Йй. </w:t>
            </w:r>
          </w:p>
          <w:p w14:paraId="265F6F22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Совершенствование навыков звукового и слогового анализа и синтеза.  </w:t>
            </w:r>
          </w:p>
          <w:p w14:paraId="3637292B" w14:textId="77777777" w:rsidR="00192DAD" w:rsidRPr="00192DAD" w:rsidRDefault="00192DAD" w:rsidP="00192DAD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4.Совершенствование навыка печатания. </w:t>
            </w:r>
          </w:p>
          <w:p w14:paraId="7D332AD6" w14:textId="77777777" w:rsidR="00192DAD" w:rsidRPr="00192DAD" w:rsidRDefault="00192DAD" w:rsidP="00192DAD">
            <w:pPr>
              <w:spacing w:after="34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5.Развитие фонематического восприятия, артикуляционной, тонкой и общей моторики, координации движений, творческого воображения, подражательности. </w:t>
            </w:r>
          </w:p>
          <w:p w14:paraId="2EFF5A3D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6.Формирование взаимопонимания, доброжелательности, самостоятельности,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</w:tbl>
    <w:p w14:paraId="47F2BE91" w14:textId="77777777" w:rsidR="00192DAD" w:rsidRPr="00192DAD" w:rsidRDefault="00192DAD" w:rsidP="00192DAD">
      <w:pPr>
        <w:spacing w:after="0"/>
        <w:ind w:left="-350" w:right="1126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18" w:type="dxa"/>
        <w:tblInd w:w="228" w:type="dxa"/>
        <w:tblCellMar>
          <w:top w:w="18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702"/>
        <w:gridCol w:w="2977"/>
        <w:gridCol w:w="6239"/>
      </w:tblGrid>
      <w:tr w:rsidR="00192DAD" w:rsidRPr="00192DAD" w14:paraId="5D99FA44" w14:textId="77777777" w:rsidTr="00412F04">
        <w:trPr>
          <w:trHeight w:val="355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AA40" w14:textId="77777777" w:rsidR="00192DAD" w:rsidRPr="00192DAD" w:rsidRDefault="00192DAD" w:rsidP="00192DAD">
            <w:pPr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  <w:p w14:paraId="10E13078" w14:textId="77777777" w:rsidR="00192DAD" w:rsidRPr="00192DAD" w:rsidRDefault="00192DAD" w:rsidP="00192DAD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2F8E" w14:textId="77777777" w:rsidR="00192DAD" w:rsidRPr="00192DAD" w:rsidRDefault="00192DAD" w:rsidP="00192DAD">
            <w:pPr>
              <w:spacing w:after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«Буква Г и </w:t>
            </w:r>
          </w:p>
          <w:p w14:paraId="56E62AC2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звуки (г), (г’)»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3BF4" w14:textId="77777777" w:rsidR="00192DAD" w:rsidRPr="00192DAD" w:rsidRDefault="00192DAD" w:rsidP="00192DAD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звуков (г) –(г’) и буквы Гг. </w:t>
            </w:r>
          </w:p>
          <w:p w14:paraId="321FD390" w14:textId="77777777" w:rsidR="00192DAD" w:rsidRPr="00192DAD" w:rsidRDefault="00192DAD" w:rsidP="00192DAD">
            <w:pPr>
              <w:spacing w:after="1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2.Совершенствование навыков звукового и слогового анализа и синтеза.  </w:t>
            </w:r>
          </w:p>
          <w:p w14:paraId="0A03FF93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навыка чтения слогов и слов, предложений.  </w:t>
            </w:r>
          </w:p>
          <w:p w14:paraId="56707016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4.Профилактика нарушений письменной речи.  </w:t>
            </w:r>
          </w:p>
          <w:p w14:paraId="3288D2FC" w14:textId="77777777" w:rsidR="00192DAD" w:rsidRPr="00192DAD" w:rsidRDefault="00192DAD" w:rsidP="00192DAD">
            <w:pPr>
              <w:spacing w:line="277" w:lineRule="auto"/>
              <w:ind w:righ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5.Развитие фонематического восприятия, тонкой и общей моторики. </w:t>
            </w:r>
          </w:p>
          <w:p w14:paraId="4612E2F7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6.Формирование взаимопонимания, доброжелательности, самостоятельности, инициативности, ответственности. </w:t>
            </w:r>
          </w:p>
        </w:tc>
      </w:tr>
      <w:tr w:rsidR="00192DAD" w:rsidRPr="00192DAD" w14:paraId="30FE1A48" w14:textId="77777777" w:rsidTr="00412F04">
        <w:trPr>
          <w:trHeight w:val="483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E90D" w14:textId="77777777" w:rsidR="00192DAD" w:rsidRPr="00192DAD" w:rsidRDefault="00192DAD" w:rsidP="00192DAD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9C93" w14:textId="77777777" w:rsidR="00192DAD" w:rsidRPr="00192DAD" w:rsidRDefault="00192DAD" w:rsidP="00192DAD">
            <w:pPr>
              <w:spacing w:line="26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В и звуки (в), (в’)»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  <w:p w14:paraId="4FAA68D3" w14:textId="77777777" w:rsidR="00192DAD" w:rsidRPr="00192DAD" w:rsidRDefault="00192DAD" w:rsidP="00192DAD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5784540C" w14:textId="77777777" w:rsidR="00192DAD" w:rsidRPr="00192DAD" w:rsidRDefault="00192DAD" w:rsidP="00192DAD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31B2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звуков (в) –(в’) и буквы Вв. </w:t>
            </w:r>
          </w:p>
          <w:p w14:paraId="32142B45" w14:textId="77777777" w:rsidR="00192DAD" w:rsidRPr="00192DAD" w:rsidRDefault="00192DAD" w:rsidP="00192DAD">
            <w:pPr>
              <w:spacing w:after="3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2.Совершенствование навыков звукового анализа и синтеза.  </w:t>
            </w:r>
          </w:p>
          <w:p w14:paraId="4ACCB2FC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навыка чтения слогов и слов с новой буквой Вв.  </w:t>
            </w:r>
          </w:p>
          <w:p w14:paraId="29FB3AE0" w14:textId="77777777" w:rsidR="00192DAD" w:rsidRPr="00192DAD" w:rsidRDefault="00192DAD" w:rsidP="00192DAD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4.Профилактика нарушений письменной речи. </w:t>
            </w:r>
          </w:p>
          <w:p w14:paraId="260E683C" w14:textId="77777777" w:rsidR="00192DAD" w:rsidRPr="00192DAD" w:rsidRDefault="00192DAD" w:rsidP="00192DAD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5.Совершенствование навыка печатания. </w:t>
            </w:r>
          </w:p>
          <w:p w14:paraId="11C19CDE" w14:textId="77777777" w:rsidR="00192DAD" w:rsidRPr="00192DAD" w:rsidRDefault="00192DAD" w:rsidP="00192DAD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6.Развитие синтаксической стороны речи (закрепление понятия предложение). </w:t>
            </w:r>
          </w:p>
          <w:p w14:paraId="4BABA6AC" w14:textId="77777777" w:rsidR="00192DAD" w:rsidRPr="00192DAD" w:rsidRDefault="00192DAD" w:rsidP="00192DAD">
            <w:pPr>
              <w:spacing w:after="34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7.Развитие диалогической речи, речевого слуха, фонематического восприятия, зрительного внимания и восприятия, памяти, мышления, тонкой и общей моторики. </w:t>
            </w:r>
          </w:p>
          <w:p w14:paraId="1325ECE7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8.Формирование самостоятельности, инициативности, ответственности.  </w:t>
            </w:r>
          </w:p>
        </w:tc>
      </w:tr>
      <w:tr w:rsidR="00192DAD" w:rsidRPr="00192DAD" w14:paraId="6BDAC75E" w14:textId="77777777" w:rsidTr="00412F04">
        <w:trPr>
          <w:trHeight w:val="425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E4C9" w14:textId="77777777" w:rsidR="00C246B3" w:rsidRDefault="00C246B3" w:rsidP="00192DAD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</w:rPr>
            </w:pPr>
          </w:p>
          <w:p w14:paraId="71FF559C" w14:textId="77777777" w:rsidR="00C246B3" w:rsidRDefault="00C246B3" w:rsidP="00192DAD">
            <w:pPr>
              <w:rPr>
                <w:rFonts w:ascii="Times New Roman" w:eastAsia="Times New Roman" w:hAnsi="Times New Roman" w:cs="Times New Roman"/>
                <w:b/>
                <w:color w:val="000000"/>
                <w:sz w:val="36"/>
              </w:rPr>
            </w:pPr>
          </w:p>
          <w:p w14:paraId="1F43171F" w14:textId="7919E8A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6"/>
              </w:rPr>
              <w:lastRenderedPageBreak/>
              <w:t>Март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25E34FC5" w14:textId="77777777" w:rsidTr="00412F04">
        <w:trPr>
          <w:trHeight w:val="323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4973" w14:textId="77777777" w:rsidR="00192DAD" w:rsidRPr="00192DAD" w:rsidRDefault="00192DAD" w:rsidP="00192DAD">
            <w:pPr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lastRenderedPageBreak/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94A0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«Буква Д и звуки (д) ,(д’)»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7B6B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звуков (д) –(д’) и буквы Дд. </w:t>
            </w:r>
          </w:p>
          <w:p w14:paraId="02EE81AE" w14:textId="77777777" w:rsidR="00192DAD" w:rsidRPr="00192DAD" w:rsidRDefault="00192DAD" w:rsidP="00192DAD">
            <w:pPr>
              <w:spacing w:after="3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2.Совершенствование навыка чтения слов с данной буквой. </w:t>
            </w:r>
          </w:p>
          <w:p w14:paraId="12F1A078" w14:textId="77777777" w:rsidR="00192DAD" w:rsidRPr="00192DAD" w:rsidRDefault="00192DAD" w:rsidP="00192DAD">
            <w:pPr>
              <w:spacing w:after="36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3.Развитие фонематического восприятия, навыков звукового анализа и синтеза слов, мышления, общей и тонкой моторики, грамотных навыков, координации речи с движением. </w:t>
            </w:r>
          </w:p>
          <w:p w14:paraId="5AA5CE2C" w14:textId="77777777" w:rsidR="00192DAD" w:rsidRPr="00192DAD" w:rsidRDefault="00192DAD" w:rsidP="00192DAD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4.Воспитывать навыки сотрудничества в игре и на занятии, самостоятельности,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22671ED8" w14:textId="77777777" w:rsidTr="00412F04">
        <w:trPr>
          <w:trHeight w:val="323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ED9E" w14:textId="77777777" w:rsidR="00192DAD" w:rsidRPr="00192DAD" w:rsidRDefault="00192DAD" w:rsidP="00192DAD">
            <w:pPr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90F4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Б и звуки (б),(б’)»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B038" w14:textId="77777777" w:rsidR="00192DAD" w:rsidRPr="00192DAD" w:rsidRDefault="00192DAD" w:rsidP="00192DAD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звуков (б) –(б’) и буквы Бб. </w:t>
            </w:r>
          </w:p>
          <w:p w14:paraId="6B410412" w14:textId="77777777" w:rsidR="00192DAD" w:rsidRPr="00192DAD" w:rsidRDefault="00192DAD" w:rsidP="00192DAD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понятий о твердости – мягкости, звонкости – глухости согласных звуков. </w:t>
            </w:r>
          </w:p>
          <w:p w14:paraId="38461B6E" w14:textId="77777777" w:rsidR="00192DAD" w:rsidRPr="00192DAD" w:rsidRDefault="00192DAD" w:rsidP="00192DAD">
            <w:pPr>
              <w:spacing w:after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навыка чтения слогов и слов. </w:t>
            </w:r>
          </w:p>
          <w:p w14:paraId="74970C38" w14:textId="77777777" w:rsidR="00192DAD" w:rsidRPr="00192DAD" w:rsidRDefault="00192DAD" w:rsidP="00192DAD">
            <w:pPr>
              <w:spacing w:after="36" w:line="25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4.Развитие фонематического восприятия, навыков звукового анализа и синтеза слов, мышления, общей и тонкой моторики, координации речи с движением. </w:t>
            </w:r>
          </w:p>
          <w:p w14:paraId="61BCC890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5.Воспитывать навыки сотрудничества в игре и </w:t>
            </w:r>
          </w:p>
        </w:tc>
      </w:tr>
    </w:tbl>
    <w:p w14:paraId="691718D6" w14:textId="77777777" w:rsidR="00192DAD" w:rsidRPr="00192DAD" w:rsidRDefault="00192DAD" w:rsidP="00192DAD">
      <w:pPr>
        <w:spacing w:after="0"/>
        <w:ind w:left="-350" w:right="1126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18" w:type="dxa"/>
        <w:tblInd w:w="228" w:type="dxa"/>
        <w:tblCellMar>
          <w:top w:w="18" w:type="dxa"/>
          <w:left w:w="102" w:type="dxa"/>
          <w:right w:w="98" w:type="dxa"/>
        </w:tblCellMar>
        <w:tblLook w:val="04A0" w:firstRow="1" w:lastRow="0" w:firstColumn="1" w:lastColumn="0" w:noHBand="0" w:noVBand="1"/>
      </w:tblPr>
      <w:tblGrid>
        <w:gridCol w:w="1702"/>
        <w:gridCol w:w="2983"/>
        <w:gridCol w:w="6233"/>
      </w:tblGrid>
      <w:tr w:rsidR="00192DAD" w:rsidRPr="00192DAD" w14:paraId="2EE86C42" w14:textId="77777777" w:rsidTr="00412F04">
        <w:trPr>
          <w:trHeight w:val="65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B7D0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79E3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AC58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занятии, самостоятельности,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7FD776FA" w14:textId="77777777" w:rsidTr="00412F04">
        <w:trPr>
          <w:trHeight w:val="355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F3F9" w14:textId="77777777" w:rsidR="00192DAD" w:rsidRPr="00192DAD" w:rsidRDefault="00192DAD" w:rsidP="00192DAD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62AF" w14:textId="77777777" w:rsidR="00192DAD" w:rsidRPr="00192DAD" w:rsidRDefault="00192DAD" w:rsidP="00192DAD">
            <w:pPr>
              <w:ind w:left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«Буква Ж и звук (ж)»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BB81" w14:textId="77777777" w:rsidR="00192DAD" w:rsidRPr="00192DAD" w:rsidRDefault="00192DAD" w:rsidP="00192DAD">
            <w:pPr>
              <w:spacing w:after="24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звука (ж)  и буквы Жж. </w:t>
            </w:r>
          </w:p>
          <w:p w14:paraId="2F20F4DE" w14:textId="77777777" w:rsidR="00192DAD" w:rsidRPr="00192DAD" w:rsidRDefault="00192DAD" w:rsidP="00192DAD">
            <w:pPr>
              <w:spacing w:after="3" w:line="275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навыка чтения слогов и слов, предложений. </w:t>
            </w:r>
          </w:p>
          <w:p w14:paraId="1E5EBA8D" w14:textId="77777777" w:rsidR="00192DAD" w:rsidRPr="00192DAD" w:rsidRDefault="00192DAD" w:rsidP="00192DAD">
            <w:pPr>
              <w:spacing w:after="4" w:line="274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навыков звукового анализа и синтеза.  </w:t>
            </w:r>
          </w:p>
          <w:p w14:paraId="33276BCB" w14:textId="77777777" w:rsidR="00192DAD" w:rsidRPr="00192DAD" w:rsidRDefault="00192DAD" w:rsidP="00192DAD">
            <w:pPr>
              <w:spacing w:after="24" w:line="258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4.Развитие речевого слуха, фонематического восприятия, зрительного внимания и восприятия, мышления, артикуляционной и тонкой моторики. </w:t>
            </w:r>
          </w:p>
          <w:p w14:paraId="0A5F29E9" w14:textId="77777777" w:rsidR="00192DAD" w:rsidRPr="00192DAD" w:rsidRDefault="00192DAD" w:rsidP="00192DAD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5.Формирование взаимопонимания, доброжелательности, самостоятельности,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507DE39C" w14:textId="77777777" w:rsidTr="00412F04">
        <w:trPr>
          <w:trHeight w:val="548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62E3" w14:textId="77777777" w:rsidR="00192DAD" w:rsidRPr="00192DAD" w:rsidRDefault="00192DAD" w:rsidP="00192DAD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60EC" w14:textId="77777777" w:rsidR="00192DAD" w:rsidRPr="00192DAD" w:rsidRDefault="00192DAD" w:rsidP="00192DAD">
            <w:pPr>
              <w:ind w:left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Е и звук (йэ)» .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425C" w14:textId="77777777" w:rsidR="00192DAD" w:rsidRPr="00192DAD" w:rsidRDefault="00192DAD" w:rsidP="00192DAD">
            <w:pPr>
              <w:spacing w:after="24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буквы Е.  </w:t>
            </w:r>
          </w:p>
          <w:p w14:paraId="5E9F8A61" w14:textId="77777777" w:rsidR="00192DAD" w:rsidRPr="00192DAD" w:rsidRDefault="00192DAD" w:rsidP="00192DAD">
            <w:pPr>
              <w:spacing w:after="1" w:line="276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навыка чтения слогов и слов с буквой Ее.  </w:t>
            </w:r>
          </w:p>
          <w:p w14:paraId="298C859A" w14:textId="77777777" w:rsidR="00192DAD" w:rsidRPr="00192DAD" w:rsidRDefault="00192DAD" w:rsidP="00192DAD">
            <w:pPr>
              <w:spacing w:after="1" w:line="276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навыков слогового анализа и синтеза.  </w:t>
            </w:r>
          </w:p>
          <w:p w14:paraId="0EEE4109" w14:textId="77777777" w:rsidR="00192DAD" w:rsidRPr="00192DAD" w:rsidRDefault="00192DAD" w:rsidP="00192DAD">
            <w:pPr>
              <w:spacing w:after="2" w:line="276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4.Совершенствование навыков конструирования и печатания.  </w:t>
            </w:r>
          </w:p>
          <w:p w14:paraId="6541B2CF" w14:textId="77777777" w:rsidR="00192DAD" w:rsidRPr="00192DAD" w:rsidRDefault="00192DAD" w:rsidP="00192DAD">
            <w:pPr>
              <w:spacing w:after="34" w:line="251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5.Профилактика нарушений письменной речи. 6.Развитие речевого слуха, фонематического восприятия, зрительного гнозиса, конструктивного праксиса, навыков ориентировки на плоскости, тонкой и общей моторики, координации движений, творческого воображения, подражательности. </w:t>
            </w:r>
          </w:p>
          <w:p w14:paraId="2475A66A" w14:textId="77777777" w:rsidR="00192DAD" w:rsidRPr="00192DAD" w:rsidRDefault="00192DAD" w:rsidP="00192DAD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7.Формирование взаимопонимания, доброжелательности, самостоятельности, инициативности, ответственности. </w:t>
            </w:r>
          </w:p>
        </w:tc>
      </w:tr>
      <w:tr w:rsidR="00192DAD" w:rsidRPr="00192DAD" w14:paraId="57A18847" w14:textId="77777777" w:rsidTr="00412F04">
        <w:trPr>
          <w:trHeight w:val="425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ACDE" w14:textId="77777777" w:rsidR="00192DAD" w:rsidRPr="00192DAD" w:rsidRDefault="00192DAD" w:rsidP="00192DAD">
            <w:pPr>
              <w:ind w:left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6"/>
              </w:rPr>
              <w:t>Апрель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76CCA779" w14:textId="77777777" w:rsidTr="00412F04">
        <w:trPr>
          <w:trHeight w:val="516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FE82" w14:textId="77777777" w:rsidR="00192DAD" w:rsidRPr="00192DAD" w:rsidRDefault="00192DAD" w:rsidP="00192DAD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9E96" w14:textId="77777777" w:rsidR="00192DAD" w:rsidRPr="00192DAD" w:rsidRDefault="00192DAD" w:rsidP="00192DAD">
            <w:pPr>
              <w:ind w:left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Я и звук (йа)»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C6EB" w14:textId="77777777" w:rsidR="00192DAD" w:rsidRPr="00192DAD" w:rsidRDefault="00192DAD" w:rsidP="00192DAD">
            <w:pPr>
              <w:spacing w:after="24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1.Повторение буквы Яя.  </w:t>
            </w:r>
          </w:p>
          <w:p w14:paraId="2BE50AE7" w14:textId="77777777" w:rsidR="00192DAD" w:rsidRPr="00192DAD" w:rsidRDefault="00192DAD" w:rsidP="00192DAD">
            <w:pPr>
              <w:spacing w:after="1" w:line="276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навыка чтения слогов и слов с буквой Яя.  </w:t>
            </w:r>
          </w:p>
          <w:p w14:paraId="0CDFF81E" w14:textId="77777777" w:rsidR="00192DAD" w:rsidRPr="00192DAD" w:rsidRDefault="00192DAD" w:rsidP="00192DAD">
            <w:pPr>
              <w:spacing w:line="278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навыков слогового анализа и синтеза.  </w:t>
            </w:r>
          </w:p>
          <w:p w14:paraId="073E5338" w14:textId="77777777" w:rsidR="00192DAD" w:rsidRPr="00192DAD" w:rsidRDefault="00192DAD" w:rsidP="00192DAD">
            <w:pPr>
              <w:spacing w:after="1" w:line="276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4.Формирование навыка анализа предложения с предлогом.  </w:t>
            </w:r>
          </w:p>
          <w:p w14:paraId="7D0B4748" w14:textId="77777777" w:rsidR="00192DAD" w:rsidRPr="00192DAD" w:rsidRDefault="00192DAD" w:rsidP="00192DAD">
            <w:pPr>
              <w:spacing w:line="276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5.Совершенствование навыков конструирования и печатания.  </w:t>
            </w:r>
          </w:p>
          <w:p w14:paraId="34BAA159" w14:textId="77777777" w:rsidR="00192DAD" w:rsidRPr="00192DAD" w:rsidRDefault="00192DAD" w:rsidP="00192DAD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6.Развитие речевого слуха, фонематического восприятия, зрительного гнозиса, конструктивного праксиса, навыков ориентировки на плоскости, тонкой и общей моторики, координации движений, творческого воображения, подражательности. 7.Формирование взаимопонимания, </w:t>
            </w:r>
          </w:p>
        </w:tc>
      </w:tr>
    </w:tbl>
    <w:p w14:paraId="2441CC7D" w14:textId="77777777" w:rsidR="00192DAD" w:rsidRPr="00192DAD" w:rsidRDefault="00192DAD" w:rsidP="00192DAD">
      <w:pPr>
        <w:spacing w:after="0"/>
        <w:ind w:left="-350" w:right="1126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18" w:type="dxa"/>
        <w:tblInd w:w="228" w:type="dxa"/>
        <w:tblCellMar>
          <w:top w:w="20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1702"/>
        <w:gridCol w:w="2989"/>
        <w:gridCol w:w="6227"/>
      </w:tblGrid>
      <w:tr w:rsidR="00192DAD" w:rsidRPr="00192DAD" w14:paraId="10295A42" w14:textId="77777777" w:rsidTr="00412F04">
        <w:trPr>
          <w:trHeight w:val="65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90E2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EDCA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475C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доброжелательности, самостоятельности,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5341FC53" w14:textId="77777777" w:rsidTr="00412F04">
        <w:trPr>
          <w:trHeight w:val="580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548B" w14:textId="77777777" w:rsidR="00192DAD" w:rsidRPr="00192DAD" w:rsidRDefault="00192DAD" w:rsidP="00192DAD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25AC" w14:textId="77777777" w:rsidR="00192DAD" w:rsidRPr="00192DAD" w:rsidRDefault="00192DAD" w:rsidP="00192DAD">
            <w:pPr>
              <w:spacing w:after="14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«Буква Ю  и </w:t>
            </w:r>
          </w:p>
          <w:p w14:paraId="19C214C6" w14:textId="77777777" w:rsidR="00192DAD" w:rsidRPr="00192DAD" w:rsidRDefault="00192DAD" w:rsidP="00192DAD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звук (йу)»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A8E0" w14:textId="77777777" w:rsidR="00192DAD" w:rsidRPr="00192DAD" w:rsidRDefault="00192DAD" w:rsidP="00192DAD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буквы Ю. </w:t>
            </w:r>
          </w:p>
          <w:p w14:paraId="32927503" w14:textId="77777777" w:rsidR="00192DAD" w:rsidRPr="00192DAD" w:rsidRDefault="00192DAD" w:rsidP="00192DAD">
            <w:pPr>
              <w:spacing w:after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Формирование навыка чтения слогов и слов с буквой Ю.  </w:t>
            </w:r>
          </w:p>
          <w:p w14:paraId="379FD38D" w14:textId="77777777" w:rsidR="00192DAD" w:rsidRPr="00192DAD" w:rsidRDefault="00192DAD" w:rsidP="00192DAD">
            <w:pPr>
              <w:spacing w:after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навыков слогового анализа и синтеза.  </w:t>
            </w:r>
          </w:p>
          <w:p w14:paraId="09838B70" w14:textId="77777777" w:rsidR="00192DAD" w:rsidRPr="00192DAD" w:rsidRDefault="00192DAD" w:rsidP="00192DAD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4.Формирование навыка анализа предложения с предлогом.  </w:t>
            </w:r>
          </w:p>
          <w:p w14:paraId="1688F88B" w14:textId="77777777" w:rsidR="00192DAD" w:rsidRPr="00192DAD" w:rsidRDefault="00192DAD" w:rsidP="00192DA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5.Совершенствование навыков конструирования и печатания.  </w:t>
            </w:r>
          </w:p>
          <w:p w14:paraId="1FB3B075" w14:textId="77777777" w:rsidR="00192DAD" w:rsidRPr="00192DAD" w:rsidRDefault="00192DAD" w:rsidP="00192DAD">
            <w:pPr>
              <w:spacing w:after="41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6.Развитие речевого слуха, фонематического восприятия, зрительного гнозиса, конструктивного праксиса, навыков ориентировки на плоскости, тонкой и общей моторики, координации движений, творческого воображения, подражательности. </w:t>
            </w:r>
          </w:p>
          <w:p w14:paraId="4B8548AD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7.Формирование взаимопонимания, доброжелательности, самостоятельности,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6EDBBF36" w14:textId="77777777" w:rsidTr="00412F04">
        <w:trPr>
          <w:trHeight w:val="516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D013" w14:textId="77777777" w:rsidR="00192DAD" w:rsidRPr="00192DAD" w:rsidRDefault="00192DAD" w:rsidP="00192DAD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2D29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Ё и звук (йо)»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69F1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Повторение буквы Ё.  </w:t>
            </w:r>
          </w:p>
          <w:p w14:paraId="048A198C" w14:textId="77777777" w:rsidR="00192DAD" w:rsidRPr="00192DAD" w:rsidRDefault="00192DAD" w:rsidP="00192DAD">
            <w:pPr>
              <w:spacing w:after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навыка чтения слогов и слов с буквой Ё.  </w:t>
            </w:r>
          </w:p>
          <w:p w14:paraId="4102BEEA" w14:textId="77777777" w:rsidR="00192DAD" w:rsidRPr="00192DAD" w:rsidRDefault="00192DAD" w:rsidP="00192DAD">
            <w:pPr>
              <w:spacing w:after="54" w:line="23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навыков слогового анализа и синтеза и анализа предложения с предлогом. </w:t>
            </w:r>
          </w:p>
          <w:p w14:paraId="2162F38C" w14:textId="77777777" w:rsidR="00192DAD" w:rsidRPr="00192DAD" w:rsidRDefault="00192DAD" w:rsidP="00192DAD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4.Совершенствование навыков конструирования и печатания.  </w:t>
            </w:r>
          </w:p>
          <w:p w14:paraId="6C2601D9" w14:textId="77777777" w:rsidR="00192DAD" w:rsidRPr="00192DAD" w:rsidRDefault="00192DAD" w:rsidP="00192DAD">
            <w:pPr>
              <w:spacing w:after="44" w:line="24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5.Развитие речевого слуха, фонематического восприятия, зрительного гнозиса, конструктивного праксиса, навыков ориентировки на плоскости, тонкой и общей моторики, координации движений, творческого воображения, подражательности. </w:t>
            </w:r>
          </w:p>
          <w:p w14:paraId="0921C052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6.Формирование взаимопонимания, доброжелательности, самостоятельности, инициативности,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</w:tbl>
    <w:p w14:paraId="7F436802" w14:textId="77777777" w:rsidR="00192DAD" w:rsidRPr="00192DAD" w:rsidRDefault="00192DAD" w:rsidP="00192DAD">
      <w:pPr>
        <w:spacing w:after="0"/>
        <w:ind w:left="-350" w:right="1126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18" w:type="dxa"/>
        <w:tblInd w:w="228" w:type="dxa"/>
        <w:tblCellMar>
          <w:top w:w="18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1702"/>
        <w:gridCol w:w="2989"/>
        <w:gridCol w:w="6227"/>
      </w:tblGrid>
      <w:tr w:rsidR="00192DAD" w:rsidRPr="00192DAD" w14:paraId="2D277602" w14:textId="77777777" w:rsidTr="00412F04">
        <w:trPr>
          <w:trHeight w:val="548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1C6C" w14:textId="77777777" w:rsidR="00192DAD" w:rsidRPr="00192DAD" w:rsidRDefault="00192DAD" w:rsidP="00192DAD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3347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Ч и звук (ч)»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EEAD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Повторение  буквы Ч и звука (ч). </w:t>
            </w:r>
          </w:p>
          <w:p w14:paraId="0EA9526B" w14:textId="77777777" w:rsidR="00192DAD" w:rsidRPr="00192DAD" w:rsidRDefault="00192DAD" w:rsidP="00192DAD">
            <w:pPr>
              <w:spacing w:after="1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навыка чтения слогов, слов, предложений.  </w:t>
            </w:r>
          </w:p>
          <w:p w14:paraId="10CB981C" w14:textId="77777777" w:rsidR="00192DAD" w:rsidRPr="00192DAD" w:rsidRDefault="00192DAD" w:rsidP="00192DAD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3.Закрепление представлений о твердостимягкости, глухости-звонкости согласных. </w:t>
            </w:r>
          </w:p>
          <w:p w14:paraId="6D97175A" w14:textId="77777777" w:rsidR="00192DAD" w:rsidRPr="00192DAD" w:rsidRDefault="00192DAD" w:rsidP="00192DAD">
            <w:pPr>
              <w:spacing w:after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4.Совершенствование навыков звукового анализа и синтеза.  </w:t>
            </w:r>
          </w:p>
          <w:p w14:paraId="5867C5D7" w14:textId="77777777" w:rsidR="00192DAD" w:rsidRPr="00192DAD" w:rsidRDefault="00192DAD" w:rsidP="00192DAD">
            <w:pPr>
              <w:spacing w:after="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5.Совершенствование навыков конструирования и печатания.  </w:t>
            </w:r>
          </w:p>
          <w:p w14:paraId="201DA38C" w14:textId="77777777" w:rsidR="00192DAD" w:rsidRPr="00192DAD" w:rsidRDefault="00192DAD" w:rsidP="00192DAD">
            <w:pPr>
              <w:spacing w:after="39" w:line="24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6.Развитие фонематического восприятия, зрительного гнозиса, конструктивного праксиса, навыков ориентировки на плоскости, тонкой и общей моторики, координации движений, творческого воображения, подражательности. </w:t>
            </w:r>
          </w:p>
          <w:p w14:paraId="2C17EE8E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7.Формирование взаимопонимания, доброжелательности, самостоятельности,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015C6F39" w14:textId="77777777" w:rsidTr="00412F04">
        <w:trPr>
          <w:trHeight w:val="422"/>
        </w:trPr>
        <w:tc>
          <w:tcPr>
            <w:tcW w:w="10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FBF3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36"/>
              </w:rPr>
              <w:t>Май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7A27A93B" w14:textId="77777777" w:rsidTr="00412F04">
        <w:trPr>
          <w:trHeight w:val="355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9E4B" w14:textId="77777777" w:rsidR="00192DAD" w:rsidRPr="00192DAD" w:rsidRDefault="00192DAD" w:rsidP="00192DAD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931E" w14:textId="77777777" w:rsidR="00192DAD" w:rsidRPr="00192DAD" w:rsidRDefault="00192DAD" w:rsidP="00192DAD">
            <w:pPr>
              <w:spacing w:after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«Буква Э и </w:t>
            </w:r>
          </w:p>
          <w:p w14:paraId="3524AC1B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звук (э)»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6937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 звука (э) и буквы Э.  </w:t>
            </w:r>
          </w:p>
          <w:p w14:paraId="143041EB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навыка чтения слогов и слов. 3.Совершенствование навыков звукового и слогового анализа и синтеза.  </w:t>
            </w:r>
          </w:p>
          <w:p w14:paraId="1A5D8D2B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4.Совершенствование навыка печатания. </w:t>
            </w:r>
          </w:p>
          <w:p w14:paraId="11FD7853" w14:textId="77777777" w:rsidR="00192DAD" w:rsidRPr="00192DAD" w:rsidRDefault="00192DAD" w:rsidP="00192DAD">
            <w:pPr>
              <w:spacing w:after="24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5.Развитие фонематического восприятия, артикуляционной, тонкой и общей моторики, координации движений, ловкости. </w:t>
            </w:r>
          </w:p>
          <w:p w14:paraId="43FDC97D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6.Формирование взаимопонимания, доброжелательности, самостоятельности,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2B4D2439" w14:textId="77777777" w:rsidTr="00412F04">
        <w:trPr>
          <w:trHeight w:val="548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410E" w14:textId="77777777" w:rsidR="00192DAD" w:rsidRPr="00192DAD" w:rsidRDefault="00192DAD" w:rsidP="00192DAD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A367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Ц и звук (ц)»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A725" w14:textId="77777777" w:rsidR="00192DAD" w:rsidRPr="00192DAD" w:rsidRDefault="00192DAD" w:rsidP="00192DAD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 буквы Ц и звука (ц). </w:t>
            </w:r>
          </w:p>
          <w:p w14:paraId="3BEE12AE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навыка чтения слогов, слов, предложений.  </w:t>
            </w:r>
          </w:p>
          <w:p w14:paraId="374F67B1" w14:textId="77777777" w:rsidR="00192DAD" w:rsidRPr="00192DAD" w:rsidRDefault="00192DAD" w:rsidP="00192DAD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3.Закрепление представлений о твердостимягкости, глухости-звонкости согласных. </w:t>
            </w:r>
          </w:p>
          <w:p w14:paraId="7C49B9E7" w14:textId="77777777" w:rsidR="00192DAD" w:rsidRPr="00192DAD" w:rsidRDefault="00192DAD" w:rsidP="00192DAD">
            <w:pPr>
              <w:spacing w:after="3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4.Совершенствование навыков звукового анализа и синтеза. </w:t>
            </w:r>
          </w:p>
          <w:p w14:paraId="336DD37F" w14:textId="77777777" w:rsidR="00192DAD" w:rsidRPr="00192DAD" w:rsidRDefault="00192DAD" w:rsidP="00192DAD">
            <w:pPr>
              <w:spacing w:after="5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Совершенствование навыков конструирования и печатания.  </w:t>
            </w:r>
          </w:p>
          <w:p w14:paraId="17577D4A" w14:textId="77777777" w:rsidR="00192DAD" w:rsidRPr="00192DAD" w:rsidRDefault="00192DAD" w:rsidP="00192DAD">
            <w:pPr>
              <w:spacing w:after="38" w:line="24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6.Развитие фонематического восприятия, зрительного гнозиса, конструктивного праксиса, навыков ориентировки на плоскости, тонкой и общей моторики, координации движений, творческого воображения, подражательности. </w:t>
            </w:r>
          </w:p>
          <w:p w14:paraId="126E44AC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7.Формирование взаимопонимания, доброжелательности, самостоятельности,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288C0011" w14:textId="77777777" w:rsidTr="00412F04">
        <w:trPr>
          <w:trHeight w:val="38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58DA" w14:textId="77777777" w:rsidR="00192DAD" w:rsidRPr="00192DAD" w:rsidRDefault="00192DAD" w:rsidP="00192DAD">
            <w:pPr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7B3C" w14:textId="77777777" w:rsidR="00192DAD" w:rsidRPr="00192DAD" w:rsidRDefault="00192DAD" w:rsidP="00192DAD">
            <w:pPr>
              <w:spacing w:after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Тема: «Буква Ф и </w:t>
            </w:r>
          </w:p>
          <w:p w14:paraId="3798970C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звуки (ф),(ф’)»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7090" w14:textId="77777777" w:rsidR="00192DAD" w:rsidRPr="00192DAD" w:rsidRDefault="00192DAD" w:rsidP="00192DAD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звуков (ф) –(ф’) и буквы Фф. </w:t>
            </w:r>
          </w:p>
          <w:p w14:paraId="10D62FEA" w14:textId="77777777" w:rsidR="00192DAD" w:rsidRPr="00192DAD" w:rsidRDefault="00192DAD" w:rsidP="00192DAD">
            <w:pPr>
              <w:spacing w:after="1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понятий о твердости – мягкости, звонкости – глухости согласных звуков. </w:t>
            </w:r>
          </w:p>
          <w:p w14:paraId="03F8D132" w14:textId="77777777" w:rsidR="00192DAD" w:rsidRPr="00192DAD" w:rsidRDefault="00192DAD" w:rsidP="00192DAD">
            <w:pPr>
              <w:spacing w:after="3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навыка чтения слогов и слов. </w:t>
            </w:r>
          </w:p>
          <w:p w14:paraId="7B7E0C94" w14:textId="77777777" w:rsidR="00192DAD" w:rsidRPr="00192DAD" w:rsidRDefault="00192DAD" w:rsidP="00192DAD">
            <w:pPr>
              <w:spacing w:after="38" w:line="251" w:lineRule="auto"/>
              <w:ind w:right="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4.Развитие фонематического восприятия, навыков звукового анализа и синтеза слов, мышления, общей и тонкой моторики, координации речи с движением. </w:t>
            </w:r>
          </w:p>
          <w:p w14:paraId="2DB58A6B" w14:textId="77777777" w:rsidR="00192DAD" w:rsidRPr="00192DAD" w:rsidRDefault="00192DAD" w:rsidP="00192DAD">
            <w:pPr>
              <w:ind w:righ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5.Воспитывать навыки сотрудничества в игре и на занятии, самостоятельности,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192DAD" w:rsidRPr="00192DAD" w14:paraId="4E2A6D1B" w14:textId="77777777" w:rsidTr="00412F04">
        <w:trPr>
          <w:trHeight w:val="580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53CF" w14:textId="77777777" w:rsidR="00192DAD" w:rsidRPr="00192DAD" w:rsidRDefault="00192DAD" w:rsidP="00192DAD">
            <w:pPr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F88D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«Буква Щ и звук (щ)»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1696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 буквы Щ и звука (щ). </w:t>
            </w:r>
          </w:p>
          <w:p w14:paraId="77553867" w14:textId="77777777" w:rsidR="00192DAD" w:rsidRPr="00192DAD" w:rsidRDefault="00192DAD" w:rsidP="00192DAD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навыка чтения слогов, слов, предложений.  </w:t>
            </w:r>
          </w:p>
          <w:p w14:paraId="1B61C54D" w14:textId="77777777" w:rsidR="00192DAD" w:rsidRPr="00192DAD" w:rsidRDefault="00192DAD" w:rsidP="00192DAD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3.Закрепление представлений о твердостимягкости, глухости-звонкости согласных. </w:t>
            </w:r>
          </w:p>
          <w:p w14:paraId="10DAD472" w14:textId="77777777" w:rsidR="00192DAD" w:rsidRPr="00192DAD" w:rsidRDefault="00192DAD" w:rsidP="00192DAD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4.Совершенствование навыков звукового и слогового анализа и синтеза.  </w:t>
            </w:r>
          </w:p>
          <w:p w14:paraId="3614D91B" w14:textId="77777777" w:rsidR="00192DAD" w:rsidRPr="00192DAD" w:rsidRDefault="00192DAD" w:rsidP="00192DAD">
            <w:pPr>
              <w:spacing w:after="3" w:line="276" w:lineRule="auto"/>
              <w:ind w:righ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5.Совершенствование навыков конструирования и печатания.  </w:t>
            </w:r>
          </w:p>
          <w:p w14:paraId="58D9A36B" w14:textId="77777777" w:rsidR="00192DAD" w:rsidRPr="00192DAD" w:rsidRDefault="00192DAD" w:rsidP="00192DAD">
            <w:pPr>
              <w:spacing w:after="34" w:line="25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6.Развитие фонематических представлений (дифференциация звуков (ш) – (щ), зрительного гнозиса, конструктивного праксиса, навыков ориентировки на плоскости, тонкой и общей моторики, координации движений, творческого воображения. </w:t>
            </w:r>
          </w:p>
          <w:p w14:paraId="305F2C12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7.Формирование взаимопонимания, доброжелательности, самостоятельности, инициативности, ответственности. </w:t>
            </w:r>
          </w:p>
        </w:tc>
      </w:tr>
      <w:tr w:rsidR="00192DAD" w:rsidRPr="00192DAD" w14:paraId="61D97E65" w14:textId="77777777" w:rsidTr="00412F04">
        <w:trPr>
          <w:trHeight w:val="419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71FC" w14:textId="77777777" w:rsidR="00192DAD" w:rsidRPr="00192DAD" w:rsidRDefault="00192DAD" w:rsidP="00192DAD">
            <w:pPr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ADD4" w14:textId="77777777" w:rsidR="00192DAD" w:rsidRPr="00192DAD" w:rsidRDefault="00192DAD" w:rsidP="00192DAD">
            <w:pPr>
              <w:ind w:left="6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Тема: «Ь  и Ъ знак».</w:t>
            </w: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A3B0" w14:textId="77777777" w:rsidR="00192DAD" w:rsidRPr="00192DAD" w:rsidRDefault="00192DAD" w:rsidP="00192DAD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1.Повторение  Ь и Ъ знака.  </w:t>
            </w:r>
          </w:p>
          <w:p w14:paraId="75DA7292" w14:textId="77777777" w:rsidR="00192DAD" w:rsidRPr="00192DAD" w:rsidRDefault="00192DAD" w:rsidP="00192DAD">
            <w:pPr>
              <w:spacing w:after="2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2.Формирование навыка чтения слогов, слов, предложений.  </w:t>
            </w:r>
          </w:p>
          <w:p w14:paraId="586A50DC" w14:textId="77777777" w:rsidR="00192DAD" w:rsidRPr="00192DAD" w:rsidRDefault="00192DAD" w:rsidP="00192DAD">
            <w:pPr>
              <w:spacing w:after="53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3.Совершенствование навыков звуко-буквенного анализа и синтеза предложений. </w:t>
            </w:r>
          </w:p>
          <w:p w14:paraId="01ACF1A6" w14:textId="77777777" w:rsidR="00192DAD" w:rsidRPr="00192DAD" w:rsidRDefault="00192DAD" w:rsidP="00192DAD">
            <w:pPr>
              <w:spacing w:line="276" w:lineRule="auto"/>
              <w:ind w:righ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4.Совершенствование навыков конструирования и печатания.  </w:t>
            </w:r>
          </w:p>
          <w:p w14:paraId="62BF2C18" w14:textId="77777777" w:rsidR="00192DAD" w:rsidRPr="00192DAD" w:rsidRDefault="00192DAD" w:rsidP="00192DAD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5.Развитие фонематических представлений. 6.Развитие общей моторики, координации движений, ловкости, подвижности. </w:t>
            </w:r>
          </w:p>
          <w:p w14:paraId="5B0B76CD" w14:textId="77777777" w:rsidR="00192DAD" w:rsidRPr="00192DAD" w:rsidRDefault="00192DAD" w:rsidP="00192D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92DAD">
              <w:rPr>
                <w:rFonts w:ascii="Times New Roman" w:eastAsia="Times New Roman" w:hAnsi="Times New Roman" w:cs="Times New Roman"/>
                <w:color w:val="000000"/>
                <w:sz w:val="28"/>
              </w:rPr>
              <w:t>7.Формирование взаимопонимания, доброжелательности, самостоятельности, инициативности, ответственности.</w:t>
            </w:r>
            <w:r w:rsidRPr="00192DA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</w:tbl>
    <w:p w14:paraId="6FD2E66B" w14:textId="77777777" w:rsidR="00192DAD" w:rsidRPr="00192DAD" w:rsidRDefault="00192DAD" w:rsidP="00192DAD">
      <w:pPr>
        <w:spacing w:after="0"/>
        <w:ind w:left="37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92D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D25D35B" w14:textId="0C9E60F2" w:rsidR="00865732" w:rsidRDefault="0090648B" w:rsidP="0090648B">
      <w:pPr>
        <w:spacing w:after="0"/>
        <w:ind w:left="3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5. </w:t>
      </w:r>
      <w:r w:rsidRPr="0090648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СПИСОК ИСПОЛЬЗОВАННОЙ ЛИТЕРАТУРЫ</w:t>
      </w:r>
    </w:p>
    <w:p w14:paraId="0876C52B" w14:textId="77777777" w:rsidR="0090648B" w:rsidRPr="0090648B" w:rsidRDefault="0090648B" w:rsidP="0090648B">
      <w:pPr>
        <w:spacing w:after="0"/>
        <w:ind w:left="37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064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Учебный план по оказанию дополнительной образовательной услуге составлен на основе пособий   </w:t>
      </w:r>
    </w:p>
    <w:p w14:paraId="4F76B951" w14:textId="31B6E1DB" w:rsidR="0090648B" w:rsidRPr="0090648B" w:rsidRDefault="004E5A86" w:rsidP="0090648B">
      <w:pPr>
        <w:spacing w:after="0"/>
        <w:ind w:left="37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90648B" w:rsidRPr="009064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«Занимательное  азбуковедение»  Г.П. Попова, В.И. Усачева  В:  издательство «Учитель», 2007г. </w:t>
      </w:r>
    </w:p>
    <w:p w14:paraId="32F9CD0E" w14:textId="2CF70C2B" w:rsidR="0090648B" w:rsidRDefault="004E5A86" w:rsidP="0090648B">
      <w:pPr>
        <w:spacing w:after="0"/>
        <w:ind w:left="37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="0090648B" w:rsidRPr="009064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« Развитие читательских навыков у детей 1,2,3 часть» О.Б. Иншакова, А.Г. Иншакова -  М : «Издательство Владос»,2017г.</w:t>
      </w:r>
    </w:p>
    <w:p w14:paraId="29DD14C5" w14:textId="1C9AA0F2" w:rsidR="004E5A86" w:rsidRPr="004E5A86" w:rsidRDefault="004E5A86" w:rsidP="004E5A86">
      <w:pPr>
        <w:spacing w:after="0"/>
        <w:ind w:left="37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Демонстрационный материал «Звуки и буквы» 5 – 7 лет Е. В.</w:t>
      </w:r>
    </w:p>
    <w:p w14:paraId="21728669" w14:textId="77777777" w:rsidR="004E5A86" w:rsidRPr="004E5A86" w:rsidRDefault="004E5A86" w:rsidP="004E5A86">
      <w:pPr>
        <w:spacing w:after="0"/>
        <w:ind w:left="37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Колесникова. Москва. «Ювента» 2016 г.</w:t>
      </w:r>
    </w:p>
    <w:p w14:paraId="06D99370" w14:textId="35059AEF" w:rsidR="004E5A86" w:rsidRPr="0090648B" w:rsidRDefault="004E5A86" w:rsidP="004E5A86">
      <w:pPr>
        <w:spacing w:after="0"/>
        <w:ind w:left="37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E5A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sectPr w:rsidR="004E5A86" w:rsidRPr="0090648B" w:rsidSect="00760D71">
      <w:footerReference w:type="default" r:id="rId9"/>
      <w:pgSz w:w="11906" w:h="16838"/>
      <w:pgMar w:top="567" w:right="567" w:bottom="567" w:left="3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2A87D" w14:textId="77777777" w:rsidR="0098605D" w:rsidRDefault="0098605D" w:rsidP="000C4AC3">
      <w:pPr>
        <w:spacing w:after="0" w:line="240" w:lineRule="auto"/>
      </w:pPr>
      <w:r>
        <w:separator/>
      </w:r>
    </w:p>
  </w:endnote>
  <w:endnote w:type="continuationSeparator" w:id="0">
    <w:p w14:paraId="62B2C7E8" w14:textId="77777777" w:rsidR="0098605D" w:rsidRDefault="0098605D" w:rsidP="000C4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8189720"/>
      <w:docPartObj>
        <w:docPartGallery w:val="Page Numbers (Bottom of Page)"/>
        <w:docPartUnique/>
      </w:docPartObj>
    </w:sdtPr>
    <w:sdtEndPr/>
    <w:sdtContent>
      <w:p w14:paraId="1F5CCE21" w14:textId="61C03DD4" w:rsidR="004E5A86" w:rsidRDefault="004E5A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397">
          <w:rPr>
            <w:noProof/>
          </w:rPr>
          <w:t>1</w:t>
        </w:r>
        <w:r>
          <w:fldChar w:fldCharType="end"/>
        </w:r>
      </w:p>
    </w:sdtContent>
  </w:sdt>
  <w:p w14:paraId="02D54BBC" w14:textId="77777777" w:rsidR="004E5A86" w:rsidRDefault="004E5A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DB28B" w14:textId="77777777" w:rsidR="0098605D" w:rsidRDefault="0098605D" w:rsidP="000C4AC3">
      <w:pPr>
        <w:spacing w:after="0" w:line="240" w:lineRule="auto"/>
      </w:pPr>
      <w:r>
        <w:separator/>
      </w:r>
    </w:p>
  </w:footnote>
  <w:footnote w:type="continuationSeparator" w:id="0">
    <w:p w14:paraId="622C7F47" w14:textId="77777777" w:rsidR="0098605D" w:rsidRDefault="0098605D" w:rsidP="000C4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4C26"/>
    <w:multiLevelType w:val="hybridMultilevel"/>
    <w:tmpl w:val="33C43D88"/>
    <w:lvl w:ilvl="0" w:tplc="DF0C704E">
      <w:start w:val="1"/>
      <w:numFmt w:val="bullet"/>
      <w:lvlText w:val="•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249B7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75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CCDB1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DA258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8ED17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80F20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1C615A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1ACD2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EC2A69"/>
    <w:multiLevelType w:val="hybridMultilevel"/>
    <w:tmpl w:val="94FCEE20"/>
    <w:lvl w:ilvl="0" w:tplc="049C15B8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66818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1A332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D2E3B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7243D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48A1D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25E0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EA12F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448B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265748"/>
    <w:multiLevelType w:val="hybridMultilevel"/>
    <w:tmpl w:val="49CC7EA0"/>
    <w:lvl w:ilvl="0" w:tplc="246ED1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D86BF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9C12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C4E0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A8F19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C43D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B661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52EB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F2D7A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915FF0"/>
    <w:multiLevelType w:val="hybridMultilevel"/>
    <w:tmpl w:val="39E20FAA"/>
    <w:lvl w:ilvl="0" w:tplc="93FE0D3C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B8"/>
    <w:rsid w:val="00015F5E"/>
    <w:rsid w:val="00034F61"/>
    <w:rsid w:val="00036BED"/>
    <w:rsid w:val="00053397"/>
    <w:rsid w:val="000829B4"/>
    <w:rsid w:val="000C4AC3"/>
    <w:rsid w:val="000F71CA"/>
    <w:rsid w:val="00192DAD"/>
    <w:rsid w:val="001A1E1D"/>
    <w:rsid w:val="001E5E76"/>
    <w:rsid w:val="002E1A39"/>
    <w:rsid w:val="00412F04"/>
    <w:rsid w:val="004E5A86"/>
    <w:rsid w:val="005906E3"/>
    <w:rsid w:val="00592D13"/>
    <w:rsid w:val="007464D5"/>
    <w:rsid w:val="00760D71"/>
    <w:rsid w:val="00865732"/>
    <w:rsid w:val="00870BB8"/>
    <w:rsid w:val="00872008"/>
    <w:rsid w:val="008945C3"/>
    <w:rsid w:val="008D23E2"/>
    <w:rsid w:val="0090648B"/>
    <w:rsid w:val="00932D92"/>
    <w:rsid w:val="0098605D"/>
    <w:rsid w:val="009D59C8"/>
    <w:rsid w:val="00A9594E"/>
    <w:rsid w:val="00BC1D45"/>
    <w:rsid w:val="00BF5161"/>
    <w:rsid w:val="00C20694"/>
    <w:rsid w:val="00C246B3"/>
    <w:rsid w:val="00C37506"/>
    <w:rsid w:val="00C7261F"/>
    <w:rsid w:val="00CC2064"/>
    <w:rsid w:val="00D4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33B5E"/>
  <w15:chartTrackingRefBased/>
  <w15:docId w15:val="{93C3523C-1210-40BA-BC31-27F3F990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92DA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C4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4AC3"/>
  </w:style>
  <w:style w:type="paragraph" w:styleId="a5">
    <w:name w:val="footer"/>
    <w:basedOn w:val="a"/>
    <w:link w:val="a6"/>
    <w:uiPriority w:val="99"/>
    <w:unhideWhenUsed/>
    <w:rsid w:val="000C4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4AC3"/>
  </w:style>
  <w:style w:type="paragraph" w:styleId="a7">
    <w:name w:val="List Paragraph"/>
    <w:basedOn w:val="a"/>
    <w:uiPriority w:val="34"/>
    <w:qFormat/>
    <w:rsid w:val="007464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D2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23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0FA26-60EA-4778-9437-00CE877EA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3540</Words>
  <Characters>20182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6</cp:revision>
  <cp:lastPrinted>2025-12-11T09:20:00Z</cp:lastPrinted>
  <dcterms:created xsi:type="dcterms:W3CDTF">2025-11-01T07:34:00Z</dcterms:created>
  <dcterms:modified xsi:type="dcterms:W3CDTF">2025-12-11T10:25:00Z</dcterms:modified>
</cp:coreProperties>
</file>