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8A76E5" w14:textId="77777777" w:rsidR="000F23C0" w:rsidRDefault="005B56B6">
      <w:pPr>
        <w:spacing w:before="75" w:line="275" w:lineRule="exact"/>
        <w:ind w:left="301" w:right="246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первичной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профсоюзной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организации</w:t>
      </w:r>
    </w:p>
    <w:p w14:paraId="77000E1F" w14:textId="69F0716E" w:rsidR="000F23C0" w:rsidRDefault="005B56B6">
      <w:pPr>
        <w:spacing w:line="242" w:lineRule="auto"/>
        <w:ind w:left="301" w:right="240"/>
        <w:jc w:val="center"/>
        <w:rPr>
          <w:b/>
          <w:sz w:val="24"/>
        </w:rPr>
      </w:pPr>
      <w:r>
        <w:rPr>
          <w:b/>
          <w:sz w:val="24"/>
        </w:rPr>
        <w:t>МБДОУ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«Высокогорский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детский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сад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Байгыш</w:t>
      </w:r>
      <w:proofErr w:type="spellEnd"/>
      <w:r>
        <w:rPr>
          <w:b/>
          <w:sz w:val="24"/>
        </w:rPr>
        <w:t>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Высокогорского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муниципального района РТ» на 2026</w:t>
      </w:r>
      <w:r>
        <w:rPr>
          <w:b/>
          <w:sz w:val="24"/>
        </w:rPr>
        <w:t>год</w:t>
      </w:r>
    </w:p>
    <w:p w14:paraId="582AC0C8" w14:textId="77777777" w:rsidR="000F23C0" w:rsidRDefault="005B56B6">
      <w:pPr>
        <w:pStyle w:val="1"/>
      </w:pPr>
      <w:r>
        <w:rPr>
          <w:spacing w:val="-2"/>
        </w:rPr>
        <w:t>Задачи:</w:t>
      </w:r>
    </w:p>
    <w:p w14:paraId="7B32ACDE" w14:textId="77777777" w:rsidR="000F23C0" w:rsidRDefault="005B56B6">
      <w:pPr>
        <w:pStyle w:val="a4"/>
        <w:numPr>
          <w:ilvl w:val="0"/>
          <w:numId w:val="1"/>
        </w:numPr>
        <w:tabs>
          <w:tab w:val="left" w:pos="859"/>
          <w:tab w:val="left" w:pos="861"/>
        </w:tabs>
        <w:spacing w:before="43" w:line="242" w:lineRule="auto"/>
        <w:ind w:right="1377"/>
        <w:jc w:val="both"/>
        <w:rPr>
          <w:sz w:val="28"/>
        </w:rPr>
      </w:pPr>
      <w:r>
        <w:rPr>
          <w:sz w:val="28"/>
        </w:rPr>
        <w:t>Продолжить активную работу профсоюзной организации по представительству и защите интересов членов профсоюза, повышению социальной защищенности работников детского сада.</w:t>
      </w:r>
    </w:p>
    <w:p w14:paraId="621EB649" w14:textId="77777777" w:rsidR="000F23C0" w:rsidRDefault="005B56B6">
      <w:pPr>
        <w:pStyle w:val="a4"/>
        <w:numPr>
          <w:ilvl w:val="0"/>
          <w:numId w:val="1"/>
        </w:numPr>
        <w:tabs>
          <w:tab w:val="left" w:pos="859"/>
          <w:tab w:val="left" w:pos="861"/>
        </w:tabs>
        <w:ind w:right="1380"/>
        <w:jc w:val="both"/>
        <w:rPr>
          <w:sz w:val="28"/>
        </w:rPr>
      </w:pPr>
      <w:r>
        <w:rPr>
          <w:sz w:val="28"/>
        </w:rPr>
        <w:t>Содействовать повышению социального статуса воспитателя, содействовать в решении социал</w:t>
      </w:r>
      <w:r>
        <w:rPr>
          <w:sz w:val="28"/>
        </w:rPr>
        <w:t>ьных проблем работников.</w:t>
      </w:r>
    </w:p>
    <w:p w14:paraId="4F43EF40" w14:textId="77777777" w:rsidR="000F23C0" w:rsidRDefault="005B56B6">
      <w:pPr>
        <w:pStyle w:val="a4"/>
        <w:numPr>
          <w:ilvl w:val="0"/>
          <w:numId w:val="1"/>
        </w:numPr>
        <w:tabs>
          <w:tab w:val="left" w:pos="860"/>
        </w:tabs>
        <w:ind w:left="860" w:hanging="359"/>
        <w:jc w:val="both"/>
        <w:rPr>
          <w:sz w:val="28"/>
        </w:rPr>
      </w:pPr>
      <w:r>
        <w:rPr>
          <w:sz w:val="28"/>
        </w:rPr>
        <w:t>Укреплять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солидарность.</w:t>
      </w:r>
    </w:p>
    <w:p w14:paraId="7C3E5731" w14:textId="77777777" w:rsidR="000F23C0" w:rsidRDefault="000F23C0">
      <w:pPr>
        <w:pStyle w:val="a3"/>
        <w:spacing w:before="96"/>
        <w:rPr>
          <w:sz w:val="20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4230"/>
        <w:gridCol w:w="1839"/>
        <w:gridCol w:w="3261"/>
      </w:tblGrid>
      <w:tr w:rsidR="000F23C0" w14:paraId="2B0C5758" w14:textId="77777777">
        <w:trPr>
          <w:trHeight w:val="551"/>
        </w:trPr>
        <w:tc>
          <w:tcPr>
            <w:tcW w:w="615" w:type="dxa"/>
          </w:tcPr>
          <w:p w14:paraId="7EA3F70C" w14:textId="77777777" w:rsidR="000F23C0" w:rsidRDefault="005B56B6">
            <w:pPr>
              <w:pStyle w:val="TableParagraph"/>
              <w:spacing w:line="273" w:lineRule="exact"/>
              <w:ind w:left="18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14:paraId="73497820" w14:textId="77777777" w:rsidR="000F23C0" w:rsidRDefault="005B56B6">
            <w:pPr>
              <w:pStyle w:val="TableParagraph"/>
              <w:spacing w:before="2" w:line="257" w:lineRule="exact"/>
              <w:ind w:left="13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230" w:type="dxa"/>
          </w:tcPr>
          <w:p w14:paraId="64924BB3" w14:textId="77777777" w:rsidR="000F23C0" w:rsidRDefault="005B56B6">
            <w:pPr>
              <w:pStyle w:val="TableParagraph"/>
              <w:spacing w:line="273" w:lineRule="exact"/>
              <w:ind w:left="21" w:righ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839" w:type="dxa"/>
          </w:tcPr>
          <w:p w14:paraId="5B6EF767" w14:textId="77777777" w:rsidR="000F23C0" w:rsidRDefault="005B56B6">
            <w:pPr>
              <w:pStyle w:val="TableParagraph"/>
              <w:spacing w:line="273" w:lineRule="exact"/>
              <w:ind w:left="5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261" w:type="dxa"/>
          </w:tcPr>
          <w:p w14:paraId="4B162167" w14:textId="77777777" w:rsidR="000F23C0" w:rsidRDefault="005B56B6">
            <w:pPr>
              <w:pStyle w:val="TableParagraph"/>
              <w:spacing w:line="273" w:lineRule="exact"/>
              <w:ind w:left="7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0F23C0" w14:paraId="79B94DD5" w14:textId="77777777">
        <w:trPr>
          <w:trHeight w:val="1656"/>
        </w:trPr>
        <w:tc>
          <w:tcPr>
            <w:tcW w:w="615" w:type="dxa"/>
          </w:tcPr>
          <w:p w14:paraId="137F862A" w14:textId="77777777" w:rsidR="000F23C0" w:rsidRDefault="005B56B6">
            <w:pPr>
              <w:pStyle w:val="TableParagraph"/>
              <w:ind w:left="0" w:right="2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30" w:type="dxa"/>
          </w:tcPr>
          <w:p w14:paraId="1E4ABFC5" w14:textId="77777777" w:rsidR="000F23C0" w:rsidRDefault="005B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своевременного</w:t>
            </w:r>
          </w:p>
          <w:p w14:paraId="34AB991F" w14:textId="77777777" w:rsidR="000F23C0" w:rsidRDefault="005B56B6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информирования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событиях жизни профсоюза,</w:t>
            </w:r>
          </w:p>
          <w:p w14:paraId="361E08B6" w14:textId="77777777" w:rsidR="000F23C0" w:rsidRDefault="005B56B6">
            <w:pPr>
              <w:pStyle w:val="TableParagraph"/>
              <w:spacing w:before="6" w:line="237" w:lineRule="auto"/>
              <w:rPr>
                <w:sz w:val="24"/>
              </w:rPr>
            </w:pPr>
            <w:r>
              <w:rPr>
                <w:sz w:val="24"/>
              </w:rPr>
              <w:t>республиканской, районной организации,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  <w:p w14:paraId="39410EC7" w14:textId="77777777" w:rsidR="000F23C0" w:rsidRDefault="005B56B6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(через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-4"/>
                <w:sz w:val="24"/>
              </w:rPr>
              <w:t xml:space="preserve"> сайт)</w:t>
            </w:r>
          </w:p>
        </w:tc>
        <w:tc>
          <w:tcPr>
            <w:tcW w:w="1839" w:type="dxa"/>
          </w:tcPr>
          <w:p w14:paraId="0FE0A7E9" w14:textId="77777777" w:rsidR="000F23C0" w:rsidRDefault="005B56B6">
            <w:pPr>
              <w:pStyle w:val="TableParagraph"/>
              <w:ind w:left="383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3261" w:type="dxa"/>
          </w:tcPr>
          <w:p w14:paraId="3896514A" w14:textId="77777777" w:rsidR="000F23C0" w:rsidRDefault="005B56B6">
            <w:pPr>
              <w:pStyle w:val="TableParagraph"/>
              <w:ind w:left="155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0F23C0" w14:paraId="44CFE116" w14:textId="77777777">
        <w:trPr>
          <w:trHeight w:val="907"/>
        </w:trPr>
        <w:tc>
          <w:tcPr>
            <w:tcW w:w="615" w:type="dxa"/>
          </w:tcPr>
          <w:p w14:paraId="54EBEF4C" w14:textId="77777777" w:rsidR="000F23C0" w:rsidRDefault="005B56B6">
            <w:pPr>
              <w:pStyle w:val="TableParagraph"/>
              <w:ind w:left="0" w:right="2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230" w:type="dxa"/>
          </w:tcPr>
          <w:p w14:paraId="7A480774" w14:textId="77777777" w:rsidR="000F23C0" w:rsidRDefault="005B56B6">
            <w:pPr>
              <w:pStyle w:val="TableParagraph"/>
              <w:spacing w:before="21" w:line="240" w:lineRule="auto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своевременного</w:t>
            </w:r>
          </w:p>
          <w:p w14:paraId="3852ECF8" w14:textId="77777777" w:rsidR="000F23C0" w:rsidRDefault="005B56B6">
            <w:pPr>
              <w:pStyle w:val="TableParagraph"/>
              <w:spacing w:line="300" w:lineRule="atLeast"/>
              <w:rPr>
                <w:sz w:val="24"/>
              </w:rPr>
            </w:pPr>
            <w:r>
              <w:rPr>
                <w:sz w:val="24"/>
              </w:rPr>
              <w:t>рассмотрения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заявлений членов профорганизации ОУ.</w:t>
            </w:r>
          </w:p>
        </w:tc>
        <w:tc>
          <w:tcPr>
            <w:tcW w:w="1839" w:type="dxa"/>
          </w:tcPr>
          <w:p w14:paraId="6059BB6F" w14:textId="77777777" w:rsidR="000F23C0" w:rsidRDefault="005B56B6">
            <w:pPr>
              <w:pStyle w:val="TableParagraph"/>
              <w:spacing w:before="21" w:line="240" w:lineRule="auto"/>
              <w:ind w:left="350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3261" w:type="dxa"/>
          </w:tcPr>
          <w:p w14:paraId="6D788D41" w14:textId="77777777" w:rsidR="000F23C0" w:rsidRDefault="005B56B6">
            <w:pPr>
              <w:pStyle w:val="TableParagraph"/>
              <w:spacing w:before="21" w:line="240" w:lineRule="auto"/>
              <w:ind w:left="155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0F23C0" w14:paraId="7C91B17D" w14:textId="77777777">
        <w:trPr>
          <w:trHeight w:val="551"/>
        </w:trPr>
        <w:tc>
          <w:tcPr>
            <w:tcW w:w="615" w:type="dxa"/>
          </w:tcPr>
          <w:p w14:paraId="75FAE72D" w14:textId="77777777" w:rsidR="000F23C0" w:rsidRDefault="005B56B6">
            <w:pPr>
              <w:pStyle w:val="TableParagraph"/>
              <w:ind w:left="0" w:right="2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230" w:type="dxa"/>
          </w:tcPr>
          <w:p w14:paraId="35838F8D" w14:textId="77777777" w:rsidR="000F23C0" w:rsidRDefault="005B56B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профсоюзных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билетов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326E4C6" w14:textId="77777777" w:rsidR="000F23C0" w:rsidRDefault="005B56B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системе </w:t>
            </w:r>
            <w:r>
              <w:rPr>
                <w:spacing w:val="-5"/>
                <w:sz w:val="24"/>
              </w:rPr>
              <w:t>АИС</w:t>
            </w:r>
          </w:p>
        </w:tc>
        <w:tc>
          <w:tcPr>
            <w:tcW w:w="1839" w:type="dxa"/>
          </w:tcPr>
          <w:p w14:paraId="56233D85" w14:textId="77777777" w:rsidR="000F23C0" w:rsidRDefault="005B56B6">
            <w:pPr>
              <w:pStyle w:val="TableParagraph"/>
              <w:spacing w:line="267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14:paraId="20FBFCFF" w14:textId="77777777" w:rsidR="000F23C0" w:rsidRDefault="005B56B6">
            <w:pPr>
              <w:pStyle w:val="TableParagraph"/>
              <w:spacing w:line="265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261" w:type="dxa"/>
          </w:tcPr>
          <w:p w14:paraId="7E2588C4" w14:textId="77777777" w:rsidR="000F23C0" w:rsidRDefault="005B56B6">
            <w:pPr>
              <w:pStyle w:val="TableParagraph"/>
              <w:spacing w:line="267" w:lineRule="exact"/>
              <w:ind w:left="63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ППО,</w:t>
            </w:r>
          </w:p>
          <w:p w14:paraId="00FCC802" w14:textId="77777777" w:rsidR="000F23C0" w:rsidRDefault="005B56B6">
            <w:pPr>
              <w:pStyle w:val="TableParagraph"/>
              <w:spacing w:line="265" w:lineRule="exact"/>
              <w:ind w:left="72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0F23C0" w14:paraId="2AC9EEAA" w14:textId="77777777">
        <w:trPr>
          <w:trHeight w:val="273"/>
        </w:trPr>
        <w:tc>
          <w:tcPr>
            <w:tcW w:w="615" w:type="dxa"/>
          </w:tcPr>
          <w:p w14:paraId="7C531486" w14:textId="77777777" w:rsidR="000F23C0" w:rsidRDefault="005B56B6">
            <w:pPr>
              <w:pStyle w:val="TableParagraph"/>
              <w:spacing w:line="253" w:lineRule="exact"/>
              <w:ind w:left="0" w:right="2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230" w:type="dxa"/>
          </w:tcPr>
          <w:p w14:paraId="1A4757B0" w14:textId="77777777" w:rsidR="000F23C0" w:rsidRDefault="005B56B6">
            <w:pPr>
              <w:pStyle w:val="TableParagraph"/>
              <w:spacing w:line="253" w:lineRule="exact"/>
              <w:ind w:left="2" w:right="21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профсоюзными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документами.</w:t>
            </w:r>
          </w:p>
        </w:tc>
        <w:tc>
          <w:tcPr>
            <w:tcW w:w="1839" w:type="dxa"/>
          </w:tcPr>
          <w:p w14:paraId="3DFBA9EB" w14:textId="77777777" w:rsidR="000F23C0" w:rsidRDefault="005B56B6">
            <w:pPr>
              <w:pStyle w:val="TableParagraph"/>
              <w:spacing w:line="253" w:lineRule="exact"/>
              <w:ind w:left="359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3261" w:type="dxa"/>
          </w:tcPr>
          <w:p w14:paraId="7AB271F0" w14:textId="77777777" w:rsidR="000F23C0" w:rsidRDefault="005B56B6">
            <w:pPr>
              <w:pStyle w:val="TableParagraph"/>
              <w:spacing w:line="253" w:lineRule="exact"/>
              <w:ind w:left="662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0F23C0" w14:paraId="4FFD0BF1" w14:textId="77777777">
        <w:trPr>
          <w:trHeight w:val="830"/>
        </w:trPr>
        <w:tc>
          <w:tcPr>
            <w:tcW w:w="615" w:type="dxa"/>
          </w:tcPr>
          <w:p w14:paraId="1FD5A795" w14:textId="77777777" w:rsidR="000F23C0" w:rsidRDefault="005B56B6">
            <w:pPr>
              <w:pStyle w:val="TableParagraph"/>
              <w:ind w:left="0" w:right="2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230" w:type="dxa"/>
          </w:tcPr>
          <w:p w14:paraId="628ABEF7" w14:textId="77777777" w:rsidR="000F23C0" w:rsidRDefault="005B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выделение</w:t>
            </w:r>
          </w:p>
          <w:p w14:paraId="7FCD00A3" w14:textId="77777777" w:rsidR="000F23C0" w:rsidRDefault="005B56B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материальной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членам профсоюза ОУ</w:t>
            </w:r>
          </w:p>
        </w:tc>
        <w:tc>
          <w:tcPr>
            <w:tcW w:w="1839" w:type="dxa"/>
          </w:tcPr>
          <w:p w14:paraId="769E7788" w14:textId="77777777" w:rsidR="000F23C0" w:rsidRDefault="005B56B6">
            <w:pPr>
              <w:pStyle w:val="TableParagraph"/>
              <w:spacing w:line="242" w:lineRule="auto"/>
              <w:ind w:left="129" w:firstLine="369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261" w:type="dxa"/>
          </w:tcPr>
          <w:p w14:paraId="385C823C" w14:textId="77777777" w:rsidR="000F23C0" w:rsidRDefault="005B56B6">
            <w:pPr>
              <w:pStyle w:val="TableParagraph"/>
              <w:ind w:left="155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0F23C0" w14:paraId="1D64256D" w14:textId="77777777">
        <w:trPr>
          <w:trHeight w:val="825"/>
        </w:trPr>
        <w:tc>
          <w:tcPr>
            <w:tcW w:w="615" w:type="dxa"/>
          </w:tcPr>
          <w:p w14:paraId="39BFF5B7" w14:textId="77777777" w:rsidR="000F23C0" w:rsidRDefault="005B56B6">
            <w:pPr>
              <w:pStyle w:val="TableParagraph"/>
              <w:ind w:left="0" w:right="2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230" w:type="dxa"/>
          </w:tcPr>
          <w:p w14:paraId="14424D2B" w14:textId="77777777" w:rsidR="000F23C0" w:rsidRDefault="005B56B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Днем рождения, юбилеем</w:t>
            </w:r>
          </w:p>
        </w:tc>
        <w:tc>
          <w:tcPr>
            <w:tcW w:w="1839" w:type="dxa"/>
          </w:tcPr>
          <w:p w14:paraId="4E971C5F" w14:textId="77777777" w:rsidR="000F23C0" w:rsidRDefault="005B56B6">
            <w:pPr>
              <w:pStyle w:val="TableParagraph"/>
              <w:ind w:left="0" w:right="2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3261" w:type="dxa"/>
          </w:tcPr>
          <w:p w14:paraId="162859BB" w14:textId="77777777" w:rsidR="000F23C0" w:rsidRDefault="005B56B6">
            <w:pPr>
              <w:pStyle w:val="TableParagraph"/>
              <w:spacing w:line="237" w:lineRule="auto"/>
              <w:ind w:left="153" w:right="140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ППО, комиссия по</w:t>
            </w:r>
          </w:p>
          <w:p w14:paraId="25072005" w14:textId="77777777" w:rsidR="000F23C0" w:rsidRDefault="005B56B6">
            <w:pPr>
              <w:pStyle w:val="TableParagraph"/>
              <w:spacing w:line="261" w:lineRule="exact"/>
              <w:ind w:left="153" w:right="142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0F23C0" w14:paraId="426B5EF3" w14:textId="77777777">
        <w:trPr>
          <w:trHeight w:val="1382"/>
        </w:trPr>
        <w:tc>
          <w:tcPr>
            <w:tcW w:w="615" w:type="dxa"/>
          </w:tcPr>
          <w:p w14:paraId="25FC969F" w14:textId="77777777" w:rsidR="000F23C0" w:rsidRDefault="005B56B6">
            <w:pPr>
              <w:pStyle w:val="TableParagraph"/>
              <w:ind w:left="0" w:right="2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230" w:type="dxa"/>
          </w:tcPr>
          <w:p w14:paraId="662B2B4D" w14:textId="77777777" w:rsidR="000F23C0" w:rsidRDefault="005B56B6">
            <w:pPr>
              <w:pStyle w:val="TableParagraph"/>
              <w:spacing w:line="240" w:lineRule="auto"/>
              <w:ind w:right="68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санаторно-курортному лечению, внедрение новых социальных проектов по</w:t>
            </w:r>
          </w:p>
          <w:p w14:paraId="21290523" w14:textId="77777777" w:rsidR="000F23C0" w:rsidRDefault="005B56B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оздоровлению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«Тур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выходного </w:t>
            </w:r>
            <w:r>
              <w:rPr>
                <w:spacing w:val="-4"/>
                <w:sz w:val="24"/>
              </w:rPr>
              <w:t>дня»,</w:t>
            </w:r>
          </w:p>
          <w:p w14:paraId="3DB6D33A" w14:textId="77777777" w:rsidR="000F23C0" w:rsidRDefault="005B56B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–в </w:t>
            </w:r>
            <w:r>
              <w:rPr>
                <w:spacing w:val="-2"/>
                <w:sz w:val="24"/>
              </w:rPr>
              <w:t>Крым!»</w:t>
            </w:r>
          </w:p>
        </w:tc>
        <w:tc>
          <w:tcPr>
            <w:tcW w:w="1839" w:type="dxa"/>
          </w:tcPr>
          <w:p w14:paraId="29D224CC" w14:textId="77777777" w:rsidR="000F23C0" w:rsidRDefault="005B56B6">
            <w:pPr>
              <w:pStyle w:val="TableParagraph"/>
              <w:ind w:left="383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3261" w:type="dxa"/>
          </w:tcPr>
          <w:p w14:paraId="7DDA7FF2" w14:textId="77777777" w:rsidR="000F23C0" w:rsidRDefault="005B56B6">
            <w:pPr>
              <w:pStyle w:val="TableParagraph"/>
              <w:spacing w:line="242" w:lineRule="auto"/>
              <w:ind w:left="1176" w:right="620" w:hanging="54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0F23C0" w14:paraId="0FA52F28" w14:textId="77777777">
        <w:trPr>
          <w:trHeight w:val="1204"/>
        </w:trPr>
        <w:tc>
          <w:tcPr>
            <w:tcW w:w="615" w:type="dxa"/>
          </w:tcPr>
          <w:p w14:paraId="2C2669D1" w14:textId="77777777" w:rsidR="000F23C0" w:rsidRDefault="005B56B6">
            <w:pPr>
              <w:pStyle w:val="TableParagraph"/>
              <w:ind w:left="0" w:right="2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230" w:type="dxa"/>
          </w:tcPr>
          <w:p w14:paraId="58B65316" w14:textId="77777777" w:rsidR="000F23C0" w:rsidRDefault="005B56B6">
            <w:pPr>
              <w:pStyle w:val="TableParagraph"/>
              <w:spacing w:before="20" w:line="261" w:lineRule="auto"/>
              <w:ind w:right="681"/>
              <w:rPr>
                <w:sz w:val="24"/>
              </w:rPr>
            </w:pPr>
            <w:r>
              <w:rPr>
                <w:sz w:val="24"/>
              </w:rPr>
              <w:t>Своевременное оформление протоколов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профкома, проф. собраний первичной</w:t>
            </w:r>
          </w:p>
          <w:p w14:paraId="659E5CDD" w14:textId="77777777" w:rsidR="000F23C0" w:rsidRDefault="005B56B6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профсоюзной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ОУ.</w:t>
            </w:r>
          </w:p>
        </w:tc>
        <w:tc>
          <w:tcPr>
            <w:tcW w:w="1839" w:type="dxa"/>
          </w:tcPr>
          <w:p w14:paraId="075D7D61" w14:textId="77777777" w:rsidR="000F23C0" w:rsidRDefault="005B56B6">
            <w:pPr>
              <w:pStyle w:val="TableParagraph"/>
              <w:spacing w:before="20" w:line="259" w:lineRule="auto"/>
              <w:ind w:left="326" w:firstLine="1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3261" w:type="dxa"/>
          </w:tcPr>
          <w:p w14:paraId="289FA5B7" w14:textId="77777777" w:rsidR="000F23C0" w:rsidRDefault="005B56B6">
            <w:pPr>
              <w:pStyle w:val="TableParagraph"/>
              <w:spacing w:before="20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секретариат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0F23C0" w14:paraId="1DAC3E6C" w14:textId="77777777">
        <w:trPr>
          <w:trHeight w:val="825"/>
        </w:trPr>
        <w:tc>
          <w:tcPr>
            <w:tcW w:w="615" w:type="dxa"/>
          </w:tcPr>
          <w:p w14:paraId="4F0EC48F" w14:textId="77777777" w:rsidR="000F23C0" w:rsidRDefault="005B56B6">
            <w:pPr>
              <w:pStyle w:val="TableParagraph"/>
              <w:ind w:left="0" w:right="2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230" w:type="dxa"/>
          </w:tcPr>
          <w:p w14:paraId="0497702E" w14:textId="77777777" w:rsidR="000F23C0" w:rsidRDefault="005B56B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40B73A1A" w14:textId="77777777" w:rsidR="000F23C0" w:rsidRDefault="005B56B6">
            <w:pPr>
              <w:pStyle w:val="TableParagraph"/>
              <w:spacing w:line="278" w:lineRule="exact"/>
              <w:ind w:right="681"/>
              <w:rPr>
                <w:sz w:val="24"/>
              </w:rPr>
            </w:pPr>
            <w:r>
              <w:rPr>
                <w:sz w:val="24"/>
              </w:rPr>
              <w:t>распределению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стимулирующего </w:t>
            </w:r>
            <w:r>
              <w:rPr>
                <w:spacing w:val="-2"/>
                <w:sz w:val="24"/>
              </w:rPr>
              <w:t>фонда.</w:t>
            </w:r>
          </w:p>
        </w:tc>
        <w:tc>
          <w:tcPr>
            <w:tcW w:w="1839" w:type="dxa"/>
          </w:tcPr>
          <w:p w14:paraId="503CC36C" w14:textId="77777777" w:rsidR="000F23C0" w:rsidRDefault="005B56B6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261" w:type="dxa"/>
          </w:tcPr>
          <w:p w14:paraId="4621E71E" w14:textId="77777777" w:rsidR="000F23C0" w:rsidRDefault="005B56B6">
            <w:pPr>
              <w:pStyle w:val="TableParagraph"/>
              <w:ind w:left="153" w:right="1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ППО</w:t>
            </w:r>
          </w:p>
        </w:tc>
      </w:tr>
      <w:tr w:rsidR="000F23C0" w14:paraId="273E9C46" w14:textId="77777777">
        <w:trPr>
          <w:trHeight w:val="585"/>
        </w:trPr>
        <w:tc>
          <w:tcPr>
            <w:tcW w:w="615" w:type="dxa"/>
          </w:tcPr>
          <w:p w14:paraId="73E36483" w14:textId="77777777" w:rsidR="000F23C0" w:rsidRDefault="005B56B6"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230" w:type="dxa"/>
          </w:tcPr>
          <w:p w14:paraId="7593E707" w14:textId="77777777" w:rsidR="000F23C0" w:rsidRDefault="005B56B6">
            <w:pPr>
              <w:pStyle w:val="TableParagraph"/>
              <w:spacing w:before="6" w:line="280" w:lineRule="atLeas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оценки условий труда на рабочих местах</w:t>
            </w:r>
          </w:p>
        </w:tc>
        <w:tc>
          <w:tcPr>
            <w:tcW w:w="1839" w:type="dxa"/>
          </w:tcPr>
          <w:p w14:paraId="4612F80C" w14:textId="77777777" w:rsidR="000F23C0" w:rsidRDefault="005B56B6">
            <w:pPr>
              <w:pStyle w:val="TableParagraph"/>
              <w:ind w:left="431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3261" w:type="dxa"/>
          </w:tcPr>
          <w:p w14:paraId="60C2AB9D" w14:textId="77777777" w:rsidR="000F23C0" w:rsidRDefault="005B56B6">
            <w:pPr>
              <w:pStyle w:val="TableParagraph"/>
              <w:ind w:left="365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</w:tr>
      <w:tr w:rsidR="000F23C0" w14:paraId="4BBBCCA3" w14:textId="77777777">
        <w:trPr>
          <w:trHeight w:val="551"/>
        </w:trPr>
        <w:tc>
          <w:tcPr>
            <w:tcW w:w="615" w:type="dxa"/>
          </w:tcPr>
          <w:p w14:paraId="27FDF509" w14:textId="77777777" w:rsidR="000F23C0" w:rsidRDefault="005B56B6"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230" w:type="dxa"/>
          </w:tcPr>
          <w:p w14:paraId="54AE184F" w14:textId="77777777" w:rsidR="000F23C0" w:rsidRDefault="005B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Субботник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благоустройству</w:t>
            </w:r>
          </w:p>
          <w:p w14:paraId="35E777D3" w14:textId="77777777" w:rsidR="000F23C0" w:rsidRDefault="005B56B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1839" w:type="dxa"/>
          </w:tcPr>
          <w:p w14:paraId="0BECAD6D" w14:textId="77777777" w:rsidR="000F23C0" w:rsidRDefault="005B56B6">
            <w:pPr>
              <w:pStyle w:val="TableParagraph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261" w:type="dxa"/>
          </w:tcPr>
          <w:p w14:paraId="11C5E4EC" w14:textId="77777777" w:rsidR="000F23C0" w:rsidRDefault="005B56B6">
            <w:pPr>
              <w:pStyle w:val="TableParagraph"/>
              <w:ind w:left="153" w:right="14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профком, </w:t>
            </w:r>
            <w:r>
              <w:rPr>
                <w:spacing w:val="-2"/>
                <w:sz w:val="24"/>
              </w:rPr>
              <w:t>администрация</w:t>
            </w:r>
          </w:p>
          <w:p w14:paraId="6FEBFFA8" w14:textId="77777777" w:rsidR="000F23C0" w:rsidRDefault="005B56B6">
            <w:pPr>
              <w:pStyle w:val="TableParagraph"/>
              <w:spacing w:before="2" w:line="261" w:lineRule="exact"/>
              <w:ind w:left="156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</w:tr>
    </w:tbl>
    <w:p w14:paraId="7EA665BF" w14:textId="77777777" w:rsidR="000F23C0" w:rsidRDefault="000F23C0">
      <w:pPr>
        <w:pStyle w:val="TableParagraph"/>
        <w:spacing w:line="261" w:lineRule="exact"/>
        <w:jc w:val="center"/>
        <w:rPr>
          <w:sz w:val="24"/>
        </w:rPr>
        <w:sectPr w:rsidR="000F23C0">
          <w:type w:val="continuous"/>
          <w:pgSz w:w="11910" w:h="16840"/>
          <w:pgMar w:top="1540" w:right="566" w:bottom="1077" w:left="992" w:header="720" w:footer="720" w:gutter="0"/>
          <w:cols w:space="720"/>
        </w:sect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4230"/>
        <w:gridCol w:w="1839"/>
        <w:gridCol w:w="3261"/>
      </w:tblGrid>
      <w:tr w:rsidR="000F23C0" w14:paraId="7A287698" w14:textId="77777777">
        <w:trPr>
          <w:trHeight w:val="834"/>
        </w:trPr>
        <w:tc>
          <w:tcPr>
            <w:tcW w:w="615" w:type="dxa"/>
          </w:tcPr>
          <w:p w14:paraId="509A5D1A" w14:textId="77777777" w:rsidR="000F23C0" w:rsidRDefault="005B56B6"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12.</w:t>
            </w:r>
          </w:p>
        </w:tc>
        <w:tc>
          <w:tcPr>
            <w:tcW w:w="4230" w:type="dxa"/>
          </w:tcPr>
          <w:p w14:paraId="4CF28D14" w14:textId="77777777" w:rsidR="000F23C0" w:rsidRDefault="005B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профсоюз»,</w:t>
            </w:r>
          </w:p>
          <w:p w14:paraId="7BF0EC30" w14:textId="4962CBD2" w:rsidR="000F23C0" w:rsidRDefault="005B56B6" w:rsidP="005B56B6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 xml:space="preserve">«Новое </w:t>
            </w:r>
            <w:r>
              <w:rPr>
                <w:spacing w:val="-2"/>
                <w:sz w:val="24"/>
              </w:rPr>
              <w:t>слово»</w:t>
            </w:r>
          </w:p>
        </w:tc>
        <w:tc>
          <w:tcPr>
            <w:tcW w:w="1839" w:type="dxa"/>
          </w:tcPr>
          <w:p w14:paraId="64A1FA00" w14:textId="77777777" w:rsidR="000F23C0" w:rsidRDefault="005B56B6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3261" w:type="dxa"/>
          </w:tcPr>
          <w:p w14:paraId="3500C8EA" w14:textId="77777777" w:rsidR="000F23C0" w:rsidRDefault="005B56B6">
            <w:pPr>
              <w:pStyle w:val="TableParagraph"/>
              <w:ind w:left="153" w:right="140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0F23C0" w14:paraId="1034DCDB" w14:textId="77777777">
        <w:trPr>
          <w:trHeight w:val="551"/>
        </w:trPr>
        <w:tc>
          <w:tcPr>
            <w:tcW w:w="615" w:type="dxa"/>
          </w:tcPr>
          <w:p w14:paraId="7D5AB142" w14:textId="77777777" w:rsidR="000F23C0" w:rsidRDefault="005B56B6"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230" w:type="dxa"/>
          </w:tcPr>
          <w:p w14:paraId="1B4F1D8D" w14:textId="77777777" w:rsidR="000F23C0" w:rsidRDefault="005B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культурно-</w:t>
            </w:r>
          </w:p>
          <w:p w14:paraId="452D6557" w14:textId="77777777" w:rsidR="000F23C0" w:rsidRDefault="005B56B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массовых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1839" w:type="dxa"/>
          </w:tcPr>
          <w:p w14:paraId="7995A081" w14:textId="77777777" w:rsidR="000F23C0" w:rsidRDefault="005B56B6">
            <w:pPr>
              <w:pStyle w:val="TableParagraph"/>
              <w:ind w:left="12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261" w:type="dxa"/>
          </w:tcPr>
          <w:p w14:paraId="7C3B7643" w14:textId="77777777" w:rsidR="000F23C0" w:rsidRDefault="005B56B6">
            <w:pPr>
              <w:pStyle w:val="TableParagraph"/>
              <w:ind w:left="153" w:right="140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0F23C0" w14:paraId="19E6D8B5" w14:textId="77777777">
        <w:trPr>
          <w:trHeight w:val="830"/>
        </w:trPr>
        <w:tc>
          <w:tcPr>
            <w:tcW w:w="615" w:type="dxa"/>
          </w:tcPr>
          <w:p w14:paraId="5709826B" w14:textId="77777777" w:rsidR="000F23C0" w:rsidRDefault="005B56B6">
            <w:pPr>
              <w:pStyle w:val="TableParagraph"/>
              <w:spacing w:line="273" w:lineRule="exact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230" w:type="dxa"/>
          </w:tcPr>
          <w:p w14:paraId="22DD19F1" w14:textId="77777777" w:rsidR="000F23C0" w:rsidRDefault="005B56B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Заседание профкома «О выполнении Соглашения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738E894" w14:textId="77777777" w:rsidR="000F23C0" w:rsidRDefault="005B56B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охраны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ОУ».</w:t>
            </w:r>
          </w:p>
        </w:tc>
        <w:tc>
          <w:tcPr>
            <w:tcW w:w="1839" w:type="dxa"/>
          </w:tcPr>
          <w:p w14:paraId="7D3F27D0" w14:textId="77777777" w:rsidR="000F23C0" w:rsidRDefault="005B56B6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261" w:type="dxa"/>
          </w:tcPr>
          <w:p w14:paraId="7AE763A6" w14:textId="77777777" w:rsidR="000F23C0" w:rsidRDefault="005B56B6">
            <w:pPr>
              <w:pStyle w:val="TableParagraph"/>
              <w:spacing w:line="237" w:lineRule="auto"/>
              <w:ind w:left="1344" w:hanging="1139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охране </w:t>
            </w:r>
            <w:r>
              <w:rPr>
                <w:spacing w:val="-4"/>
                <w:sz w:val="24"/>
              </w:rPr>
              <w:t>труда</w:t>
            </w:r>
          </w:p>
        </w:tc>
      </w:tr>
      <w:tr w:rsidR="000F23C0" w14:paraId="4AB3F965" w14:textId="77777777">
        <w:trPr>
          <w:trHeight w:val="551"/>
        </w:trPr>
        <w:tc>
          <w:tcPr>
            <w:tcW w:w="615" w:type="dxa"/>
          </w:tcPr>
          <w:p w14:paraId="481465E7" w14:textId="77777777" w:rsidR="000F23C0" w:rsidRDefault="005B56B6"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230" w:type="dxa"/>
          </w:tcPr>
          <w:p w14:paraId="51963A11" w14:textId="77777777" w:rsidR="000F23C0" w:rsidRDefault="005B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B3E6E47" w14:textId="77777777" w:rsidR="000F23C0" w:rsidRDefault="005B56B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АИС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2022год</w:t>
            </w:r>
          </w:p>
        </w:tc>
        <w:tc>
          <w:tcPr>
            <w:tcW w:w="1839" w:type="dxa"/>
          </w:tcPr>
          <w:p w14:paraId="751953EF" w14:textId="77777777" w:rsidR="000F23C0" w:rsidRDefault="005B56B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261" w:type="dxa"/>
          </w:tcPr>
          <w:p w14:paraId="67B5F63A" w14:textId="77777777" w:rsidR="000F23C0" w:rsidRDefault="005B56B6">
            <w:pPr>
              <w:pStyle w:val="TableParagraph"/>
              <w:ind w:left="156" w:right="140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0F23C0" w14:paraId="4D2BA1F8" w14:textId="77777777">
        <w:trPr>
          <w:trHeight w:val="551"/>
        </w:trPr>
        <w:tc>
          <w:tcPr>
            <w:tcW w:w="615" w:type="dxa"/>
          </w:tcPr>
          <w:p w14:paraId="757367DD" w14:textId="77777777" w:rsidR="000F23C0" w:rsidRDefault="005B56B6"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230" w:type="dxa"/>
          </w:tcPr>
          <w:p w14:paraId="676470C2" w14:textId="77777777" w:rsidR="000F23C0" w:rsidRDefault="005B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перечня </w:t>
            </w:r>
            <w:r>
              <w:rPr>
                <w:spacing w:val="-2"/>
                <w:sz w:val="24"/>
              </w:rPr>
              <w:t>юбилейных,</w:t>
            </w:r>
          </w:p>
          <w:p w14:paraId="1346BCD6" w14:textId="77777777" w:rsidR="000F23C0" w:rsidRDefault="005B56B6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праздничных,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знаменательных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дат</w:t>
            </w:r>
          </w:p>
        </w:tc>
        <w:tc>
          <w:tcPr>
            <w:tcW w:w="1839" w:type="dxa"/>
          </w:tcPr>
          <w:p w14:paraId="1BC728F9" w14:textId="77777777" w:rsidR="000F23C0" w:rsidRDefault="005B56B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261" w:type="dxa"/>
          </w:tcPr>
          <w:p w14:paraId="427B9A05" w14:textId="77777777" w:rsidR="000F23C0" w:rsidRDefault="005B56B6">
            <w:pPr>
              <w:pStyle w:val="TableParagraph"/>
              <w:ind w:left="153" w:right="141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культурно-</w:t>
            </w:r>
          </w:p>
          <w:p w14:paraId="1AD0892F" w14:textId="77777777" w:rsidR="000F23C0" w:rsidRDefault="005B56B6">
            <w:pPr>
              <w:pStyle w:val="TableParagraph"/>
              <w:spacing w:before="3" w:line="261" w:lineRule="exact"/>
              <w:ind w:left="153" w:right="141"/>
              <w:jc w:val="center"/>
              <w:rPr>
                <w:sz w:val="24"/>
              </w:rPr>
            </w:pP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0F23C0" w14:paraId="771F2FB9" w14:textId="77777777">
        <w:trPr>
          <w:trHeight w:val="830"/>
        </w:trPr>
        <w:tc>
          <w:tcPr>
            <w:tcW w:w="615" w:type="dxa"/>
          </w:tcPr>
          <w:p w14:paraId="1DF19564" w14:textId="77777777" w:rsidR="000F23C0" w:rsidRDefault="005B56B6"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230" w:type="dxa"/>
          </w:tcPr>
          <w:p w14:paraId="57FCDF30" w14:textId="77777777" w:rsidR="000F23C0" w:rsidRDefault="005B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 акта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выполнении</w:t>
            </w:r>
          </w:p>
          <w:p w14:paraId="1B0B27AE" w14:textId="77777777" w:rsidR="000F23C0" w:rsidRDefault="005B56B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Соглашения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профсоюзной организацией ОУ.</w:t>
            </w:r>
          </w:p>
        </w:tc>
        <w:tc>
          <w:tcPr>
            <w:tcW w:w="1839" w:type="dxa"/>
          </w:tcPr>
          <w:p w14:paraId="15FDFFA0" w14:textId="77777777" w:rsidR="000F23C0" w:rsidRDefault="005B56B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261" w:type="dxa"/>
          </w:tcPr>
          <w:p w14:paraId="4C44668E" w14:textId="77777777" w:rsidR="000F23C0" w:rsidRDefault="005B56B6">
            <w:pPr>
              <w:pStyle w:val="TableParagraph"/>
              <w:spacing w:line="242" w:lineRule="auto"/>
              <w:ind w:left="293" w:right="203" w:firstLine="8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профком, </w:t>
            </w:r>
            <w:r>
              <w:rPr>
                <w:sz w:val="24"/>
              </w:rPr>
              <w:t>комиссия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0F23C0" w14:paraId="5C0DE5AE" w14:textId="77777777">
        <w:trPr>
          <w:trHeight w:val="825"/>
        </w:trPr>
        <w:tc>
          <w:tcPr>
            <w:tcW w:w="615" w:type="dxa"/>
          </w:tcPr>
          <w:p w14:paraId="0276B9C2" w14:textId="77777777" w:rsidR="000F23C0" w:rsidRDefault="005B56B6"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230" w:type="dxa"/>
          </w:tcPr>
          <w:p w14:paraId="1FC0EA2C" w14:textId="77777777" w:rsidR="000F23C0" w:rsidRDefault="005B56B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Соглашения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администрацией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</w:p>
          <w:p w14:paraId="46E45149" w14:textId="77777777" w:rsidR="000F23C0" w:rsidRDefault="005B56B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839" w:type="dxa"/>
          </w:tcPr>
          <w:p w14:paraId="400F29F2" w14:textId="77777777" w:rsidR="000F23C0" w:rsidRDefault="005B56B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261" w:type="dxa"/>
          </w:tcPr>
          <w:p w14:paraId="20C90D3F" w14:textId="77777777" w:rsidR="000F23C0" w:rsidRDefault="005B56B6">
            <w:pPr>
              <w:pStyle w:val="TableParagraph"/>
              <w:ind w:left="155" w:right="140"/>
              <w:jc w:val="center"/>
              <w:rPr>
                <w:sz w:val="24"/>
              </w:rPr>
            </w:pPr>
            <w:r>
              <w:rPr>
                <w:sz w:val="24"/>
              </w:rPr>
              <w:t>профком,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0F23C0" w14:paraId="68598778" w14:textId="77777777">
        <w:trPr>
          <w:trHeight w:val="1103"/>
        </w:trPr>
        <w:tc>
          <w:tcPr>
            <w:tcW w:w="615" w:type="dxa"/>
          </w:tcPr>
          <w:p w14:paraId="1C311C1B" w14:textId="77777777" w:rsidR="000F23C0" w:rsidRDefault="005B56B6"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230" w:type="dxa"/>
          </w:tcPr>
          <w:p w14:paraId="230FEDC2" w14:textId="77777777" w:rsidR="000F23C0" w:rsidRDefault="005B56B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 в совещании по выполнению территориального соглашения профсоюзной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14:paraId="3520FCED" w14:textId="77777777" w:rsidR="000F23C0" w:rsidRDefault="005B56B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839" w:type="dxa"/>
          </w:tcPr>
          <w:p w14:paraId="4D93D495" w14:textId="77777777" w:rsidR="000F23C0" w:rsidRDefault="005B56B6">
            <w:pPr>
              <w:pStyle w:val="TableParagraph"/>
              <w:ind w:left="12" w:right="10"/>
              <w:jc w:val="center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3261" w:type="dxa"/>
          </w:tcPr>
          <w:p w14:paraId="3B4F32B8" w14:textId="77777777" w:rsidR="000F23C0" w:rsidRDefault="005B56B6">
            <w:pPr>
              <w:pStyle w:val="TableParagraph"/>
              <w:ind w:left="155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0F23C0" w14:paraId="67DB6B5F" w14:textId="77777777">
        <w:trPr>
          <w:trHeight w:val="552"/>
        </w:trPr>
        <w:tc>
          <w:tcPr>
            <w:tcW w:w="615" w:type="dxa"/>
          </w:tcPr>
          <w:p w14:paraId="4DAF0380" w14:textId="77777777" w:rsidR="000F23C0" w:rsidRDefault="005B56B6"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230" w:type="dxa"/>
          </w:tcPr>
          <w:p w14:paraId="4E261779" w14:textId="77777777" w:rsidR="000F23C0" w:rsidRDefault="005B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акций,</w:t>
            </w:r>
          </w:p>
          <w:p w14:paraId="265F4BDC" w14:textId="77777777" w:rsidR="000F23C0" w:rsidRDefault="005B56B6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проектов</w:t>
            </w:r>
          </w:p>
        </w:tc>
        <w:tc>
          <w:tcPr>
            <w:tcW w:w="1839" w:type="dxa"/>
          </w:tcPr>
          <w:p w14:paraId="30EDF4AA" w14:textId="77777777" w:rsidR="000F23C0" w:rsidRDefault="005B56B6">
            <w:pPr>
              <w:pStyle w:val="TableParagraph"/>
              <w:ind w:left="12" w:right="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1" w:type="dxa"/>
          </w:tcPr>
          <w:p w14:paraId="33CFEB03" w14:textId="77777777" w:rsidR="000F23C0" w:rsidRDefault="005B56B6">
            <w:pPr>
              <w:pStyle w:val="TableParagraph"/>
              <w:ind w:left="153" w:right="140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культмассовой</w:t>
            </w:r>
          </w:p>
          <w:p w14:paraId="4A778FFB" w14:textId="77777777" w:rsidR="000F23C0" w:rsidRDefault="005B56B6">
            <w:pPr>
              <w:pStyle w:val="TableParagraph"/>
              <w:spacing w:before="2" w:line="262" w:lineRule="exact"/>
              <w:ind w:left="153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</w:tr>
      <w:tr w:rsidR="000F23C0" w14:paraId="529E38E0" w14:textId="77777777">
        <w:trPr>
          <w:trHeight w:val="830"/>
        </w:trPr>
        <w:tc>
          <w:tcPr>
            <w:tcW w:w="615" w:type="dxa"/>
          </w:tcPr>
          <w:p w14:paraId="67B2F786" w14:textId="77777777" w:rsidR="000F23C0" w:rsidRDefault="005B56B6">
            <w:pPr>
              <w:pStyle w:val="TableParagraph"/>
              <w:spacing w:line="273" w:lineRule="exact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230" w:type="dxa"/>
          </w:tcPr>
          <w:p w14:paraId="57CEAB9E" w14:textId="77777777" w:rsidR="000F23C0" w:rsidRDefault="005B56B6">
            <w:pPr>
              <w:pStyle w:val="TableParagraph"/>
              <w:spacing w:line="274" w:lineRule="exact"/>
              <w:ind w:right="216"/>
              <w:rPr>
                <w:sz w:val="24"/>
              </w:rPr>
            </w:pPr>
            <w:r>
              <w:rPr>
                <w:sz w:val="24"/>
              </w:rPr>
              <w:t>Организация участия в муниципальном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соревновании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лыжам «Лыжня России»</w:t>
            </w:r>
          </w:p>
        </w:tc>
        <w:tc>
          <w:tcPr>
            <w:tcW w:w="1839" w:type="dxa"/>
          </w:tcPr>
          <w:p w14:paraId="2E9AA15E" w14:textId="77777777" w:rsidR="000F23C0" w:rsidRDefault="005B56B6">
            <w:pPr>
              <w:pStyle w:val="TableParagraph"/>
              <w:spacing w:line="273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261" w:type="dxa"/>
          </w:tcPr>
          <w:p w14:paraId="7D2D6C3C" w14:textId="77777777" w:rsidR="000F23C0" w:rsidRDefault="005B56B6">
            <w:pPr>
              <w:pStyle w:val="TableParagraph"/>
              <w:spacing w:line="237" w:lineRule="auto"/>
              <w:ind w:left="782" w:right="378" w:hanging="389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культурно-массовой работе</w:t>
            </w:r>
          </w:p>
        </w:tc>
      </w:tr>
      <w:tr w:rsidR="000F23C0" w14:paraId="3A71BB69" w14:textId="77777777">
        <w:trPr>
          <w:trHeight w:val="637"/>
        </w:trPr>
        <w:tc>
          <w:tcPr>
            <w:tcW w:w="615" w:type="dxa"/>
          </w:tcPr>
          <w:p w14:paraId="1AF8C59D" w14:textId="77777777" w:rsidR="000F23C0" w:rsidRDefault="005B56B6"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230" w:type="dxa"/>
          </w:tcPr>
          <w:p w14:paraId="54C1E283" w14:textId="77777777" w:rsidR="000F23C0" w:rsidRDefault="005B56B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Днем защитника Отечества.(инф. стенд)</w:t>
            </w:r>
          </w:p>
        </w:tc>
        <w:tc>
          <w:tcPr>
            <w:tcW w:w="1839" w:type="dxa"/>
          </w:tcPr>
          <w:p w14:paraId="2D1BAA8F" w14:textId="77777777" w:rsidR="000F23C0" w:rsidRDefault="005B56B6">
            <w:pPr>
              <w:pStyle w:val="TableParagraph"/>
              <w:ind w:left="1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261" w:type="dxa"/>
          </w:tcPr>
          <w:p w14:paraId="196B0A2A" w14:textId="77777777" w:rsidR="000F23C0" w:rsidRDefault="005B56B6">
            <w:pPr>
              <w:pStyle w:val="TableParagraph"/>
              <w:ind w:left="157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редколлегия</w:t>
            </w:r>
          </w:p>
        </w:tc>
      </w:tr>
      <w:tr w:rsidR="000F23C0" w14:paraId="2E0BB198" w14:textId="77777777">
        <w:trPr>
          <w:trHeight w:val="552"/>
        </w:trPr>
        <w:tc>
          <w:tcPr>
            <w:tcW w:w="615" w:type="dxa"/>
          </w:tcPr>
          <w:p w14:paraId="382F6FEE" w14:textId="77777777" w:rsidR="000F23C0" w:rsidRDefault="005B56B6"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230" w:type="dxa"/>
          </w:tcPr>
          <w:p w14:paraId="0EE5CD90" w14:textId="77777777" w:rsidR="000F23C0" w:rsidRDefault="005B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поздравления </w:t>
            </w:r>
            <w:proofErr w:type="gramStart"/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  <w:p w14:paraId="210BC776" w14:textId="77777777" w:rsidR="000F23C0" w:rsidRDefault="005B56B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марта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(инф.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стенд)</w:t>
            </w:r>
          </w:p>
        </w:tc>
        <w:tc>
          <w:tcPr>
            <w:tcW w:w="1839" w:type="dxa"/>
          </w:tcPr>
          <w:p w14:paraId="5BEFAB8B" w14:textId="77777777" w:rsidR="000F23C0" w:rsidRDefault="005B56B6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261" w:type="dxa"/>
          </w:tcPr>
          <w:p w14:paraId="1494DDBF" w14:textId="77777777" w:rsidR="000F23C0" w:rsidRDefault="005B56B6">
            <w:pPr>
              <w:pStyle w:val="TableParagraph"/>
              <w:ind w:left="157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редколлегия</w:t>
            </w:r>
          </w:p>
        </w:tc>
      </w:tr>
      <w:tr w:rsidR="000F23C0" w14:paraId="159F5779" w14:textId="77777777">
        <w:trPr>
          <w:trHeight w:val="556"/>
        </w:trPr>
        <w:tc>
          <w:tcPr>
            <w:tcW w:w="615" w:type="dxa"/>
          </w:tcPr>
          <w:p w14:paraId="11A8D975" w14:textId="77777777" w:rsidR="000F23C0" w:rsidRDefault="005B56B6">
            <w:pPr>
              <w:pStyle w:val="TableParagraph"/>
              <w:spacing w:line="273" w:lineRule="exact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230" w:type="dxa"/>
          </w:tcPr>
          <w:p w14:paraId="15AB0AB0" w14:textId="77777777" w:rsidR="000F23C0" w:rsidRDefault="005B56B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чаепитие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 сотрудников, посвящённое 8 Марта.</w:t>
            </w:r>
          </w:p>
        </w:tc>
        <w:tc>
          <w:tcPr>
            <w:tcW w:w="1839" w:type="dxa"/>
          </w:tcPr>
          <w:p w14:paraId="5DC5C9B8" w14:textId="77777777" w:rsidR="000F23C0" w:rsidRDefault="005B56B6">
            <w:pPr>
              <w:pStyle w:val="TableParagraph"/>
              <w:spacing w:line="273" w:lineRule="exact"/>
              <w:ind w:left="12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261" w:type="dxa"/>
          </w:tcPr>
          <w:p w14:paraId="07D87223" w14:textId="77777777" w:rsidR="000F23C0" w:rsidRDefault="005B56B6">
            <w:pPr>
              <w:pStyle w:val="TableParagraph"/>
              <w:spacing w:line="274" w:lineRule="exact"/>
              <w:ind w:left="1291" w:hanging="1091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культмассовой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0F23C0" w14:paraId="6AA48F5F" w14:textId="77777777">
        <w:trPr>
          <w:trHeight w:val="551"/>
        </w:trPr>
        <w:tc>
          <w:tcPr>
            <w:tcW w:w="615" w:type="dxa"/>
          </w:tcPr>
          <w:p w14:paraId="1CEB7D9F" w14:textId="77777777" w:rsidR="000F23C0" w:rsidRDefault="005B56B6"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230" w:type="dxa"/>
          </w:tcPr>
          <w:p w14:paraId="113F0D3D" w14:textId="77777777" w:rsidR="000F23C0" w:rsidRDefault="005B56B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ревизионной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3AEB93C9" w14:textId="77777777" w:rsidR="000F23C0" w:rsidRDefault="005B56B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проведении 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марта</w:t>
            </w:r>
          </w:p>
        </w:tc>
        <w:tc>
          <w:tcPr>
            <w:tcW w:w="1839" w:type="dxa"/>
          </w:tcPr>
          <w:p w14:paraId="7A914974" w14:textId="77777777" w:rsidR="000F23C0" w:rsidRDefault="005B56B6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261" w:type="dxa"/>
          </w:tcPr>
          <w:p w14:paraId="32BBD343" w14:textId="77777777" w:rsidR="000F23C0" w:rsidRDefault="005B56B6">
            <w:pPr>
              <w:pStyle w:val="TableParagraph"/>
              <w:ind w:left="156" w:right="140"/>
              <w:jc w:val="center"/>
              <w:rPr>
                <w:sz w:val="24"/>
              </w:rPr>
            </w:pPr>
            <w:r>
              <w:rPr>
                <w:sz w:val="24"/>
              </w:rPr>
              <w:t>ревизионная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комиссия</w:t>
            </w:r>
          </w:p>
        </w:tc>
      </w:tr>
      <w:tr w:rsidR="000F23C0" w14:paraId="0B89395B" w14:textId="77777777">
        <w:trPr>
          <w:trHeight w:val="835"/>
        </w:trPr>
        <w:tc>
          <w:tcPr>
            <w:tcW w:w="615" w:type="dxa"/>
          </w:tcPr>
          <w:p w14:paraId="461D2E24" w14:textId="77777777" w:rsidR="000F23C0" w:rsidRDefault="005B56B6"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230" w:type="dxa"/>
          </w:tcPr>
          <w:p w14:paraId="687FF3DE" w14:textId="77777777" w:rsidR="000F23C0" w:rsidRDefault="005B56B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охраны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1839" w:type="dxa"/>
          </w:tcPr>
          <w:p w14:paraId="0FBB6EDB" w14:textId="77777777" w:rsidR="000F23C0" w:rsidRDefault="005B56B6">
            <w:pPr>
              <w:pStyle w:val="TableParagraph"/>
              <w:ind w:left="1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261" w:type="dxa"/>
          </w:tcPr>
          <w:p w14:paraId="24988DEB" w14:textId="77777777" w:rsidR="000F23C0" w:rsidRDefault="005B56B6">
            <w:pPr>
              <w:pStyle w:val="TableParagraph"/>
              <w:spacing w:line="237" w:lineRule="auto"/>
              <w:ind w:left="965" w:hanging="490"/>
              <w:rPr>
                <w:sz w:val="24"/>
              </w:rPr>
            </w:pPr>
            <w:r>
              <w:rPr>
                <w:sz w:val="24"/>
              </w:rPr>
              <w:t>профком,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охране труда</w:t>
            </w:r>
          </w:p>
        </w:tc>
      </w:tr>
      <w:tr w:rsidR="000F23C0" w14:paraId="415844C4" w14:textId="77777777">
        <w:trPr>
          <w:trHeight w:val="863"/>
        </w:trPr>
        <w:tc>
          <w:tcPr>
            <w:tcW w:w="615" w:type="dxa"/>
          </w:tcPr>
          <w:p w14:paraId="2A6A0864" w14:textId="77777777" w:rsidR="000F23C0" w:rsidRDefault="005B56B6"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230" w:type="dxa"/>
          </w:tcPr>
          <w:p w14:paraId="40D09DE0" w14:textId="77777777" w:rsidR="000F23C0" w:rsidRDefault="005B56B6">
            <w:pPr>
              <w:pStyle w:val="TableParagraph"/>
              <w:spacing w:before="25" w:line="240" w:lineRule="auto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проделанной</w:t>
            </w:r>
          </w:p>
          <w:p w14:paraId="1E456109" w14:textId="77777777" w:rsidR="000F23C0" w:rsidRDefault="005B56B6">
            <w:pPr>
              <w:pStyle w:val="TableParagraph"/>
              <w:spacing w:line="274" w:lineRule="exact"/>
              <w:ind w:right="216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Всемирного дня охраны труда в ОУ</w:t>
            </w:r>
          </w:p>
        </w:tc>
        <w:tc>
          <w:tcPr>
            <w:tcW w:w="1839" w:type="dxa"/>
          </w:tcPr>
          <w:p w14:paraId="66A854C2" w14:textId="77777777" w:rsidR="000F23C0" w:rsidRDefault="005B56B6">
            <w:pPr>
              <w:pStyle w:val="TableParagraph"/>
              <w:ind w:left="1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261" w:type="dxa"/>
          </w:tcPr>
          <w:p w14:paraId="62C8830C" w14:textId="77777777" w:rsidR="000F23C0" w:rsidRDefault="005B56B6">
            <w:pPr>
              <w:pStyle w:val="TableParagraph"/>
              <w:ind w:left="153" w:right="140"/>
              <w:jc w:val="center"/>
              <w:rPr>
                <w:sz w:val="24"/>
              </w:rPr>
            </w:pPr>
            <w:r>
              <w:rPr>
                <w:sz w:val="24"/>
              </w:rPr>
              <w:t>профком,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</w:tr>
      <w:tr w:rsidR="000F23C0" w14:paraId="32B84C20" w14:textId="77777777">
        <w:trPr>
          <w:trHeight w:val="902"/>
        </w:trPr>
        <w:tc>
          <w:tcPr>
            <w:tcW w:w="615" w:type="dxa"/>
          </w:tcPr>
          <w:p w14:paraId="7252F222" w14:textId="77777777" w:rsidR="000F23C0" w:rsidRDefault="005B56B6"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230" w:type="dxa"/>
          </w:tcPr>
          <w:p w14:paraId="732007DF" w14:textId="77777777" w:rsidR="000F23C0" w:rsidRDefault="005B56B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поздравленияс</w:t>
            </w:r>
            <w:proofErr w:type="spellEnd"/>
          </w:p>
          <w:p w14:paraId="2EDAEA3A" w14:textId="77777777" w:rsidR="000F23C0" w:rsidRDefault="005B56B6">
            <w:pPr>
              <w:pStyle w:val="TableParagraph"/>
              <w:spacing w:line="242" w:lineRule="auto"/>
              <w:ind w:right="681"/>
              <w:rPr>
                <w:sz w:val="24"/>
              </w:rPr>
            </w:pPr>
            <w:r>
              <w:rPr>
                <w:sz w:val="24"/>
              </w:rPr>
              <w:t>Праздником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(инф. </w:t>
            </w:r>
            <w:r>
              <w:rPr>
                <w:spacing w:val="-2"/>
                <w:sz w:val="24"/>
              </w:rPr>
              <w:t>стенд)</w:t>
            </w:r>
          </w:p>
        </w:tc>
        <w:tc>
          <w:tcPr>
            <w:tcW w:w="1839" w:type="dxa"/>
          </w:tcPr>
          <w:p w14:paraId="1F58826C" w14:textId="77777777" w:rsidR="000F23C0" w:rsidRDefault="005B56B6">
            <w:pPr>
              <w:pStyle w:val="TableParagraph"/>
              <w:ind w:left="12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261" w:type="dxa"/>
          </w:tcPr>
          <w:p w14:paraId="21902A6D" w14:textId="77777777" w:rsidR="000F23C0" w:rsidRDefault="005B56B6">
            <w:pPr>
              <w:pStyle w:val="TableParagraph"/>
              <w:ind w:left="157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редколлегия</w:t>
            </w:r>
          </w:p>
        </w:tc>
      </w:tr>
      <w:tr w:rsidR="000F23C0" w14:paraId="3CD34F44" w14:textId="77777777">
        <w:trPr>
          <w:trHeight w:val="907"/>
        </w:trPr>
        <w:tc>
          <w:tcPr>
            <w:tcW w:w="615" w:type="dxa"/>
          </w:tcPr>
          <w:p w14:paraId="634D27C3" w14:textId="77777777" w:rsidR="000F23C0" w:rsidRDefault="005B56B6"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230" w:type="dxa"/>
          </w:tcPr>
          <w:p w14:paraId="21FB5043" w14:textId="77777777" w:rsidR="000F23C0" w:rsidRDefault="005B56B6">
            <w:pPr>
              <w:pStyle w:val="TableParagraph"/>
              <w:spacing w:line="242" w:lineRule="auto"/>
              <w:ind w:right="68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массовой акции, посвящённой</w:t>
            </w:r>
          </w:p>
          <w:p w14:paraId="4142EDCF" w14:textId="77777777" w:rsidR="000F23C0" w:rsidRDefault="005B56B6">
            <w:pPr>
              <w:pStyle w:val="TableParagraph"/>
              <w:spacing w:line="271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1839" w:type="dxa"/>
          </w:tcPr>
          <w:p w14:paraId="3FAA0560" w14:textId="77777777" w:rsidR="000F23C0" w:rsidRDefault="005B56B6">
            <w:pPr>
              <w:pStyle w:val="TableParagraph"/>
              <w:ind w:left="1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61" w:type="dxa"/>
          </w:tcPr>
          <w:p w14:paraId="789D1248" w14:textId="77777777" w:rsidR="000F23C0" w:rsidRDefault="005B56B6">
            <w:pPr>
              <w:pStyle w:val="TableParagraph"/>
              <w:ind w:left="155" w:right="140"/>
              <w:jc w:val="center"/>
              <w:rPr>
                <w:sz w:val="24"/>
              </w:rPr>
            </w:pPr>
            <w:r>
              <w:rPr>
                <w:sz w:val="24"/>
              </w:rPr>
              <w:t>профком,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0F23C0" w14:paraId="5CF3AFE8" w14:textId="77777777">
        <w:trPr>
          <w:trHeight w:val="906"/>
        </w:trPr>
        <w:tc>
          <w:tcPr>
            <w:tcW w:w="615" w:type="dxa"/>
          </w:tcPr>
          <w:p w14:paraId="1194A7F7" w14:textId="77777777" w:rsidR="000F23C0" w:rsidRDefault="005B56B6"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230" w:type="dxa"/>
          </w:tcPr>
          <w:p w14:paraId="0EFC746B" w14:textId="77777777" w:rsidR="000F23C0" w:rsidRDefault="005B56B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Днем Победы – 9 мая.(инф. стенд)</w:t>
            </w:r>
          </w:p>
        </w:tc>
        <w:tc>
          <w:tcPr>
            <w:tcW w:w="1839" w:type="dxa"/>
          </w:tcPr>
          <w:p w14:paraId="060ADD81" w14:textId="77777777" w:rsidR="000F23C0" w:rsidRDefault="005B56B6">
            <w:pPr>
              <w:pStyle w:val="TableParagraph"/>
              <w:ind w:left="1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61" w:type="dxa"/>
          </w:tcPr>
          <w:p w14:paraId="69E04CEB" w14:textId="77777777" w:rsidR="000F23C0" w:rsidRDefault="005B56B6">
            <w:pPr>
              <w:pStyle w:val="TableParagraph"/>
              <w:ind w:left="157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редколлегия</w:t>
            </w:r>
          </w:p>
        </w:tc>
      </w:tr>
    </w:tbl>
    <w:p w14:paraId="0BB03DA3" w14:textId="77777777" w:rsidR="000F23C0" w:rsidRDefault="000F23C0">
      <w:pPr>
        <w:pStyle w:val="TableParagraph"/>
        <w:jc w:val="center"/>
        <w:rPr>
          <w:sz w:val="24"/>
        </w:rPr>
        <w:sectPr w:rsidR="000F23C0">
          <w:type w:val="continuous"/>
          <w:pgSz w:w="11910" w:h="16840"/>
          <w:pgMar w:top="820" w:right="566" w:bottom="1378" w:left="992" w:header="720" w:footer="720" w:gutter="0"/>
          <w:cols w:space="720"/>
        </w:sect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4230"/>
        <w:gridCol w:w="1839"/>
        <w:gridCol w:w="3261"/>
      </w:tblGrid>
      <w:tr w:rsidR="000F23C0" w14:paraId="3A065A80" w14:textId="77777777">
        <w:trPr>
          <w:trHeight w:val="551"/>
        </w:trPr>
        <w:tc>
          <w:tcPr>
            <w:tcW w:w="615" w:type="dxa"/>
          </w:tcPr>
          <w:p w14:paraId="03394E57" w14:textId="77777777" w:rsidR="000F23C0" w:rsidRDefault="005B56B6"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31.</w:t>
            </w:r>
          </w:p>
        </w:tc>
        <w:tc>
          <w:tcPr>
            <w:tcW w:w="4230" w:type="dxa"/>
          </w:tcPr>
          <w:p w14:paraId="487F14F4" w14:textId="77777777" w:rsidR="000F23C0" w:rsidRDefault="005B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ревизионной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10"/>
                <w:sz w:val="24"/>
              </w:rPr>
              <w:t xml:space="preserve"> о</w:t>
            </w:r>
          </w:p>
          <w:p w14:paraId="4E53BB12" w14:textId="77777777" w:rsidR="000F23C0" w:rsidRDefault="005B56B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мая.</w:t>
            </w:r>
          </w:p>
        </w:tc>
        <w:tc>
          <w:tcPr>
            <w:tcW w:w="1839" w:type="dxa"/>
          </w:tcPr>
          <w:p w14:paraId="7D3C77A1" w14:textId="77777777" w:rsidR="000F23C0" w:rsidRDefault="005B56B6">
            <w:pPr>
              <w:pStyle w:val="TableParagraph"/>
              <w:ind w:left="1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61" w:type="dxa"/>
          </w:tcPr>
          <w:p w14:paraId="13C65061" w14:textId="77777777" w:rsidR="000F23C0" w:rsidRDefault="005B56B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ревизионная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комиссия</w:t>
            </w:r>
          </w:p>
        </w:tc>
      </w:tr>
      <w:tr w:rsidR="000F23C0" w14:paraId="1AC2528A" w14:textId="77777777">
        <w:trPr>
          <w:trHeight w:val="1205"/>
        </w:trPr>
        <w:tc>
          <w:tcPr>
            <w:tcW w:w="615" w:type="dxa"/>
          </w:tcPr>
          <w:p w14:paraId="20CAC25C" w14:textId="77777777" w:rsidR="000F23C0" w:rsidRDefault="005B56B6"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230" w:type="dxa"/>
          </w:tcPr>
          <w:p w14:paraId="1D8EFF71" w14:textId="77777777" w:rsidR="000F23C0" w:rsidRDefault="005B56B6">
            <w:pPr>
              <w:pStyle w:val="TableParagraph"/>
              <w:spacing w:before="20" w:line="264" w:lineRule="auto"/>
              <w:rPr>
                <w:sz w:val="24"/>
              </w:rPr>
            </w:pPr>
            <w:r>
              <w:rPr>
                <w:sz w:val="24"/>
              </w:rPr>
              <w:t>Отчет председателя профсоюзного комитета первичной профсоюзной организации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11EA587D" w14:textId="77777777" w:rsidR="000F23C0" w:rsidRDefault="005B56B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2021-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839" w:type="dxa"/>
          </w:tcPr>
          <w:p w14:paraId="66515CFE" w14:textId="77777777" w:rsidR="000F23C0" w:rsidRDefault="005B56B6">
            <w:pPr>
              <w:pStyle w:val="TableParagraph"/>
              <w:ind w:left="1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61" w:type="dxa"/>
          </w:tcPr>
          <w:p w14:paraId="5A697535" w14:textId="77777777" w:rsidR="000F23C0" w:rsidRDefault="005B56B6">
            <w:pPr>
              <w:pStyle w:val="TableParagraph"/>
              <w:ind w:left="155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0F23C0" w14:paraId="75C8812D" w14:textId="77777777">
        <w:trPr>
          <w:trHeight w:val="604"/>
        </w:trPr>
        <w:tc>
          <w:tcPr>
            <w:tcW w:w="615" w:type="dxa"/>
          </w:tcPr>
          <w:p w14:paraId="2BE53B45" w14:textId="77777777" w:rsidR="000F23C0" w:rsidRDefault="005B56B6"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230" w:type="dxa"/>
          </w:tcPr>
          <w:p w14:paraId="141F9651" w14:textId="77777777" w:rsidR="000F23C0" w:rsidRDefault="005B56B6">
            <w:pPr>
              <w:pStyle w:val="TableParagraph"/>
              <w:spacing w:line="302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участников ежегодной майской эстафеты</w:t>
            </w:r>
          </w:p>
        </w:tc>
        <w:tc>
          <w:tcPr>
            <w:tcW w:w="1839" w:type="dxa"/>
          </w:tcPr>
          <w:p w14:paraId="1AD66982" w14:textId="77777777" w:rsidR="000F23C0" w:rsidRDefault="005B56B6">
            <w:pPr>
              <w:pStyle w:val="TableParagraph"/>
              <w:ind w:left="1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61" w:type="dxa"/>
          </w:tcPr>
          <w:p w14:paraId="2E9A7007" w14:textId="77777777" w:rsidR="000F23C0" w:rsidRDefault="005B56B6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ПО,</w:t>
            </w:r>
            <w:r>
              <w:rPr>
                <w:spacing w:val="-2"/>
                <w:sz w:val="24"/>
              </w:rPr>
              <w:t xml:space="preserve"> профком</w:t>
            </w:r>
          </w:p>
        </w:tc>
      </w:tr>
      <w:tr w:rsidR="000F23C0" w14:paraId="5633C379" w14:textId="77777777">
        <w:trPr>
          <w:trHeight w:val="1204"/>
        </w:trPr>
        <w:tc>
          <w:tcPr>
            <w:tcW w:w="615" w:type="dxa"/>
          </w:tcPr>
          <w:p w14:paraId="281083E0" w14:textId="77777777" w:rsidR="000F23C0" w:rsidRDefault="005B56B6"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230" w:type="dxa"/>
          </w:tcPr>
          <w:p w14:paraId="1C9FEAD7" w14:textId="77777777" w:rsidR="000F23C0" w:rsidRDefault="005B56B6">
            <w:pPr>
              <w:pStyle w:val="TableParagraph"/>
              <w:spacing w:before="20" w:line="261" w:lineRule="auto"/>
              <w:ind w:right="216"/>
              <w:rPr>
                <w:sz w:val="24"/>
              </w:rPr>
            </w:pPr>
            <w:r>
              <w:rPr>
                <w:sz w:val="24"/>
              </w:rPr>
              <w:t>Объединение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период и согласование графика работы сотрудников летом и в период</w:t>
            </w:r>
          </w:p>
          <w:p w14:paraId="3E00F201" w14:textId="77777777" w:rsidR="000F23C0" w:rsidRDefault="005B56B6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ремонтных</w:t>
            </w:r>
            <w:r>
              <w:rPr>
                <w:spacing w:val="-4"/>
                <w:sz w:val="24"/>
              </w:rPr>
              <w:t xml:space="preserve"> работ</w:t>
            </w:r>
          </w:p>
        </w:tc>
        <w:tc>
          <w:tcPr>
            <w:tcW w:w="1839" w:type="dxa"/>
          </w:tcPr>
          <w:p w14:paraId="4550D72C" w14:textId="77777777" w:rsidR="000F23C0" w:rsidRDefault="005B56B6">
            <w:pPr>
              <w:pStyle w:val="TableParagraph"/>
              <w:ind w:left="1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61" w:type="dxa"/>
          </w:tcPr>
          <w:p w14:paraId="495B7F69" w14:textId="77777777" w:rsidR="000F23C0" w:rsidRDefault="005B56B6">
            <w:pPr>
              <w:pStyle w:val="TableParagraph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ПО,</w:t>
            </w:r>
            <w:r>
              <w:rPr>
                <w:spacing w:val="-2"/>
                <w:sz w:val="24"/>
              </w:rPr>
              <w:t xml:space="preserve"> профком</w:t>
            </w:r>
          </w:p>
        </w:tc>
      </w:tr>
      <w:tr w:rsidR="000F23C0" w14:paraId="5772057B" w14:textId="77777777">
        <w:trPr>
          <w:trHeight w:val="858"/>
        </w:trPr>
        <w:tc>
          <w:tcPr>
            <w:tcW w:w="615" w:type="dxa"/>
          </w:tcPr>
          <w:p w14:paraId="1ADEDB1E" w14:textId="77777777" w:rsidR="000F23C0" w:rsidRDefault="005B56B6"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230" w:type="dxa"/>
          </w:tcPr>
          <w:p w14:paraId="7288BF6C" w14:textId="77777777" w:rsidR="000F23C0" w:rsidRDefault="005B56B6">
            <w:pPr>
              <w:pStyle w:val="TableParagraph"/>
              <w:spacing w:before="27" w:line="237" w:lineRule="auto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первичной профсоюзной организации на новый</w:t>
            </w:r>
          </w:p>
          <w:p w14:paraId="032494EA" w14:textId="77777777" w:rsidR="000F23C0" w:rsidRDefault="005B56B6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839" w:type="dxa"/>
          </w:tcPr>
          <w:p w14:paraId="2D718018" w14:textId="77777777" w:rsidR="000F23C0" w:rsidRDefault="005B56B6">
            <w:pPr>
              <w:pStyle w:val="TableParagraph"/>
              <w:ind w:left="12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3261" w:type="dxa"/>
          </w:tcPr>
          <w:p w14:paraId="764BDD34" w14:textId="77777777" w:rsidR="000F23C0" w:rsidRDefault="005B56B6">
            <w:pPr>
              <w:pStyle w:val="TableParagraph"/>
              <w:ind w:left="155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0F23C0" w14:paraId="33253878" w14:textId="77777777">
        <w:trPr>
          <w:trHeight w:val="585"/>
        </w:trPr>
        <w:tc>
          <w:tcPr>
            <w:tcW w:w="615" w:type="dxa"/>
          </w:tcPr>
          <w:p w14:paraId="4C49279C" w14:textId="77777777" w:rsidR="000F23C0" w:rsidRDefault="005B56B6"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230" w:type="dxa"/>
          </w:tcPr>
          <w:p w14:paraId="2D81630A" w14:textId="77777777" w:rsidR="000F23C0" w:rsidRDefault="005B56B6">
            <w:pPr>
              <w:pStyle w:val="TableParagraph"/>
              <w:spacing w:before="6" w:line="280" w:lineRule="atLeas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профактива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1839" w:type="dxa"/>
          </w:tcPr>
          <w:p w14:paraId="57C14887" w14:textId="77777777" w:rsidR="000F23C0" w:rsidRDefault="005B56B6">
            <w:pPr>
              <w:pStyle w:val="TableParagraph"/>
              <w:ind w:left="0" w:right="176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ТПО</w:t>
            </w:r>
          </w:p>
        </w:tc>
        <w:tc>
          <w:tcPr>
            <w:tcW w:w="3261" w:type="dxa"/>
          </w:tcPr>
          <w:p w14:paraId="2D085157" w14:textId="77777777" w:rsidR="000F23C0" w:rsidRDefault="005B56B6">
            <w:pPr>
              <w:pStyle w:val="TableParagraph"/>
              <w:ind w:left="153" w:right="1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ППО</w:t>
            </w:r>
          </w:p>
        </w:tc>
      </w:tr>
      <w:tr w:rsidR="000F23C0" w14:paraId="3DA3847C" w14:textId="77777777">
        <w:trPr>
          <w:trHeight w:val="585"/>
        </w:trPr>
        <w:tc>
          <w:tcPr>
            <w:tcW w:w="615" w:type="dxa"/>
          </w:tcPr>
          <w:p w14:paraId="35F42079" w14:textId="77777777" w:rsidR="000F23C0" w:rsidRDefault="005B56B6"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230" w:type="dxa"/>
          </w:tcPr>
          <w:p w14:paraId="718E835E" w14:textId="77777777" w:rsidR="000F23C0" w:rsidRDefault="005B56B6">
            <w:pPr>
              <w:pStyle w:val="TableParagraph"/>
              <w:spacing w:before="5" w:line="280" w:lineRule="atLeas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поздравления с Днём Дошкольного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(инф.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стенд)</w:t>
            </w:r>
          </w:p>
        </w:tc>
        <w:tc>
          <w:tcPr>
            <w:tcW w:w="1839" w:type="dxa"/>
          </w:tcPr>
          <w:p w14:paraId="03529CF2" w14:textId="77777777" w:rsidR="000F23C0" w:rsidRDefault="005B56B6">
            <w:pPr>
              <w:pStyle w:val="TableParagraph"/>
              <w:spacing w:line="242" w:lineRule="auto"/>
              <w:ind w:left="518" w:right="417" w:hanging="96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61" w:type="dxa"/>
          </w:tcPr>
          <w:p w14:paraId="135BA3B1" w14:textId="77777777" w:rsidR="000F23C0" w:rsidRDefault="005B56B6">
            <w:pPr>
              <w:pStyle w:val="TableParagraph"/>
              <w:ind w:left="998"/>
              <w:rPr>
                <w:sz w:val="24"/>
              </w:rPr>
            </w:pPr>
            <w:r>
              <w:rPr>
                <w:spacing w:val="-2"/>
                <w:sz w:val="24"/>
              </w:rPr>
              <w:t>редколлегия</w:t>
            </w:r>
          </w:p>
        </w:tc>
      </w:tr>
      <w:tr w:rsidR="000F23C0" w14:paraId="6CC16094" w14:textId="77777777">
        <w:trPr>
          <w:trHeight w:val="1104"/>
        </w:trPr>
        <w:tc>
          <w:tcPr>
            <w:tcW w:w="615" w:type="dxa"/>
          </w:tcPr>
          <w:p w14:paraId="451E68F5" w14:textId="77777777" w:rsidR="000F23C0" w:rsidRDefault="005B56B6"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230" w:type="dxa"/>
          </w:tcPr>
          <w:p w14:paraId="3AAD45A9" w14:textId="77777777" w:rsidR="000F23C0" w:rsidRDefault="005B56B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Праздничное мероприятие, посвящённое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Дошкольного работника (подарки всем</w:t>
            </w:r>
          </w:p>
          <w:p w14:paraId="24564940" w14:textId="77777777" w:rsidR="000F23C0" w:rsidRDefault="005B56B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сотрудникам)</w:t>
            </w:r>
          </w:p>
        </w:tc>
        <w:tc>
          <w:tcPr>
            <w:tcW w:w="1839" w:type="dxa"/>
          </w:tcPr>
          <w:p w14:paraId="1D44E276" w14:textId="77777777" w:rsidR="000F23C0" w:rsidRDefault="005B56B6">
            <w:pPr>
              <w:pStyle w:val="TableParagraph"/>
              <w:ind w:left="51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61" w:type="dxa"/>
          </w:tcPr>
          <w:p w14:paraId="76B083E8" w14:textId="77777777" w:rsidR="000F23C0" w:rsidRDefault="005B56B6">
            <w:pPr>
              <w:pStyle w:val="TableParagraph"/>
              <w:spacing w:line="242" w:lineRule="auto"/>
              <w:ind w:left="782" w:right="378" w:hanging="389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культурно-массовой работе</w:t>
            </w:r>
          </w:p>
        </w:tc>
      </w:tr>
      <w:tr w:rsidR="000F23C0" w14:paraId="198CAFEB" w14:textId="77777777">
        <w:trPr>
          <w:trHeight w:val="901"/>
        </w:trPr>
        <w:tc>
          <w:tcPr>
            <w:tcW w:w="615" w:type="dxa"/>
          </w:tcPr>
          <w:p w14:paraId="51A2ED00" w14:textId="77777777" w:rsidR="000F23C0" w:rsidRDefault="005B56B6"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4230" w:type="dxa"/>
          </w:tcPr>
          <w:p w14:paraId="726AEDBE" w14:textId="77777777" w:rsidR="000F23C0" w:rsidRDefault="005B56B6">
            <w:pPr>
              <w:pStyle w:val="TableParagraph"/>
              <w:spacing w:before="20" w:line="240" w:lineRule="auto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членов</w:t>
            </w:r>
          </w:p>
          <w:p w14:paraId="0B2F7C93" w14:textId="77777777" w:rsidR="000F23C0" w:rsidRDefault="005B56B6">
            <w:pPr>
              <w:pStyle w:val="TableParagraph"/>
              <w:spacing w:before="6" w:line="290" w:lineRule="atLeast"/>
              <w:rPr>
                <w:sz w:val="24"/>
              </w:rPr>
            </w:pPr>
            <w:r>
              <w:rPr>
                <w:sz w:val="24"/>
              </w:rPr>
              <w:t>профсоюза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(награждение, </w:t>
            </w:r>
            <w:r>
              <w:rPr>
                <w:spacing w:val="-2"/>
                <w:sz w:val="24"/>
              </w:rPr>
              <w:t>премирование)</w:t>
            </w:r>
          </w:p>
        </w:tc>
        <w:tc>
          <w:tcPr>
            <w:tcW w:w="1839" w:type="dxa"/>
          </w:tcPr>
          <w:p w14:paraId="37CAD245" w14:textId="77777777" w:rsidR="000F23C0" w:rsidRDefault="005B56B6">
            <w:pPr>
              <w:pStyle w:val="TableParagraph"/>
              <w:spacing w:before="20" w:line="240" w:lineRule="auto"/>
              <w:ind w:left="47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61" w:type="dxa"/>
          </w:tcPr>
          <w:p w14:paraId="7AF163C0" w14:textId="77777777" w:rsidR="000F23C0" w:rsidRDefault="005B56B6">
            <w:pPr>
              <w:pStyle w:val="TableParagraph"/>
              <w:spacing w:before="20" w:line="240" w:lineRule="auto"/>
              <w:ind w:left="155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0F23C0" w14:paraId="3F27641B" w14:textId="77777777">
        <w:trPr>
          <w:trHeight w:val="830"/>
        </w:trPr>
        <w:tc>
          <w:tcPr>
            <w:tcW w:w="615" w:type="dxa"/>
          </w:tcPr>
          <w:p w14:paraId="454584E4" w14:textId="77777777" w:rsidR="000F23C0" w:rsidRDefault="005B56B6"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4230" w:type="dxa"/>
          </w:tcPr>
          <w:p w14:paraId="1707F35A" w14:textId="77777777" w:rsidR="000F23C0" w:rsidRDefault="005B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ревизионной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10"/>
                <w:sz w:val="24"/>
              </w:rPr>
              <w:t xml:space="preserve"> о</w:t>
            </w:r>
          </w:p>
          <w:p w14:paraId="270F72FA" w14:textId="77777777" w:rsidR="000F23C0" w:rsidRDefault="005B56B6">
            <w:pPr>
              <w:pStyle w:val="TableParagraph"/>
              <w:spacing w:line="274" w:lineRule="exact"/>
              <w:ind w:right="681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дошкольного </w:t>
            </w:r>
            <w:r>
              <w:rPr>
                <w:spacing w:val="-2"/>
                <w:sz w:val="24"/>
              </w:rPr>
              <w:t>работника</w:t>
            </w:r>
          </w:p>
        </w:tc>
        <w:tc>
          <w:tcPr>
            <w:tcW w:w="1839" w:type="dxa"/>
          </w:tcPr>
          <w:p w14:paraId="16BAABE7" w14:textId="77777777" w:rsidR="000F23C0" w:rsidRDefault="005B56B6">
            <w:pPr>
              <w:pStyle w:val="TableParagraph"/>
              <w:ind w:left="51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61" w:type="dxa"/>
          </w:tcPr>
          <w:p w14:paraId="1261708C" w14:textId="77777777" w:rsidR="000F23C0" w:rsidRDefault="005B56B6">
            <w:pPr>
              <w:pStyle w:val="TableParagraph"/>
              <w:ind w:left="475"/>
              <w:rPr>
                <w:sz w:val="24"/>
              </w:rPr>
            </w:pPr>
            <w:r>
              <w:rPr>
                <w:sz w:val="24"/>
              </w:rPr>
              <w:t>ревизионная</w:t>
            </w:r>
            <w:r>
              <w:rPr>
                <w:spacing w:val="-2"/>
                <w:sz w:val="24"/>
              </w:rPr>
              <w:t xml:space="preserve"> комиссия</w:t>
            </w:r>
          </w:p>
        </w:tc>
      </w:tr>
      <w:tr w:rsidR="000F23C0" w14:paraId="32FE77B1" w14:textId="77777777">
        <w:trPr>
          <w:trHeight w:val="551"/>
        </w:trPr>
        <w:tc>
          <w:tcPr>
            <w:tcW w:w="615" w:type="dxa"/>
          </w:tcPr>
          <w:p w14:paraId="653830F4" w14:textId="77777777" w:rsidR="000F23C0" w:rsidRDefault="005B56B6"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4230" w:type="dxa"/>
          </w:tcPr>
          <w:p w14:paraId="37BAF5FB" w14:textId="77777777" w:rsidR="000F23C0" w:rsidRDefault="005B56B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спортивных</w:t>
            </w:r>
          </w:p>
          <w:p w14:paraId="1A7B62E5" w14:textId="77777777" w:rsidR="000F23C0" w:rsidRDefault="005B56B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соревнованиях</w:t>
            </w:r>
          </w:p>
        </w:tc>
        <w:tc>
          <w:tcPr>
            <w:tcW w:w="1839" w:type="dxa"/>
          </w:tcPr>
          <w:p w14:paraId="0A8DB453" w14:textId="77777777" w:rsidR="000F23C0" w:rsidRDefault="005B56B6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61" w:type="dxa"/>
          </w:tcPr>
          <w:p w14:paraId="794B926A" w14:textId="77777777" w:rsidR="000F23C0" w:rsidRDefault="005B56B6">
            <w:pPr>
              <w:pStyle w:val="TableParagraph"/>
              <w:spacing w:line="267" w:lineRule="exact"/>
              <w:ind w:left="153" w:right="141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культурно-</w:t>
            </w:r>
          </w:p>
          <w:p w14:paraId="633CEA89" w14:textId="77777777" w:rsidR="000F23C0" w:rsidRDefault="005B56B6">
            <w:pPr>
              <w:pStyle w:val="TableParagraph"/>
              <w:spacing w:line="265" w:lineRule="exact"/>
              <w:ind w:left="153" w:right="141"/>
              <w:jc w:val="center"/>
              <w:rPr>
                <w:sz w:val="24"/>
              </w:rPr>
            </w:pP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0F23C0" w14:paraId="41618BD2" w14:textId="77777777">
        <w:trPr>
          <w:trHeight w:val="830"/>
        </w:trPr>
        <w:tc>
          <w:tcPr>
            <w:tcW w:w="615" w:type="dxa"/>
          </w:tcPr>
          <w:p w14:paraId="674286AF" w14:textId="77777777" w:rsidR="000F23C0" w:rsidRDefault="005B56B6"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4230" w:type="dxa"/>
          </w:tcPr>
          <w:p w14:paraId="7E35C90D" w14:textId="77777777" w:rsidR="000F23C0" w:rsidRDefault="005B56B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 Чаепитие,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приглашением</w:t>
            </w:r>
          </w:p>
          <w:p w14:paraId="706F03FC" w14:textId="77777777" w:rsidR="000F23C0" w:rsidRDefault="005B56B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работающих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пенсионеров.</w:t>
            </w:r>
          </w:p>
        </w:tc>
        <w:tc>
          <w:tcPr>
            <w:tcW w:w="1839" w:type="dxa"/>
          </w:tcPr>
          <w:p w14:paraId="6DF8DBF2" w14:textId="77777777" w:rsidR="000F23C0" w:rsidRDefault="005B56B6">
            <w:pPr>
              <w:pStyle w:val="TableParagraph"/>
              <w:ind w:left="51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61" w:type="dxa"/>
          </w:tcPr>
          <w:p w14:paraId="7F1AC76D" w14:textId="77777777" w:rsidR="000F23C0" w:rsidRDefault="005B56B6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профком,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0F23C0" w14:paraId="713763EC" w14:textId="77777777">
        <w:trPr>
          <w:trHeight w:val="552"/>
        </w:trPr>
        <w:tc>
          <w:tcPr>
            <w:tcW w:w="615" w:type="dxa"/>
          </w:tcPr>
          <w:p w14:paraId="563DCE6E" w14:textId="77777777" w:rsidR="000F23C0" w:rsidRDefault="005B56B6"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4230" w:type="dxa"/>
          </w:tcPr>
          <w:p w14:paraId="1C253552" w14:textId="77777777" w:rsidR="000F23C0" w:rsidRDefault="005B56B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проведению</w:t>
            </w:r>
          </w:p>
          <w:p w14:paraId="5A7B38B8" w14:textId="77777777" w:rsidR="000F23C0" w:rsidRDefault="005B56B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Декады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1839" w:type="dxa"/>
          </w:tcPr>
          <w:p w14:paraId="443BD1F2" w14:textId="77777777" w:rsidR="000F23C0" w:rsidRDefault="005B56B6">
            <w:pPr>
              <w:pStyle w:val="TableParagraph"/>
              <w:ind w:left="51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61" w:type="dxa"/>
          </w:tcPr>
          <w:p w14:paraId="45F2085B" w14:textId="77777777" w:rsidR="000F23C0" w:rsidRDefault="005B56B6">
            <w:pPr>
              <w:pStyle w:val="TableParagraph"/>
              <w:ind w:left="155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0F23C0" w14:paraId="39942845" w14:textId="77777777">
        <w:trPr>
          <w:trHeight w:val="551"/>
        </w:trPr>
        <w:tc>
          <w:tcPr>
            <w:tcW w:w="615" w:type="dxa"/>
          </w:tcPr>
          <w:p w14:paraId="75013EE8" w14:textId="77777777" w:rsidR="000F23C0" w:rsidRDefault="005B56B6"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4230" w:type="dxa"/>
          </w:tcPr>
          <w:p w14:paraId="4BD732F5" w14:textId="77777777" w:rsidR="000F23C0" w:rsidRDefault="005B56B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19CAB168" w14:textId="77777777" w:rsidR="000F23C0" w:rsidRDefault="005B56B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Декаде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инвалидов.</w:t>
            </w:r>
          </w:p>
        </w:tc>
        <w:tc>
          <w:tcPr>
            <w:tcW w:w="1839" w:type="dxa"/>
          </w:tcPr>
          <w:p w14:paraId="10049270" w14:textId="77777777" w:rsidR="000F23C0" w:rsidRDefault="005B56B6">
            <w:pPr>
              <w:pStyle w:val="TableParagraph"/>
              <w:ind w:left="51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61" w:type="dxa"/>
          </w:tcPr>
          <w:p w14:paraId="1A729A3F" w14:textId="77777777" w:rsidR="000F23C0" w:rsidRDefault="005B56B6">
            <w:pPr>
              <w:pStyle w:val="TableParagraph"/>
              <w:ind w:left="155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0F23C0" w14:paraId="40252C3E" w14:textId="77777777">
        <w:trPr>
          <w:trHeight w:val="825"/>
        </w:trPr>
        <w:tc>
          <w:tcPr>
            <w:tcW w:w="615" w:type="dxa"/>
          </w:tcPr>
          <w:p w14:paraId="03D9C08D" w14:textId="77777777" w:rsidR="000F23C0" w:rsidRDefault="005B56B6"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4230" w:type="dxa"/>
          </w:tcPr>
          <w:p w14:paraId="53BCA0C3" w14:textId="77777777" w:rsidR="000F23C0" w:rsidRDefault="005B56B6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паспорта </w:t>
            </w:r>
            <w:r>
              <w:rPr>
                <w:spacing w:val="-4"/>
                <w:sz w:val="24"/>
              </w:rPr>
              <w:t>ДОУ.</w:t>
            </w:r>
          </w:p>
        </w:tc>
        <w:tc>
          <w:tcPr>
            <w:tcW w:w="1839" w:type="dxa"/>
          </w:tcPr>
          <w:p w14:paraId="067033E2" w14:textId="77777777" w:rsidR="000F23C0" w:rsidRDefault="005B56B6">
            <w:pPr>
              <w:pStyle w:val="TableParagraph"/>
              <w:ind w:left="51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61" w:type="dxa"/>
          </w:tcPr>
          <w:p w14:paraId="19830CD1" w14:textId="77777777" w:rsidR="000F23C0" w:rsidRDefault="005B56B6">
            <w:pPr>
              <w:pStyle w:val="TableParagraph"/>
              <w:spacing w:line="237" w:lineRule="auto"/>
              <w:ind w:left="989" w:right="984" w:firstLine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профком, </w:t>
            </w:r>
            <w:r>
              <w:rPr>
                <w:sz w:val="24"/>
              </w:rPr>
              <w:t>комиссия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538F6BBE" w14:textId="77777777" w:rsidR="000F23C0" w:rsidRDefault="005B56B6">
            <w:pPr>
              <w:pStyle w:val="TableParagraph"/>
              <w:spacing w:line="261" w:lineRule="exact"/>
              <w:ind w:left="153" w:right="142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0F23C0" w14:paraId="234DCBA7" w14:textId="77777777">
        <w:trPr>
          <w:trHeight w:val="551"/>
        </w:trPr>
        <w:tc>
          <w:tcPr>
            <w:tcW w:w="615" w:type="dxa"/>
          </w:tcPr>
          <w:p w14:paraId="6D1F26A7" w14:textId="77777777" w:rsidR="000F23C0" w:rsidRDefault="005B56B6"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4230" w:type="dxa"/>
          </w:tcPr>
          <w:p w14:paraId="5F1AD698" w14:textId="77777777" w:rsidR="000F23C0" w:rsidRDefault="005B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аттестации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</w:p>
          <w:p w14:paraId="23A75DDC" w14:textId="77777777" w:rsidR="000F23C0" w:rsidRDefault="005B56B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работников.</w:t>
            </w:r>
          </w:p>
        </w:tc>
        <w:tc>
          <w:tcPr>
            <w:tcW w:w="1839" w:type="dxa"/>
          </w:tcPr>
          <w:p w14:paraId="66C89630" w14:textId="77777777" w:rsidR="000F23C0" w:rsidRDefault="005B56B6">
            <w:pPr>
              <w:pStyle w:val="TableParagraph"/>
              <w:ind w:left="51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61" w:type="dxa"/>
          </w:tcPr>
          <w:p w14:paraId="3836A467" w14:textId="77777777" w:rsidR="000F23C0" w:rsidRDefault="005B56B6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</w:t>
            </w:r>
          </w:p>
        </w:tc>
      </w:tr>
      <w:tr w:rsidR="000F23C0" w14:paraId="78097FCC" w14:textId="77777777">
        <w:trPr>
          <w:trHeight w:val="551"/>
        </w:trPr>
        <w:tc>
          <w:tcPr>
            <w:tcW w:w="615" w:type="dxa"/>
          </w:tcPr>
          <w:p w14:paraId="7A8A7D09" w14:textId="77777777" w:rsidR="000F23C0" w:rsidRDefault="005B56B6"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4230" w:type="dxa"/>
          </w:tcPr>
          <w:p w14:paraId="2DEBCB64" w14:textId="77777777" w:rsidR="000F23C0" w:rsidRDefault="005B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профсоюзной</w:t>
            </w:r>
          </w:p>
          <w:p w14:paraId="49E67E63" w14:textId="77777777" w:rsidR="000F23C0" w:rsidRDefault="005B56B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организации.</w:t>
            </w:r>
          </w:p>
        </w:tc>
        <w:tc>
          <w:tcPr>
            <w:tcW w:w="1839" w:type="dxa"/>
          </w:tcPr>
          <w:p w14:paraId="2A8B8B9C" w14:textId="77777777" w:rsidR="000F23C0" w:rsidRDefault="005B56B6">
            <w:pPr>
              <w:pStyle w:val="TableParagraph"/>
              <w:ind w:left="561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261" w:type="dxa"/>
          </w:tcPr>
          <w:p w14:paraId="4677ABE0" w14:textId="77777777" w:rsidR="000F23C0" w:rsidRDefault="005B56B6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</w:t>
            </w:r>
          </w:p>
        </w:tc>
      </w:tr>
      <w:tr w:rsidR="000F23C0" w14:paraId="1C5B7BEC" w14:textId="77777777">
        <w:trPr>
          <w:trHeight w:val="1104"/>
        </w:trPr>
        <w:tc>
          <w:tcPr>
            <w:tcW w:w="615" w:type="dxa"/>
          </w:tcPr>
          <w:p w14:paraId="1F78A3A2" w14:textId="77777777" w:rsidR="000F23C0" w:rsidRDefault="005B56B6"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4230" w:type="dxa"/>
          </w:tcPr>
          <w:p w14:paraId="722A2E54" w14:textId="77777777" w:rsidR="000F23C0" w:rsidRDefault="005B56B6">
            <w:pPr>
              <w:pStyle w:val="TableParagraph"/>
              <w:spacing w:line="242" w:lineRule="auto"/>
              <w:ind w:right="681"/>
              <w:rPr>
                <w:sz w:val="24"/>
              </w:rPr>
            </w:pPr>
            <w:r>
              <w:rPr>
                <w:sz w:val="24"/>
              </w:rPr>
              <w:t>Обсуждение и утверждение Соглашения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14:paraId="57403A5C" w14:textId="77777777" w:rsidR="000F23C0" w:rsidRDefault="005B56B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60BC059" w14:textId="77777777" w:rsidR="000F23C0" w:rsidRDefault="005B56B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2"/>
                <w:sz w:val="24"/>
              </w:rPr>
              <w:t xml:space="preserve"> договор</w:t>
            </w:r>
          </w:p>
        </w:tc>
        <w:tc>
          <w:tcPr>
            <w:tcW w:w="1839" w:type="dxa"/>
          </w:tcPr>
          <w:p w14:paraId="1BDF09E0" w14:textId="77777777" w:rsidR="000F23C0" w:rsidRDefault="005B56B6">
            <w:pPr>
              <w:pStyle w:val="TableParagraph"/>
              <w:ind w:left="0" w:right="23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3261" w:type="dxa"/>
          </w:tcPr>
          <w:p w14:paraId="568A8D4C" w14:textId="77777777" w:rsidR="000F23C0" w:rsidRDefault="005B56B6">
            <w:pPr>
              <w:pStyle w:val="TableParagraph"/>
              <w:ind w:left="155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0F23C0" w14:paraId="7FE4F96B" w14:textId="77777777">
        <w:trPr>
          <w:trHeight w:val="556"/>
        </w:trPr>
        <w:tc>
          <w:tcPr>
            <w:tcW w:w="615" w:type="dxa"/>
          </w:tcPr>
          <w:p w14:paraId="7CADC201" w14:textId="77777777" w:rsidR="000F23C0" w:rsidRDefault="005B56B6">
            <w:pPr>
              <w:pStyle w:val="TableParagraph"/>
              <w:spacing w:line="273" w:lineRule="exact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4230" w:type="dxa"/>
          </w:tcPr>
          <w:p w14:paraId="30F8A630" w14:textId="77777777" w:rsidR="000F23C0" w:rsidRDefault="005B56B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Новым годом.(инф. стенд)</w:t>
            </w:r>
          </w:p>
        </w:tc>
        <w:tc>
          <w:tcPr>
            <w:tcW w:w="1839" w:type="dxa"/>
          </w:tcPr>
          <w:p w14:paraId="4E0C42CC" w14:textId="77777777" w:rsidR="000F23C0" w:rsidRDefault="005B56B6">
            <w:pPr>
              <w:pStyle w:val="TableParagraph"/>
              <w:spacing w:line="273" w:lineRule="exact"/>
              <w:ind w:left="51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61" w:type="dxa"/>
          </w:tcPr>
          <w:p w14:paraId="476B7143" w14:textId="77777777" w:rsidR="000F23C0" w:rsidRDefault="005B56B6">
            <w:pPr>
              <w:pStyle w:val="TableParagraph"/>
              <w:spacing w:line="273" w:lineRule="exact"/>
              <w:ind w:left="998"/>
              <w:rPr>
                <w:sz w:val="24"/>
              </w:rPr>
            </w:pPr>
            <w:r>
              <w:rPr>
                <w:spacing w:val="-2"/>
                <w:sz w:val="24"/>
              </w:rPr>
              <w:t>редколлегия</w:t>
            </w:r>
          </w:p>
        </w:tc>
      </w:tr>
    </w:tbl>
    <w:p w14:paraId="0E417529" w14:textId="77777777" w:rsidR="000F23C0" w:rsidRDefault="000F23C0">
      <w:pPr>
        <w:pStyle w:val="TableParagraph"/>
        <w:spacing w:line="273" w:lineRule="exact"/>
        <w:rPr>
          <w:sz w:val="24"/>
        </w:rPr>
        <w:sectPr w:rsidR="000F23C0">
          <w:type w:val="continuous"/>
          <w:pgSz w:w="11910" w:h="16840"/>
          <w:pgMar w:top="820" w:right="566" w:bottom="906" w:left="992" w:header="720" w:footer="720" w:gutter="0"/>
          <w:cols w:space="720"/>
        </w:sect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4230"/>
        <w:gridCol w:w="1839"/>
        <w:gridCol w:w="3261"/>
      </w:tblGrid>
      <w:tr w:rsidR="000F23C0" w14:paraId="4D1F4646" w14:textId="77777777">
        <w:trPr>
          <w:trHeight w:val="830"/>
        </w:trPr>
        <w:tc>
          <w:tcPr>
            <w:tcW w:w="615" w:type="dxa"/>
          </w:tcPr>
          <w:p w14:paraId="00385FF8" w14:textId="77777777" w:rsidR="000F23C0" w:rsidRDefault="005B56B6"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50.</w:t>
            </w:r>
          </w:p>
        </w:tc>
        <w:tc>
          <w:tcPr>
            <w:tcW w:w="4230" w:type="dxa"/>
          </w:tcPr>
          <w:p w14:paraId="0DC657CE" w14:textId="77777777" w:rsidR="000F23C0" w:rsidRDefault="005B56B6">
            <w:pPr>
              <w:pStyle w:val="TableParagraph"/>
              <w:spacing w:line="242" w:lineRule="auto"/>
              <w:ind w:right="21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Нового года для членов профсоюза</w:t>
            </w:r>
          </w:p>
          <w:p w14:paraId="0D2341D9" w14:textId="77777777" w:rsidR="000F23C0" w:rsidRDefault="005B56B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839" w:type="dxa"/>
          </w:tcPr>
          <w:p w14:paraId="1CA1D2AB" w14:textId="77777777" w:rsidR="000F23C0" w:rsidRDefault="005B56B6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61" w:type="dxa"/>
          </w:tcPr>
          <w:p w14:paraId="071BB5EF" w14:textId="77777777" w:rsidR="000F23C0" w:rsidRDefault="005B56B6">
            <w:pPr>
              <w:pStyle w:val="TableParagraph"/>
              <w:spacing w:line="242" w:lineRule="auto"/>
              <w:ind w:left="782" w:right="378" w:hanging="389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культурно-массовой работе</w:t>
            </w:r>
          </w:p>
        </w:tc>
      </w:tr>
      <w:tr w:rsidR="000F23C0" w14:paraId="393E1EC6" w14:textId="77777777">
        <w:trPr>
          <w:trHeight w:val="551"/>
        </w:trPr>
        <w:tc>
          <w:tcPr>
            <w:tcW w:w="615" w:type="dxa"/>
          </w:tcPr>
          <w:p w14:paraId="43D7CAF7" w14:textId="77777777" w:rsidR="000F23C0" w:rsidRDefault="005B56B6"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4230" w:type="dxa"/>
          </w:tcPr>
          <w:p w14:paraId="48922FE9" w14:textId="77777777" w:rsidR="000F23C0" w:rsidRDefault="005B56B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ревизионной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10"/>
                <w:sz w:val="24"/>
              </w:rPr>
              <w:t xml:space="preserve"> о</w:t>
            </w:r>
          </w:p>
          <w:p w14:paraId="2B44D0BE" w14:textId="77777777" w:rsidR="000F23C0" w:rsidRDefault="005B56B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года.</w:t>
            </w:r>
          </w:p>
        </w:tc>
        <w:tc>
          <w:tcPr>
            <w:tcW w:w="1839" w:type="dxa"/>
          </w:tcPr>
          <w:p w14:paraId="0A08CD5D" w14:textId="77777777" w:rsidR="000F23C0" w:rsidRDefault="005B56B6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61" w:type="dxa"/>
          </w:tcPr>
          <w:p w14:paraId="0EBB0F14" w14:textId="77777777" w:rsidR="000F23C0" w:rsidRDefault="005B56B6">
            <w:pPr>
              <w:pStyle w:val="TableParagraph"/>
              <w:ind w:left="156" w:right="140"/>
              <w:jc w:val="center"/>
              <w:rPr>
                <w:sz w:val="24"/>
              </w:rPr>
            </w:pPr>
            <w:r>
              <w:rPr>
                <w:sz w:val="24"/>
              </w:rPr>
              <w:t>ревизионная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комиссия</w:t>
            </w:r>
          </w:p>
        </w:tc>
      </w:tr>
      <w:tr w:rsidR="000F23C0" w14:paraId="7D01B353" w14:textId="77777777">
        <w:trPr>
          <w:trHeight w:val="830"/>
        </w:trPr>
        <w:tc>
          <w:tcPr>
            <w:tcW w:w="615" w:type="dxa"/>
          </w:tcPr>
          <w:p w14:paraId="1F2F67BA" w14:textId="77777777" w:rsidR="000F23C0" w:rsidRDefault="005B56B6">
            <w:pPr>
              <w:pStyle w:val="TableParagraph"/>
              <w:ind w:left="0"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4230" w:type="dxa"/>
          </w:tcPr>
          <w:p w14:paraId="78AAFD38" w14:textId="77777777" w:rsidR="000F23C0" w:rsidRDefault="005B56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администрацией</w:t>
            </w:r>
          </w:p>
          <w:p w14:paraId="52C14574" w14:textId="77777777" w:rsidR="000F23C0" w:rsidRDefault="005B56B6">
            <w:pPr>
              <w:pStyle w:val="TableParagraph"/>
              <w:spacing w:line="274" w:lineRule="exact"/>
              <w:ind w:right="68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отпусков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новый календарный год.</w:t>
            </w:r>
          </w:p>
        </w:tc>
        <w:tc>
          <w:tcPr>
            <w:tcW w:w="1839" w:type="dxa"/>
          </w:tcPr>
          <w:p w14:paraId="5B925392" w14:textId="77777777" w:rsidR="000F23C0" w:rsidRDefault="005B56B6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61" w:type="dxa"/>
          </w:tcPr>
          <w:p w14:paraId="179CFF7A" w14:textId="77777777" w:rsidR="000F23C0" w:rsidRDefault="005B56B6">
            <w:pPr>
              <w:pStyle w:val="TableParagraph"/>
              <w:ind w:left="157" w:right="140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</w:t>
            </w:r>
          </w:p>
        </w:tc>
      </w:tr>
    </w:tbl>
    <w:p w14:paraId="45496659" w14:textId="483C833E" w:rsidR="000F23C0" w:rsidRDefault="000F23C0">
      <w:pPr>
        <w:pStyle w:val="a3"/>
        <w:rPr>
          <w:sz w:val="24"/>
        </w:rPr>
      </w:pPr>
    </w:p>
    <w:p w14:paraId="2BE82D17" w14:textId="77777777" w:rsidR="000F23C0" w:rsidRDefault="000F23C0">
      <w:pPr>
        <w:pStyle w:val="a3"/>
        <w:spacing w:before="4"/>
        <w:rPr>
          <w:sz w:val="24"/>
        </w:rPr>
      </w:pPr>
    </w:p>
    <w:p w14:paraId="05168D25" w14:textId="43D1610C" w:rsidR="000F23C0" w:rsidRDefault="005B56B6">
      <w:pPr>
        <w:tabs>
          <w:tab w:val="left" w:pos="6039"/>
        </w:tabs>
        <w:ind w:left="141"/>
        <w:rPr>
          <w:sz w:val="24"/>
        </w:rPr>
      </w:pPr>
      <w:r>
        <w:rPr>
          <w:sz w:val="24"/>
        </w:rPr>
        <w:t>Председатель</w:t>
      </w:r>
      <w:r>
        <w:rPr>
          <w:spacing w:val="-5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организации:</w:t>
      </w:r>
      <w:r>
        <w:rPr>
          <w:sz w:val="24"/>
        </w:rPr>
        <w:t xml:space="preserve"> </w:t>
      </w:r>
      <w:proofErr w:type="spellStart"/>
      <w:r>
        <w:rPr>
          <w:sz w:val="24"/>
        </w:rPr>
        <w:t>Нигматзянова</w:t>
      </w:r>
      <w:proofErr w:type="spellEnd"/>
      <w:r>
        <w:rPr>
          <w:sz w:val="24"/>
        </w:rPr>
        <w:t xml:space="preserve"> А.В.</w:t>
      </w:r>
    </w:p>
    <w:sectPr w:rsidR="000F23C0">
      <w:type w:val="continuous"/>
      <w:pgSz w:w="11910" w:h="16840"/>
      <w:pgMar w:top="82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401B1"/>
    <w:multiLevelType w:val="hybridMultilevel"/>
    <w:tmpl w:val="34A4E07E"/>
    <w:lvl w:ilvl="0" w:tplc="E8826FE2">
      <w:start w:val="1"/>
      <w:numFmt w:val="decimal"/>
      <w:lvlText w:val="%1."/>
      <w:lvlJc w:val="left"/>
      <w:pPr>
        <w:ind w:left="86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266BD14">
      <w:numFmt w:val="bullet"/>
      <w:lvlText w:val="•"/>
      <w:lvlJc w:val="left"/>
      <w:pPr>
        <w:ind w:left="1808" w:hanging="361"/>
      </w:pPr>
      <w:rPr>
        <w:rFonts w:hint="default"/>
        <w:lang w:val="ru-RU" w:eastAsia="en-US" w:bidi="ar-SA"/>
      </w:rPr>
    </w:lvl>
    <w:lvl w:ilvl="2" w:tplc="2AF8CB32">
      <w:numFmt w:val="bullet"/>
      <w:lvlText w:val="•"/>
      <w:lvlJc w:val="left"/>
      <w:pPr>
        <w:ind w:left="2757" w:hanging="361"/>
      </w:pPr>
      <w:rPr>
        <w:rFonts w:hint="default"/>
        <w:lang w:val="ru-RU" w:eastAsia="en-US" w:bidi="ar-SA"/>
      </w:rPr>
    </w:lvl>
    <w:lvl w:ilvl="3" w:tplc="EAA8ED92">
      <w:numFmt w:val="bullet"/>
      <w:lvlText w:val="•"/>
      <w:lvlJc w:val="left"/>
      <w:pPr>
        <w:ind w:left="3705" w:hanging="361"/>
      </w:pPr>
      <w:rPr>
        <w:rFonts w:hint="default"/>
        <w:lang w:val="ru-RU" w:eastAsia="en-US" w:bidi="ar-SA"/>
      </w:rPr>
    </w:lvl>
    <w:lvl w:ilvl="4" w:tplc="C09A669A">
      <w:numFmt w:val="bullet"/>
      <w:lvlText w:val="•"/>
      <w:lvlJc w:val="left"/>
      <w:pPr>
        <w:ind w:left="4654" w:hanging="361"/>
      </w:pPr>
      <w:rPr>
        <w:rFonts w:hint="default"/>
        <w:lang w:val="ru-RU" w:eastAsia="en-US" w:bidi="ar-SA"/>
      </w:rPr>
    </w:lvl>
    <w:lvl w:ilvl="5" w:tplc="8A0A076E">
      <w:numFmt w:val="bullet"/>
      <w:lvlText w:val="•"/>
      <w:lvlJc w:val="left"/>
      <w:pPr>
        <w:ind w:left="5603" w:hanging="361"/>
      </w:pPr>
      <w:rPr>
        <w:rFonts w:hint="default"/>
        <w:lang w:val="ru-RU" w:eastAsia="en-US" w:bidi="ar-SA"/>
      </w:rPr>
    </w:lvl>
    <w:lvl w:ilvl="6" w:tplc="6504E16A">
      <w:numFmt w:val="bullet"/>
      <w:lvlText w:val="•"/>
      <w:lvlJc w:val="left"/>
      <w:pPr>
        <w:ind w:left="6551" w:hanging="361"/>
      </w:pPr>
      <w:rPr>
        <w:rFonts w:hint="default"/>
        <w:lang w:val="ru-RU" w:eastAsia="en-US" w:bidi="ar-SA"/>
      </w:rPr>
    </w:lvl>
    <w:lvl w:ilvl="7" w:tplc="279CDECA">
      <w:numFmt w:val="bullet"/>
      <w:lvlText w:val="•"/>
      <w:lvlJc w:val="left"/>
      <w:pPr>
        <w:ind w:left="7500" w:hanging="361"/>
      </w:pPr>
      <w:rPr>
        <w:rFonts w:hint="default"/>
        <w:lang w:val="ru-RU" w:eastAsia="en-US" w:bidi="ar-SA"/>
      </w:rPr>
    </w:lvl>
    <w:lvl w:ilvl="8" w:tplc="712E4C22">
      <w:numFmt w:val="bullet"/>
      <w:lvlText w:val="•"/>
      <w:lvlJc w:val="left"/>
      <w:pPr>
        <w:ind w:left="8448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F23C0"/>
    <w:rsid w:val="000F23C0"/>
    <w:rsid w:val="005B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A3D13"/>
  <w15:docId w15:val="{FB57C4AA-2A56-43F1-8EAD-1ED6197BE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18" w:lineRule="exact"/>
      <w:ind w:left="1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61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898</Words>
  <Characters>5122</Characters>
  <Application>Microsoft Office Word</Application>
  <DocSecurity>0</DocSecurity>
  <Lines>42</Lines>
  <Paragraphs>12</Paragraphs>
  <ScaleCrop>false</ScaleCrop>
  <Company/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Elvira Diyarova</cp:lastModifiedBy>
  <cp:revision>2</cp:revision>
  <dcterms:created xsi:type="dcterms:W3CDTF">2026-07-13T10:41:00Z</dcterms:created>
  <dcterms:modified xsi:type="dcterms:W3CDTF">2026-07-13T10:43:00Z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2022-05-30T00:00:00Z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2026-07-13T00:00:00Z</vt:filetime>
  </property>
  <property fmtid="{D5CDD505-2E9C-101B-9397-08002B2CF9AE}" pid="6" name="Producer">
    <vt:lpwstr>www.ilovepdf.com</vt:lpwstr>
  </property>
</Properties>
</file>