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53565" w14:textId="5C92186D" w:rsidR="001C530C" w:rsidRPr="0037145F" w:rsidRDefault="001C530C" w:rsidP="0013364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ДОГОВОР №</w:t>
      </w:r>
      <w:r w:rsidRPr="0037145F">
        <w:rPr>
          <w:rFonts w:ascii="Times New Roman" w:hAnsi="Times New Roman" w:cs="Times New Roman"/>
          <w:b/>
          <w:sz w:val="18"/>
          <w:szCs w:val="18"/>
          <w:u w:val="single"/>
        </w:rPr>
        <w:t xml:space="preserve"> _</w:t>
      </w:r>
      <w:r w:rsidR="00094F89" w:rsidRPr="0037145F">
        <w:rPr>
          <w:rFonts w:ascii="Times New Roman" w:hAnsi="Times New Roman" w:cs="Times New Roman"/>
          <w:b/>
          <w:sz w:val="18"/>
          <w:szCs w:val="18"/>
          <w:u w:val="single"/>
        </w:rPr>
        <w:t>___</w:t>
      </w:r>
      <w:r w:rsidRPr="0037145F">
        <w:rPr>
          <w:rFonts w:ascii="Times New Roman" w:hAnsi="Times New Roman" w:cs="Times New Roman"/>
          <w:b/>
          <w:sz w:val="18"/>
          <w:szCs w:val="18"/>
          <w:u w:val="single"/>
        </w:rPr>
        <w:t xml:space="preserve">_/ </w:t>
      </w:r>
      <w:r w:rsidR="00094F89" w:rsidRPr="0037145F">
        <w:rPr>
          <w:rFonts w:ascii="Times New Roman" w:hAnsi="Times New Roman" w:cs="Times New Roman"/>
          <w:b/>
          <w:sz w:val="18"/>
          <w:szCs w:val="18"/>
          <w:u w:val="single"/>
        </w:rPr>
        <w:t>_____</w:t>
      </w:r>
      <w:r w:rsidRPr="0037145F">
        <w:rPr>
          <w:rFonts w:ascii="Times New Roman" w:hAnsi="Times New Roman" w:cs="Times New Roman"/>
          <w:sz w:val="18"/>
          <w:szCs w:val="18"/>
          <w:u w:val="single"/>
        </w:rPr>
        <w:t>_________________</w:t>
      </w:r>
    </w:p>
    <w:p w14:paraId="0D1E25EE" w14:textId="77777777" w:rsidR="001C530C" w:rsidRPr="0037145F" w:rsidRDefault="001C530C" w:rsidP="001C530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об образовании при приеме детей на обучение по образовательным программам дошкольного образования</w:t>
      </w:r>
    </w:p>
    <w:p w14:paraId="7252BB3F" w14:textId="1D9308F4" w:rsidR="0037145F" w:rsidRPr="0037145F" w:rsidRDefault="001C530C" w:rsidP="0037145F">
      <w:pPr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с. Высокая Гора,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Высокогорский район РТ                                                                                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          </w:t>
      </w:r>
      <w:r w:rsid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     </w:t>
      </w:r>
      <w:r w:rsidR="00643C44">
        <w:rPr>
          <w:rFonts w:ascii="Times New Roman" w:hAnsi="Times New Roman" w:cs="Times New Roman"/>
          <w:sz w:val="18"/>
          <w:szCs w:val="18"/>
        </w:rPr>
        <w:t xml:space="preserve">      </w:t>
      </w:r>
      <w:r w:rsid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094F89" w:rsidRPr="0037145F">
        <w:rPr>
          <w:rFonts w:ascii="Times New Roman" w:hAnsi="Times New Roman" w:cs="Times New Roman"/>
          <w:sz w:val="18"/>
          <w:szCs w:val="18"/>
        </w:rPr>
        <w:t xml:space="preserve">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"___" _________20</w:t>
      </w:r>
      <w:r w:rsidRPr="0037145F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094F89" w:rsidRPr="0037145F">
        <w:rPr>
          <w:rFonts w:ascii="Times New Roman" w:hAnsi="Times New Roman" w:cs="Times New Roman"/>
          <w:sz w:val="18"/>
          <w:szCs w:val="18"/>
          <w:u w:val="single"/>
        </w:rPr>
        <w:t>___</w:t>
      </w:r>
      <w:r w:rsidRPr="0037145F">
        <w:rPr>
          <w:rFonts w:ascii="Times New Roman" w:hAnsi="Times New Roman" w:cs="Times New Roman"/>
          <w:sz w:val="18"/>
          <w:szCs w:val="18"/>
        </w:rPr>
        <w:t xml:space="preserve"> г.</w:t>
      </w:r>
      <w:bookmarkStart w:id="0" w:name="_Hlk50903440"/>
    </w:p>
    <w:p w14:paraId="21BF3297" w14:textId="77777777" w:rsidR="0037145F" w:rsidRPr="0037145F" w:rsidRDefault="0037145F" w:rsidP="0037145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F44C059" w14:textId="77C0B495" w:rsidR="00A878D1" w:rsidRPr="0037145F" w:rsidRDefault="001C530C" w:rsidP="0037145F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832F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Муниципальное бюджетное  дошкольное образовательное учреждение </w:t>
      </w:r>
      <w:r w:rsidRPr="005832F2">
        <w:rPr>
          <w:rFonts w:ascii="Times New Roman" w:hAnsi="Times New Roman" w:cs="Times New Roman"/>
          <w:b/>
          <w:sz w:val="18"/>
          <w:szCs w:val="18"/>
        </w:rPr>
        <w:t>«Высокогорский детский сад «Байгыш» комбинированного вида Высокогорского муниципального района Республики Татарстан</w:t>
      </w:r>
      <w:r w:rsidRPr="005832F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», </w:t>
      </w:r>
      <w:r w:rsidR="00094F89" w:rsidRPr="005832F2">
        <w:rPr>
          <w:rFonts w:ascii="Times New Roman" w:hAnsi="Times New Roman" w:cs="Times New Roman"/>
          <w:sz w:val="18"/>
          <w:szCs w:val="18"/>
        </w:rPr>
        <w:t>(далее-</w:t>
      </w:r>
      <w:r w:rsidRPr="005832F2">
        <w:rPr>
          <w:rFonts w:ascii="Times New Roman" w:hAnsi="Times New Roman" w:cs="Times New Roman"/>
          <w:sz w:val="18"/>
          <w:szCs w:val="18"/>
        </w:rPr>
        <w:t>Учреждение</w:t>
      </w:r>
      <w:r w:rsidR="00094F89" w:rsidRPr="005832F2">
        <w:rPr>
          <w:rFonts w:ascii="Times New Roman" w:hAnsi="Times New Roman" w:cs="Times New Roman"/>
          <w:sz w:val="18"/>
          <w:szCs w:val="18"/>
        </w:rPr>
        <w:t>)</w:t>
      </w:r>
      <w:r w:rsidRPr="005832F2">
        <w:rPr>
          <w:rFonts w:ascii="Times New Roman" w:hAnsi="Times New Roman" w:cs="Times New Roman"/>
          <w:sz w:val="18"/>
          <w:szCs w:val="18"/>
        </w:rPr>
        <w:t xml:space="preserve">, </w:t>
      </w:r>
      <w:r w:rsidR="009420D1" w:rsidRPr="005832F2">
        <w:rPr>
          <w:rFonts w:ascii="Times New Roman" w:hAnsi="Times New Roman" w:cs="Times New Roman"/>
          <w:sz w:val="18"/>
          <w:szCs w:val="18"/>
        </w:rPr>
        <w:t xml:space="preserve">осуществляющее  образовательную   деятельность  на основании лицензии </w:t>
      </w:r>
      <w:r w:rsidRPr="005832F2">
        <w:rPr>
          <w:rFonts w:ascii="Times New Roman" w:hAnsi="Times New Roman" w:cs="Times New Roman"/>
          <w:sz w:val="18"/>
          <w:szCs w:val="18"/>
        </w:rPr>
        <w:t>№</w:t>
      </w:r>
      <w:r w:rsidR="00EE1F89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>10573 от 08.12.2020 г.,</w:t>
      </w:r>
      <w:r w:rsidR="009420D1" w:rsidRPr="005832F2">
        <w:rPr>
          <w:rFonts w:ascii="Times New Roman" w:hAnsi="Times New Roman" w:cs="Times New Roman"/>
          <w:sz w:val="18"/>
          <w:szCs w:val="18"/>
        </w:rPr>
        <w:t xml:space="preserve"> выданной Министерством образования и науки Республики Татарстан, </w:t>
      </w:r>
      <w:r w:rsidR="00EE5113" w:rsidRPr="005832F2">
        <w:rPr>
          <w:rFonts w:ascii="Times New Roman" w:hAnsi="Times New Roman" w:cs="Times New Roman"/>
          <w:sz w:val="18"/>
          <w:szCs w:val="18"/>
        </w:rPr>
        <w:t xml:space="preserve">именуемое в дальнейшем </w:t>
      </w:r>
      <w:r w:rsidR="00EE5113" w:rsidRPr="005832F2">
        <w:rPr>
          <w:rFonts w:ascii="Times New Roman" w:hAnsi="Times New Roman" w:cs="Times New Roman"/>
          <w:b/>
          <w:bCs/>
          <w:sz w:val="18"/>
          <w:szCs w:val="18"/>
        </w:rPr>
        <w:t>"Исполнитель"</w:t>
      </w:r>
      <w:r w:rsidR="00EE5113" w:rsidRPr="005832F2">
        <w:rPr>
          <w:rFonts w:ascii="Times New Roman" w:hAnsi="Times New Roman" w:cs="Times New Roman"/>
          <w:sz w:val="18"/>
          <w:szCs w:val="18"/>
        </w:rPr>
        <w:t xml:space="preserve">, </w:t>
      </w:r>
      <w:r w:rsidRPr="005832F2">
        <w:rPr>
          <w:rFonts w:ascii="Times New Roman" w:hAnsi="Times New Roman" w:cs="Times New Roman"/>
          <w:sz w:val="18"/>
          <w:szCs w:val="18"/>
        </w:rPr>
        <w:t xml:space="preserve">в лице заведующего  </w:t>
      </w:r>
      <w:proofErr w:type="spellStart"/>
      <w:r w:rsidR="00D94696" w:rsidRPr="00D94696">
        <w:rPr>
          <w:rFonts w:ascii="Times New Roman" w:hAnsi="Times New Roman" w:cs="Times New Roman"/>
          <w:sz w:val="18"/>
          <w:szCs w:val="18"/>
        </w:rPr>
        <w:t>Хамитов</w:t>
      </w:r>
      <w:r w:rsidR="00D94696">
        <w:rPr>
          <w:rFonts w:ascii="Times New Roman" w:hAnsi="Times New Roman" w:cs="Times New Roman"/>
          <w:sz w:val="18"/>
          <w:szCs w:val="18"/>
        </w:rPr>
        <w:t>ой</w:t>
      </w:r>
      <w:proofErr w:type="spellEnd"/>
      <w:r w:rsidR="00D94696">
        <w:rPr>
          <w:rFonts w:ascii="Times New Roman" w:hAnsi="Times New Roman" w:cs="Times New Roman"/>
          <w:sz w:val="18"/>
          <w:szCs w:val="18"/>
        </w:rPr>
        <w:t xml:space="preserve"> </w:t>
      </w:r>
      <w:r w:rsidR="00D94696">
        <w:rPr>
          <w:rFonts w:ascii="Times New Roman" w:hAnsi="Times New Roman" w:cs="Times New Roman"/>
          <w:bCs/>
          <w:iCs/>
          <w:sz w:val="18"/>
          <w:szCs w:val="18"/>
        </w:rPr>
        <w:t>Лилии Маратовны</w:t>
      </w:r>
      <w:r w:rsidRPr="005832F2">
        <w:rPr>
          <w:rFonts w:ascii="Times New Roman" w:hAnsi="Times New Roman" w:cs="Times New Roman"/>
          <w:bCs/>
          <w:iCs/>
          <w:sz w:val="18"/>
          <w:szCs w:val="18"/>
        </w:rPr>
        <w:t>,</w:t>
      </w:r>
      <w:r w:rsidRPr="005832F2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5832F2"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</w:t>
      </w:r>
      <w:r w:rsidR="00094F89" w:rsidRPr="005832F2">
        <w:rPr>
          <w:rFonts w:ascii="Times New Roman" w:hAnsi="Times New Roman" w:cs="Times New Roman"/>
          <w:sz w:val="18"/>
          <w:szCs w:val="18"/>
        </w:rPr>
        <w:t>,</w:t>
      </w:r>
      <w:r w:rsidR="00A878D1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="00094F89" w:rsidRPr="005832F2">
        <w:rPr>
          <w:rFonts w:ascii="Times New Roman" w:hAnsi="Times New Roman" w:cs="Times New Roman"/>
          <w:sz w:val="18"/>
          <w:szCs w:val="18"/>
        </w:rPr>
        <w:t>и _________________________________________________________________</w:t>
      </w:r>
      <w:r w:rsidR="0037145F" w:rsidRPr="005832F2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094F89" w:rsidRPr="005832F2">
        <w:rPr>
          <w:rFonts w:ascii="Times New Roman" w:hAnsi="Times New Roman" w:cs="Times New Roman"/>
          <w:sz w:val="18"/>
          <w:szCs w:val="18"/>
        </w:rPr>
        <w:t>___________</w:t>
      </w:r>
    </w:p>
    <w:p w14:paraId="10DDDACA" w14:textId="32F03A60" w:rsidR="00A878D1" w:rsidRPr="0037145F" w:rsidRDefault="00094F89" w:rsidP="00A878D1">
      <w:pPr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</w:t>
      </w:r>
      <w:r w:rsidR="00A878D1"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 родителя (законного представителя))</w:t>
      </w:r>
    </w:p>
    <w:p w14:paraId="62288A5D" w14:textId="5FD2B30A" w:rsidR="009420D1" w:rsidRPr="0037145F" w:rsidRDefault="00A878D1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в дальнейшем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«Заказчик»</w:t>
      </w:r>
      <w:r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в интересах несовершеннолетнего 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_____________________________________________________________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</w:t>
      </w:r>
    </w:p>
    <w:p w14:paraId="4931C5AF" w14:textId="7331CF81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наличии), дата рождения)</w:t>
      </w:r>
    </w:p>
    <w:p w14:paraId="1579B4C0" w14:textId="3178ADCB" w:rsidR="001E6B95" w:rsidRPr="0037145F" w:rsidRDefault="001E6B95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>проживающего по адресу: ____________________________________________________________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__________,</w:t>
      </w:r>
    </w:p>
    <w:p w14:paraId="25C51244" w14:textId="47171179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(адрес места жительства ребенка с указанием индекса)</w:t>
      </w:r>
    </w:p>
    <w:p w14:paraId="523EB7C5" w14:textId="432B8495" w:rsidR="009420D1" w:rsidRPr="0037145F" w:rsidRDefault="001E6B95" w:rsidP="009420D1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 в  дальнейшем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"Воспитанник"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,   совместно   именуемые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Стороны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, заключили настоящий Договор о нижеследующем:</w:t>
      </w:r>
    </w:p>
    <w:bookmarkEnd w:id="0"/>
    <w:p w14:paraId="0DDD4180" w14:textId="77777777" w:rsidR="001C530C" w:rsidRPr="0037145F" w:rsidRDefault="001C530C" w:rsidP="001E6B95">
      <w:pPr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74EDA029" w14:textId="0090E7FF" w:rsidR="00D64666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1.1. </w:t>
      </w:r>
      <w:r w:rsidR="001E6B95" w:rsidRPr="0037145F">
        <w:rPr>
          <w:rFonts w:ascii="Times New Roman" w:hAnsi="Times New Roman" w:cs="Times New Roman"/>
          <w:sz w:val="18"/>
          <w:szCs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</w:t>
      </w:r>
      <w:r w:rsidR="00D64666" w:rsidRPr="0037145F">
        <w:rPr>
          <w:rFonts w:ascii="Times New Roman" w:hAnsi="Times New Roman" w:cs="Times New Roman"/>
          <w:sz w:val="18"/>
          <w:szCs w:val="18"/>
        </w:rPr>
        <w:t xml:space="preserve"> (пункт 34 статьи 2 и часть 1 статьи 65 Федерального закона от 29 декабря 2012 г. №273</w:t>
      </w:r>
      <w:r w:rsidR="00FF1A82" w:rsidRPr="0037145F">
        <w:rPr>
          <w:rFonts w:ascii="Times New Roman" w:hAnsi="Times New Roman" w:cs="Times New Roman"/>
          <w:sz w:val="18"/>
          <w:szCs w:val="18"/>
        </w:rPr>
        <w:t>-</w:t>
      </w:r>
      <w:r w:rsidR="00D64666" w:rsidRPr="0037145F">
        <w:rPr>
          <w:rFonts w:ascii="Times New Roman" w:hAnsi="Times New Roman" w:cs="Times New Roman"/>
          <w:sz w:val="18"/>
          <w:szCs w:val="18"/>
        </w:rPr>
        <w:t>ФЗ «Об образовании в Российской Федерации»).</w:t>
      </w:r>
    </w:p>
    <w:p w14:paraId="02851087" w14:textId="6C777BD3" w:rsidR="001E6B95" w:rsidRPr="0037145F" w:rsidRDefault="00D64666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1.2. </w:t>
      </w:r>
      <w:r w:rsidR="001E6B95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Форма обучения </w:t>
      </w:r>
      <w:r w:rsidRPr="0037145F">
        <w:rPr>
          <w:rFonts w:ascii="Times New Roman" w:hAnsi="Times New Roman" w:cs="Times New Roman"/>
          <w:bCs/>
          <w:sz w:val="18"/>
          <w:szCs w:val="18"/>
        </w:rPr>
        <w:t>очная.</w:t>
      </w:r>
    </w:p>
    <w:p w14:paraId="4D920BF9" w14:textId="34E5D5C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– </w:t>
      </w:r>
      <w:r w:rsidR="000149C0" w:rsidRPr="0037145F">
        <w:rPr>
          <w:rFonts w:ascii="Times New Roman" w:hAnsi="Times New Roman" w:cs="Times New Roman"/>
          <w:b/>
          <w:sz w:val="18"/>
          <w:szCs w:val="18"/>
        </w:rPr>
        <w:t>о</w:t>
      </w:r>
      <w:r w:rsidRPr="0037145F">
        <w:rPr>
          <w:rFonts w:ascii="Times New Roman" w:hAnsi="Times New Roman" w:cs="Times New Roman"/>
          <w:b/>
          <w:sz w:val="18"/>
          <w:szCs w:val="18"/>
        </w:rPr>
        <w:t>сновная общеобразовательная программа – образовательная программа дошкольного образования</w:t>
      </w:r>
      <w:r w:rsidR="00094F89" w:rsidRPr="0037145F">
        <w:rPr>
          <w:rFonts w:ascii="Times New Roman" w:hAnsi="Times New Roman" w:cs="Times New Roman"/>
          <w:b/>
          <w:sz w:val="18"/>
          <w:szCs w:val="18"/>
        </w:rPr>
        <w:t>.</w:t>
      </w:r>
    </w:p>
    <w:p w14:paraId="76E22193" w14:textId="463DDD4A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1.4. Срок освоения </w:t>
      </w:r>
      <w:r w:rsidR="000149C0" w:rsidRPr="0037145F">
        <w:rPr>
          <w:rFonts w:ascii="Times New Roman" w:hAnsi="Times New Roman" w:cs="Times New Roman"/>
          <w:sz w:val="18"/>
          <w:szCs w:val="18"/>
        </w:rPr>
        <w:t>о</w:t>
      </w:r>
      <w:r w:rsidRPr="0037145F">
        <w:rPr>
          <w:rFonts w:ascii="Times New Roman" w:hAnsi="Times New Roman" w:cs="Times New Roman"/>
          <w:sz w:val="18"/>
          <w:szCs w:val="18"/>
        </w:rPr>
        <w:t>сновной образовательной программы на момент подписания настоящего Договора составляет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_______ 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календарных лет (</w:t>
      </w:r>
      <w:r w:rsidRPr="0037145F">
        <w:rPr>
          <w:rFonts w:ascii="Times New Roman" w:hAnsi="Times New Roman" w:cs="Times New Roman"/>
          <w:bCs/>
          <w:sz w:val="18"/>
          <w:szCs w:val="18"/>
        </w:rPr>
        <w:t>года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)</w:t>
      </w:r>
      <w:r w:rsidRPr="0037145F">
        <w:rPr>
          <w:rFonts w:ascii="Times New Roman" w:hAnsi="Times New Roman" w:cs="Times New Roman"/>
          <w:bCs/>
          <w:sz w:val="18"/>
          <w:szCs w:val="18"/>
        </w:rPr>
        <w:t>.</w:t>
      </w:r>
    </w:p>
    <w:p w14:paraId="5C2F079A" w14:textId="67F88E5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1.5. </w:t>
      </w:r>
      <w:r w:rsidR="000149C0" w:rsidRPr="0037145F">
        <w:rPr>
          <w:rFonts w:ascii="Times New Roman" w:hAnsi="Times New Roman"/>
          <w:sz w:val="18"/>
          <w:szCs w:val="18"/>
        </w:rPr>
        <w:t xml:space="preserve">Режим пребывания Воспитанника в Учреждении – </w:t>
      </w:r>
      <w:r w:rsidR="000149C0" w:rsidRPr="0037145F">
        <w:rPr>
          <w:rFonts w:ascii="Times New Roman" w:hAnsi="Times New Roman"/>
          <w:bCs/>
          <w:sz w:val="18"/>
          <w:szCs w:val="18"/>
        </w:rPr>
        <w:t>в режиме полного дня (12-часового пребывания) с 7.00 до 19.00</w:t>
      </w:r>
      <w:r w:rsidR="0099264C" w:rsidRPr="0037145F">
        <w:rPr>
          <w:rFonts w:ascii="Times New Roman" w:hAnsi="Times New Roman"/>
          <w:bCs/>
          <w:sz w:val="18"/>
          <w:szCs w:val="18"/>
        </w:rPr>
        <w:t>, выходные дни: суббота, воскресенье, праздничные дни.</w:t>
      </w:r>
    </w:p>
    <w:p w14:paraId="13437AE3" w14:textId="457A6B03" w:rsidR="001C530C" w:rsidRPr="0037145F" w:rsidRDefault="001C530C" w:rsidP="000149C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 1.6. Воспитанник зачисляется </w:t>
      </w:r>
      <w:r w:rsidR="000149C0" w:rsidRPr="0037145F">
        <w:rPr>
          <w:rFonts w:ascii="Times New Roman" w:hAnsi="Times New Roman" w:cs="Times New Roman"/>
          <w:sz w:val="18"/>
          <w:szCs w:val="18"/>
        </w:rPr>
        <w:t xml:space="preserve">в группу </w:t>
      </w:r>
      <w:r w:rsidR="000149C0" w:rsidRPr="0037145F">
        <w:rPr>
          <w:rFonts w:ascii="Times New Roman" w:eastAsia="Times New Roman" w:hAnsi="Times New Roman" w:cs="Times New Roman"/>
          <w:sz w:val="18"/>
          <w:szCs w:val="18"/>
        </w:rPr>
        <w:t xml:space="preserve">общеразвивающей </w:t>
      </w:r>
      <w:r w:rsidRPr="0037145F">
        <w:rPr>
          <w:rFonts w:ascii="Times New Roman" w:hAnsi="Times New Roman" w:cs="Times New Roman"/>
          <w:sz w:val="18"/>
          <w:szCs w:val="18"/>
        </w:rPr>
        <w:t>направленности</w:t>
      </w:r>
      <w:r w:rsidR="000149C0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587D4D13" w14:textId="77777777" w:rsidR="000149C0" w:rsidRPr="0037145F" w:rsidRDefault="000149C0" w:rsidP="001C530C">
      <w:pPr>
        <w:jc w:val="center"/>
        <w:rPr>
          <w:rFonts w:ascii="Times New Roman" w:hAnsi="Times New Roman"/>
          <w:sz w:val="18"/>
          <w:szCs w:val="18"/>
        </w:rPr>
      </w:pPr>
    </w:p>
    <w:p w14:paraId="60A55CA1" w14:textId="60592F6D" w:rsidR="001C530C" w:rsidRPr="0037145F" w:rsidRDefault="001C530C" w:rsidP="001C530C">
      <w:pPr>
        <w:jc w:val="center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14:paraId="42DF6534" w14:textId="39BDB18C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2.1</w:t>
      </w:r>
      <w:r w:rsidRPr="0037145F">
        <w:rPr>
          <w:rFonts w:ascii="Times New Roman" w:hAnsi="Times New Roman" w:cs="Times New Roman"/>
          <w:sz w:val="18"/>
          <w:szCs w:val="18"/>
        </w:rPr>
        <w:t xml:space="preserve">.  </w:t>
      </w:r>
      <w:r w:rsidR="00BB0E68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0F3A5821" w14:textId="0822A8A2" w:rsidR="001C530C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2.1.1.</w:t>
      </w:r>
      <w:r w:rsidR="00094F89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Pr="00CE61AB">
        <w:rPr>
          <w:rFonts w:ascii="Times New Roman" w:hAnsi="Times New Roman" w:cs="Times New Roman"/>
          <w:sz w:val="18"/>
          <w:szCs w:val="18"/>
        </w:rPr>
        <w:t>Самостоятельно осуществлять образовательную деятельность</w:t>
      </w:r>
      <w:r w:rsidR="00B6422A" w:rsidRPr="00CE61AB">
        <w:rPr>
          <w:rFonts w:ascii="Times New Roman" w:hAnsi="Times New Roman" w:cs="Times New Roman"/>
          <w:sz w:val="18"/>
          <w:szCs w:val="18"/>
        </w:rPr>
        <w:t>.</w:t>
      </w:r>
    </w:p>
    <w:p w14:paraId="2DB1A0E2" w14:textId="5D201C67" w:rsidR="0099264C" w:rsidRPr="00CE61AB" w:rsidRDefault="001C530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2.1.2.</w:t>
      </w:r>
      <w:r w:rsidR="00BB0E68" w:rsidRPr="00CE61AB">
        <w:rPr>
          <w:sz w:val="18"/>
          <w:szCs w:val="18"/>
        </w:rPr>
        <w:t xml:space="preserve"> 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Устанавливать последовательность, продолжительность деятельности детей, сбалансированность ее видов, исходя из условий образовательной организации, содержания основной образовательной программы с учетом психофизиологических особенностей детей, санитарно-эпидемиологических требований к организации режима работы организации. Организовывать психолого-педагогическое и медико-социальное сопровождение </w:t>
      </w:r>
      <w:r w:rsidR="00B6422A" w:rsidRPr="00CE61AB">
        <w:rPr>
          <w:rFonts w:ascii="Times New Roman" w:hAnsi="Times New Roman" w:cs="Times New Roman"/>
          <w:sz w:val="18"/>
          <w:szCs w:val="18"/>
        </w:rPr>
        <w:t>Воспитанника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 на период действия настоящего Договора.</w:t>
      </w:r>
    </w:p>
    <w:p w14:paraId="0AA16FB6" w14:textId="563194BC" w:rsidR="00094F8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2.1.3. </w:t>
      </w:r>
      <w:r w:rsidR="00B6422A" w:rsidRPr="00CE61AB">
        <w:rPr>
          <w:rFonts w:ascii="Times New Roman" w:hAnsi="Times New Roman" w:cs="Times New Roman"/>
          <w:sz w:val="18"/>
          <w:szCs w:val="18"/>
        </w:rPr>
        <w:t>Вносить предложения по совершенствованию воспитания Воспитанника в семье (в форме устных бесед с педагогами и администрации Учреждения).</w:t>
      </w:r>
    </w:p>
    <w:p w14:paraId="2FB07787" w14:textId="2ABD82AE" w:rsidR="00CC131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2.1.4. </w:t>
      </w:r>
      <w:r w:rsidR="00CC1319" w:rsidRPr="00CE61AB">
        <w:rPr>
          <w:rFonts w:ascii="Times New Roman" w:hAnsi="Times New Roman" w:cs="Times New Roman"/>
          <w:sz w:val="18"/>
          <w:szCs w:val="18"/>
        </w:rPr>
        <w:t>Рекомендовать Заказчику, в случае необходимости, посещение занятий, участие в оздоровительных и профилактических мероприятиях.</w:t>
      </w:r>
    </w:p>
    <w:p w14:paraId="5B86A234" w14:textId="34F0EA4D" w:rsidR="00CC1319" w:rsidRPr="00CE61AB" w:rsidRDefault="00596DF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2.1.5. </w:t>
      </w:r>
      <w:r w:rsidR="00CC1319" w:rsidRPr="00CE61AB">
        <w:rPr>
          <w:rFonts w:ascii="Times New Roman" w:hAnsi="Times New Roman" w:cs="Times New Roman"/>
          <w:sz w:val="18"/>
          <w:szCs w:val="18"/>
        </w:rPr>
        <w:t xml:space="preserve">Рекомендовать Заказчику, в случае необходимости, посетить </w:t>
      </w:r>
      <w:proofErr w:type="spellStart"/>
      <w:r w:rsidR="00CC1319" w:rsidRPr="00CE61AB">
        <w:rPr>
          <w:rFonts w:ascii="Times New Roman" w:hAnsi="Times New Roman" w:cs="Times New Roman"/>
          <w:sz w:val="18"/>
          <w:szCs w:val="18"/>
        </w:rPr>
        <w:t>психолого</w:t>
      </w:r>
      <w:proofErr w:type="spellEnd"/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C1319" w:rsidRPr="00CE61AB">
        <w:rPr>
          <w:rFonts w:ascii="Times New Roman" w:hAnsi="Times New Roman" w:cs="Times New Roman"/>
          <w:sz w:val="18"/>
          <w:szCs w:val="18"/>
        </w:rPr>
        <w:t>– медико-педагогическую комиссию, с целью определения необходимости оказания квалифицированной коррекционной помощи ребенку.</w:t>
      </w:r>
    </w:p>
    <w:p w14:paraId="01BDE14B" w14:textId="77777777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В случае неоплаты  за  присмотр  и  уход  за  воспитанником  в  Учреждение  в  срок, Исполнитель взыскать задолженность в судебном порядке, предупредив об этом Заказчика в 10-дневный срок в письменной форме. </w:t>
      </w:r>
    </w:p>
    <w:p w14:paraId="2BF2E91D" w14:textId="5D639215" w:rsidR="00CE61AB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7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566137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Изменять плату за содержание ребенка на основании постановлений Исполнительного комитета Высокогорского муниципального района.</w:t>
      </w:r>
    </w:p>
    <w:p w14:paraId="785EF806" w14:textId="75CF3CB0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8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Требовать от Заказчиков своевременного внесения платы за содержание Воспитанника в Учреждении.</w:t>
      </w:r>
    </w:p>
    <w:p w14:paraId="4F342196" w14:textId="27FF431A" w:rsidR="006C436E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9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Предоставлять Воспитаннику дополнительные платные образовательные услуги (за рамками образовательной деятельности), наименование, объем, и форма которых определяются заключенным Договором об оказании платных образовательных услуг и в соответствующих приложениях, являющихся неотъемлемой частью к указанному Договору (далее –дополнительные платные образовательные услуги).</w:t>
      </w:r>
    </w:p>
    <w:p w14:paraId="2E6EC15D" w14:textId="14E27034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10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Устанавливать и взимать с Заказчика плату за</w:t>
      </w:r>
      <w:r w:rsidR="00CE61AB" w:rsidRPr="00CE61AB">
        <w:rPr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платные дополнительные образовательные услуги.</w:t>
      </w:r>
    </w:p>
    <w:p w14:paraId="263F8442" w14:textId="3E3E4F81" w:rsidR="00CC1319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11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Закрыть Учреждение для посещения воспитанников в связи ремонтными работами или в случае каких-либо других непредвиденных обстоятельств по согласованию с Учредителем.</w:t>
      </w:r>
    </w:p>
    <w:p w14:paraId="40D89762" w14:textId="77777777" w:rsidR="00CE61AB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2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Переводить ребенка временно в другую группу при необходимости, в следующих случаях: </w:t>
      </w:r>
    </w:p>
    <w:p w14:paraId="5034735A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</w:t>
      </w:r>
      <w:proofErr w:type="gramStart"/>
      <w:r w:rsidRPr="00CE61AB">
        <w:rPr>
          <w:rFonts w:ascii="Times New Roman" w:hAnsi="Times New Roman" w:cs="Times New Roman"/>
          <w:sz w:val="18"/>
          <w:szCs w:val="18"/>
        </w:rPr>
        <w:t>при снижения</w:t>
      </w:r>
      <w:proofErr w:type="gramEnd"/>
      <w:r w:rsidRPr="00CE61AB">
        <w:rPr>
          <w:rFonts w:ascii="Times New Roman" w:hAnsi="Times New Roman" w:cs="Times New Roman"/>
          <w:sz w:val="18"/>
          <w:szCs w:val="18"/>
        </w:rPr>
        <w:t xml:space="preserve"> посещаемости детей в группах; </w:t>
      </w:r>
    </w:p>
    <w:p w14:paraId="073A1AFE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время карантина; </w:t>
      </w:r>
    </w:p>
    <w:p w14:paraId="5B2A26D6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в актированные дни; </w:t>
      </w:r>
    </w:p>
    <w:p w14:paraId="7B20D228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период ремонтных работ; </w:t>
      </w:r>
    </w:p>
    <w:p w14:paraId="352B3062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- отсутствии работников по уважительным причинам и в период коллективного отпуска сотрудников Учреждения.</w:t>
      </w:r>
    </w:p>
    <w:p w14:paraId="7F1F6374" w14:textId="0F45B1D2" w:rsidR="00094A0B" w:rsidRPr="00CE61AB" w:rsidRDefault="00094A0B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3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Заказчика.</w:t>
      </w:r>
    </w:p>
    <w:p w14:paraId="1CD3D78F" w14:textId="6C5447E3" w:rsidR="00CF07E1" w:rsidRPr="00CE61AB" w:rsidRDefault="00CF07E1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4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Требовать от Заказчика (законного представителя) соблюдения прав Воспитанника и защиту от всех форм физического и психического насилия.</w:t>
      </w:r>
    </w:p>
    <w:p w14:paraId="345D31C6" w14:textId="708CE740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5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На приостановку функционирования образовательной организации, на период профилактических работ по тепло – </w:t>
      </w:r>
      <w:proofErr w:type="spellStart"/>
      <w:r w:rsidR="00CE61AB" w:rsidRPr="00CE61AB">
        <w:rPr>
          <w:rFonts w:ascii="Times New Roman" w:hAnsi="Times New Roman" w:cs="Times New Roman"/>
          <w:sz w:val="18"/>
          <w:szCs w:val="18"/>
        </w:rPr>
        <w:t>водо</w:t>
      </w:r>
      <w:proofErr w:type="spellEnd"/>
      <w:r w:rsidR="00CE61AB" w:rsidRPr="00CE61AB">
        <w:rPr>
          <w:rFonts w:ascii="Times New Roman" w:hAnsi="Times New Roman" w:cs="Times New Roman"/>
          <w:sz w:val="18"/>
          <w:szCs w:val="18"/>
        </w:rPr>
        <w:t xml:space="preserve"> - электроснабжению и санитарной обработке, а также, по приказу Учредителя, на время капитального и текущего ремонта. Заказчик заблаговременно извещается о предстоящем ремонте при установлении и подтверждении срока начала ремонтных работ (Статья 36 Закона о защите прав потребителей).</w:t>
      </w:r>
    </w:p>
    <w:p w14:paraId="6385B6C2" w14:textId="76EBDBDD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</w:t>
      </w:r>
    </w:p>
    <w:p w14:paraId="4F108331" w14:textId="63CF4804" w:rsidR="00B6422A" w:rsidRPr="00CE61AB" w:rsidRDefault="00B6422A" w:rsidP="00B6422A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2.1.17.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На защиту профессиональной чести и достоинства сотрудников Учреждения в случае бестактного поведения или несправедливых претензий со стороны Заказчика.</w:t>
      </w:r>
    </w:p>
    <w:p w14:paraId="0FD10E1B" w14:textId="4277D3D2" w:rsidR="00CE61AB" w:rsidRPr="00CE61AB" w:rsidRDefault="00B6422A" w:rsidP="002E32E2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CE61AB">
        <w:rPr>
          <w:rFonts w:ascii="Times New Roman" w:hAnsi="Times New Roman" w:cs="Times New Roman"/>
          <w:sz w:val="18"/>
          <w:szCs w:val="18"/>
        </w:rPr>
        <w:lastRenderedPageBreak/>
        <w:t>2.1.18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Размещать на стендах, официальном сайте, в сообществе ВК, брошюрах и других источниках Учреждения информацию о проведённых мероприятиях с фото и видео фиксацией участия детей, на основании письменного согласия родителей по утвержденной форме (приложение к договору 1).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</w:p>
    <w:p w14:paraId="1D83682C" w14:textId="454110A3" w:rsidR="00CE61AB" w:rsidRDefault="002E32E2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2.1.19. </w:t>
      </w:r>
      <w:r w:rsidR="00CE61AB" w:rsidRPr="00CE61AB">
        <w:rPr>
          <w:rFonts w:ascii="Times New Roman" w:hAnsi="Times New Roman" w:cs="Times New Roman"/>
          <w:sz w:val="18"/>
          <w:szCs w:val="18"/>
        </w:rPr>
        <w:t>Вести видео фиксацию в местах пребывания детей посредством наружного и внутреннего видеонаблюдения, не распространять информацию, полученную в результате видео фиксации наружного и внутреннего видеонаблюдения.</w:t>
      </w:r>
      <w:r w:rsidR="00CE61AB" w:rsidRPr="0037145F">
        <w:rPr>
          <w:rFonts w:ascii="Times New Roman" w:hAnsi="Times New Roman" w:cs="Times New Roman"/>
          <w:sz w:val="18"/>
          <w:szCs w:val="18"/>
        </w:rPr>
        <w:cr/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Pr="0037145F">
        <w:rPr>
          <w:rFonts w:ascii="Times New Roman" w:hAnsi="Times New Roman" w:cs="Times New Roman"/>
          <w:sz w:val="18"/>
          <w:szCs w:val="18"/>
        </w:rPr>
        <w:t>2.1.20.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Исполнитель имеет иные права, предусмотренные законодательством Российской Федерации, другими нормативными правовыми актами и уставом Учреждения.</w:t>
      </w:r>
    </w:p>
    <w:p w14:paraId="5F329840" w14:textId="195959A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2.2. </w:t>
      </w:r>
      <w:r w:rsidR="00FF1A82" w:rsidRPr="0037145F"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3307B8C0" w14:textId="70552D8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2.2.1.Участвовать в образовательной деятельности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Pr="0037145F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программы.</w:t>
      </w:r>
    </w:p>
    <w:p w14:paraId="4A476DFF" w14:textId="3107F1A6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2.2.2. Получать от </w:t>
      </w:r>
      <w:r w:rsidR="00FF1A82" w:rsidRPr="0037145F">
        <w:rPr>
          <w:rFonts w:ascii="Times New Roman" w:hAnsi="Times New Roman" w:cs="Times New Roman"/>
          <w:sz w:val="18"/>
          <w:szCs w:val="18"/>
        </w:rPr>
        <w:t>Исполнителя</w:t>
      </w:r>
      <w:r w:rsidRPr="0037145F">
        <w:rPr>
          <w:rFonts w:ascii="Times New Roman" w:hAnsi="Times New Roman" w:cs="Times New Roman"/>
          <w:sz w:val="18"/>
          <w:szCs w:val="18"/>
        </w:rPr>
        <w:t xml:space="preserve"> информацию:</w:t>
      </w:r>
    </w:p>
    <w:p w14:paraId="13CC5A60" w14:textId="00F6D65A" w:rsidR="00FF1A8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по вопросам организации и обеспечения надлежащего исполнения услуг, предусмотренных </w:t>
      </w:r>
      <w:hyperlink w:anchor="P80">
        <w:r w:rsidRPr="0037145F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37145F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14:paraId="09BADF7A" w14:textId="77777777" w:rsidR="002E32E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</w:t>
      </w:r>
      <w:r w:rsidR="002E32E2" w:rsidRPr="0037145F">
        <w:rPr>
          <w:rFonts w:ascii="Times New Roman" w:hAnsi="Times New Roman" w:cs="Times New Roman"/>
          <w:sz w:val="18"/>
          <w:szCs w:val="18"/>
        </w:rPr>
        <w:t>;</w:t>
      </w:r>
    </w:p>
    <w:p w14:paraId="21B3DF22" w14:textId="3E1422B3" w:rsidR="00FF1A82" w:rsidRPr="0037145F" w:rsidRDefault="002E32E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результатах освоения образовательной программы дошкольного образования.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E4D6F99" w14:textId="2142ED74" w:rsidR="001C530C" w:rsidRPr="0037145F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37145F">
        <w:rPr>
          <w:rFonts w:ascii="Times New Roman" w:hAnsi="Times New Roman" w:cs="Times New Roman"/>
          <w:sz w:val="18"/>
          <w:szCs w:val="18"/>
        </w:rPr>
        <w:t>2.2.3.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Знакомиться с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="00FF1A82" w:rsidRPr="0037145F">
        <w:rPr>
          <w:rFonts w:ascii="Times New Roman" w:hAnsi="Times New Roman" w:cs="Times New Roman"/>
          <w:sz w:val="18"/>
          <w:szCs w:val="18"/>
        </w:rPr>
        <w:t>Заказчика</w:t>
      </w:r>
      <w:r w:rsidR="001C530C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1BBF02BF" w14:textId="3E09FA61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2.2.4. </w:t>
      </w:r>
      <w:r w:rsidR="00FF1A82" w:rsidRPr="0037145F">
        <w:rPr>
          <w:rFonts w:ascii="Times New Roman" w:hAnsi="Times New Roman" w:cs="Times New Roman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58148758" w14:textId="59905FAE" w:rsidR="002E32E2" w:rsidRPr="0037145F" w:rsidRDefault="001C530C" w:rsidP="00FF1A82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2.2.5. Находиться с Воспитанником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в период его адаптации</w:t>
      </w:r>
      <w:r w:rsidR="00057F7A" w:rsidRPr="0037145F">
        <w:rPr>
          <w:rFonts w:ascii="Times New Roman" w:hAnsi="Times New Roman" w:cs="Times New Roman"/>
          <w:sz w:val="18"/>
          <w:szCs w:val="18"/>
        </w:rPr>
        <w:t>,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согласовав </w:t>
      </w:r>
      <w:r w:rsidR="00057F7A" w:rsidRPr="0037145F">
        <w:rPr>
          <w:rFonts w:ascii="Times New Roman" w:hAnsi="Times New Roman" w:cs="Times New Roman"/>
          <w:sz w:val="18"/>
          <w:szCs w:val="18"/>
        </w:rPr>
        <w:t xml:space="preserve">продолжительность </w:t>
      </w:r>
      <w:r w:rsidR="00FF1A82" w:rsidRPr="0037145F">
        <w:rPr>
          <w:rFonts w:ascii="Times New Roman" w:hAnsi="Times New Roman" w:cs="Times New Roman"/>
          <w:sz w:val="18"/>
          <w:szCs w:val="18"/>
        </w:rPr>
        <w:t>пребывания в группе с администрацией Учреждения и старшей медсестрой</w:t>
      </w:r>
      <w:r w:rsidR="002E32E2" w:rsidRPr="0037145F">
        <w:rPr>
          <w:rFonts w:ascii="Times New Roman" w:hAnsi="Times New Roman" w:cs="Times New Roman"/>
          <w:sz w:val="18"/>
          <w:szCs w:val="18"/>
        </w:rPr>
        <w:t>, при наличии справки о состоянии здоровья, в опрятном виде, чистой одежде и сменной обуви.</w:t>
      </w:r>
    </w:p>
    <w:p w14:paraId="725E1FA2" w14:textId="116EF3F4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6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Принимать участие в организации и проведении совместных мероприятий с детьми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дни здоровья и др.)</w:t>
      </w:r>
      <w:r w:rsidR="002E32E2" w:rsidRPr="0037145F">
        <w:rPr>
          <w:rFonts w:ascii="Times New Roman" w:hAnsi="Times New Roman" w:cs="Times New Roman"/>
          <w:sz w:val="18"/>
          <w:szCs w:val="18"/>
        </w:rPr>
        <w:t xml:space="preserve"> при отсутствии распорядительного документа, регламентирующего ограничения допуска в Учреждение. </w:t>
      </w:r>
    </w:p>
    <w:p w14:paraId="1FF07C45" w14:textId="635F714A" w:rsidR="001C530C" w:rsidRPr="0037145F" w:rsidRDefault="001C530C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Создавать (принимать участие в деятельности) коллегиальных органов управления, предусмотренных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Учреждения.</w:t>
      </w:r>
      <w:r w:rsidR="00EE1F89" w:rsidRPr="0037145F">
        <w:rPr>
          <w:sz w:val="18"/>
          <w:szCs w:val="18"/>
        </w:rPr>
        <w:t xml:space="preserve"> </w:t>
      </w:r>
      <w:r w:rsidR="00EE1F89" w:rsidRPr="0037145F">
        <w:rPr>
          <w:rFonts w:ascii="Times New Roman" w:hAnsi="Times New Roman" w:cs="Times New Roman"/>
          <w:sz w:val="18"/>
          <w:szCs w:val="18"/>
        </w:rPr>
        <w:t>Принимать участие в деятельности в работе совета педагогов Учреждения с правом совещательного голоса.</w:t>
      </w:r>
    </w:p>
    <w:p w14:paraId="67DC24A0" w14:textId="063F88E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5C5C30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 xml:space="preserve">. 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sz w:val="18"/>
          <w:szCs w:val="18"/>
        </w:rPr>
        <w:t>Получать компенсацию части родительской платы за присмотр и уход за ребенком в Учреждении,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</w:p>
    <w:p w14:paraId="4E74A711" w14:textId="4499FBA2" w:rsidR="006C436E" w:rsidRPr="0037145F" w:rsidRDefault="006C436E" w:rsidP="006C436E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2.2.9. Оказывать безвозмездную благотворительную и посильную помощь в реализации уставных задач (в подготовке к началу нового учебного года, в создании оптимально благоприятных условий пребывания детей в группах, игровых комнатах, на прогулке и др.).</w:t>
      </w:r>
    </w:p>
    <w:p w14:paraId="625745CC" w14:textId="5F8A14CC" w:rsidR="003A1C11" w:rsidRPr="0037145F" w:rsidRDefault="003A1C11" w:rsidP="003A1C1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2.2.10.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F4CCC0C" w14:textId="26635B25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2.2.11. При наличии оснований для снижения размера родительской платы подать заявление о полном (100%) или частичном (в размере 50%) освобождени</w:t>
      </w:r>
      <w:r w:rsidR="008925C0">
        <w:rPr>
          <w:rFonts w:ascii="Times New Roman" w:hAnsi="Times New Roman" w:cs="Times New Roman"/>
          <w:sz w:val="18"/>
          <w:szCs w:val="18"/>
        </w:rPr>
        <w:t>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от взимания родительской платы, с предоставлением документов, предоставляющих это право.</w:t>
      </w:r>
    </w:p>
    <w:p w14:paraId="63F32E44" w14:textId="77777777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2.2.12. В целях защиты прав воспитанников, Заказчик вправе:</w:t>
      </w:r>
    </w:p>
    <w:p w14:paraId="56EC96AF" w14:textId="1C42800D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направлять в администрацию Учреждения обращения о применении к работникам Учреждения, нарушающим и (или) ущемляющим права воспитанников, родителей (законных представителей), дисциплинарных взысканий;</w:t>
      </w:r>
    </w:p>
    <w:p w14:paraId="28AC0ED8" w14:textId="4AFE024C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14:paraId="085A94CC" w14:textId="73F7BC08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14:paraId="03760BDC" w14:textId="592BDB3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2.3.</w:t>
      </w:r>
      <w:r w:rsidRPr="0037145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обязан:</w:t>
      </w:r>
    </w:p>
    <w:p w14:paraId="3FDB6CBC" w14:textId="1A6DCB69" w:rsidR="005C5C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2.3.1. </w:t>
      </w:r>
      <w:r w:rsidR="005C5C30" w:rsidRPr="00B06FBA">
        <w:rPr>
          <w:rFonts w:ascii="Times New Roman" w:hAnsi="Times New Roman" w:cs="Times New Roman"/>
          <w:sz w:val="18"/>
          <w:szCs w:val="18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30F8AD9" w14:textId="17427D74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2.3.2.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Обеспечить </w:t>
      </w:r>
      <w:r w:rsidR="006D0B30" w:rsidRPr="00B06FBA">
        <w:rPr>
          <w:rFonts w:ascii="Times New Roman" w:hAnsi="Times New Roman" w:cs="Times New Roman"/>
          <w:sz w:val="18"/>
          <w:szCs w:val="18"/>
        </w:rPr>
        <w:t>реализацию образовательных программ</w:t>
      </w:r>
      <w:r w:rsidRPr="00B06FBA">
        <w:rPr>
          <w:rFonts w:ascii="Times New Roman" w:hAnsi="Times New Roman" w:cs="Times New Roman"/>
          <w:sz w:val="18"/>
          <w:szCs w:val="18"/>
        </w:rPr>
        <w:t xml:space="preserve">, предусмотренных </w:t>
      </w:r>
      <w:hyperlink w:anchor="P80">
        <w:r w:rsidRPr="00B06FBA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3C682E5D" w14:textId="350D0A21" w:rsidR="005C5C30" w:rsidRPr="00B06FBA" w:rsidRDefault="005C5C30" w:rsidP="005C5C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2.3.3.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Российской Федерации от 7 февраля 1992 г. N 2300-1 "О защите прав потребителей"  и Федеральным </w:t>
      </w:r>
      <w:hyperlink r:id="rId6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от 29 декабря 2012 г. N 273-ФЗ "Об образовании в Российской Федерации".</w:t>
      </w:r>
    </w:p>
    <w:p w14:paraId="4F2B34CE" w14:textId="3E1FCEA8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E96367F" w14:textId="1F45D364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2.3.5. </w:t>
      </w:r>
      <w:r w:rsidR="006D0B30" w:rsidRPr="00B06FBA">
        <w:rPr>
          <w:rFonts w:ascii="Times New Roman" w:hAnsi="Times New Roman" w:cs="Times New Roman"/>
          <w:sz w:val="18"/>
          <w:szCs w:val="18"/>
        </w:rPr>
        <w:t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F91E9D4" w14:textId="2801BA15" w:rsidR="006D0B30" w:rsidRPr="00B06FBA" w:rsidRDefault="006D0B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2.3.6.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84AF67B" w14:textId="2F369848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</w:t>
      </w:r>
      <w:r w:rsidR="006D0B30" w:rsidRPr="00B06FBA">
        <w:rPr>
          <w:rFonts w:ascii="Times New Roman" w:hAnsi="Times New Roman" w:cs="Times New Roman"/>
          <w:sz w:val="18"/>
          <w:szCs w:val="18"/>
        </w:rPr>
        <w:t>7</w:t>
      </w:r>
      <w:r w:rsidRPr="00B06FBA">
        <w:rPr>
          <w:rFonts w:ascii="Times New Roman" w:hAnsi="Times New Roman" w:cs="Times New Roman"/>
          <w:sz w:val="18"/>
          <w:szCs w:val="18"/>
        </w:rPr>
        <w:t xml:space="preserve">. </w:t>
      </w:r>
      <w:r w:rsidR="006D0B30" w:rsidRPr="00B06FBA">
        <w:rPr>
          <w:rFonts w:ascii="Times New Roman" w:hAnsi="Times New Roman" w:cs="Times New Roman"/>
          <w:sz w:val="18"/>
          <w:szCs w:val="18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1BCE4EF9" w14:textId="77777777" w:rsidR="00B826F2" w:rsidRPr="00B06FBA" w:rsidRDefault="006D0B30" w:rsidP="00B826F2">
      <w:pPr>
        <w:ind w:firstLine="540"/>
        <w:jc w:val="both"/>
        <w:rPr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2.3.8. Обучать Воспитанника по образовательной программе, предусмотренной пунктом 1.3 настоящего Договора.</w:t>
      </w:r>
      <w:r w:rsidR="002E32E2" w:rsidRPr="00B06FBA">
        <w:rPr>
          <w:sz w:val="18"/>
          <w:szCs w:val="18"/>
        </w:rPr>
        <w:t xml:space="preserve"> </w:t>
      </w:r>
      <w:r w:rsidR="002E32E2" w:rsidRPr="00B06FBA">
        <w:rPr>
          <w:rFonts w:ascii="Times New Roman" w:hAnsi="Times New Roman" w:cs="Times New Roman"/>
          <w:sz w:val="18"/>
          <w:szCs w:val="18"/>
        </w:rPr>
        <w:t>В случае отсутствия Воспитанника без уважительной причины, ответственность за освоение им пропущенного материала несет Заказчик.</w:t>
      </w:r>
      <w:r w:rsidR="00B826F2" w:rsidRPr="00B06FBA">
        <w:rPr>
          <w:rFonts w:ascii="Times New Roman" w:hAnsi="Times New Roman" w:cs="Times New Roman"/>
          <w:sz w:val="18"/>
          <w:szCs w:val="18"/>
        </w:rPr>
        <w:t xml:space="preserve"> Уважительные причины отсутствия Воспитанника:</w:t>
      </w:r>
      <w:r w:rsidR="00B826F2" w:rsidRPr="00B06FBA">
        <w:rPr>
          <w:sz w:val="18"/>
          <w:szCs w:val="18"/>
        </w:rPr>
        <w:t xml:space="preserve"> </w:t>
      </w:r>
    </w:p>
    <w:p w14:paraId="37CB2B43" w14:textId="5A0ED84A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- </w:t>
      </w:r>
      <w:r w:rsidR="001D473E" w:rsidRPr="00B06FBA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отсутствие ребенка по причине болезни, подтвержденной документами медицинских учреждений;</w:t>
      </w:r>
    </w:p>
    <w:p w14:paraId="08477792" w14:textId="292551CC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нахождения ребенка на санаторно-курортном лечении, указанные в заявлении одного из родителей (законных представителей) и подтвержденный копией путевки;</w:t>
      </w:r>
    </w:p>
    <w:p w14:paraId="38C2C16E" w14:textId="41288C06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отсутствия ребенка в связи с отпуском родителей – до 30 дней в год;</w:t>
      </w:r>
    </w:p>
    <w:p w14:paraId="228364F1" w14:textId="17BFD7E7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отсутствие ребенка в летний период;</w:t>
      </w:r>
    </w:p>
    <w:p w14:paraId="25C42C12" w14:textId="572B8568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карантин в посещаемой группе;</w:t>
      </w:r>
    </w:p>
    <w:p w14:paraId="417B93C3" w14:textId="794ACBD2" w:rsidR="006D0B30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закрытие Учреждения.</w:t>
      </w:r>
    </w:p>
    <w:p w14:paraId="1B07A592" w14:textId="5E293564" w:rsidR="006D0B30" w:rsidRPr="00B06FBA" w:rsidRDefault="006D0B30" w:rsidP="001624CE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B06FBA"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</w:t>
      </w:r>
      <w:r w:rsidR="001624CE" w:rsidRPr="00B06FBA">
        <w:rPr>
          <w:rFonts w:ascii="Times New Roman" w:hAnsi="Times New Roman" w:cs="Times New Roman"/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необходимыми для организации учебной деятельности и создания развивающей предметно-пространственной среды.</w:t>
      </w:r>
    </w:p>
    <w:p w14:paraId="1E2ED351" w14:textId="6F868184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2.3.10. Обеспечивать Воспитанника  необходимым сбалансированным 5-ти разовым питанием. </w:t>
      </w:r>
    </w:p>
    <w:p w14:paraId="2DD69E26" w14:textId="4E5394F1" w:rsidR="006D0B30" w:rsidRPr="00B06FBA" w:rsidRDefault="006D0B30" w:rsidP="006F0595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2.3.11. Переводить Воспитанника в следующую возрастную группу</w:t>
      </w:r>
      <w:r w:rsidR="006F0595" w:rsidRPr="00B06FBA">
        <w:rPr>
          <w:rFonts w:ascii="Times New Roman" w:hAnsi="Times New Roman" w:cs="Times New Roman"/>
          <w:sz w:val="18"/>
          <w:szCs w:val="18"/>
        </w:rPr>
        <w:t xml:space="preserve"> по окончании изучения образовательной программы, соответствующей возрасту воспитанника, не позднее 1 сентября.</w:t>
      </w:r>
    </w:p>
    <w:p w14:paraId="099FBAF0" w14:textId="685CA496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lastRenderedPageBreak/>
        <w:t xml:space="preserve">2.3.12. Уведомить Заказчика </w:t>
      </w:r>
      <w:r w:rsidR="00B357E7" w:rsidRPr="00B06FBA">
        <w:rPr>
          <w:rFonts w:ascii="Times New Roman" w:hAnsi="Times New Roman" w:cs="Times New Roman"/>
          <w:sz w:val="18"/>
          <w:szCs w:val="18"/>
        </w:rPr>
        <w:t>за</w:t>
      </w:r>
      <w:r w:rsidRPr="00B06FBA">
        <w:rPr>
          <w:rFonts w:ascii="Times New Roman" w:hAnsi="Times New Roman" w:cs="Times New Roman"/>
          <w:sz w:val="18"/>
          <w:szCs w:val="18"/>
        </w:rPr>
        <w:t xml:space="preserve"> 1 месяц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</w:t>
      </w:r>
      <w:r w:rsidR="00B357E7" w:rsidRPr="00B06FBA">
        <w:rPr>
          <w:rFonts w:ascii="Times New Roman" w:hAnsi="Times New Roman" w:cs="Times New Roman"/>
          <w:sz w:val="18"/>
          <w:szCs w:val="18"/>
        </w:rPr>
        <w:t>образовательной деятельности в Учреждении.</w:t>
      </w:r>
    </w:p>
    <w:p w14:paraId="2BCD6893" w14:textId="33AE898C" w:rsidR="006D0B30" w:rsidRPr="0037145F" w:rsidRDefault="0077793F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706313EA" w14:textId="77777777" w:rsidR="00CF07E1" w:rsidRPr="0037145F" w:rsidRDefault="0077793F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2.3.14. </w:t>
      </w:r>
      <w:r w:rsidR="00CF07E1" w:rsidRPr="0037145F">
        <w:rPr>
          <w:rFonts w:ascii="Times New Roman" w:hAnsi="Times New Roman" w:cs="Times New Roman"/>
          <w:sz w:val="18"/>
          <w:szCs w:val="18"/>
        </w:rPr>
        <w:t xml:space="preserve">Обеспечить следующее медицинское обслуживание Воспитанника: </w:t>
      </w:r>
    </w:p>
    <w:p w14:paraId="23FFDF4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14:paraId="2A24CC82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-определение оптимальной учебной, внеучебной нагрузки, режима учебных занятий и продолжительности каникул; </w:t>
      </w:r>
    </w:p>
    <w:p w14:paraId="60C64F6C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-пропаганду и обучение навыкам здорового образа жизни, требованиям охраны труда; </w:t>
      </w:r>
    </w:p>
    <w:p w14:paraId="32E1C4EB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-организацию и создание условий для профилактики заболеваний и оздоровления, для занятия ими физической культурой и спортом; </w:t>
      </w:r>
    </w:p>
    <w:p w14:paraId="1A4C2751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14:paraId="768D0DE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обеспечение безопасности во время пребывания в Учреждении; </w:t>
      </w:r>
    </w:p>
    <w:p w14:paraId="1C5AB7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-профилактику несчастных случаев в Учреждении; </w:t>
      </w:r>
    </w:p>
    <w:p w14:paraId="5F4DC4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санитарно-противоэпидемических и профилактических мероприятий;</w:t>
      </w:r>
    </w:p>
    <w:p w14:paraId="45879D4C" w14:textId="77777777" w:rsidR="00CF07E1" w:rsidRPr="005832F2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</w:t>
      </w:r>
      <w:r w:rsidRPr="005832F2">
        <w:rPr>
          <w:rFonts w:ascii="Times New Roman" w:hAnsi="Times New Roman" w:cs="Times New Roman"/>
          <w:sz w:val="18"/>
          <w:szCs w:val="18"/>
        </w:rPr>
        <w:t xml:space="preserve">направление в медицинское учреждение по месту жительства воспитанника для вакцинации в соответствии с календарём профилактических прививок; </w:t>
      </w:r>
    </w:p>
    <w:p w14:paraId="7EAA3C1B" w14:textId="77777777" w:rsidR="00CF07E1" w:rsidRPr="005832F2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-проведение работы по профилактике травматизма.</w:t>
      </w:r>
    </w:p>
    <w:p w14:paraId="71FBA92A" w14:textId="481CC0AF" w:rsidR="001C530C" w:rsidRPr="005832F2" w:rsidRDefault="0011557E" w:rsidP="0011557E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2.3.15. Обеспечить открытость и доступность информации о деятельности Учреждения на официальном сайте в сети интернет </w:t>
      </w:r>
      <w:hyperlink r:id="rId7" w:history="1">
        <w:r w:rsidRPr="00D94696">
          <w:rPr>
            <w:rStyle w:val="a3"/>
            <w:rFonts w:ascii="Times New Roman" w:hAnsi="Times New Roman" w:cs="Times New Roman"/>
            <w:color w:val="auto"/>
            <w:sz w:val="18"/>
            <w:szCs w:val="18"/>
          </w:rPr>
          <w:t>https://edu.tatar.ru/v_gora/org6868</w:t>
        </w:r>
      </w:hyperlink>
      <w:r w:rsidRPr="00D94696">
        <w:rPr>
          <w:rFonts w:ascii="Times New Roman" w:hAnsi="Times New Roman" w:cs="Times New Roman"/>
          <w:sz w:val="18"/>
          <w:szCs w:val="18"/>
        </w:rPr>
        <w:t>.</w:t>
      </w:r>
    </w:p>
    <w:p w14:paraId="3A4777E8" w14:textId="43730DAE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</w:rPr>
        <w:t xml:space="preserve">2.4. </w:t>
      </w:r>
      <w:r w:rsidR="0077793F" w:rsidRPr="005832F2">
        <w:rPr>
          <w:rFonts w:ascii="Times New Roman" w:hAnsi="Times New Roman" w:cs="Times New Roman"/>
          <w:b/>
          <w:sz w:val="18"/>
          <w:szCs w:val="18"/>
        </w:rPr>
        <w:t xml:space="preserve">Заказчик </w:t>
      </w:r>
      <w:r w:rsidRPr="005832F2">
        <w:rPr>
          <w:rFonts w:ascii="Times New Roman" w:hAnsi="Times New Roman" w:cs="Times New Roman"/>
          <w:b/>
          <w:sz w:val="18"/>
          <w:szCs w:val="18"/>
        </w:rPr>
        <w:t>обязан:</w:t>
      </w:r>
    </w:p>
    <w:p w14:paraId="446C4CC5" w14:textId="3D5EE707" w:rsidR="00CF07E1" w:rsidRPr="005832F2" w:rsidRDefault="001C530C" w:rsidP="00CF07E1">
      <w:pPr>
        <w:ind w:firstLine="540"/>
        <w:jc w:val="both"/>
        <w:rPr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2.4.1.</w:t>
      </w:r>
      <w:r w:rsidR="0077793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r w:rsidR="00CF07E1" w:rsidRPr="005832F2">
        <w:rPr>
          <w:sz w:val="18"/>
          <w:szCs w:val="18"/>
        </w:rPr>
        <w:t xml:space="preserve"> </w:t>
      </w:r>
    </w:p>
    <w:p w14:paraId="575C9ED7" w14:textId="3A8E33AE" w:rsidR="001C530C" w:rsidRPr="005832F2" w:rsidRDefault="001C530C" w:rsidP="001C530C">
      <w:pPr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</w:t>
      </w:r>
      <w:r w:rsidR="00B06FBA"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 xml:space="preserve">  2.4.2.</w:t>
      </w:r>
      <w:r w:rsidR="0077793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5832F2">
        <w:rPr>
          <w:rFonts w:ascii="Times New Roman" w:hAnsi="Times New Roman" w:cs="Times New Roman"/>
          <w:sz w:val="18"/>
          <w:szCs w:val="18"/>
        </w:rPr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урегулированные действующим законодательством РФ в области образования.</w:t>
      </w:r>
    </w:p>
    <w:p w14:paraId="6E7CA288" w14:textId="5EEAFCFF" w:rsidR="0011557E" w:rsidRPr="005832F2" w:rsidRDefault="001C530C" w:rsidP="0011557E">
      <w:pPr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 xml:space="preserve"> 2.4.3.</w:t>
      </w:r>
      <w:r w:rsidR="0077793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5832F2">
        <w:rPr>
          <w:rFonts w:ascii="Times New Roman" w:hAnsi="Times New Roman" w:cs="Times New Roman"/>
          <w:sz w:val="18"/>
          <w:szCs w:val="18"/>
        </w:rPr>
        <w:t>Незамедлительно сообщать Учреждению об изменении контактного телефона и места жительства.</w:t>
      </w:r>
    </w:p>
    <w:p w14:paraId="08936CA3" w14:textId="57D557C3" w:rsidR="001C530C" w:rsidRPr="005832F2" w:rsidRDefault="00B06FBA" w:rsidP="00B06FBA">
      <w:pPr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5832F2">
        <w:rPr>
          <w:rFonts w:ascii="Times New Roman" w:hAnsi="Times New Roman" w:cs="Times New Roman"/>
          <w:sz w:val="18"/>
          <w:szCs w:val="18"/>
        </w:rPr>
        <w:t>2.4.4.</w:t>
      </w:r>
      <w:r w:rsidR="0077793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>Обеспечить посещение Воспитанником Учреждения  согласно правилам внутреннего распорядка Исполнителя.</w:t>
      </w:r>
    </w:p>
    <w:p w14:paraId="40DEAEA8" w14:textId="77777777" w:rsidR="00B06FBA" w:rsidRPr="005832F2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5832F2">
        <w:rPr>
          <w:rFonts w:ascii="Times New Roman" w:hAnsi="Times New Roman" w:cs="Times New Roman"/>
          <w:sz w:val="18"/>
          <w:szCs w:val="18"/>
        </w:rPr>
        <w:t>2.4.5.</w:t>
      </w:r>
      <w:r w:rsidR="0077793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>Информировать</w:t>
      </w:r>
      <w:r w:rsidRPr="005832F2">
        <w:rPr>
          <w:sz w:val="18"/>
          <w:szCs w:val="18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 xml:space="preserve">Исполнителя, в лице закрепленного за группой воспитателя, о предстоящем отсутствии по различным причинам, в том числе по болезни, присутствии Воспитанника в Учреждении </w:t>
      </w:r>
      <w:r w:rsidRPr="005832F2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до </w:t>
      </w:r>
      <w:r w:rsidRPr="005832F2">
        <w:rPr>
          <w:rFonts w:ascii="Times New Roman" w:hAnsi="Times New Roman"/>
          <w:b/>
          <w:bCs/>
          <w:iCs/>
          <w:sz w:val="18"/>
          <w:szCs w:val="18"/>
          <w:shd w:val="clear" w:color="auto" w:fill="FFFFFF"/>
        </w:rPr>
        <w:t xml:space="preserve">7.45 </w:t>
      </w:r>
      <w:r w:rsidRPr="005832F2">
        <w:rPr>
          <w:rFonts w:ascii="Times New Roman" w:hAnsi="Times New Roman"/>
          <w:sz w:val="18"/>
          <w:szCs w:val="18"/>
          <w:shd w:val="clear" w:color="auto" w:fill="FFFFFF"/>
        </w:rPr>
        <w:t xml:space="preserve">часов текущего дня в целях обеспечения </w:t>
      </w:r>
      <w:r w:rsidRPr="005832F2">
        <w:rPr>
          <w:rFonts w:ascii="Times New Roman" w:hAnsi="Times New Roman"/>
          <w:color w:val="000000"/>
          <w:sz w:val="18"/>
          <w:szCs w:val="18"/>
        </w:rPr>
        <w:t>Воспитанника питанием.</w:t>
      </w:r>
    </w:p>
    <w:p w14:paraId="39DF34C7" w14:textId="77777777" w:rsidR="00B06FBA" w:rsidRPr="005832F2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ab/>
      </w:r>
      <w:r w:rsidRPr="005832F2">
        <w:rPr>
          <w:rFonts w:ascii="Times New Roman" w:hAnsi="Times New Roman" w:cs="Times New Roman"/>
          <w:sz w:val="18"/>
          <w:szCs w:val="18"/>
        </w:rPr>
        <w:tab/>
        <w:t>В случае заболевания Воспитанника, подтвержденного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14:paraId="2197BBB3" w14:textId="677FA4E1" w:rsidR="001C530C" w:rsidRPr="005832F2" w:rsidRDefault="001C530C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 xml:space="preserve"> 2.4.6. </w:t>
      </w:r>
      <w:r w:rsidR="00B06FBA" w:rsidRPr="005832F2">
        <w:rPr>
          <w:rFonts w:ascii="Times New Roman" w:hAnsi="Times New Roman" w:cs="Times New Roman"/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14:paraId="577F2157" w14:textId="3FE3404F" w:rsidR="0077793F" w:rsidRPr="005832F2" w:rsidRDefault="001C530C" w:rsidP="001C530C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   2.4.7. </w:t>
      </w:r>
      <w:r w:rsidR="00B06FBA" w:rsidRPr="005832F2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Учреждения, в соответствии с законодательством Российской Федерации.</w:t>
      </w:r>
    </w:p>
    <w:p w14:paraId="11182622" w14:textId="6E8EC0B3" w:rsidR="0077793F" w:rsidRPr="005832F2" w:rsidRDefault="0077793F" w:rsidP="0077793F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2.4.8. </w:t>
      </w:r>
      <w:r w:rsidR="00B06FBA" w:rsidRPr="005832F2">
        <w:rPr>
          <w:rFonts w:ascii="Times New Roman" w:hAnsi="Times New Roman" w:cs="Times New Roman"/>
          <w:sz w:val="18"/>
          <w:szCs w:val="18"/>
        </w:rPr>
        <w:t>Лично передавать и забирать Воспитанника у воспитателя, не передоверяя его лицам, не достигшим 18 – 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представителя, достигшего 18 – летнего возраста.</w:t>
      </w:r>
      <w:r w:rsidR="00B06FBA" w:rsidRPr="005832F2">
        <w:rPr>
          <w:sz w:val="18"/>
          <w:szCs w:val="18"/>
        </w:rPr>
        <w:t xml:space="preserve"> </w:t>
      </w:r>
      <w:r w:rsidR="00B06FBA" w:rsidRPr="005832F2">
        <w:rPr>
          <w:rFonts w:ascii="Times New Roman" w:hAnsi="Times New Roman" w:cs="Times New Roman"/>
          <w:sz w:val="18"/>
          <w:szCs w:val="18"/>
        </w:rPr>
        <w:t>Доверенному лицу нужно обязательно носить с собой документ, удостоверяющий личность.</w:t>
      </w:r>
    </w:p>
    <w:p w14:paraId="3FC17AE1" w14:textId="09BB5E79" w:rsidR="001C530C" w:rsidRPr="005832F2" w:rsidRDefault="001C530C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2.4.</w:t>
      </w:r>
      <w:r w:rsidR="005B5524" w:rsidRPr="005832F2">
        <w:rPr>
          <w:rFonts w:ascii="Times New Roman" w:hAnsi="Times New Roman" w:cs="Times New Roman"/>
          <w:sz w:val="18"/>
          <w:szCs w:val="18"/>
        </w:rPr>
        <w:t>9</w:t>
      </w:r>
      <w:r w:rsidRPr="005832F2">
        <w:rPr>
          <w:rFonts w:ascii="Times New Roman" w:hAnsi="Times New Roman" w:cs="Times New Roman"/>
          <w:sz w:val="18"/>
          <w:szCs w:val="18"/>
        </w:rPr>
        <w:t xml:space="preserve">. </w:t>
      </w:r>
      <w:r w:rsidR="00B06FBA" w:rsidRPr="005832F2">
        <w:rPr>
          <w:rFonts w:ascii="Times New Roman" w:hAnsi="Times New Roman" w:cs="Times New Roman"/>
          <w:sz w:val="18"/>
          <w:szCs w:val="18"/>
        </w:rPr>
        <w:t>Приводить Воспитанника в Учреждение без признаков болезни и недомогания, в опрятном виде, чистой одежде и обуви. Соблюдать требования по рациональной одежде детей в соответствии с температурой воздуха и погодными условиями.</w:t>
      </w:r>
    </w:p>
    <w:p w14:paraId="5B784199" w14:textId="1B2AAD47" w:rsidR="002E769B" w:rsidRPr="005832F2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2.4.10. </w:t>
      </w:r>
      <w:r w:rsidR="00B06FBA" w:rsidRPr="005832F2">
        <w:rPr>
          <w:rFonts w:ascii="Times New Roman" w:hAnsi="Times New Roman" w:cs="Times New Roman"/>
          <w:sz w:val="18"/>
          <w:szCs w:val="18"/>
        </w:rPr>
        <w:t xml:space="preserve">Вносить ежемесячно не позднее 15 числа месяца следующего за текущим оплату </w:t>
      </w:r>
      <w:proofErr w:type="gramStart"/>
      <w:r w:rsidR="00B06FBA" w:rsidRPr="005832F2">
        <w:rPr>
          <w:rFonts w:ascii="Times New Roman" w:hAnsi="Times New Roman" w:cs="Times New Roman"/>
          <w:sz w:val="18"/>
          <w:szCs w:val="18"/>
        </w:rPr>
        <w:t>за услуги</w:t>
      </w:r>
      <w:proofErr w:type="gramEnd"/>
      <w:r w:rsidR="00B06FBA" w:rsidRPr="005832F2">
        <w:rPr>
          <w:rFonts w:ascii="Times New Roman" w:hAnsi="Times New Roman" w:cs="Times New Roman"/>
          <w:sz w:val="18"/>
          <w:szCs w:val="18"/>
        </w:rPr>
        <w:t xml:space="preserve"> по присмотру и уходу.</w:t>
      </w:r>
    </w:p>
    <w:p w14:paraId="37876C7A" w14:textId="1E8C857F" w:rsidR="002E769B" w:rsidRPr="005832F2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2.4.11. </w:t>
      </w:r>
      <w:r w:rsidR="00B06FBA" w:rsidRPr="005832F2">
        <w:rPr>
          <w:rFonts w:ascii="Times New Roman" w:hAnsi="Times New Roman" w:cs="Times New Roman"/>
          <w:sz w:val="18"/>
          <w:szCs w:val="18"/>
        </w:rPr>
        <w:t>Предоставлять в Учреждение с 15 по 25 число каждого месяца электронные копии квитанций о внесении родительской платы за содержание Воспитанника с четко читаемыми данными, подписью работника банка и плательщика, печатями банка.</w:t>
      </w:r>
    </w:p>
    <w:p w14:paraId="5F366F80" w14:textId="4562BAAA" w:rsidR="00566137" w:rsidRPr="005832F2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2.4.12. </w:t>
      </w:r>
      <w:r w:rsidR="00B06FBA" w:rsidRPr="005832F2">
        <w:rPr>
          <w:rFonts w:ascii="Times New Roman" w:hAnsi="Times New Roman" w:cs="Times New Roman"/>
          <w:sz w:val="18"/>
          <w:szCs w:val="18"/>
        </w:rPr>
        <w:t>В случае досрочного расторжения договора, Заказчик обязан уведомить администрацию Учреждения в письменной форме за десять рабочих дней до даты расторжения.</w:t>
      </w:r>
    </w:p>
    <w:p w14:paraId="5471444F" w14:textId="6627BC6D" w:rsidR="002E769B" w:rsidRPr="005832F2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2.4.13. </w:t>
      </w:r>
      <w:r w:rsidR="00B06FBA" w:rsidRPr="005832F2">
        <w:rPr>
          <w:rFonts w:ascii="Times New Roman" w:hAnsi="Times New Roman" w:cs="Times New Roman"/>
          <w:sz w:val="18"/>
          <w:szCs w:val="18"/>
        </w:rPr>
        <w:t>Соблюдать требования пропускного режима Учреждения.</w:t>
      </w:r>
    </w:p>
    <w:p w14:paraId="7C93EF6A" w14:textId="46605C8A" w:rsidR="001C530C" w:rsidRPr="005832F2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</w:rPr>
        <w:t xml:space="preserve">III. Размер, сроки и порядок оплаты </w:t>
      </w:r>
      <w:proofErr w:type="gramStart"/>
      <w:r w:rsidRPr="005832F2">
        <w:rPr>
          <w:rFonts w:ascii="Times New Roman" w:hAnsi="Times New Roman" w:cs="Times New Roman"/>
          <w:b/>
          <w:sz w:val="18"/>
          <w:szCs w:val="18"/>
        </w:rPr>
        <w:t>за присмотр</w:t>
      </w:r>
      <w:proofErr w:type="gramEnd"/>
      <w:r w:rsidRPr="005832F2">
        <w:rPr>
          <w:rFonts w:ascii="Times New Roman" w:hAnsi="Times New Roman" w:cs="Times New Roman"/>
          <w:b/>
          <w:sz w:val="18"/>
          <w:szCs w:val="18"/>
        </w:rPr>
        <w:t xml:space="preserve"> и уход за Воспитанником</w:t>
      </w:r>
    </w:p>
    <w:p w14:paraId="665F8303" w14:textId="6286AF4F" w:rsidR="005B5524" w:rsidRPr="005832F2" w:rsidRDefault="001C530C" w:rsidP="005B5524">
      <w:pPr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 3.1</w:t>
      </w:r>
      <w:r w:rsidR="005B5524" w:rsidRPr="005832F2">
        <w:rPr>
          <w:rFonts w:ascii="Times New Roman" w:hAnsi="Times New Roman" w:cs="Times New Roman"/>
          <w:sz w:val="18"/>
          <w:szCs w:val="18"/>
        </w:rPr>
        <w:t>.</w:t>
      </w:r>
      <w:r w:rsidR="005B5524" w:rsidRPr="005832F2">
        <w:rPr>
          <w:sz w:val="18"/>
          <w:szCs w:val="18"/>
        </w:rPr>
        <w:t xml:space="preserve"> </w:t>
      </w:r>
      <w:r w:rsidR="00287F30" w:rsidRPr="005832F2">
        <w:rPr>
          <w:rFonts w:ascii="Times New Roman" w:hAnsi="Times New Roman" w:cs="Times New Roman"/>
          <w:sz w:val="18"/>
          <w:szCs w:val="18"/>
        </w:rPr>
        <w:t xml:space="preserve">Величина родительской платы </w:t>
      </w:r>
      <w:r w:rsidR="005B5524" w:rsidRPr="005832F2">
        <w:rPr>
          <w:rFonts w:ascii="Times New Roman" w:hAnsi="Times New Roman" w:cs="Times New Roman"/>
          <w:sz w:val="18"/>
          <w:szCs w:val="18"/>
        </w:rPr>
        <w:t>за Воспитанник</w:t>
      </w:r>
      <w:r w:rsidR="00287F30"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а </w:t>
      </w:r>
      <w:r w:rsidR="005B5524" w:rsidRPr="005832F2">
        <w:rPr>
          <w:rFonts w:ascii="Times New Roman" w:hAnsi="Times New Roman" w:cs="Times New Roman"/>
          <w:sz w:val="18"/>
          <w:szCs w:val="18"/>
        </w:rPr>
        <w:t>в Учреждении в месяц составляет</w:t>
      </w:r>
      <w:r w:rsidR="00287F30" w:rsidRPr="005832F2">
        <w:rPr>
          <w:rFonts w:ascii="Times New Roman" w:hAnsi="Times New Roman" w:cs="Times New Roman"/>
          <w:sz w:val="18"/>
          <w:szCs w:val="18"/>
          <w:lang w:val="tt-RU"/>
        </w:rPr>
        <w:t>__________</w:t>
      </w:r>
      <w:r w:rsidR="005B5524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="005B5524" w:rsidRPr="005832F2">
        <w:rPr>
          <w:rFonts w:ascii="Times New Roman" w:hAnsi="Times New Roman" w:cs="Times New Roman"/>
          <w:sz w:val="18"/>
          <w:szCs w:val="18"/>
          <w:u w:val="single"/>
        </w:rPr>
        <w:t xml:space="preserve">руб. </w:t>
      </w:r>
      <w:r w:rsidR="00AF7C1D" w:rsidRPr="005832F2">
        <w:rPr>
          <w:rFonts w:ascii="Times New Roman" w:hAnsi="Times New Roman" w:cs="Times New Roman"/>
          <w:iCs/>
          <w:sz w:val="18"/>
          <w:szCs w:val="18"/>
          <w:u w:val="single"/>
        </w:rPr>
        <w:t>(</w:t>
      </w:r>
      <w:r w:rsidR="005B5524" w:rsidRPr="005832F2">
        <w:rPr>
          <w:rFonts w:ascii="Times New Roman" w:hAnsi="Times New Roman" w:cs="Times New Roman"/>
          <w:iCs/>
          <w:sz w:val="18"/>
          <w:szCs w:val="18"/>
        </w:rPr>
        <w:t>____________________________________________________________________</w:t>
      </w:r>
      <w:r w:rsidR="005B5524" w:rsidRPr="005832F2">
        <w:rPr>
          <w:rFonts w:ascii="Times New Roman" w:hAnsi="Times New Roman" w:cs="Times New Roman"/>
          <w:iCs/>
          <w:sz w:val="18"/>
          <w:szCs w:val="18"/>
          <w:u w:val="single"/>
        </w:rPr>
        <w:t>),</w:t>
      </w:r>
      <w:r w:rsidR="005B5524" w:rsidRPr="005832F2">
        <w:rPr>
          <w:rFonts w:ascii="Times New Roman" w:hAnsi="Times New Roman" w:cs="Times New Roman"/>
          <w:sz w:val="18"/>
          <w:szCs w:val="18"/>
        </w:rPr>
        <w:t xml:space="preserve"> в том числе </w:t>
      </w:r>
      <w:r w:rsidR="005B5524" w:rsidRPr="005832F2">
        <w:rPr>
          <w:rFonts w:ascii="Times New Roman" w:hAnsi="Times New Roman" w:cs="Times New Roman"/>
          <w:i/>
          <w:sz w:val="18"/>
          <w:szCs w:val="18"/>
        </w:rPr>
        <w:t>_______</w:t>
      </w:r>
      <w:r w:rsidR="005B5524" w:rsidRPr="005832F2">
        <w:rPr>
          <w:rFonts w:ascii="Times New Roman" w:hAnsi="Times New Roman" w:cs="Times New Roman"/>
          <w:sz w:val="18"/>
          <w:szCs w:val="18"/>
        </w:rPr>
        <w:t xml:space="preserve">руб. </w:t>
      </w:r>
      <w:r w:rsidR="00F50D78" w:rsidRPr="005832F2">
        <w:rPr>
          <w:rFonts w:ascii="Times New Roman" w:hAnsi="Times New Roman" w:cs="Times New Roman"/>
          <w:sz w:val="18"/>
          <w:szCs w:val="18"/>
        </w:rPr>
        <w:t xml:space="preserve">- </w:t>
      </w:r>
      <w:r w:rsidR="00287F30" w:rsidRPr="005832F2">
        <w:rPr>
          <w:rFonts w:ascii="Times New Roman" w:hAnsi="Times New Roman" w:cs="Times New Roman"/>
          <w:sz w:val="18"/>
          <w:szCs w:val="18"/>
        </w:rPr>
        <w:t>стоимость продуктов питания</w:t>
      </w:r>
      <w:r w:rsidR="005B5524" w:rsidRPr="005832F2">
        <w:rPr>
          <w:rFonts w:ascii="Times New Roman" w:hAnsi="Times New Roman" w:cs="Times New Roman"/>
          <w:sz w:val="18"/>
          <w:szCs w:val="18"/>
        </w:rPr>
        <w:t xml:space="preserve">. </w:t>
      </w:r>
      <w:r w:rsidR="006F0595" w:rsidRPr="005832F2">
        <w:rPr>
          <w:rFonts w:ascii="Times New Roman" w:hAnsi="Times New Roman" w:cs="Times New Roman"/>
          <w:sz w:val="18"/>
          <w:szCs w:val="18"/>
        </w:rPr>
        <w:t xml:space="preserve">В размере родительской платы за присмотр и уход за детьми в Учреждении подлежат выделению затраты, относящиеся к присмотру и уходу, в том числе стоимость продуктов питания, покрываемая за счет родительской платы за присмотр и уход за детьми в дошкольных образовательных учреждениях </w:t>
      </w:r>
      <w:r w:rsidR="002E769B" w:rsidRPr="005832F2">
        <w:rPr>
          <w:rFonts w:ascii="Times New Roman" w:hAnsi="Times New Roman" w:cs="Times New Roman"/>
          <w:sz w:val="18"/>
          <w:szCs w:val="18"/>
        </w:rPr>
        <w:t xml:space="preserve">Высокогорского </w:t>
      </w:r>
      <w:r w:rsidR="006F0595" w:rsidRPr="005832F2">
        <w:rPr>
          <w:rFonts w:ascii="Times New Roman" w:hAnsi="Times New Roman" w:cs="Times New Roman"/>
          <w:sz w:val="18"/>
          <w:szCs w:val="18"/>
        </w:rPr>
        <w:t>муниципального образования</w:t>
      </w:r>
    </w:p>
    <w:p w14:paraId="50CC0C67" w14:textId="40360F43" w:rsidR="00287F30" w:rsidRPr="005832F2" w:rsidRDefault="005B5524" w:rsidP="00F50D78">
      <w:pPr>
        <w:ind w:firstLine="567"/>
        <w:jc w:val="both"/>
        <w:outlineLvl w:val="1"/>
        <w:rPr>
          <w:rFonts w:ascii="Times New Roman" w:hAnsi="Times New Roman" w:cs="Times New Roman"/>
          <w:color w:val="FF0000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3.2. </w:t>
      </w:r>
      <w:r w:rsidR="006F0595" w:rsidRPr="005832F2">
        <w:rPr>
          <w:rFonts w:ascii="Times New Roman" w:hAnsi="Times New Roman" w:cs="Times New Roman"/>
          <w:sz w:val="18"/>
          <w:szCs w:val="18"/>
        </w:rPr>
        <w:t xml:space="preserve">Заказчик ежемесячно вносит родительскую плату за присмотр и уход за Воспитанником, в сумме, указанную в пункте 3.1 настоящего Договора.                                                </w:t>
      </w:r>
    </w:p>
    <w:p w14:paraId="6C737D4D" w14:textId="7C2B6BFC" w:rsidR="0077318C" w:rsidRPr="005832F2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3.3. </w:t>
      </w:r>
      <w:r w:rsidR="006F0595" w:rsidRPr="005832F2">
        <w:rPr>
          <w:rFonts w:ascii="Times New Roman" w:hAnsi="Times New Roman" w:cs="Times New Roman"/>
          <w:sz w:val="18"/>
          <w:szCs w:val="18"/>
        </w:rPr>
        <w:t>Оплата производится в срок не позднее 15 числа месяца, подлежащего оплате в безналичном порядке на счет, указанный в разделе  VII настоящего Договора.</w:t>
      </w:r>
    </w:p>
    <w:p w14:paraId="41AC622B" w14:textId="7DE0409D" w:rsidR="005B5524" w:rsidRPr="005832F2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3.4.</w:t>
      </w:r>
      <w:r w:rsidRPr="005832F2">
        <w:rPr>
          <w:sz w:val="18"/>
          <w:szCs w:val="18"/>
        </w:rPr>
        <w:t xml:space="preserve"> </w:t>
      </w:r>
      <w:r w:rsidR="006F0595" w:rsidRPr="005832F2">
        <w:rPr>
          <w:rFonts w:ascii="Times New Roman" w:hAnsi="Times New Roman" w:cs="Times New Roman"/>
          <w:sz w:val="18"/>
          <w:szCs w:val="18"/>
        </w:rPr>
        <w:t>Родительская плата за присмотр и уход за детьми в Учреждении подлежит уменьшению на величину расходов на обеспечение детей питанием в период отсутствия воспитанника в Учреждении. Величина расходов на обеспечение Воспитанника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</w:t>
      </w:r>
      <w:r w:rsidR="002E769B" w:rsidRPr="005832F2">
        <w:rPr>
          <w:rFonts w:ascii="Times New Roman" w:hAnsi="Times New Roman" w:cs="Times New Roman"/>
          <w:sz w:val="18"/>
          <w:szCs w:val="18"/>
        </w:rPr>
        <w:t xml:space="preserve"> Высокогорского</w:t>
      </w:r>
      <w:r w:rsidR="006F0595" w:rsidRPr="005832F2">
        <w:rPr>
          <w:rFonts w:ascii="Times New Roman" w:hAnsi="Times New Roman" w:cs="Times New Roman"/>
          <w:sz w:val="18"/>
          <w:szCs w:val="18"/>
        </w:rPr>
        <w:t xml:space="preserve"> муниципального образования.</w:t>
      </w:r>
    </w:p>
    <w:p w14:paraId="01A96D8A" w14:textId="3357F839" w:rsidR="00206816" w:rsidRPr="005832F2" w:rsidRDefault="0077318C" w:rsidP="00F50D78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3.5. </w:t>
      </w:r>
      <w:r w:rsidR="00F50D78" w:rsidRPr="005832F2">
        <w:rPr>
          <w:rFonts w:ascii="Times New Roman" w:hAnsi="Times New Roman" w:cs="Times New Roman"/>
          <w:sz w:val="18"/>
          <w:szCs w:val="18"/>
        </w:rPr>
        <w:t>В случае выбытия воспитанника из Учреждения родительская плата за присмотр и уход за детьми в Учреждении за текущий месяц возврату не подлежит.</w:t>
      </w:r>
    </w:p>
    <w:p w14:paraId="0EE01C11" w14:textId="77777777" w:rsidR="00F50D78" w:rsidRPr="005832F2" w:rsidRDefault="00F50D78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3.6. </w:t>
      </w:r>
      <w:r w:rsidR="00287F30" w:rsidRPr="005832F2">
        <w:rPr>
          <w:rFonts w:ascii="Times New Roman" w:hAnsi="Times New Roman" w:cs="Times New Roman"/>
          <w:sz w:val="18"/>
          <w:szCs w:val="18"/>
        </w:rPr>
        <w:t xml:space="preserve">При переводе воспитанника из одного </w:t>
      </w:r>
      <w:r w:rsidRPr="005832F2">
        <w:rPr>
          <w:rFonts w:ascii="Times New Roman" w:hAnsi="Times New Roman" w:cs="Times New Roman"/>
          <w:sz w:val="18"/>
          <w:szCs w:val="18"/>
        </w:rPr>
        <w:t>У</w:t>
      </w:r>
      <w:r w:rsidR="00287F30" w:rsidRPr="005832F2">
        <w:rPr>
          <w:rFonts w:ascii="Times New Roman" w:hAnsi="Times New Roman" w:cs="Times New Roman"/>
          <w:sz w:val="18"/>
          <w:szCs w:val="18"/>
        </w:rPr>
        <w:t>чреждения в другое</w:t>
      </w:r>
      <w:r w:rsidRPr="005832F2">
        <w:rPr>
          <w:rFonts w:ascii="Times New Roman" w:hAnsi="Times New Roman" w:cs="Times New Roman"/>
          <w:sz w:val="18"/>
          <w:szCs w:val="18"/>
        </w:rPr>
        <w:t xml:space="preserve"> дошкольное бюджетное образовательное учреждение</w:t>
      </w:r>
      <w:r w:rsidR="00287F30" w:rsidRPr="005832F2">
        <w:rPr>
          <w:rFonts w:ascii="Times New Roman" w:hAnsi="Times New Roman" w:cs="Times New Roman"/>
          <w:sz w:val="18"/>
          <w:szCs w:val="18"/>
        </w:rPr>
        <w:t xml:space="preserve"> родительская плата за присмотр и уход за детьми в </w:t>
      </w:r>
      <w:r w:rsidRPr="005832F2">
        <w:rPr>
          <w:rFonts w:ascii="Times New Roman" w:hAnsi="Times New Roman" w:cs="Times New Roman"/>
          <w:sz w:val="18"/>
          <w:szCs w:val="18"/>
        </w:rPr>
        <w:t>У</w:t>
      </w:r>
      <w:r w:rsidR="00287F30" w:rsidRPr="005832F2">
        <w:rPr>
          <w:rFonts w:ascii="Times New Roman" w:hAnsi="Times New Roman" w:cs="Times New Roman"/>
          <w:sz w:val="18"/>
          <w:szCs w:val="18"/>
        </w:rPr>
        <w:t xml:space="preserve">чреждении подлежит возврату за оставшееся число дней текущего месяца после перевода воспитанника. </w:t>
      </w:r>
    </w:p>
    <w:p w14:paraId="541739F3" w14:textId="1F9F5347" w:rsidR="0077318C" w:rsidRPr="005832F2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3.</w:t>
      </w:r>
      <w:r w:rsidR="006F0595" w:rsidRPr="005832F2">
        <w:rPr>
          <w:rFonts w:ascii="Times New Roman" w:hAnsi="Times New Roman" w:cs="Times New Roman"/>
          <w:sz w:val="18"/>
          <w:szCs w:val="18"/>
        </w:rPr>
        <w:t>7</w:t>
      </w:r>
      <w:r w:rsidRPr="005832F2">
        <w:rPr>
          <w:rFonts w:ascii="Times New Roman" w:hAnsi="Times New Roman" w:cs="Times New Roman"/>
          <w:sz w:val="18"/>
          <w:szCs w:val="18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2DB9890" w14:textId="5C408FC1" w:rsidR="001C530C" w:rsidRPr="005832F2" w:rsidRDefault="0077318C" w:rsidP="0077318C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3.</w:t>
      </w:r>
      <w:r w:rsidR="00206816" w:rsidRPr="005832F2">
        <w:rPr>
          <w:rFonts w:ascii="Times New Roman" w:hAnsi="Times New Roman" w:cs="Times New Roman"/>
          <w:sz w:val="18"/>
          <w:szCs w:val="18"/>
        </w:rPr>
        <w:t>8</w:t>
      </w:r>
      <w:r w:rsidRPr="005832F2">
        <w:rPr>
          <w:rFonts w:ascii="Times New Roman" w:hAnsi="Times New Roman" w:cs="Times New Roman"/>
          <w:sz w:val="18"/>
          <w:szCs w:val="18"/>
        </w:rPr>
        <w:t>. В случае изменения размера родительской платы за содержание Воспитанника в Учреждении в месяц с Заказчиком заключается дополнительное соглашение к настоящему Договору.</w:t>
      </w:r>
    </w:p>
    <w:p w14:paraId="33D7C4DE" w14:textId="593BC3A3" w:rsidR="002E769B" w:rsidRPr="005832F2" w:rsidRDefault="002E769B" w:rsidP="002E769B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lastRenderedPageBreak/>
        <w:t xml:space="preserve">3.9. Порядок снижения размера родительской платы, полное или частичное освобождение от взимания родительской платы, с предоставлением документов, предоставляющих это право, устанавливается постановлением администрации Высокогорского муниципального образования. </w:t>
      </w:r>
    </w:p>
    <w:p w14:paraId="5D78870E" w14:textId="4E0C5D42" w:rsidR="001C530C" w:rsidRPr="005832F2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5832F2">
        <w:rPr>
          <w:rFonts w:ascii="Times New Roman" w:hAnsi="Times New Roman" w:cs="Times New Roman"/>
          <w:b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73E20D82" w14:textId="1D1FFA02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22D23DF" w14:textId="5C4FC880" w:rsidR="001C530C" w:rsidRPr="005832F2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14:paraId="58C5EE5D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14:paraId="3C564325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A92A2A8" w14:textId="7388E219" w:rsidR="00566137" w:rsidRPr="005832F2" w:rsidRDefault="001C530C" w:rsidP="001C530C">
      <w:pPr>
        <w:ind w:firstLine="540"/>
        <w:jc w:val="both"/>
        <w:rPr>
          <w:rFonts w:ascii="Times New Roman" w:hAnsi="Times New Roman" w:cs="Times New Roman"/>
          <w:color w:val="FF0000"/>
          <w:sz w:val="18"/>
          <w:szCs w:val="18"/>
          <w:lang w:val="tt-RU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5.3. </w:t>
      </w:r>
      <w:r w:rsidR="00566137" w:rsidRPr="005832F2">
        <w:rPr>
          <w:rFonts w:ascii="Times New Roman" w:hAnsi="Times New Roman" w:cs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5832F2">
        <w:rPr>
          <w:rFonts w:ascii="Times New Roman" w:hAnsi="Times New Roman" w:cs="Times New Roman"/>
          <w:sz w:val="18"/>
          <w:szCs w:val="18"/>
        </w:rPr>
        <w:t>.</w:t>
      </w:r>
      <w:r w:rsidR="00206816" w:rsidRPr="005832F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9D3125C" w14:textId="4676E37E" w:rsidR="001C530C" w:rsidRPr="005832F2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</w:rPr>
        <w:t>VI. Заключительные положения</w:t>
      </w:r>
    </w:p>
    <w:p w14:paraId="5DD4CDF1" w14:textId="0A42C2BF" w:rsidR="00B06FBA" w:rsidRPr="005832F2" w:rsidRDefault="001C530C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B06FBA"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подписания Сторонами и </w:t>
      </w:r>
      <w:r w:rsidR="00B06FBA" w:rsidRPr="005832F2">
        <w:rPr>
          <w:rFonts w:ascii="Times New Roman" w:eastAsia="Calibri" w:hAnsi="Times New Roman" w:cs="Times New Roman"/>
          <w:sz w:val="18"/>
          <w:szCs w:val="18"/>
        </w:rPr>
        <w:t>действует на весь</w:t>
      </w:r>
      <w:r w:rsidR="00B06FBA" w:rsidRPr="005832F2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</w:t>
      </w:r>
      <w:r w:rsidR="00B06FBA" w:rsidRPr="005832F2">
        <w:rPr>
          <w:rFonts w:ascii="Times New Roman" w:eastAsia="Calibri" w:hAnsi="Times New Roman" w:cs="Times New Roman"/>
          <w:sz w:val="18"/>
          <w:szCs w:val="18"/>
        </w:rPr>
        <w:t xml:space="preserve">период нахождения Воспитанника в </w:t>
      </w:r>
      <w:r w:rsidR="00B06FBA" w:rsidRPr="005832F2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Учреждении.</w:t>
      </w:r>
      <w:r w:rsidR="00B06FBA" w:rsidRPr="005832F2">
        <w:t xml:space="preserve"> </w:t>
      </w:r>
      <w:r w:rsidR="00B06FBA" w:rsidRPr="005832F2">
        <w:rPr>
          <w:rFonts w:ascii="Times New Roman" w:eastAsia="Calibri" w:hAnsi="Times New Roman" w:cs="Times New Roman"/>
          <w:sz w:val="18"/>
          <w:szCs w:val="18"/>
          <w:lang w:val="tt-RU"/>
        </w:rPr>
        <w:t>Под периодом нахождения Воспитанника понимается промежуток времени, с даты зачисления, указанной в приказе о приеме на обучение Воспитанника в Учреждение, до даты издания приказа об отчислении Воспитанника из Учреждения</w:t>
      </w:r>
      <w:r w:rsidR="00643C44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не позднее 31 июля 20________ г.</w:t>
      </w:r>
    </w:p>
    <w:p w14:paraId="11DF2AAB" w14:textId="31B5A89D" w:rsidR="001C530C" w:rsidRPr="005832F2" w:rsidRDefault="00B06FBA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           6.</w:t>
      </w:r>
      <w:r w:rsidR="001C530C" w:rsidRPr="005832F2">
        <w:rPr>
          <w:rFonts w:ascii="Times New Roman" w:hAnsi="Times New Roman" w:cs="Times New Roman"/>
          <w:sz w:val="18"/>
          <w:szCs w:val="18"/>
        </w:rPr>
        <w:t>2. Настоящий Договор составлен в 2 экземплярах, имеющих равную юридическую силу, по одному для каждой из Сторон.</w:t>
      </w:r>
    </w:p>
    <w:p w14:paraId="3974A4E2" w14:textId="64E80C3B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6.3.</w:t>
      </w:r>
      <w:r w:rsidR="0037145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4AE645DF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F1358B2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43E98F4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07E9EE3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64A22090" w14:textId="77777777" w:rsidR="001C530C" w:rsidRPr="005832F2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</w:rPr>
        <w:t>VII. Реквизиты и подписи сторон</w:t>
      </w:r>
    </w:p>
    <w:tbl>
      <w:tblPr>
        <w:tblW w:w="92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327"/>
        <w:gridCol w:w="77"/>
      </w:tblGrid>
      <w:tr w:rsidR="001C530C" w:rsidRPr="005832F2" w14:paraId="3958295E" w14:textId="77777777" w:rsidTr="00950CC7">
        <w:trPr>
          <w:trHeight w:val="359"/>
        </w:trPr>
        <w:tc>
          <w:tcPr>
            <w:tcW w:w="4820" w:type="dxa"/>
            <w:shd w:val="clear" w:color="auto" w:fill="auto"/>
          </w:tcPr>
          <w:p w14:paraId="3AC813B2" w14:textId="77777777" w:rsidR="001C530C" w:rsidRPr="005832F2" w:rsidRDefault="001C530C" w:rsidP="00950CC7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832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Исполнитель     </w:t>
            </w:r>
          </w:p>
        </w:tc>
        <w:tc>
          <w:tcPr>
            <w:tcW w:w="4404" w:type="dxa"/>
            <w:gridSpan w:val="2"/>
            <w:shd w:val="clear" w:color="auto" w:fill="auto"/>
          </w:tcPr>
          <w:p w14:paraId="28A87645" w14:textId="77777777" w:rsidR="001C530C" w:rsidRPr="005832F2" w:rsidRDefault="001C530C" w:rsidP="00950CC7">
            <w:pPr>
              <w:ind w:left="-249" w:firstLine="249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832F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Заказчик</w:t>
            </w:r>
          </w:p>
          <w:p w14:paraId="61CE1067" w14:textId="77777777" w:rsidR="001C530C" w:rsidRPr="005832F2" w:rsidRDefault="001C530C" w:rsidP="00950CC7">
            <w:pPr>
              <w:ind w:left="459" w:hanging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530C" w:rsidRPr="005832F2" w14:paraId="771EA57B" w14:textId="77777777" w:rsidTr="00950CC7">
        <w:trPr>
          <w:gridAfter w:val="1"/>
          <w:wAfter w:w="77" w:type="dxa"/>
          <w:trHeight w:val="223"/>
        </w:trPr>
        <w:tc>
          <w:tcPr>
            <w:tcW w:w="4820" w:type="dxa"/>
            <w:shd w:val="clear" w:color="auto" w:fill="auto"/>
          </w:tcPr>
          <w:p w14:paraId="0637CED9" w14:textId="77777777" w:rsidR="001C530C" w:rsidRPr="005832F2" w:rsidRDefault="001C530C" w:rsidP="00950CC7">
            <w:pPr>
              <w:tabs>
                <w:tab w:val="left" w:pos="821"/>
                <w:tab w:val="left" w:pos="426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 «Высокогорский детский сад «Байгыш»</w:t>
            </w:r>
          </w:p>
        </w:tc>
        <w:tc>
          <w:tcPr>
            <w:tcW w:w="4327" w:type="dxa"/>
            <w:shd w:val="clear" w:color="auto" w:fill="auto"/>
          </w:tcPr>
          <w:p w14:paraId="26070A30" w14:textId="7777777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Родитель:             ___________________________</w:t>
            </w:r>
          </w:p>
        </w:tc>
      </w:tr>
      <w:tr w:rsidR="001C530C" w:rsidRPr="005832F2" w14:paraId="64A452CC" w14:textId="77777777" w:rsidTr="00950CC7">
        <w:trPr>
          <w:gridAfter w:val="1"/>
          <w:wAfter w:w="77" w:type="dxa"/>
          <w:trHeight w:val="632"/>
        </w:trPr>
        <w:tc>
          <w:tcPr>
            <w:tcW w:w="4820" w:type="dxa"/>
            <w:shd w:val="clear" w:color="auto" w:fill="auto"/>
          </w:tcPr>
          <w:p w14:paraId="6DBF5BEA" w14:textId="7777777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Адрес: 422701, Высокогорский район, </w:t>
            </w:r>
          </w:p>
          <w:p w14:paraId="61360024" w14:textId="7777777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с. Высокая Гора, ул. Рождественская, д.2</w:t>
            </w:r>
          </w:p>
        </w:tc>
        <w:tc>
          <w:tcPr>
            <w:tcW w:w="4327" w:type="dxa"/>
            <w:shd w:val="clear" w:color="auto" w:fill="auto"/>
          </w:tcPr>
          <w:p w14:paraId="6FB040B6" w14:textId="7777777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Паспортные данные: ___________________________</w:t>
            </w:r>
          </w:p>
          <w:p w14:paraId="57AF8BF0" w14:textId="7A03816B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</w:t>
            </w:r>
          </w:p>
          <w:p w14:paraId="04985FEA" w14:textId="7777777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</w:t>
            </w:r>
          </w:p>
        </w:tc>
      </w:tr>
      <w:tr w:rsidR="001C530C" w:rsidRPr="005832F2" w14:paraId="74E28491" w14:textId="77777777" w:rsidTr="00950CC7">
        <w:trPr>
          <w:gridAfter w:val="1"/>
          <w:wAfter w:w="77" w:type="dxa"/>
          <w:trHeight w:val="555"/>
        </w:trPr>
        <w:tc>
          <w:tcPr>
            <w:tcW w:w="4820" w:type="dxa"/>
            <w:shd w:val="clear" w:color="auto" w:fill="auto"/>
          </w:tcPr>
          <w:p w14:paraId="0F093E32" w14:textId="7777777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ИНН/КПП 16</w:t>
            </w:r>
            <w:r w:rsidRPr="005832F2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16033453</w:t>
            </w: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/165901001</w:t>
            </w:r>
          </w:p>
          <w:p w14:paraId="17C1B861" w14:textId="77777777" w:rsidR="00692E70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Банковские реквизиты: </w:t>
            </w:r>
            <w:r w:rsidR="00692E70">
              <w:rPr>
                <w:rFonts w:ascii="Times New Roman" w:eastAsia="Calibri" w:hAnsi="Times New Roman" w:cs="Times New Roman"/>
                <w:sz w:val="18"/>
                <w:szCs w:val="18"/>
              </w:rPr>
              <w:t>ОКЦ №1 Волго-Вятского</w:t>
            </w:r>
          </w:p>
          <w:p w14:paraId="70A3AEB8" w14:textId="1ABB1FDA" w:rsidR="001C530C" w:rsidRPr="005832F2" w:rsidRDefault="00692E70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ГУ Банка России</w:t>
            </w:r>
          </w:p>
          <w:p w14:paraId="5272CFA4" w14:textId="576FDB12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БИК 01</w:t>
            </w:r>
            <w:r w:rsidR="00692E70">
              <w:rPr>
                <w:rFonts w:ascii="Times New Roman" w:eastAsia="Calibri" w:hAnsi="Times New Roman" w:cs="Times New Roman"/>
                <w:sz w:val="18"/>
                <w:szCs w:val="18"/>
              </w:rPr>
              <w:t>2202001</w:t>
            </w:r>
          </w:p>
          <w:p w14:paraId="199497BA" w14:textId="7777777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Расчетный счет 03234643926220001100</w:t>
            </w:r>
          </w:p>
        </w:tc>
        <w:tc>
          <w:tcPr>
            <w:tcW w:w="4327" w:type="dxa"/>
            <w:shd w:val="clear" w:color="auto" w:fill="auto"/>
          </w:tcPr>
          <w:p w14:paraId="748D898B" w14:textId="7777777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Телефон: _______________________________</w:t>
            </w:r>
          </w:p>
        </w:tc>
      </w:tr>
      <w:tr w:rsidR="001C530C" w:rsidRPr="005832F2" w14:paraId="2FF527AD" w14:textId="77777777" w:rsidTr="00950CC7">
        <w:trPr>
          <w:gridAfter w:val="1"/>
          <w:wAfter w:w="77" w:type="dxa"/>
          <w:trHeight w:val="80"/>
        </w:trPr>
        <w:tc>
          <w:tcPr>
            <w:tcW w:w="4820" w:type="dxa"/>
            <w:shd w:val="clear" w:color="auto" w:fill="auto"/>
          </w:tcPr>
          <w:p w14:paraId="31049E3F" w14:textId="7777777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Телефон: 2092600</w:t>
            </w:r>
          </w:p>
          <w:p w14:paraId="19379C33" w14:textId="7777777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Заведующий МБДОУ «Высокогорский детский сад «Байгыш»            </w:t>
            </w:r>
          </w:p>
        </w:tc>
        <w:tc>
          <w:tcPr>
            <w:tcW w:w="4327" w:type="dxa"/>
            <w:vMerge w:val="restart"/>
            <w:shd w:val="clear" w:color="auto" w:fill="auto"/>
          </w:tcPr>
          <w:p w14:paraId="057004AE" w14:textId="77777777" w:rsidR="001C530C" w:rsidRPr="005832F2" w:rsidRDefault="001C530C" w:rsidP="00950CC7">
            <w:pPr>
              <w:tabs>
                <w:tab w:val="left" w:pos="821"/>
              </w:tabs>
              <w:ind w:left="459" w:hanging="45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</w:t>
            </w:r>
          </w:p>
          <w:p w14:paraId="35704ADF" w14:textId="77777777" w:rsidR="001C530C" w:rsidRPr="005832F2" w:rsidRDefault="001C530C" w:rsidP="00950CC7">
            <w:pPr>
              <w:tabs>
                <w:tab w:val="left" w:pos="821"/>
              </w:tabs>
              <w:ind w:left="459" w:hanging="45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>(подпись)</w:t>
            </w:r>
          </w:p>
        </w:tc>
      </w:tr>
      <w:tr w:rsidR="001C530C" w:rsidRPr="005832F2" w14:paraId="2E46C017" w14:textId="77777777" w:rsidTr="00950CC7">
        <w:trPr>
          <w:gridAfter w:val="1"/>
          <w:wAfter w:w="77" w:type="dxa"/>
          <w:trHeight w:val="80"/>
        </w:trPr>
        <w:tc>
          <w:tcPr>
            <w:tcW w:w="4820" w:type="dxa"/>
            <w:shd w:val="clear" w:color="auto" w:fill="auto"/>
          </w:tcPr>
          <w:p w14:paraId="6AFFE971" w14:textId="5AA4282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_____________    </w:t>
            </w:r>
            <w:proofErr w:type="spellStart"/>
            <w:r w:rsidR="00D94696">
              <w:rPr>
                <w:rFonts w:ascii="Times New Roman" w:eastAsia="Calibri" w:hAnsi="Times New Roman" w:cs="Times New Roman"/>
                <w:sz w:val="18"/>
                <w:szCs w:val="18"/>
              </w:rPr>
              <w:t>Хамитова</w:t>
            </w:r>
            <w:proofErr w:type="spellEnd"/>
            <w:r w:rsidR="00D946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Л.М.</w:t>
            </w:r>
          </w:p>
        </w:tc>
        <w:tc>
          <w:tcPr>
            <w:tcW w:w="4327" w:type="dxa"/>
            <w:vMerge/>
            <w:shd w:val="clear" w:color="auto" w:fill="auto"/>
          </w:tcPr>
          <w:p w14:paraId="76AB8CD5" w14:textId="77777777" w:rsidR="001C530C" w:rsidRPr="005832F2" w:rsidRDefault="001C530C" w:rsidP="00950CC7">
            <w:pPr>
              <w:tabs>
                <w:tab w:val="left" w:pos="821"/>
              </w:tabs>
              <w:ind w:left="459" w:hanging="45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530C" w:rsidRPr="0037145F" w14:paraId="04082164" w14:textId="77777777" w:rsidTr="00950CC7">
        <w:trPr>
          <w:gridAfter w:val="1"/>
          <w:wAfter w:w="77" w:type="dxa"/>
          <w:trHeight w:val="390"/>
        </w:trPr>
        <w:tc>
          <w:tcPr>
            <w:tcW w:w="4820" w:type="dxa"/>
            <w:shd w:val="clear" w:color="auto" w:fill="auto"/>
          </w:tcPr>
          <w:p w14:paraId="6B43FDCE" w14:textId="77777777" w:rsidR="001C530C" w:rsidRPr="005832F2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27" w:type="dxa"/>
            <w:shd w:val="clear" w:color="auto" w:fill="auto"/>
          </w:tcPr>
          <w:p w14:paraId="2A6CC4AB" w14:textId="77777777" w:rsidR="001C530C" w:rsidRPr="005832F2" w:rsidRDefault="001C530C" w:rsidP="00950C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hAnsi="Times New Roman" w:cs="Times New Roman"/>
                <w:sz w:val="18"/>
                <w:szCs w:val="18"/>
              </w:rPr>
              <w:t>Отметка о получении 2-го экземпляра Заказчиком</w:t>
            </w:r>
          </w:p>
          <w:p w14:paraId="29C19F47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832F2">
              <w:rPr>
                <w:rFonts w:ascii="Times New Roman" w:hAnsi="Times New Roman" w:cs="Times New Roman"/>
                <w:sz w:val="18"/>
                <w:szCs w:val="18"/>
              </w:rPr>
              <w:t xml:space="preserve">Подпись: ____________ Дата: </w:t>
            </w:r>
            <w:r w:rsidRPr="005832F2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</w:t>
            </w:r>
          </w:p>
        </w:tc>
      </w:tr>
    </w:tbl>
    <w:p w14:paraId="46F5AE74" w14:textId="2AB917AE" w:rsidR="001C530C" w:rsidRPr="0037145F" w:rsidRDefault="001C530C" w:rsidP="001C530C">
      <w:pPr>
        <w:rPr>
          <w:sz w:val="18"/>
          <w:szCs w:val="18"/>
        </w:rPr>
      </w:pPr>
    </w:p>
    <w:p w14:paraId="19CE2EF4" w14:textId="15EBF7B9" w:rsidR="0037145F" w:rsidRPr="0037145F" w:rsidRDefault="0037145F" w:rsidP="001C530C">
      <w:pPr>
        <w:rPr>
          <w:sz w:val="18"/>
          <w:szCs w:val="18"/>
        </w:rPr>
      </w:pPr>
    </w:p>
    <w:p w14:paraId="188B26B6" w14:textId="2D58D7EE" w:rsidR="0037145F" w:rsidRDefault="0037145F" w:rsidP="001C530C"/>
    <w:p w14:paraId="446087B3" w14:textId="4642A762" w:rsidR="0037145F" w:rsidRDefault="0037145F" w:rsidP="001C530C"/>
    <w:p w14:paraId="061C2DC7" w14:textId="0214D03D" w:rsidR="0037145F" w:rsidRDefault="0037145F" w:rsidP="001C530C"/>
    <w:p w14:paraId="73855653" w14:textId="5D4DA7C3" w:rsidR="0037145F" w:rsidRDefault="0037145F" w:rsidP="001C530C"/>
    <w:p w14:paraId="0729CD1E" w14:textId="69AEB33D" w:rsidR="0037145F" w:rsidRDefault="0037145F" w:rsidP="001C530C"/>
    <w:p w14:paraId="6E1F25F7" w14:textId="3C0069C5" w:rsidR="0037145F" w:rsidRDefault="0037145F" w:rsidP="001C530C"/>
    <w:p w14:paraId="76E679EA" w14:textId="02DFED90" w:rsidR="0037145F" w:rsidRDefault="0037145F" w:rsidP="001C530C"/>
    <w:p w14:paraId="63A961FC" w14:textId="7420F4FC" w:rsidR="0037145F" w:rsidRDefault="0037145F" w:rsidP="001C530C"/>
    <w:p w14:paraId="2F6362BB" w14:textId="12CF6B17" w:rsidR="0037145F" w:rsidRDefault="0037145F" w:rsidP="001C530C"/>
    <w:p w14:paraId="3A4C0BF3" w14:textId="127344C5" w:rsidR="0037145F" w:rsidRDefault="0037145F" w:rsidP="001C530C"/>
    <w:p w14:paraId="6B21E4B9" w14:textId="0E507F07" w:rsidR="0037145F" w:rsidRDefault="0037145F" w:rsidP="001C530C"/>
    <w:p w14:paraId="4125DFB9" w14:textId="65048E2D" w:rsidR="0037145F" w:rsidRDefault="0037145F" w:rsidP="001C530C"/>
    <w:p w14:paraId="7ACF499B" w14:textId="7D47C9C6" w:rsidR="0037145F" w:rsidRDefault="0037145F" w:rsidP="001C530C"/>
    <w:p w14:paraId="4614A48B" w14:textId="20F94CD4" w:rsidR="0037145F" w:rsidRDefault="0037145F" w:rsidP="001C530C"/>
    <w:p w14:paraId="17051CD0" w14:textId="3A2F0917" w:rsidR="0037145F" w:rsidRDefault="0037145F" w:rsidP="001C530C"/>
    <w:p w14:paraId="397C93AB" w14:textId="7B39D891" w:rsidR="0037145F" w:rsidRDefault="0037145F" w:rsidP="001C530C"/>
    <w:p w14:paraId="75361D85" w14:textId="3817786B" w:rsidR="0037145F" w:rsidRDefault="0037145F" w:rsidP="001C530C"/>
    <w:p w14:paraId="77737982" w14:textId="24096BDC" w:rsidR="0037145F" w:rsidRDefault="0037145F" w:rsidP="001C530C"/>
    <w:p w14:paraId="187BA5AD" w14:textId="5A8F8DA7" w:rsidR="0037145F" w:rsidRDefault="0037145F" w:rsidP="001C530C"/>
    <w:p w14:paraId="503A1529" w14:textId="5F4AA966" w:rsidR="0037145F" w:rsidRDefault="0037145F" w:rsidP="001C530C"/>
    <w:p w14:paraId="4E519049" w14:textId="2A191F61" w:rsidR="0037145F" w:rsidRDefault="0037145F" w:rsidP="001C530C"/>
    <w:p w14:paraId="20D5A46E" w14:textId="3F11E1C8" w:rsidR="0037145F" w:rsidRDefault="0037145F" w:rsidP="001C530C"/>
    <w:p w14:paraId="2C0F9CFC" w14:textId="6E063587" w:rsidR="0037145F" w:rsidRDefault="0037145F" w:rsidP="001C530C"/>
    <w:p w14:paraId="7F406EE8" w14:textId="65EBA5A7" w:rsidR="0037145F" w:rsidRDefault="0037145F" w:rsidP="001C530C"/>
    <w:p w14:paraId="1C3EDCC0" w14:textId="32A76680" w:rsidR="0037145F" w:rsidRDefault="0037145F" w:rsidP="001C530C"/>
    <w:p w14:paraId="5B14118B" w14:textId="2BF1E18E" w:rsidR="0037145F" w:rsidRDefault="0037145F" w:rsidP="001C530C"/>
    <w:p w14:paraId="7966D92D" w14:textId="79A69652" w:rsidR="0037145F" w:rsidRDefault="0037145F" w:rsidP="001C530C"/>
    <w:p w14:paraId="2FC54714" w14:textId="4F0E94F6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Приложение </w:t>
      </w:r>
    </w:p>
    <w:p w14:paraId="3E44A6CD" w14:textId="6ED269B3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к договору № </w:t>
      </w:r>
      <w:r>
        <w:rPr>
          <w:rFonts w:ascii="Times New Roman" w:hAnsi="Times New Roman" w:cs="Times New Roman"/>
        </w:rPr>
        <w:t>___________________________________</w:t>
      </w:r>
    </w:p>
    <w:p w14:paraId="1F9FAAF2" w14:textId="77777777" w:rsidR="0037145F" w:rsidRDefault="0037145F" w:rsidP="0037145F">
      <w:pPr>
        <w:rPr>
          <w:rFonts w:ascii="Times New Roman" w:hAnsi="Times New Roman" w:cs="Times New Roman"/>
        </w:rPr>
      </w:pPr>
    </w:p>
    <w:p w14:paraId="2AB5CF6E" w14:textId="4D4E00FA" w:rsidR="0037145F" w:rsidRPr="0037145F" w:rsidRDefault="00E77C14" w:rsidP="0037145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Доверенность от</w:t>
      </w:r>
      <w:r w:rsidR="0037145F" w:rsidRPr="0037145F">
        <w:rPr>
          <w:rFonts w:ascii="Times New Roman" w:hAnsi="Times New Roman" w:cs="Times New Roman"/>
          <w:b/>
          <w:bCs/>
        </w:rPr>
        <w:t xml:space="preserve"> родителя (законного представителя)</w:t>
      </w:r>
    </w:p>
    <w:p w14:paraId="1BE36F07" w14:textId="20746D13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Я,_____________________________________________________________________________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14:paraId="1ACF0472" w14:textId="0C5F2C4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Ф.И.О. родителя (законного представителя)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число, месяц, год рождения_____________________________</w:t>
      </w:r>
      <w:r>
        <w:rPr>
          <w:rFonts w:ascii="Times New Roman" w:hAnsi="Times New Roman" w:cs="Times New Roman"/>
        </w:rPr>
        <w:t>__</w:t>
      </w:r>
    </w:p>
    <w:p w14:paraId="12EA49EE" w14:textId="7AAE5CF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37145F">
        <w:rPr>
          <w:rFonts w:ascii="Times New Roman" w:hAnsi="Times New Roman" w:cs="Times New Roman"/>
        </w:rPr>
        <w:t>___</w:t>
      </w:r>
    </w:p>
    <w:p w14:paraId="4122F1FF" w14:textId="623E4E7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proofErr w:type="spellStart"/>
      <w:r w:rsidRPr="0037145F">
        <w:rPr>
          <w:rFonts w:ascii="Times New Roman" w:hAnsi="Times New Roman" w:cs="Times New Roman"/>
        </w:rPr>
        <w:t>Гражданство_________________паспорт</w:t>
      </w:r>
      <w:proofErr w:type="spellEnd"/>
      <w:r w:rsidRPr="0037145F">
        <w:rPr>
          <w:rFonts w:ascii="Times New Roman" w:hAnsi="Times New Roman" w:cs="Times New Roman"/>
        </w:rPr>
        <w:t>: серия________________№__________________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</w:t>
      </w:r>
    </w:p>
    <w:p w14:paraId="74AAA8DD" w14:textId="1C93BCD2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14:paraId="521D0F55" w14:textId="3969364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регистрации:______________________________________________________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14:paraId="3FE22332" w14:textId="683D6AA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даю свое согласие на то, чтобы гражданин_________________________________________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</w:t>
      </w:r>
    </w:p>
    <w:p w14:paraId="616CFD8B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 (Ф.И.О гражданина)</w:t>
      </w:r>
    </w:p>
    <w:p w14:paraId="2D47A92B" w14:textId="1D930F2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Число, месяц, год рождения_______________________________________________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</w:t>
      </w:r>
    </w:p>
    <w:p w14:paraId="3131B123" w14:textId="3CE5556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</w:t>
      </w:r>
    </w:p>
    <w:p w14:paraId="5A654F60" w14:textId="6BD4C2E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Гражданство_________________ паспорт: серия________________№___________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14:paraId="7BA2F089" w14:textId="39CE47D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14:paraId="34F2AFBB" w14:textId="33CD5E1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 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_________</w:t>
      </w:r>
    </w:p>
    <w:p w14:paraId="5D4C6B6E" w14:textId="5DBA755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забирал(а) моего ребенка 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</w:t>
      </w:r>
    </w:p>
    <w:p w14:paraId="57C23446" w14:textId="2D8C6AF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37145F">
        <w:rPr>
          <w:rFonts w:ascii="Times New Roman" w:hAnsi="Times New Roman" w:cs="Times New Roman"/>
        </w:rPr>
        <w:t xml:space="preserve"> (Ф.И.О. ребенка)</w:t>
      </w:r>
    </w:p>
    <w:p w14:paraId="0051759A" w14:textId="2332663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«___»_______20____года рождения, посещающего МБДОУ </w:t>
      </w:r>
      <w:r>
        <w:rPr>
          <w:rFonts w:ascii="Times New Roman" w:hAnsi="Times New Roman" w:cs="Times New Roman"/>
        </w:rPr>
        <w:t xml:space="preserve">«Высокогорский </w:t>
      </w:r>
      <w:r w:rsidRPr="0037145F">
        <w:rPr>
          <w:rFonts w:ascii="Times New Roman" w:hAnsi="Times New Roman" w:cs="Times New Roman"/>
        </w:rPr>
        <w:t>детский сад «</w:t>
      </w:r>
      <w:r>
        <w:rPr>
          <w:rFonts w:ascii="Times New Roman" w:hAnsi="Times New Roman" w:cs="Times New Roman"/>
        </w:rPr>
        <w:t>Байгыш</w:t>
      </w:r>
      <w:r w:rsidRPr="0037145F">
        <w:rPr>
          <w:rFonts w:ascii="Times New Roman" w:hAnsi="Times New Roman" w:cs="Times New Roman"/>
        </w:rPr>
        <w:t>» 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сопровождал(а) его по указанному мною адресу.</w:t>
      </w:r>
    </w:p>
    <w:p w14:paraId="50193A2F" w14:textId="40CF8133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37145F">
        <w:rPr>
          <w:rFonts w:ascii="Times New Roman" w:hAnsi="Times New Roman" w:cs="Times New Roman"/>
        </w:rPr>
        <w:t>согласен(на) с тем, чтобы</w:t>
      </w:r>
    </w:p>
    <w:p w14:paraId="72DA017A" w14:textId="77D27F0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</w:t>
      </w:r>
      <w:r w:rsidRPr="0037145F">
        <w:rPr>
          <w:rFonts w:ascii="Times New Roman" w:hAnsi="Times New Roman" w:cs="Times New Roman"/>
        </w:rPr>
        <w:t>__</w:t>
      </w:r>
    </w:p>
    <w:p w14:paraId="30779CD5" w14:textId="792D51F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</w:t>
      </w:r>
      <w:r w:rsidRPr="0037145F">
        <w:rPr>
          <w:rFonts w:ascii="Times New Roman" w:hAnsi="Times New Roman" w:cs="Times New Roman"/>
        </w:rPr>
        <w:t>(Ф.И.О гражданина, кому доверяют)</w:t>
      </w:r>
    </w:p>
    <w:p w14:paraId="5E0E55A3" w14:textId="729051E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Принял (а) на себя ответственность за жизнь и здоровье моего несовершеннолетнего ребенка 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при случае возникновения необходимости принял (а) решения о защите интересов ребенка.</w:t>
      </w:r>
    </w:p>
    <w:p w14:paraId="66F839BC" w14:textId="4FFDB99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действительно сроком 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</w:t>
      </w:r>
    </w:p>
    <w:p w14:paraId="3599F410" w14:textId="32DB8C3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Содержание статей 63, 64, 65 Семейного кодекса, статьи 52 Гражданского процессуального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кодекса мне понятны.</w:t>
      </w:r>
    </w:p>
    <w:p w14:paraId="6E34E3B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</w:t>
      </w:r>
    </w:p>
    <w:p w14:paraId="7E112F3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 подпись) (расшифровка подписи)</w:t>
      </w:r>
    </w:p>
    <w:p w14:paraId="744CFFF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подтверждаю.</w:t>
      </w:r>
    </w:p>
    <w:p w14:paraId="4904560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___________________________</w:t>
      </w:r>
    </w:p>
    <w:p w14:paraId="46647C3E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7FF377C" w14:textId="3A8832B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14:paraId="3500452C" w14:textId="2A3BFA1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37145F">
        <w:rPr>
          <w:rFonts w:ascii="Times New Roman" w:hAnsi="Times New Roman" w:cs="Times New Roman"/>
        </w:rPr>
        <w:t>(Ф.И.О гражданина, кому доверяют)</w:t>
      </w:r>
    </w:p>
    <w:p w14:paraId="1DEA98AF" w14:textId="52E4737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уведомлен(а) о том, что несу полную ответственность за жизнь и здоровье ребёнка, забирая его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из МБДОУ «Высокогорский детский сад «Байгыш»</w:t>
      </w:r>
      <w:r>
        <w:rPr>
          <w:rFonts w:ascii="Times New Roman" w:hAnsi="Times New Roman" w:cs="Times New Roman"/>
        </w:rPr>
        <w:t>.</w:t>
      </w:r>
    </w:p>
    <w:p w14:paraId="440EA000" w14:textId="4B13632B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 предупрежден, что передача ребенка может быть осуществлена только при наличии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документа, удостоверяющего личность, и при отсутствии признаков алкогольного или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наркотического опьянения.</w:t>
      </w:r>
    </w:p>
    <w:p w14:paraId="001D03BC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Дата_______________ ___________ _____________________________</w:t>
      </w:r>
    </w:p>
    <w:p w14:paraId="7424EDB4" w14:textId="65F25F0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47C00B40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</w:t>
      </w:r>
    </w:p>
    <w:p w14:paraId="2D7C7E07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</w:t>
      </w:r>
    </w:p>
    <w:p w14:paraId="1BFB9BFA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E9B799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*Согласие на обработку персональных данных установлено порядком статьи 9 Федерального закона от 27.07.2006</w:t>
      </w:r>
    </w:p>
    <w:p w14:paraId="4D94A9C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№152-ФЗ «О персональных данных».</w:t>
      </w:r>
    </w:p>
    <w:p w14:paraId="5B418D1B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*Ксерокопии паспортов указанных лиц прилагаются к заявлению.</w:t>
      </w:r>
    </w:p>
    <w:p w14:paraId="7CCF3AE4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«____»____________20___ г. ___________ / _________________________________</w:t>
      </w:r>
    </w:p>
    <w:p w14:paraId="04FF4E76" w14:textId="3513473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(дата) (подпись) (Ф.И.О. родителя (законного представителя)</w:t>
      </w:r>
    </w:p>
    <w:p w14:paraId="1010984B" w14:textId="67AF39E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</w:p>
    <w:p w14:paraId="484C5543" w14:textId="77777777" w:rsidR="0037145F" w:rsidRPr="0037145F" w:rsidRDefault="0037145F" w:rsidP="001C530C">
      <w:pPr>
        <w:rPr>
          <w:rFonts w:ascii="Times New Roman" w:hAnsi="Times New Roman" w:cs="Times New Roman"/>
        </w:rPr>
      </w:pPr>
    </w:p>
    <w:sectPr w:rsidR="0037145F" w:rsidRPr="0037145F" w:rsidSect="0013364E">
      <w:pgSz w:w="11906" w:h="16838"/>
      <w:pgMar w:top="426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90CAD"/>
    <w:multiLevelType w:val="hybridMultilevel"/>
    <w:tmpl w:val="9A948A14"/>
    <w:lvl w:ilvl="0" w:tplc="25626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15CD7"/>
    <w:multiLevelType w:val="hybridMultilevel"/>
    <w:tmpl w:val="D2A22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B3D2D"/>
    <w:multiLevelType w:val="hybridMultilevel"/>
    <w:tmpl w:val="581EF7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953"/>
    <w:rsid w:val="000149C0"/>
    <w:rsid w:val="00057F7A"/>
    <w:rsid w:val="00094A0B"/>
    <w:rsid w:val="00094F89"/>
    <w:rsid w:val="0011557E"/>
    <w:rsid w:val="0013364E"/>
    <w:rsid w:val="001624CE"/>
    <w:rsid w:val="001C530C"/>
    <w:rsid w:val="001D473E"/>
    <w:rsid w:val="001E6B95"/>
    <w:rsid w:val="00206816"/>
    <w:rsid w:val="00287F30"/>
    <w:rsid w:val="002B4E0A"/>
    <w:rsid w:val="002E32E2"/>
    <w:rsid w:val="002E769B"/>
    <w:rsid w:val="0037145F"/>
    <w:rsid w:val="003A1C11"/>
    <w:rsid w:val="00566137"/>
    <w:rsid w:val="005722CB"/>
    <w:rsid w:val="005832F2"/>
    <w:rsid w:val="00596DFC"/>
    <w:rsid w:val="005A7153"/>
    <w:rsid w:val="005B5524"/>
    <w:rsid w:val="005C1EDF"/>
    <w:rsid w:val="005C5C30"/>
    <w:rsid w:val="00643C44"/>
    <w:rsid w:val="00692E70"/>
    <w:rsid w:val="006C436E"/>
    <w:rsid w:val="006D0B30"/>
    <w:rsid w:val="006F0595"/>
    <w:rsid w:val="0077318C"/>
    <w:rsid w:val="0077793F"/>
    <w:rsid w:val="007C3144"/>
    <w:rsid w:val="00825148"/>
    <w:rsid w:val="008925C0"/>
    <w:rsid w:val="009138C5"/>
    <w:rsid w:val="009420D1"/>
    <w:rsid w:val="00975F96"/>
    <w:rsid w:val="0099264C"/>
    <w:rsid w:val="00A27D1F"/>
    <w:rsid w:val="00A43530"/>
    <w:rsid w:val="00A878D1"/>
    <w:rsid w:val="00AF7C1D"/>
    <w:rsid w:val="00B06FBA"/>
    <w:rsid w:val="00B357E7"/>
    <w:rsid w:val="00B6422A"/>
    <w:rsid w:val="00B826F2"/>
    <w:rsid w:val="00BB0E68"/>
    <w:rsid w:val="00C10953"/>
    <w:rsid w:val="00C477B8"/>
    <w:rsid w:val="00C71DBE"/>
    <w:rsid w:val="00C864AD"/>
    <w:rsid w:val="00CC1319"/>
    <w:rsid w:val="00CE61AB"/>
    <w:rsid w:val="00CF07E1"/>
    <w:rsid w:val="00D64666"/>
    <w:rsid w:val="00D94696"/>
    <w:rsid w:val="00E77C14"/>
    <w:rsid w:val="00EE1F89"/>
    <w:rsid w:val="00EE5113"/>
    <w:rsid w:val="00F50D78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0BE5"/>
  <w15:docId w15:val="{7C681B47-ACDD-42B6-9F53-CF97A59E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6B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BB0E68"/>
    <w:rPr>
      <w:color w:val="0000FF"/>
      <w:u w:val="single"/>
    </w:rPr>
  </w:style>
  <w:style w:type="paragraph" w:customStyle="1" w:styleId="ConsPlusNormal">
    <w:name w:val="ConsPlusNormal"/>
    <w:rsid w:val="00BB0E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8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8C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C436E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11557E"/>
    <w:rPr>
      <w:color w:val="605E5C"/>
      <w:shd w:val="clear" w:color="auto" w:fill="E1DFDD"/>
    </w:rPr>
  </w:style>
  <w:style w:type="character" w:styleId="a7">
    <w:name w:val="Emphasis"/>
    <w:basedOn w:val="a0"/>
    <w:uiPriority w:val="20"/>
    <w:qFormat/>
    <w:rsid w:val="00D946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v_gora/org68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" TargetMode="External"/><Relationship Id="rId5" Type="http://schemas.openxmlformats.org/officeDocument/2006/relationships/hyperlink" Target="https://login.consultant.ru/link/?req=doc&amp;base=LAW&amp;n=4541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3200</TotalTime>
  <Pages>5</Pages>
  <Words>4113</Words>
  <Characters>23448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23</cp:revision>
  <cp:lastPrinted>2025-11-11T07:01:00Z</cp:lastPrinted>
  <dcterms:created xsi:type="dcterms:W3CDTF">2024-07-12T08:32:00Z</dcterms:created>
  <dcterms:modified xsi:type="dcterms:W3CDTF">2026-01-14T07:09:00Z</dcterms:modified>
</cp:coreProperties>
</file>