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C0" w:rsidRDefault="001B2CD1" w:rsidP="00E0734C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BF2FB3E" wp14:editId="26826D49">
            <wp:extent cx="8325135" cy="58892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22561" cy="588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BE3" w:rsidRDefault="00D54BE3" w:rsidP="00E0734C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54BE3" w:rsidRPr="00667A00" w:rsidRDefault="00D54BE3" w:rsidP="00D54BE3">
      <w:pPr>
        <w:pStyle w:val="a3"/>
        <w:numPr>
          <w:ilvl w:val="0"/>
          <w:numId w:val="122"/>
        </w:num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ЦЕЛЕВОЙ РАЗДЕЛ</w:t>
      </w:r>
    </w:p>
    <w:p w:rsidR="00D54BE3" w:rsidRDefault="00D54BE3" w:rsidP="00D54BE3">
      <w:pPr>
        <w:pStyle w:val="a3"/>
        <w:numPr>
          <w:ilvl w:val="1"/>
          <w:numId w:val="122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D54BE3" w:rsidRDefault="00D54BE3" w:rsidP="00E0734C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667A00" w:rsidRDefault="00967DFA" w:rsidP="00D54BE3">
      <w:pPr>
        <w:pStyle w:val="a3"/>
        <w:ind w:left="0" w:firstLine="708"/>
        <w:jc w:val="both"/>
        <w:rPr>
          <w:rFonts w:ascii="Times New Roman" w:hAnsi="Times New Roman" w:cs="Times New Roman"/>
          <w:sz w:val="28"/>
        </w:rPr>
      </w:pPr>
      <w:r w:rsidRPr="00967DFA">
        <w:rPr>
          <w:rFonts w:ascii="Times New Roman" w:hAnsi="Times New Roman" w:cs="Times New Roman"/>
          <w:sz w:val="28"/>
        </w:rPr>
        <w:t>Рабочая программа разработана</w:t>
      </w:r>
      <w:r w:rsidR="00667A00" w:rsidRPr="00967D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педагогом-психологом ГКУ «Социальный приют для детей и подростков «</w:t>
      </w:r>
      <w:proofErr w:type="spellStart"/>
      <w:r w:rsidR="00D54BE3">
        <w:rPr>
          <w:rFonts w:ascii="Times New Roman" w:hAnsi="Times New Roman" w:cs="Times New Roman"/>
          <w:sz w:val="28"/>
        </w:rPr>
        <w:t>Шатлык</w:t>
      </w:r>
      <w:proofErr w:type="spellEnd"/>
      <w:r>
        <w:rPr>
          <w:rFonts w:ascii="Times New Roman" w:hAnsi="Times New Roman" w:cs="Times New Roman"/>
          <w:sz w:val="28"/>
        </w:rPr>
        <w:t xml:space="preserve">» в </w:t>
      </w:r>
      <w:proofErr w:type="spellStart"/>
      <w:r w:rsidR="00D54BE3">
        <w:rPr>
          <w:rFonts w:ascii="Times New Roman" w:hAnsi="Times New Roman" w:cs="Times New Roman"/>
          <w:sz w:val="28"/>
        </w:rPr>
        <w:t>Пестречин</w:t>
      </w:r>
      <w:r>
        <w:rPr>
          <w:rFonts w:ascii="Times New Roman" w:hAnsi="Times New Roman" w:cs="Times New Roman"/>
          <w:sz w:val="28"/>
        </w:rPr>
        <w:t>ском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муниципальном районе» на один год. Программа разработана с учетом Федерального государственного образовательного стандарта дошкольного образования (ФГОС ДО), особенностей учреждения, региона, образовательных потребностей и запросов воспитанников.</w:t>
      </w:r>
    </w:p>
    <w:p w:rsidR="00967DFA" w:rsidRDefault="00E0734C" w:rsidP="00E0734C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67DFA">
        <w:rPr>
          <w:rFonts w:ascii="Times New Roman" w:hAnsi="Times New Roman" w:cs="Times New Roman"/>
          <w:sz w:val="28"/>
        </w:rPr>
        <w:t>Программа разработана в соответствии с основными нормативно-правовыми документами по дошкольному воспитанию:</w:t>
      </w:r>
    </w:p>
    <w:p w:rsidR="00967DFA" w:rsidRDefault="001D4BCD" w:rsidP="001D4BCD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967DFA">
        <w:rPr>
          <w:rFonts w:ascii="Times New Roman" w:hAnsi="Times New Roman" w:cs="Times New Roman"/>
          <w:sz w:val="28"/>
        </w:rPr>
        <w:t>Конвенция ООН о правах ребенка</w:t>
      </w:r>
    </w:p>
    <w:p w:rsidR="00967DFA" w:rsidRDefault="001D4BCD" w:rsidP="001D4BCD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967DFA">
        <w:rPr>
          <w:rFonts w:ascii="Times New Roman" w:hAnsi="Times New Roman" w:cs="Times New Roman"/>
          <w:sz w:val="28"/>
        </w:rPr>
        <w:t>Конституция Российской Федерации (12.12.1993)</w:t>
      </w:r>
    </w:p>
    <w:p w:rsidR="00967DFA" w:rsidRDefault="001D4BCD" w:rsidP="001D4BCD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967DFA">
        <w:rPr>
          <w:rFonts w:ascii="Times New Roman" w:hAnsi="Times New Roman" w:cs="Times New Roman"/>
          <w:sz w:val="28"/>
        </w:rPr>
        <w:t>Федеральный закон от 29.12.2012 № 273-ФЗ «Об образовании в РФ»</w:t>
      </w:r>
    </w:p>
    <w:p w:rsidR="00967DFA" w:rsidRDefault="001D4BCD" w:rsidP="001D4BCD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8972BA">
        <w:rPr>
          <w:rFonts w:ascii="Times New Roman" w:hAnsi="Times New Roman" w:cs="Times New Roman"/>
          <w:sz w:val="28"/>
        </w:rPr>
        <w:t>Приказ Министерства образования и науки РФ от 17.10.2013 №1155 «Об утверждении федерального государственного образовательного стандарта дошкольного образования» (зарегистрировано в Минюсте РФ 14.10.2013 г. №30384)</w:t>
      </w:r>
    </w:p>
    <w:p w:rsidR="001D4BCD" w:rsidRPr="001D4BCD" w:rsidRDefault="001D4BCD" w:rsidP="001D4BCD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5.</w:t>
      </w:r>
      <w:r w:rsidRPr="001D4BCD">
        <w:rPr>
          <w:rFonts w:ascii="Times New Roman" w:hAnsi="Times New Roman"/>
          <w:color w:val="000000"/>
          <w:sz w:val="28"/>
          <w:szCs w:val="28"/>
        </w:rPr>
        <w:t xml:space="preserve">Приказ Министерства Просвещения  РФ от 31 июля 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</w:t>
      </w:r>
    </w:p>
    <w:p w:rsidR="008972BA" w:rsidRDefault="001D4BCD" w:rsidP="001D4BCD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</w:t>
      </w:r>
      <w:r w:rsidR="008972BA" w:rsidRPr="008972BA">
        <w:rPr>
          <w:rFonts w:ascii="Times New Roman" w:hAnsi="Times New Roman" w:cs="Times New Roman"/>
          <w:sz w:val="28"/>
        </w:rPr>
        <w:t xml:space="preserve">Приказ Министерства труда и социальной защиты РФ от </w:t>
      </w:r>
      <w:r w:rsidR="008972BA">
        <w:rPr>
          <w:rFonts w:ascii="Times New Roman" w:hAnsi="Times New Roman" w:cs="Times New Roman"/>
          <w:sz w:val="28"/>
        </w:rPr>
        <w:t>24.07.2015 г. №514н «Педагог-психолог (психолог в сфере образования)»</w:t>
      </w:r>
    </w:p>
    <w:p w:rsidR="008972BA" w:rsidRDefault="001D4BCD" w:rsidP="001D4BCD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</w:t>
      </w:r>
      <w:r w:rsidR="008972BA">
        <w:rPr>
          <w:rFonts w:ascii="Times New Roman" w:hAnsi="Times New Roman" w:cs="Times New Roman"/>
          <w:sz w:val="28"/>
        </w:rPr>
        <w:t xml:space="preserve">Постановление Главного государственного санитарного врача </w:t>
      </w:r>
      <w:r w:rsidR="00E0734C">
        <w:rPr>
          <w:rFonts w:ascii="Times New Roman" w:hAnsi="Times New Roman" w:cs="Times New Roman"/>
          <w:sz w:val="28"/>
        </w:rPr>
        <w:t>Российской Федерации от 15 мая 2013 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E0734C" w:rsidRDefault="001D4BCD" w:rsidP="001D4BCD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8.</w:t>
      </w:r>
      <w:r w:rsidR="00E0734C">
        <w:rPr>
          <w:rFonts w:ascii="Times New Roman" w:hAnsi="Times New Roman" w:cs="Times New Roman"/>
          <w:sz w:val="28"/>
        </w:rPr>
        <w:t>Инструктивно-методическое письмо Министерства образования РФ №65/23 – 16 от 14.03.00 г. «О гигиенических требованиях к максимальной нагрузке детей дошкольного возраста в организованных рабочих формах обучения»</w:t>
      </w:r>
    </w:p>
    <w:p w:rsidR="00E0734C" w:rsidRDefault="001D4BCD" w:rsidP="001D4BCD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</w:t>
      </w:r>
      <w:r w:rsidR="00E0734C">
        <w:rPr>
          <w:rFonts w:ascii="Times New Roman" w:hAnsi="Times New Roman" w:cs="Times New Roman"/>
          <w:sz w:val="28"/>
        </w:rPr>
        <w:t>Письмо Департамента государственной политики в сфере общего образования Министерства образования и науки РФ от 28.02.2014 №08-249 «Комментарии к ФГОС дошкольного образования»</w:t>
      </w:r>
    </w:p>
    <w:p w:rsidR="00E0734C" w:rsidRDefault="001D4BCD" w:rsidP="001D4BCD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D54BE3">
        <w:rPr>
          <w:rFonts w:ascii="Times New Roman" w:hAnsi="Times New Roman" w:cs="Times New Roman"/>
          <w:sz w:val="28"/>
        </w:rPr>
        <w:t>.</w:t>
      </w:r>
      <w:r w:rsidR="00E0734C">
        <w:rPr>
          <w:rFonts w:ascii="Times New Roman" w:hAnsi="Times New Roman" w:cs="Times New Roman"/>
          <w:sz w:val="28"/>
        </w:rPr>
        <w:t>Устав ГКУ «Социальный приют для детей и подростков «</w:t>
      </w:r>
      <w:proofErr w:type="spellStart"/>
      <w:r w:rsidR="00D54BE3">
        <w:rPr>
          <w:rFonts w:ascii="Times New Roman" w:hAnsi="Times New Roman" w:cs="Times New Roman"/>
          <w:sz w:val="28"/>
        </w:rPr>
        <w:t>Шатлык</w:t>
      </w:r>
      <w:proofErr w:type="spellEnd"/>
      <w:r w:rsidR="00E0734C">
        <w:rPr>
          <w:rFonts w:ascii="Times New Roman" w:hAnsi="Times New Roman" w:cs="Times New Roman"/>
          <w:sz w:val="28"/>
        </w:rPr>
        <w:t xml:space="preserve">» в </w:t>
      </w:r>
      <w:proofErr w:type="spellStart"/>
      <w:r w:rsidR="00D54BE3">
        <w:rPr>
          <w:rFonts w:ascii="Times New Roman" w:hAnsi="Times New Roman" w:cs="Times New Roman"/>
          <w:sz w:val="28"/>
        </w:rPr>
        <w:t>Пестречин</w:t>
      </w:r>
      <w:r w:rsidR="00E0734C">
        <w:rPr>
          <w:rFonts w:ascii="Times New Roman" w:hAnsi="Times New Roman" w:cs="Times New Roman"/>
          <w:sz w:val="28"/>
        </w:rPr>
        <w:t>ском</w:t>
      </w:r>
      <w:proofErr w:type="spellEnd"/>
      <w:r w:rsidR="00E0734C">
        <w:rPr>
          <w:rFonts w:ascii="Times New Roman" w:hAnsi="Times New Roman" w:cs="Times New Roman"/>
          <w:sz w:val="28"/>
        </w:rPr>
        <w:t xml:space="preserve"> муниципальном районе»</w:t>
      </w:r>
    </w:p>
    <w:p w:rsidR="00BF68EF" w:rsidRPr="00667A00" w:rsidRDefault="0050154A" w:rsidP="00667A0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BF68EF" w:rsidRPr="00667A00">
        <w:rPr>
          <w:rFonts w:ascii="Times New Roman" w:hAnsi="Times New Roman" w:cs="Times New Roman"/>
          <w:b/>
          <w:sz w:val="28"/>
        </w:rPr>
        <w:t>Цель:</w:t>
      </w:r>
      <w:r w:rsidR="00BF68EF" w:rsidRPr="00667A00">
        <w:rPr>
          <w:rFonts w:ascii="Times New Roman" w:hAnsi="Times New Roman" w:cs="Times New Roman"/>
          <w:sz w:val="28"/>
        </w:rPr>
        <w:t xml:space="preserve"> коррекция психического развития воспитанников дошкольного возраста и обеспечение полноценного формирования интегративных способностей, обеспечивающих социальную успешность.</w:t>
      </w:r>
    </w:p>
    <w:p w:rsidR="00BF68EF" w:rsidRPr="0050154A" w:rsidRDefault="0050154A" w:rsidP="00BF68E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F68EF" w:rsidRPr="0050154A">
        <w:rPr>
          <w:rFonts w:ascii="Times New Roman" w:hAnsi="Times New Roman" w:cs="Times New Roman"/>
          <w:b/>
          <w:sz w:val="28"/>
        </w:rPr>
        <w:t>Задачи:</w:t>
      </w:r>
    </w:p>
    <w:p w:rsidR="00BF68EF" w:rsidRDefault="00BF68EF" w:rsidP="0050154A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условий для восстановления </w:t>
      </w:r>
      <w:r w:rsidRPr="0025501F">
        <w:rPr>
          <w:rFonts w:ascii="Times New Roman" w:hAnsi="Times New Roman" w:cs="Times New Roman"/>
          <w:sz w:val="28"/>
        </w:rPr>
        <w:t>эмоционально</w:t>
      </w:r>
      <w:r>
        <w:rPr>
          <w:rFonts w:ascii="Times New Roman" w:hAnsi="Times New Roman" w:cs="Times New Roman"/>
          <w:sz w:val="28"/>
        </w:rPr>
        <w:t>го</w:t>
      </w:r>
      <w:r w:rsidRPr="0025501F">
        <w:rPr>
          <w:rFonts w:ascii="Times New Roman" w:hAnsi="Times New Roman" w:cs="Times New Roman"/>
          <w:sz w:val="28"/>
        </w:rPr>
        <w:t xml:space="preserve"> благополучи</w:t>
      </w:r>
      <w:r>
        <w:rPr>
          <w:rFonts w:ascii="Times New Roman" w:hAnsi="Times New Roman" w:cs="Times New Roman"/>
          <w:sz w:val="28"/>
        </w:rPr>
        <w:t>я</w:t>
      </w:r>
      <w:r w:rsidRPr="0025501F">
        <w:rPr>
          <w:rFonts w:ascii="Times New Roman" w:hAnsi="Times New Roman" w:cs="Times New Roman"/>
          <w:sz w:val="28"/>
        </w:rPr>
        <w:t xml:space="preserve"> и своевременно</w:t>
      </w:r>
      <w:r>
        <w:rPr>
          <w:rFonts w:ascii="Times New Roman" w:hAnsi="Times New Roman" w:cs="Times New Roman"/>
          <w:sz w:val="28"/>
        </w:rPr>
        <w:t>го</w:t>
      </w:r>
      <w:r w:rsidRPr="0025501F">
        <w:rPr>
          <w:rFonts w:ascii="Times New Roman" w:hAnsi="Times New Roman" w:cs="Times New Roman"/>
          <w:sz w:val="28"/>
        </w:rPr>
        <w:t xml:space="preserve"> всесторонне</w:t>
      </w:r>
      <w:r>
        <w:rPr>
          <w:rFonts w:ascii="Times New Roman" w:hAnsi="Times New Roman" w:cs="Times New Roman"/>
          <w:sz w:val="28"/>
        </w:rPr>
        <w:t>го</w:t>
      </w:r>
      <w:r w:rsidRPr="0025501F">
        <w:rPr>
          <w:rFonts w:ascii="Times New Roman" w:hAnsi="Times New Roman" w:cs="Times New Roman"/>
          <w:sz w:val="28"/>
        </w:rPr>
        <w:t xml:space="preserve"> </w:t>
      </w:r>
      <w:r w:rsidR="0050154A">
        <w:rPr>
          <w:rFonts w:ascii="Times New Roman" w:hAnsi="Times New Roman" w:cs="Times New Roman"/>
          <w:sz w:val="28"/>
        </w:rPr>
        <w:tab/>
      </w:r>
      <w:r w:rsidRPr="0025501F">
        <w:rPr>
          <w:rFonts w:ascii="Times New Roman" w:hAnsi="Times New Roman" w:cs="Times New Roman"/>
          <w:sz w:val="28"/>
        </w:rPr>
        <w:t>развити</w:t>
      </w:r>
      <w:r>
        <w:rPr>
          <w:rFonts w:ascii="Times New Roman" w:hAnsi="Times New Roman" w:cs="Times New Roman"/>
          <w:sz w:val="28"/>
        </w:rPr>
        <w:t>я;</w:t>
      </w:r>
    </w:p>
    <w:p w:rsidR="00BF68EF" w:rsidRDefault="00BF68EF" w:rsidP="0050154A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Способствовать повышению уверенности в себе и развитию самостоятельности;</w:t>
      </w:r>
    </w:p>
    <w:p w:rsidR="00BF68EF" w:rsidRDefault="00BF68EF" w:rsidP="0050154A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навыков социального поведения;</w:t>
      </w:r>
    </w:p>
    <w:p w:rsidR="00BF68EF" w:rsidRDefault="00BF68EF" w:rsidP="0050154A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позитивного отношения к своему «Я»;</w:t>
      </w:r>
    </w:p>
    <w:p w:rsidR="00BF68EF" w:rsidRDefault="00BF68EF" w:rsidP="0050154A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чувства принадлежности к группе;</w:t>
      </w:r>
    </w:p>
    <w:p w:rsidR="00BF68EF" w:rsidRDefault="00BF68EF" w:rsidP="0050154A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способности к </w:t>
      </w:r>
      <w:proofErr w:type="spellStart"/>
      <w:r>
        <w:rPr>
          <w:rFonts w:ascii="Times New Roman" w:hAnsi="Times New Roman" w:cs="Times New Roman"/>
          <w:sz w:val="28"/>
        </w:rPr>
        <w:t>эмпатии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C12297" w:rsidRDefault="00BF68EF" w:rsidP="0050154A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позитивного отношения к сверстникам.</w:t>
      </w:r>
    </w:p>
    <w:p w:rsidR="00BF68EF" w:rsidRDefault="00BF68EF" w:rsidP="00C12297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BF68EF" w:rsidRPr="00C12297" w:rsidRDefault="0050154A" w:rsidP="00BF68EF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C12297">
        <w:rPr>
          <w:rFonts w:ascii="Times New Roman" w:hAnsi="Times New Roman" w:cs="Times New Roman"/>
          <w:b/>
          <w:sz w:val="28"/>
        </w:rPr>
        <w:t>Реализация цели осуществляется в следующих направлениях:</w:t>
      </w:r>
    </w:p>
    <w:p w:rsidR="0050154A" w:rsidRDefault="0050154A" w:rsidP="0050154A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Адаптация в условиях Учреждения;</w:t>
      </w:r>
    </w:p>
    <w:p w:rsidR="0050154A" w:rsidRDefault="0050154A" w:rsidP="0050154A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познавательных способностей;</w:t>
      </w:r>
    </w:p>
    <w:p w:rsidR="0050154A" w:rsidRDefault="0050154A" w:rsidP="0050154A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Коррекция поведения;</w:t>
      </w:r>
    </w:p>
    <w:p w:rsidR="0050154A" w:rsidRDefault="0050154A" w:rsidP="0050154A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Коррекция эмоционально-волевой сферы.</w:t>
      </w:r>
    </w:p>
    <w:p w:rsidR="00C12297" w:rsidRPr="00C12297" w:rsidRDefault="00C12297" w:rsidP="00C12297">
      <w:pPr>
        <w:jc w:val="both"/>
        <w:rPr>
          <w:rFonts w:ascii="Times New Roman" w:hAnsi="Times New Roman" w:cs="Times New Roman"/>
          <w:sz w:val="28"/>
        </w:rPr>
      </w:pPr>
    </w:p>
    <w:p w:rsidR="001D4BCD" w:rsidRDefault="001D4BCD" w:rsidP="00BF68EF">
      <w:pPr>
        <w:pStyle w:val="a3"/>
        <w:numPr>
          <w:ilvl w:val="2"/>
          <w:numId w:val="2"/>
        </w:numPr>
        <w:spacing w:after="0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0154A" w:rsidRPr="00413923" w:rsidRDefault="00413923" w:rsidP="00BF68EF">
      <w:pPr>
        <w:pStyle w:val="a3"/>
        <w:numPr>
          <w:ilvl w:val="2"/>
          <w:numId w:val="2"/>
        </w:numPr>
        <w:spacing w:after="0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13923">
        <w:rPr>
          <w:rFonts w:ascii="Times New Roman" w:eastAsia="Times New Roman" w:hAnsi="Times New Roman" w:cs="Times New Roman"/>
          <w:b/>
          <w:sz w:val="28"/>
          <w:szCs w:val="24"/>
        </w:rPr>
        <w:t>1.2 Основные особенности развития детей</w:t>
      </w:r>
    </w:p>
    <w:p w:rsidR="00413923" w:rsidRPr="00413923" w:rsidRDefault="00413923" w:rsidP="00BF68EF">
      <w:pPr>
        <w:pStyle w:val="a3"/>
        <w:numPr>
          <w:ilvl w:val="2"/>
          <w:numId w:val="2"/>
        </w:numPr>
        <w:spacing w:after="0"/>
        <w:ind w:hanging="720"/>
        <w:jc w:val="center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BF68EF" w:rsidRPr="00413923" w:rsidRDefault="00413923" w:rsidP="00BF68EF">
      <w:pPr>
        <w:pStyle w:val="a3"/>
        <w:numPr>
          <w:ilvl w:val="2"/>
          <w:numId w:val="2"/>
        </w:numPr>
        <w:spacing w:after="0"/>
        <w:ind w:hanging="72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1392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2 младшая группа 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(3-</w:t>
      </w:r>
      <w:r w:rsidR="00BF68EF" w:rsidRPr="0041392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года)</w:t>
      </w:r>
    </w:p>
    <w:p w:rsidR="00BF68EF" w:rsidRPr="004418D5" w:rsidRDefault="00BF68EF" w:rsidP="00BF68EF">
      <w:pPr>
        <w:pStyle w:val="a3"/>
        <w:numPr>
          <w:ilvl w:val="2"/>
          <w:numId w:val="2"/>
        </w:numPr>
        <w:spacing w:after="0"/>
        <w:ind w:hanging="720"/>
        <w:jc w:val="center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Общение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56DAC">
        <w:rPr>
          <w:rFonts w:ascii="Times New Roman" w:eastAsia="Times New Roman" w:hAnsi="Times New Roman" w:cs="Times New Roman"/>
          <w:sz w:val="28"/>
          <w:szCs w:val="24"/>
        </w:rPr>
        <w:t xml:space="preserve">трехлетнего ребенка становится </w:t>
      </w:r>
      <w:proofErr w:type="gramStart"/>
      <w:r w:rsidR="00E56DAC">
        <w:rPr>
          <w:rFonts w:ascii="Times New Roman" w:eastAsia="Times New Roman" w:hAnsi="Times New Roman" w:cs="Times New Roman"/>
          <w:sz w:val="28"/>
          <w:szCs w:val="24"/>
        </w:rPr>
        <w:t>вне</w:t>
      </w:r>
      <w:proofErr w:type="gramEnd"/>
      <w:r w:rsidR="00E56DAC">
        <w:rPr>
          <w:rFonts w:ascii="Times New Roman" w:eastAsia="Times New Roman" w:hAnsi="Times New Roman" w:cs="Times New Roman"/>
          <w:sz w:val="28"/>
          <w:szCs w:val="24"/>
        </w:rPr>
        <w:t xml:space="preserve"> ситуативным.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Игра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 становится ведущим видом деятельности в дошкольном возрасте.</w:t>
      </w:r>
      <w:r w:rsidR="00E56DA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Главной особенностью игры является её условность: выполнение одних действий с одними предметами предполагает их </w:t>
      </w:r>
      <w:r w:rsidR="00E56DAC" w:rsidRPr="004418D5">
        <w:rPr>
          <w:rFonts w:ascii="Times New Roman" w:eastAsia="Times New Roman" w:hAnsi="Times New Roman" w:cs="Times New Roman"/>
          <w:sz w:val="28"/>
          <w:szCs w:val="24"/>
        </w:rPr>
        <w:t>отнесенность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В младшем дошкольном возрасте происходит переход к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сенсорным эталонам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. К концу младшего дошкольного возраста дети могут воспринимать  до 5 и более форм предметов и до 7 и более цветов, способны дифференцировать 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Развиваются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память и внимание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Продолжает развиваться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наглядно-действенное мышление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Дошкольники способны установить некоторые скрытые связи и отношения между предметами.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В младшем дошкольном возрасте начинает развиваться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воображение. Взаимоотношения детей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: они скорее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играют рядом, чем активно вступают во взаимодействие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Положение ребёнка в группе сверстников во многом определяется мнением воспитателя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 xml:space="preserve">Поведение ребёнка ещё ситуативное. 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Начинает развиваться самооценка, продолжает развиваться также их половая идентификация.</w:t>
      </w:r>
    </w:p>
    <w:p w:rsidR="00BF68EF" w:rsidRPr="004418D5" w:rsidRDefault="00BF68EF" w:rsidP="00BF68E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F68EF" w:rsidRPr="00E56DAC" w:rsidRDefault="00E56DAC" w:rsidP="00BF68EF">
      <w:pPr>
        <w:pStyle w:val="a3"/>
        <w:numPr>
          <w:ilvl w:val="2"/>
          <w:numId w:val="2"/>
        </w:numPr>
        <w:spacing w:after="0"/>
        <w:ind w:hanging="72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Средняя группа (</w:t>
      </w:r>
      <w:r w:rsidR="00BF68EF"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4</w:t>
      </w:r>
      <w:r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-</w:t>
      </w:r>
      <w:r w:rsidR="00BF68EF"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5 лет</w:t>
      </w:r>
      <w:r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)</w:t>
      </w:r>
    </w:p>
    <w:p w:rsidR="00BF68EF" w:rsidRPr="004418D5" w:rsidRDefault="00BF68EF" w:rsidP="00BF68EF">
      <w:pPr>
        <w:pStyle w:val="a3"/>
        <w:numPr>
          <w:ilvl w:val="2"/>
          <w:numId w:val="2"/>
        </w:numPr>
        <w:spacing w:after="0"/>
        <w:ind w:hanging="720"/>
        <w:jc w:val="center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В игровой деятельности </w:t>
      </w:r>
      <w:r w:rsidR="00E56DAC">
        <w:rPr>
          <w:rFonts w:ascii="Times New Roman" w:eastAsia="Times New Roman" w:hAnsi="Times New Roman" w:cs="Times New Roman"/>
          <w:sz w:val="28"/>
          <w:szCs w:val="24"/>
        </w:rPr>
        <w:t xml:space="preserve">четырехлетнего ребенка 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появляются ролевые взаимодействия. Происходит разделение игровых и реальных взаимодействий детей.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Дети могут рисовать основные геометрические фигуры, вырезать ножницами, наклеивать изображения на бумагу и т.д.</w:t>
      </w:r>
      <w:r w:rsidR="00E56DA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Формируются навыки планирования последовательности действий.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  <w:r w:rsidR="00E56DA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Начинает складываться произвольное внимание.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Начинает развиваться образное мышление. Дошкольники могут строить по схеме, решать лабиринтные задачи.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Речь становится предметом активности детей. Речь детей при взаимодействии друг с другом носит ситуативный характер, а при общении с взрослыми становится </w:t>
      </w:r>
      <w:proofErr w:type="gramStart"/>
      <w:r w:rsidRPr="004418D5">
        <w:rPr>
          <w:rFonts w:ascii="Times New Roman" w:eastAsia="Times New Roman" w:hAnsi="Times New Roman" w:cs="Times New Roman"/>
          <w:sz w:val="28"/>
          <w:szCs w:val="24"/>
        </w:rPr>
        <w:t>вне</w:t>
      </w:r>
      <w:proofErr w:type="gramEnd"/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 ситуативной.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В общении ребёнка и взрослого ведущим становится познавательный мотив.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Повышенная обидчивость представляет собой возрастной феномен.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конкурентность, </w:t>
      </w:r>
      <w:r w:rsidR="00C122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соревновательность.</w:t>
      </w:r>
    </w:p>
    <w:p w:rsidR="00872677" w:rsidRPr="00872677" w:rsidRDefault="00872677" w:rsidP="00BF68EF">
      <w:pPr>
        <w:pStyle w:val="a3"/>
        <w:numPr>
          <w:ilvl w:val="2"/>
          <w:numId w:val="2"/>
        </w:numPr>
        <w:spacing w:after="0"/>
        <w:ind w:left="142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BF68EF" w:rsidRPr="00E56DAC" w:rsidRDefault="00E56DAC" w:rsidP="00BF68EF">
      <w:pPr>
        <w:pStyle w:val="a3"/>
        <w:numPr>
          <w:ilvl w:val="2"/>
          <w:numId w:val="2"/>
        </w:numPr>
        <w:spacing w:after="0"/>
        <w:ind w:lef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Старшая группа (</w:t>
      </w:r>
      <w:r w:rsidR="00BF68EF"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5</w:t>
      </w:r>
      <w:r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-</w:t>
      </w:r>
      <w:r w:rsidR="00BF68EF"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6 лет</w:t>
      </w:r>
      <w:r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)</w:t>
      </w:r>
    </w:p>
    <w:p w:rsidR="00BF68EF" w:rsidRPr="004418D5" w:rsidRDefault="00BF68EF" w:rsidP="00BF68EF">
      <w:pPr>
        <w:pStyle w:val="a3"/>
        <w:numPr>
          <w:ilvl w:val="2"/>
          <w:numId w:val="2"/>
        </w:numPr>
        <w:spacing w:after="0"/>
        <w:ind w:left="142"/>
        <w:jc w:val="center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Дети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могут распределять роли до начала игры и строить своё поведение, придерживаясь роли.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lastRenderedPageBreak/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Конструктивная деятельность может осуществляться на основе схемы, по замыслу и по условиям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. Появляется конструирование в ходе совместной деятельности.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В старшем дошкольном возрасте продолжает развиваться образное мышление.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Воображение будет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активно развиваться лишь при условии проведения специальной работы по его активизации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Начинается переход от </w:t>
      </w:r>
      <w:proofErr w:type="gramStart"/>
      <w:r w:rsidRPr="004418D5">
        <w:rPr>
          <w:rFonts w:ascii="Times New Roman" w:eastAsia="Times New Roman" w:hAnsi="Times New Roman" w:cs="Times New Roman"/>
          <w:sz w:val="28"/>
          <w:szCs w:val="24"/>
        </w:rPr>
        <w:t>непроизвольного</w:t>
      </w:r>
      <w:proofErr w:type="gramEnd"/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 к произвольному вниманию.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Продолжает совершенствоваться речь, в том числе её звуковая сторона.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BF68EF" w:rsidRPr="00BF68EF" w:rsidRDefault="00BF68EF" w:rsidP="00BF68EF">
      <w:pPr>
        <w:pStyle w:val="a3"/>
        <w:numPr>
          <w:ilvl w:val="2"/>
          <w:numId w:val="2"/>
        </w:numPr>
        <w:spacing w:after="0"/>
        <w:ind w:hanging="720"/>
        <w:jc w:val="center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BF68EF" w:rsidRPr="00E56DAC" w:rsidRDefault="00E56DAC" w:rsidP="00BF68EF">
      <w:pPr>
        <w:pStyle w:val="a3"/>
        <w:numPr>
          <w:ilvl w:val="2"/>
          <w:numId w:val="2"/>
        </w:numPr>
        <w:spacing w:after="0"/>
        <w:ind w:hanging="72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Подготовительная группа (</w:t>
      </w:r>
      <w:r w:rsidR="00BF68EF"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6</w:t>
      </w:r>
      <w:r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-</w:t>
      </w:r>
      <w:r w:rsidR="00BF68EF"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7 лет</w:t>
      </w:r>
      <w:r w:rsidRPr="00E56DAC">
        <w:rPr>
          <w:rFonts w:ascii="Times New Roman" w:eastAsia="Times New Roman" w:hAnsi="Times New Roman" w:cs="Times New Roman"/>
          <w:b/>
          <w:bCs/>
          <w:sz w:val="28"/>
          <w:szCs w:val="24"/>
        </w:rPr>
        <w:t>)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Дети подготовительной к школе группы </w:t>
      </w: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 xml:space="preserve">начинают осваивать сложные взаимодействия людей. 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Игровое пространство усложняется. Дети могут комментировать исполнение роли тем или иным участником игры.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 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Они свободно владеют обобщёнными способами 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  объёмными предметами.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bCs/>
          <w:sz w:val="28"/>
          <w:szCs w:val="24"/>
        </w:rPr>
        <w:t>Продолжает развиваться внимание дошкольников</w:t>
      </w:r>
      <w:r w:rsidRPr="004418D5">
        <w:rPr>
          <w:rFonts w:ascii="Times New Roman" w:eastAsia="Times New Roman" w:hAnsi="Times New Roman" w:cs="Times New Roman"/>
          <w:sz w:val="28"/>
          <w:szCs w:val="24"/>
        </w:rPr>
        <w:t>, оно становится произвольным.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В результате правильно организованной образовательной работы у дошкольников развиваются </w:t>
      </w:r>
      <w:proofErr w:type="gramStart"/>
      <w:r w:rsidRPr="004418D5">
        <w:rPr>
          <w:rFonts w:ascii="Times New Roman" w:eastAsia="Times New Roman" w:hAnsi="Times New Roman" w:cs="Times New Roman"/>
          <w:sz w:val="28"/>
          <w:szCs w:val="24"/>
        </w:rPr>
        <w:t>диалогическая</w:t>
      </w:r>
      <w:proofErr w:type="gramEnd"/>
      <w:r w:rsidRPr="004418D5">
        <w:rPr>
          <w:rFonts w:ascii="Times New Roman" w:eastAsia="Times New Roman" w:hAnsi="Times New Roman" w:cs="Times New Roman"/>
          <w:sz w:val="28"/>
          <w:szCs w:val="24"/>
        </w:rPr>
        <w:t xml:space="preserve"> и некоторые виды монологической речи.</w:t>
      </w:r>
    </w:p>
    <w:p w:rsidR="00BF68EF" w:rsidRPr="004418D5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BF68EF" w:rsidRDefault="00BF68EF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418D5">
        <w:rPr>
          <w:rFonts w:ascii="Times New Roman" w:eastAsia="Times New Roman" w:hAnsi="Times New Roman" w:cs="Times New Roman"/>
          <w:sz w:val="28"/>
          <w:szCs w:val="24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B4721E" w:rsidRDefault="00B4721E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4721E" w:rsidRDefault="00B4721E" w:rsidP="00BF68E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4721E" w:rsidRDefault="00CA30D6" w:rsidP="00B4721E">
      <w:pPr>
        <w:pStyle w:val="5"/>
        <w:shd w:val="clear" w:color="auto" w:fill="auto"/>
        <w:spacing w:before="0" w:after="165" w:line="240" w:lineRule="auto"/>
        <w:ind w:left="20" w:right="-1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</w:p>
    <w:p w:rsidR="00CA30D6" w:rsidRPr="007E2206" w:rsidRDefault="00CA30D6" w:rsidP="00B4721E">
      <w:pPr>
        <w:pStyle w:val="5"/>
        <w:shd w:val="clear" w:color="auto" w:fill="auto"/>
        <w:spacing w:before="0" w:after="165" w:line="240" w:lineRule="auto"/>
        <w:ind w:left="20" w:right="-14" w:firstLine="0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jc w:val="center"/>
        <w:tblInd w:w="20" w:type="dxa"/>
        <w:tblLook w:val="04A0" w:firstRow="1" w:lastRow="0" w:firstColumn="1" w:lastColumn="0" w:noHBand="0" w:noVBand="1"/>
      </w:tblPr>
      <w:tblGrid>
        <w:gridCol w:w="1439"/>
        <w:gridCol w:w="4542"/>
        <w:gridCol w:w="2988"/>
        <w:gridCol w:w="2988"/>
      </w:tblGrid>
      <w:tr w:rsidR="00B4721E" w:rsidRPr="007E2206" w:rsidTr="00B4721E">
        <w:trPr>
          <w:jc w:val="center"/>
        </w:trPr>
        <w:tc>
          <w:tcPr>
            <w:tcW w:w="1439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2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b/>
                <w:sz w:val="28"/>
                <w:szCs w:val="28"/>
              </w:rPr>
            </w:pPr>
            <w:r w:rsidRPr="007E2206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2988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b/>
                <w:sz w:val="28"/>
                <w:szCs w:val="28"/>
              </w:rPr>
            </w:pPr>
            <w:r w:rsidRPr="007E2206">
              <w:rPr>
                <w:b/>
                <w:sz w:val="28"/>
                <w:szCs w:val="28"/>
              </w:rPr>
              <w:t>Количество занятий</w:t>
            </w:r>
          </w:p>
        </w:tc>
        <w:tc>
          <w:tcPr>
            <w:tcW w:w="2988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b/>
                <w:sz w:val="28"/>
                <w:szCs w:val="28"/>
              </w:rPr>
            </w:pPr>
            <w:r w:rsidRPr="007E2206">
              <w:rPr>
                <w:b/>
                <w:sz w:val="28"/>
                <w:szCs w:val="28"/>
              </w:rPr>
              <w:t>Время</w:t>
            </w:r>
            <w:r>
              <w:rPr>
                <w:b/>
                <w:sz w:val="28"/>
                <w:szCs w:val="28"/>
              </w:rPr>
              <w:t xml:space="preserve"> (мин.)</w:t>
            </w:r>
          </w:p>
        </w:tc>
      </w:tr>
      <w:tr w:rsidR="00B4721E" w:rsidRPr="007E2206" w:rsidTr="00B4721E">
        <w:trPr>
          <w:jc w:val="center"/>
        </w:trPr>
        <w:tc>
          <w:tcPr>
            <w:tcW w:w="1439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b/>
                <w:sz w:val="28"/>
                <w:szCs w:val="28"/>
              </w:rPr>
            </w:pPr>
            <w:r w:rsidRPr="007E220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42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2 младшая группа</w:t>
            </w:r>
          </w:p>
        </w:tc>
        <w:tc>
          <w:tcPr>
            <w:tcW w:w="2988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2</w:t>
            </w:r>
          </w:p>
        </w:tc>
        <w:tc>
          <w:tcPr>
            <w:tcW w:w="2988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15</w:t>
            </w:r>
          </w:p>
        </w:tc>
      </w:tr>
      <w:tr w:rsidR="00B4721E" w:rsidRPr="007E2206" w:rsidTr="00B4721E">
        <w:trPr>
          <w:jc w:val="center"/>
        </w:trPr>
        <w:tc>
          <w:tcPr>
            <w:tcW w:w="1439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b/>
                <w:sz w:val="28"/>
                <w:szCs w:val="28"/>
              </w:rPr>
            </w:pPr>
            <w:r w:rsidRPr="007E220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42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Средняя группа (дошкольники)</w:t>
            </w:r>
          </w:p>
        </w:tc>
        <w:tc>
          <w:tcPr>
            <w:tcW w:w="2988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2</w:t>
            </w:r>
          </w:p>
        </w:tc>
        <w:tc>
          <w:tcPr>
            <w:tcW w:w="2988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20</w:t>
            </w:r>
          </w:p>
        </w:tc>
      </w:tr>
      <w:tr w:rsidR="00B4721E" w:rsidRPr="007E2206" w:rsidTr="00B4721E">
        <w:trPr>
          <w:jc w:val="center"/>
        </w:trPr>
        <w:tc>
          <w:tcPr>
            <w:tcW w:w="1439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b/>
                <w:sz w:val="28"/>
                <w:szCs w:val="28"/>
              </w:rPr>
            </w:pPr>
            <w:r w:rsidRPr="007E220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42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Старшая группа (дошкольники)</w:t>
            </w:r>
          </w:p>
        </w:tc>
        <w:tc>
          <w:tcPr>
            <w:tcW w:w="2988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2</w:t>
            </w:r>
          </w:p>
        </w:tc>
        <w:tc>
          <w:tcPr>
            <w:tcW w:w="2988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25</w:t>
            </w:r>
          </w:p>
        </w:tc>
      </w:tr>
      <w:tr w:rsidR="00B4721E" w:rsidRPr="007E2206" w:rsidTr="00B4721E">
        <w:trPr>
          <w:jc w:val="center"/>
        </w:trPr>
        <w:tc>
          <w:tcPr>
            <w:tcW w:w="1439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b/>
                <w:sz w:val="28"/>
                <w:szCs w:val="28"/>
              </w:rPr>
            </w:pPr>
            <w:r w:rsidRPr="007E220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42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Подготовительная группа (дошкольники)</w:t>
            </w:r>
          </w:p>
        </w:tc>
        <w:tc>
          <w:tcPr>
            <w:tcW w:w="2988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2</w:t>
            </w:r>
          </w:p>
        </w:tc>
        <w:tc>
          <w:tcPr>
            <w:tcW w:w="2988" w:type="dxa"/>
            <w:vAlign w:val="center"/>
          </w:tcPr>
          <w:p w:rsidR="00B4721E" w:rsidRPr="007E2206" w:rsidRDefault="00B4721E" w:rsidP="00B4721E">
            <w:pPr>
              <w:pStyle w:val="5"/>
              <w:shd w:val="clear" w:color="auto" w:fill="auto"/>
              <w:spacing w:before="0" w:after="0" w:line="276" w:lineRule="auto"/>
              <w:ind w:right="-14" w:firstLine="0"/>
              <w:jc w:val="center"/>
              <w:rPr>
                <w:sz w:val="28"/>
                <w:szCs w:val="28"/>
              </w:rPr>
            </w:pPr>
            <w:r w:rsidRPr="007E2206">
              <w:rPr>
                <w:sz w:val="28"/>
                <w:szCs w:val="28"/>
              </w:rPr>
              <w:t>30</w:t>
            </w:r>
          </w:p>
        </w:tc>
      </w:tr>
    </w:tbl>
    <w:p w:rsidR="00B4721E" w:rsidRPr="007E2206" w:rsidRDefault="00B4721E" w:rsidP="00B4721E">
      <w:pPr>
        <w:pStyle w:val="5"/>
        <w:shd w:val="clear" w:color="auto" w:fill="auto"/>
        <w:spacing w:before="0" w:after="165" w:line="240" w:lineRule="auto"/>
        <w:ind w:left="20" w:right="-14" w:firstLine="0"/>
        <w:jc w:val="center"/>
        <w:rPr>
          <w:b/>
          <w:sz w:val="28"/>
          <w:szCs w:val="28"/>
        </w:rPr>
      </w:pPr>
    </w:p>
    <w:p w:rsidR="00B4721E" w:rsidRDefault="00B4721E" w:rsidP="00B472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206">
        <w:rPr>
          <w:rFonts w:ascii="Times New Roman" w:hAnsi="Times New Roman" w:cs="Times New Roman"/>
          <w:b/>
          <w:sz w:val="28"/>
          <w:szCs w:val="28"/>
        </w:rPr>
        <w:t>Сетка занятий</w:t>
      </w:r>
    </w:p>
    <w:p w:rsidR="00B4721E" w:rsidRDefault="00B4721E" w:rsidP="00B472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87"/>
        <w:gridCol w:w="2477"/>
        <w:gridCol w:w="5577"/>
      </w:tblGrid>
      <w:tr w:rsidR="00B4721E" w:rsidRPr="007E2206" w:rsidTr="00B4721E">
        <w:trPr>
          <w:jc w:val="center"/>
        </w:trPr>
        <w:tc>
          <w:tcPr>
            <w:tcW w:w="248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5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B4721E" w:rsidRPr="007E2206" w:rsidTr="00B4721E">
        <w:trPr>
          <w:jc w:val="center"/>
        </w:trPr>
        <w:tc>
          <w:tcPr>
            <w:tcW w:w="2487" w:type="dxa"/>
            <w:vMerge w:val="restart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8.30 – 8.55</w:t>
            </w:r>
          </w:p>
        </w:tc>
        <w:tc>
          <w:tcPr>
            <w:tcW w:w="55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 (дошкольники)</w:t>
            </w:r>
          </w:p>
        </w:tc>
      </w:tr>
      <w:tr w:rsidR="00B4721E" w:rsidRPr="007E2206" w:rsidTr="00B4721E">
        <w:trPr>
          <w:jc w:val="center"/>
        </w:trPr>
        <w:tc>
          <w:tcPr>
            <w:tcW w:w="2487" w:type="dxa"/>
            <w:vMerge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9.00 – 9.20</w:t>
            </w:r>
          </w:p>
        </w:tc>
        <w:tc>
          <w:tcPr>
            <w:tcW w:w="55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 (дошкольники)</w:t>
            </w:r>
          </w:p>
        </w:tc>
      </w:tr>
      <w:tr w:rsidR="00B4721E" w:rsidRPr="007E2206" w:rsidTr="00B4721E">
        <w:trPr>
          <w:jc w:val="center"/>
        </w:trPr>
        <w:tc>
          <w:tcPr>
            <w:tcW w:w="2487" w:type="dxa"/>
            <w:vMerge w:val="restart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8.30 – 8.45</w:t>
            </w:r>
          </w:p>
        </w:tc>
        <w:tc>
          <w:tcPr>
            <w:tcW w:w="55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2 младшая группа (дошкольники)</w:t>
            </w:r>
          </w:p>
        </w:tc>
      </w:tr>
      <w:tr w:rsidR="00B4721E" w:rsidRPr="007E2206" w:rsidTr="00B4721E">
        <w:trPr>
          <w:jc w:val="center"/>
        </w:trPr>
        <w:tc>
          <w:tcPr>
            <w:tcW w:w="2487" w:type="dxa"/>
            <w:vMerge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9.10 – 9.40</w:t>
            </w:r>
          </w:p>
        </w:tc>
        <w:tc>
          <w:tcPr>
            <w:tcW w:w="55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группа (дошкольники)</w:t>
            </w:r>
          </w:p>
        </w:tc>
      </w:tr>
      <w:tr w:rsidR="00B4721E" w:rsidRPr="007E2206" w:rsidTr="00B4721E">
        <w:trPr>
          <w:jc w:val="center"/>
        </w:trPr>
        <w:tc>
          <w:tcPr>
            <w:tcW w:w="2487" w:type="dxa"/>
            <w:vMerge w:val="restart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8.30 – 8.55 </w:t>
            </w:r>
          </w:p>
        </w:tc>
        <w:tc>
          <w:tcPr>
            <w:tcW w:w="55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 (дошкольники)</w:t>
            </w:r>
          </w:p>
        </w:tc>
      </w:tr>
      <w:tr w:rsidR="00B4721E" w:rsidRPr="007E2206" w:rsidTr="00B4721E">
        <w:trPr>
          <w:jc w:val="center"/>
        </w:trPr>
        <w:tc>
          <w:tcPr>
            <w:tcW w:w="2487" w:type="dxa"/>
            <w:vMerge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9.05 – 9.20</w:t>
            </w:r>
          </w:p>
        </w:tc>
        <w:tc>
          <w:tcPr>
            <w:tcW w:w="55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2 младшая группа (дошкольники)</w:t>
            </w:r>
          </w:p>
        </w:tc>
      </w:tr>
      <w:tr w:rsidR="00B4721E" w:rsidRPr="007E2206" w:rsidTr="00B4721E">
        <w:trPr>
          <w:jc w:val="center"/>
        </w:trPr>
        <w:tc>
          <w:tcPr>
            <w:tcW w:w="2487" w:type="dxa"/>
            <w:vMerge w:val="restart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55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группа (дошкольники)</w:t>
            </w:r>
          </w:p>
        </w:tc>
      </w:tr>
      <w:tr w:rsidR="00B4721E" w:rsidRPr="007E2206" w:rsidTr="00B4721E">
        <w:trPr>
          <w:jc w:val="center"/>
        </w:trPr>
        <w:tc>
          <w:tcPr>
            <w:tcW w:w="2487" w:type="dxa"/>
            <w:vMerge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9.00 – 9.20</w:t>
            </w:r>
          </w:p>
        </w:tc>
        <w:tc>
          <w:tcPr>
            <w:tcW w:w="5577" w:type="dxa"/>
          </w:tcPr>
          <w:p w:rsidR="00B4721E" w:rsidRPr="007E2206" w:rsidRDefault="00B4721E" w:rsidP="00B472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06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 (дошкольники)</w:t>
            </w:r>
          </w:p>
        </w:tc>
      </w:tr>
    </w:tbl>
    <w:p w:rsidR="00BF68EF" w:rsidRPr="00E56DAC" w:rsidRDefault="00BF68EF" w:rsidP="00E56DAC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56DAC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Содержательный раздел</w:t>
      </w:r>
    </w:p>
    <w:p w:rsidR="00BF68EF" w:rsidRDefault="00BF68EF" w:rsidP="00BF68EF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F68EF">
        <w:rPr>
          <w:rFonts w:ascii="Times New Roman" w:eastAsia="Times New Roman" w:hAnsi="Times New Roman" w:cs="Times New Roman"/>
          <w:b/>
          <w:sz w:val="28"/>
          <w:szCs w:val="24"/>
        </w:rPr>
        <w:t>Перспективно-тематическое планирование</w:t>
      </w:r>
    </w:p>
    <w:p w:rsidR="00BF68EF" w:rsidRPr="00BF68EF" w:rsidRDefault="00BF68EF" w:rsidP="00BF68EF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BF68EF" w:rsidRPr="00BF68EF" w:rsidRDefault="00E56DAC" w:rsidP="00BF68EF">
      <w:pPr>
        <w:widowControl w:val="0"/>
        <w:spacing w:after="165" w:line="240" w:lineRule="auto"/>
        <w:ind w:left="20" w:right="-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 </w:t>
      </w:r>
      <w:r w:rsidR="00BF68EF" w:rsidRPr="00BF68EF">
        <w:rPr>
          <w:rFonts w:ascii="Times New Roman" w:eastAsia="Times New Roman" w:hAnsi="Times New Roman" w:cs="Times New Roman"/>
          <w:b/>
          <w:sz w:val="28"/>
          <w:szCs w:val="28"/>
        </w:rPr>
        <w:t>Адаптация в условиях Учреждения</w:t>
      </w:r>
      <w:r w:rsidR="00872677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воспитанников 2 младшей группы</w:t>
      </w:r>
      <w:r w:rsidR="00824CC5">
        <w:rPr>
          <w:rFonts w:ascii="Times New Roman" w:eastAsia="Times New Roman" w:hAnsi="Times New Roman" w:cs="Times New Roman"/>
          <w:b/>
          <w:sz w:val="28"/>
          <w:szCs w:val="28"/>
        </w:rPr>
        <w:t xml:space="preserve"> (Ладушки-ладошки)</w:t>
      </w:r>
    </w:p>
    <w:tbl>
      <w:tblPr>
        <w:tblStyle w:val="2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1201"/>
        <w:gridCol w:w="2148"/>
        <w:gridCol w:w="6237"/>
        <w:gridCol w:w="5386"/>
      </w:tblGrid>
      <w:tr w:rsidR="00BF68EF" w:rsidRPr="00EC0642" w:rsidTr="00B87B15">
        <w:trPr>
          <w:trHeight w:val="357"/>
        </w:trPr>
        <w:tc>
          <w:tcPr>
            <w:tcW w:w="1201" w:type="dxa"/>
            <w:vAlign w:val="center"/>
          </w:tcPr>
          <w:p w:rsidR="00BF68EF" w:rsidRPr="00EC0642" w:rsidRDefault="00BF68EF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Align w:val="center"/>
          </w:tcPr>
          <w:p w:rsidR="00BF68EF" w:rsidRPr="00EC0642" w:rsidRDefault="00BF68EF" w:rsidP="0092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237" w:type="dxa"/>
            <w:vAlign w:val="center"/>
          </w:tcPr>
          <w:p w:rsidR="00BF68EF" w:rsidRPr="00EC0642" w:rsidRDefault="00BF68EF" w:rsidP="009271AC">
            <w:pPr>
              <w:ind w:lef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5386" w:type="dxa"/>
          </w:tcPr>
          <w:p w:rsidR="00BF68EF" w:rsidRPr="00EC0642" w:rsidRDefault="00BF68EF" w:rsidP="0092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Предметно-развивающая среда</w:t>
            </w:r>
          </w:p>
        </w:tc>
      </w:tr>
      <w:tr w:rsidR="00BF68EF" w:rsidRPr="00EC0642" w:rsidTr="00B87B15">
        <w:trPr>
          <w:trHeight w:val="226"/>
        </w:trPr>
        <w:tc>
          <w:tcPr>
            <w:tcW w:w="14972" w:type="dxa"/>
            <w:gridSpan w:val="4"/>
            <w:vAlign w:val="center"/>
          </w:tcPr>
          <w:p w:rsidR="00BF68EF" w:rsidRPr="00EC0642" w:rsidRDefault="00BF68EF" w:rsidP="00EC0642">
            <w:pPr>
              <w:ind w:lef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BF68EF" w:rsidRPr="00EC0642" w:rsidTr="00B87B15">
        <w:tc>
          <w:tcPr>
            <w:tcW w:w="1201" w:type="dxa"/>
          </w:tcPr>
          <w:p w:rsidR="00BF68EF" w:rsidRPr="00872677" w:rsidRDefault="00BF68EF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148" w:type="dxa"/>
          </w:tcPr>
          <w:p w:rsidR="00B87B15" w:rsidRPr="00872677" w:rsidRDefault="00BF68EF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BF68EF" w:rsidRPr="00872677" w:rsidRDefault="00BF68EF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«Божья коровка»</w:t>
            </w:r>
          </w:p>
        </w:tc>
        <w:tc>
          <w:tcPr>
            <w:tcW w:w="6237" w:type="dxa"/>
          </w:tcPr>
          <w:p w:rsidR="00BF68EF" w:rsidRPr="00EC0642" w:rsidRDefault="00BF68EF" w:rsidP="00CA30D6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положительного эмоционального настроя в группе;</w:t>
            </w:r>
          </w:p>
          <w:p w:rsidR="00BF68EF" w:rsidRPr="00EC0642" w:rsidRDefault="00BF68EF" w:rsidP="00CA30D6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умения действовать соответственно правилам игры;</w:t>
            </w:r>
          </w:p>
          <w:p w:rsidR="00BF68EF" w:rsidRPr="00EC0642" w:rsidRDefault="00BF68EF" w:rsidP="00CA30D6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движений, общей и мелкой моторики, ориентации в собственном теле;</w:t>
            </w:r>
          </w:p>
          <w:p w:rsidR="00BF68EF" w:rsidRPr="00EC0642" w:rsidRDefault="00BF68EF" w:rsidP="00CA30D6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 (цвета, формы, размера предметов);</w:t>
            </w:r>
          </w:p>
          <w:p w:rsidR="00BF68EF" w:rsidRPr="00EC0642" w:rsidRDefault="00BF68EF" w:rsidP="00CA30D6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5386" w:type="dxa"/>
          </w:tcPr>
          <w:p w:rsidR="00BF68EF" w:rsidRPr="00EC0642" w:rsidRDefault="00003F6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F68EF" w:rsidRPr="00EC0642">
              <w:rPr>
                <w:rFonts w:ascii="Times New Roman" w:hAnsi="Times New Roman" w:cs="Times New Roman"/>
                <w:sz w:val="24"/>
                <w:szCs w:val="24"/>
              </w:rPr>
              <w:t>грушечная божья коро</w:t>
            </w:r>
            <w:r w:rsidR="00EC0642">
              <w:rPr>
                <w:rFonts w:ascii="Times New Roman" w:hAnsi="Times New Roman" w:cs="Times New Roman"/>
                <w:sz w:val="24"/>
                <w:szCs w:val="24"/>
              </w:rPr>
              <w:t xml:space="preserve">вка (желательно круглой формы), </w:t>
            </w:r>
            <w:r w:rsidR="00BF68EF" w:rsidRPr="00EC0642">
              <w:rPr>
                <w:rFonts w:ascii="Times New Roman" w:hAnsi="Times New Roman" w:cs="Times New Roman"/>
                <w:sz w:val="24"/>
                <w:szCs w:val="24"/>
              </w:rPr>
              <w:t>большие и маленькие машинки,</w:t>
            </w:r>
            <w:r w:rsidR="00EC0642">
              <w:rPr>
                <w:rFonts w:ascii="Times New Roman" w:hAnsi="Times New Roman" w:cs="Times New Roman"/>
                <w:sz w:val="24"/>
                <w:szCs w:val="24"/>
              </w:rPr>
              <w:t xml:space="preserve"> матрешки, куклы, кубики и т.п.,</w:t>
            </w:r>
          </w:p>
          <w:p w:rsidR="00BF68EF" w:rsidRPr="00EC0642" w:rsidRDefault="00BF68EF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черная краска для рисования пальцами или г</w:t>
            </w:r>
            <w:r w:rsidR="00EC0642">
              <w:rPr>
                <w:rFonts w:ascii="Times New Roman" w:hAnsi="Times New Roman" w:cs="Times New Roman"/>
                <w:sz w:val="24"/>
                <w:szCs w:val="24"/>
              </w:rPr>
              <w:t>уашь, смешанная с зубной пастой,</w:t>
            </w:r>
          </w:p>
          <w:p w:rsidR="00BF68EF" w:rsidRPr="00EC0642" w:rsidRDefault="00BF68EF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лист с изображением божьей коровки (для каждого ребенка).</w:t>
            </w:r>
          </w:p>
        </w:tc>
      </w:tr>
      <w:tr w:rsidR="00BF68EF" w:rsidRPr="00EC0642" w:rsidTr="00B87B15">
        <w:tc>
          <w:tcPr>
            <w:tcW w:w="1201" w:type="dxa"/>
          </w:tcPr>
          <w:p w:rsidR="00BF68EF" w:rsidRPr="00872677" w:rsidRDefault="00BF68EF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148" w:type="dxa"/>
          </w:tcPr>
          <w:p w:rsidR="00B87B15" w:rsidRPr="00872677" w:rsidRDefault="00BF68EF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BF68EF" w:rsidRPr="00872677" w:rsidRDefault="00BF68EF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«Листопад»</w:t>
            </w:r>
          </w:p>
        </w:tc>
        <w:tc>
          <w:tcPr>
            <w:tcW w:w="6237" w:type="dxa"/>
          </w:tcPr>
          <w:p w:rsidR="00BF68EF" w:rsidRPr="00EC0642" w:rsidRDefault="00BF68EF" w:rsidP="00CA30D6">
            <w:pPr>
              <w:pStyle w:val="a3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Создание атмосферы эмоциональной безопасности.</w:t>
            </w:r>
          </w:p>
          <w:p w:rsidR="00BF68EF" w:rsidRPr="00EC0642" w:rsidRDefault="00BF68EF" w:rsidP="00CA30D6">
            <w:pPr>
              <w:pStyle w:val="a3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Снятие эмоционального и мышечного напряжения.</w:t>
            </w:r>
          </w:p>
          <w:p w:rsidR="00BF68EF" w:rsidRPr="00EC0642" w:rsidRDefault="00BF68EF" w:rsidP="00CA30D6">
            <w:pPr>
              <w:pStyle w:val="a3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Снижение импульсивности, повышенной двигательной активности.</w:t>
            </w:r>
          </w:p>
          <w:p w:rsidR="00BF68EF" w:rsidRPr="00EC0642" w:rsidRDefault="00BF68EF" w:rsidP="00CA30D6">
            <w:pPr>
              <w:pStyle w:val="a3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умения двигаться в одном ритме с другими детьми, подстраиваться под их темп.</w:t>
            </w:r>
          </w:p>
          <w:p w:rsidR="00BF68EF" w:rsidRPr="00EC0642" w:rsidRDefault="00BF68EF" w:rsidP="00CA30D6">
            <w:pPr>
              <w:pStyle w:val="a3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произвольности, быстроты реакции.</w:t>
            </w:r>
          </w:p>
          <w:p w:rsidR="00BF68EF" w:rsidRPr="00EC0642" w:rsidRDefault="00BF68EF" w:rsidP="00CA30D6">
            <w:pPr>
              <w:pStyle w:val="a3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речи, воображения, творческих способностей.</w:t>
            </w:r>
          </w:p>
        </w:tc>
        <w:tc>
          <w:tcPr>
            <w:tcW w:w="5386" w:type="dxa"/>
          </w:tcPr>
          <w:p w:rsidR="00BF68EF" w:rsidRPr="00EC0642" w:rsidRDefault="00003F6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C0642">
              <w:rPr>
                <w:rFonts w:ascii="Times New Roman" w:hAnsi="Times New Roman" w:cs="Times New Roman"/>
                <w:sz w:val="24"/>
                <w:szCs w:val="24"/>
              </w:rPr>
              <w:t xml:space="preserve">ольшой зонт, </w:t>
            </w:r>
            <w:r w:rsidR="00BF68EF" w:rsidRPr="00EC0642">
              <w:rPr>
                <w:rFonts w:ascii="Times New Roman" w:hAnsi="Times New Roman" w:cs="Times New Roman"/>
                <w:sz w:val="24"/>
                <w:szCs w:val="24"/>
              </w:rPr>
              <w:t>магнитофон, кассета с записью шума дождя, кассета с зап</w:t>
            </w:r>
            <w:r w:rsidR="00EC0642">
              <w:rPr>
                <w:rFonts w:ascii="Times New Roman" w:hAnsi="Times New Roman" w:cs="Times New Roman"/>
                <w:sz w:val="24"/>
                <w:szCs w:val="24"/>
              </w:rPr>
              <w:t xml:space="preserve">исью медленной спокойной музыки, </w:t>
            </w:r>
            <w:r w:rsidR="00BF68EF" w:rsidRPr="00EC0642">
              <w:rPr>
                <w:rFonts w:ascii="Times New Roman" w:hAnsi="Times New Roman" w:cs="Times New Roman"/>
                <w:sz w:val="24"/>
                <w:szCs w:val="24"/>
              </w:rPr>
              <w:t>два кленовых</w:t>
            </w:r>
            <w:r w:rsidR="00EC0642">
              <w:rPr>
                <w:rFonts w:ascii="Times New Roman" w:hAnsi="Times New Roman" w:cs="Times New Roman"/>
                <w:sz w:val="24"/>
                <w:szCs w:val="24"/>
              </w:rPr>
              <w:t xml:space="preserve"> листа (для каждого ребенка), желтая, красная, зеленая гуашь, </w:t>
            </w:r>
            <w:r w:rsidR="00BF68EF" w:rsidRPr="00EC0642">
              <w:rPr>
                <w:rFonts w:ascii="Times New Roman" w:hAnsi="Times New Roman" w:cs="Times New Roman"/>
                <w:sz w:val="24"/>
                <w:szCs w:val="24"/>
              </w:rPr>
              <w:t>лист с изображением осеннего пейзажа и кисточка (для каждого ребенка).</w:t>
            </w:r>
          </w:p>
        </w:tc>
      </w:tr>
      <w:tr w:rsidR="00E45335" w:rsidRPr="00EC0642" w:rsidTr="00B87B15">
        <w:tc>
          <w:tcPr>
            <w:tcW w:w="1201" w:type="dxa"/>
          </w:tcPr>
          <w:p w:rsidR="00E45335" w:rsidRPr="00872677" w:rsidRDefault="00E45335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148" w:type="dxa"/>
          </w:tcPr>
          <w:p w:rsidR="00B87B15" w:rsidRPr="00872677" w:rsidRDefault="00E45335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E45335" w:rsidRPr="00872677" w:rsidRDefault="00E45335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«Мячик»</w:t>
            </w:r>
          </w:p>
        </w:tc>
        <w:tc>
          <w:tcPr>
            <w:tcW w:w="6237" w:type="dxa"/>
          </w:tcPr>
          <w:p w:rsidR="00E45335" w:rsidRPr="00EC0642" w:rsidRDefault="00E45335" w:rsidP="00CA30D6">
            <w:pPr>
              <w:pStyle w:val="a3"/>
              <w:numPr>
                <w:ilvl w:val="0"/>
                <w:numId w:val="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Сплочение группы, развитие умения взаимодействовать со сверстниками.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Повышение эмоционального тонуса.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чувства ритма, координации движений.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ориентации в пространстве.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отражению в речи своего </w:t>
            </w:r>
            <w:r w:rsidRPr="00EC0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местонахождения, местонахождения других детей, предметов.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и тактильного восприятия, речи и воображения.</w:t>
            </w:r>
          </w:p>
        </w:tc>
        <w:tc>
          <w:tcPr>
            <w:tcW w:w="5386" w:type="dxa"/>
          </w:tcPr>
          <w:p w:rsidR="00E45335" w:rsidRPr="00EC0642" w:rsidRDefault="00003F6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ольшой мяч</w:t>
            </w:r>
            <w:r w:rsidR="00EC0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матерчатый мешочек, маленький пластмассовый мяч и пластмассовый кубик (</w:t>
            </w:r>
            <w:proofErr w:type="gramStart"/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соразмерные</w:t>
            </w:r>
            <w:proofErr w:type="gramEnd"/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 по величине).</w:t>
            </w:r>
          </w:p>
        </w:tc>
      </w:tr>
      <w:tr w:rsidR="00E45335" w:rsidRPr="00EC0642" w:rsidTr="00B87B15">
        <w:tc>
          <w:tcPr>
            <w:tcW w:w="14972" w:type="dxa"/>
            <w:gridSpan w:val="4"/>
          </w:tcPr>
          <w:p w:rsidR="00E45335" w:rsidRPr="00EC0642" w:rsidRDefault="000D43C6" w:rsidP="00EC0642">
            <w:pPr>
              <w:ind w:lef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E45335" w:rsidRPr="00EC0642" w:rsidTr="00B87B15">
        <w:tc>
          <w:tcPr>
            <w:tcW w:w="1201" w:type="dxa"/>
          </w:tcPr>
          <w:p w:rsidR="00E45335" w:rsidRPr="00872677" w:rsidRDefault="000D43C6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45335"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2148" w:type="dxa"/>
          </w:tcPr>
          <w:p w:rsidR="00B87B15" w:rsidRPr="00872677" w:rsidRDefault="00E45335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B87B15" w:rsidRPr="00872677" w:rsidRDefault="00E45335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</w:t>
            </w:r>
            <w:proofErr w:type="gramStart"/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335" w:rsidRPr="00872677" w:rsidRDefault="00E45335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осенний лес»</w:t>
            </w:r>
          </w:p>
        </w:tc>
        <w:tc>
          <w:tcPr>
            <w:tcW w:w="6237" w:type="dxa"/>
          </w:tcPr>
          <w:p w:rsidR="00E45335" w:rsidRPr="00EC0642" w:rsidRDefault="00E45335" w:rsidP="00CA30D6">
            <w:pPr>
              <w:pStyle w:val="a3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группы, развитие </w:t>
            </w:r>
            <w:proofErr w:type="spell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произвольности, способности быстро реагировать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на инструкцию.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Снижение излишней двигательной активности.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Обучение различению цветов, соотнесению предметов по цвету.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пространственных представлений, умения отображать в речи с помощью предлогов (на, под, в, за и др.) местонахождение вещей.</w:t>
            </w:r>
            <w:proofErr w:type="gramEnd"/>
          </w:p>
          <w:p w:rsidR="00E45335" w:rsidRPr="00EC0642" w:rsidRDefault="00E45335" w:rsidP="00CA30D6">
            <w:pPr>
              <w:pStyle w:val="a3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общей моторики.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памяти, речи и воображения.</w:t>
            </w:r>
          </w:p>
        </w:tc>
        <w:tc>
          <w:tcPr>
            <w:tcW w:w="5386" w:type="dxa"/>
          </w:tcPr>
          <w:p w:rsidR="00E45335" w:rsidRPr="00EC0642" w:rsidRDefault="00003F6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артина или фотография «Осенний лес»;</w:t>
            </w:r>
          </w:p>
          <w:p w:rsidR="00E45335" w:rsidRPr="00EC0642" w:rsidRDefault="00003F65" w:rsidP="0000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игрушечный ежик, </w:t>
            </w:r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игрушки (кук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 бибабо): лиса, волк,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, желтый 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еленый кленовые листья (для каждого ребенка),</w:t>
            </w:r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красная, желтая и зеленая корзинки.</w:t>
            </w:r>
          </w:p>
        </w:tc>
      </w:tr>
      <w:tr w:rsidR="00E45335" w:rsidRPr="00EC0642" w:rsidTr="00B87B15">
        <w:tc>
          <w:tcPr>
            <w:tcW w:w="1201" w:type="dxa"/>
          </w:tcPr>
          <w:p w:rsidR="00E45335" w:rsidRPr="00872677" w:rsidRDefault="00E45335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148" w:type="dxa"/>
          </w:tcPr>
          <w:p w:rsidR="00B87B15" w:rsidRPr="00872677" w:rsidRDefault="00E45335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E45335" w:rsidRPr="00872677" w:rsidRDefault="00E45335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«Мамин день»</w:t>
            </w:r>
          </w:p>
        </w:tc>
        <w:tc>
          <w:tcPr>
            <w:tcW w:w="6237" w:type="dxa"/>
          </w:tcPr>
          <w:p w:rsidR="00E45335" w:rsidRPr="00EC0642" w:rsidRDefault="00E45335" w:rsidP="00CA30D6">
            <w:pPr>
              <w:pStyle w:val="a3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Оптимизация детск</w:t>
            </w:r>
            <w:proofErr w:type="gram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отношений.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Воспитание доброго отношения к маме.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двигательных навыков.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восприятия, внимания и речи.</w:t>
            </w:r>
          </w:p>
        </w:tc>
        <w:tc>
          <w:tcPr>
            <w:tcW w:w="5386" w:type="dxa"/>
          </w:tcPr>
          <w:p w:rsidR="00E45335" w:rsidRPr="00EC0642" w:rsidRDefault="00003F6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укла и игрушечный м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едвежонок (для каждого ребенка), </w:t>
            </w:r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головные уборы (платки, косынки, шарфики) и украшения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(заколки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>, ленты, браслеты, бусы и т.п.), ширма,</w:t>
            </w:r>
            <w:proofErr w:type="gramEnd"/>
          </w:p>
          <w:p w:rsidR="00E45335" w:rsidRPr="00EC0642" w:rsidRDefault="00E4533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колокольчик.</w:t>
            </w:r>
          </w:p>
        </w:tc>
      </w:tr>
      <w:tr w:rsidR="00E45335" w:rsidRPr="00EC0642" w:rsidTr="00B87B15">
        <w:tc>
          <w:tcPr>
            <w:tcW w:w="1201" w:type="dxa"/>
          </w:tcPr>
          <w:p w:rsidR="00E45335" w:rsidRPr="00872677" w:rsidRDefault="00E45335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148" w:type="dxa"/>
          </w:tcPr>
          <w:p w:rsidR="00B87B15" w:rsidRPr="00872677" w:rsidRDefault="00E45335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E45335" w:rsidRPr="00872677" w:rsidRDefault="00E45335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«Зайка»</w:t>
            </w:r>
          </w:p>
        </w:tc>
        <w:tc>
          <w:tcPr>
            <w:tcW w:w="6237" w:type="dxa"/>
          </w:tcPr>
          <w:p w:rsidR="00E45335" w:rsidRPr="00EC0642" w:rsidRDefault="00E45335" w:rsidP="00CA30D6">
            <w:pPr>
              <w:pStyle w:val="a3"/>
              <w:numPr>
                <w:ilvl w:val="0"/>
                <w:numId w:val="8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EC0642"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положительного эмоционального настроя в группе.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8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умения подражать движениям взрослого.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8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8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координации движений, общей и мелкой моторики.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8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умения подчиняться правилам игры, отработка быстроты реакции.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8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излишней </w:t>
            </w:r>
            <w:proofErr w:type="gram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двигательной</w:t>
            </w:r>
            <w:proofErr w:type="gramEnd"/>
          </w:p>
          <w:p w:rsidR="00E45335" w:rsidRPr="00EC0642" w:rsidRDefault="00E45335" w:rsidP="00CA30D6">
            <w:pPr>
              <w:pStyle w:val="a3"/>
              <w:numPr>
                <w:ilvl w:val="0"/>
                <w:numId w:val="8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активности, импульсивности.</w:t>
            </w:r>
          </w:p>
          <w:p w:rsidR="00E45335" w:rsidRPr="00EC0642" w:rsidRDefault="00E45335" w:rsidP="00CA30D6">
            <w:pPr>
              <w:pStyle w:val="a3"/>
              <w:numPr>
                <w:ilvl w:val="0"/>
                <w:numId w:val="8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тактильного восприятия, внимания, речи и воображения.</w:t>
            </w:r>
          </w:p>
        </w:tc>
        <w:tc>
          <w:tcPr>
            <w:tcW w:w="5386" w:type="dxa"/>
          </w:tcPr>
          <w:p w:rsidR="00E45335" w:rsidRPr="00EC0642" w:rsidRDefault="00003F6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ягкие игрушки: заяц и лиса, </w:t>
            </w:r>
            <w:r w:rsidR="00E45335" w:rsidRPr="00EC0642">
              <w:rPr>
                <w:rFonts w:ascii="Times New Roman" w:hAnsi="Times New Roman" w:cs="Times New Roman"/>
                <w:sz w:val="24"/>
                <w:szCs w:val="24"/>
              </w:rPr>
              <w:t>магнитофон, кассета с записью весе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>лой плясовой музыки,</w:t>
            </w:r>
          </w:p>
          <w:p w:rsidR="00E45335" w:rsidRPr="00EC0642" w:rsidRDefault="00E4533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матерчатый мешочек с набором пластиковых овощей.</w:t>
            </w:r>
          </w:p>
        </w:tc>
      </w:tr>
      <w:tr w:rsidR="00E45335" w:rsidRPr="00EC0642" w:rsidTr="00B87B15">
        <w:tc>
          <w:tcPr>
            <w:tcW w:w="14972" w:type="dxa"/>
            <w:gridSpan w:val="4"/>
          </w:tcPr>
          <w:p w:rsidR="00E45335" w:rsidRPr="00EC0642" w:rsidRDefault="000D43C6" w:rsidP="00EC0642">
            <w:pPr>
              <w:ind w:lef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0D43C6" w:rsidRPr="00EC0642" w:rsidTr="00B87B15">
        <w:tc>
          <w:tcPr>
            <w:tcW w:w="1201" w:type="dxa"/>
          </w:tcPr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148" w:type="dxa"/>
          </w:tcPr>
          <w:p w:rsidR="00B87B15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0D43C6" w:rsidRPr="00EC0642" w:rsidRDefault="000D43C6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6237" w:type="dxa"/>
          </w:tcPr>
          <w:p w:rsidR="000D43C6" w:rsidRPr="00EC0642" w:rsidRDefault="000D43C6" w:rsidP="00CA30D6">
            <w:pPr>
              <w:pStyle w:val="a3"/>
              <w:numPr>
                <w:ilvl w:val="0"/>
                <w:numId w:val="9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положительного эмоционального настроя в группе.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9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Отработка умения согласовывать свои движения с движениями других детей, с ритмом и текстом песни.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9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Отработка быстроты реакции.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9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моторики, ориентации в собственном теле.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9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тактильного восприятия, внимания, речи и воображения.</w:t>
            </w:r>
          </w:p>
        </w:tc>
        <w:tc>
          <w:tcPr>
            <w:tcW w:w="5386" w:type="dxa"/>
          </w:tcPr>
          <w:p w:rsidR="000D43C6" w:rsidRPr="00EC0642" w:rsidRDefault="00003F65" w:rsidP="0000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Игрушечный Дед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9271AC">
              <w:rPr>
                <w:rFonts w:ascii="Times New Roman" w:hAnsi="Times New Roman" w:cs="Times New Roman"/>
                <w:sz w:val="24"/>
                <w:szCs w:val="24"/>
              </w:rPr>
              <w:t>овогодняя</w:t>
            </w:r>
            <w:proofErr w:type="spellEnd"/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 елка,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пластиковые бутылки с холодной, теплой и горячей водо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й,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краски для </w:t>
            </w:r>
            <w:proofErr w:type="spellStart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пальцеграфии</w:t>
            </w:r>
            <w:proofErr w:type="spell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 или гуашь, смешанная с зубной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пастой,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лист с изображением новогодней елочки (для каждого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 ребенка),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матерчатый мешочек с одинаковыми подарками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(«Чупа-</w:t>
            </w:r>
            <w:proofErr w:type="spellStart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чупсами</w:t>
            </w:r>
            <w:proofErr w:type="spell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», «Киндер-сюрпризами», маленькими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игрушками и т.п.).</w:t>
            </w:r>
          </w:p>
        </w:tc>
      </w:tr>
      <w:tr w:rsidR="000D43C6" w:rsidRPr="00EC0642" w:rsidTr="00B87B15">
        <w:tc>
          <w:tcPr>
            <w:tcW w:w="14972" w:type="dxa"/>
            <w:gridSpan w:val="4"/>
          </w:tcPr>
          <w:p w:rsidR="000D43C6" w:rsidRPr="00EC0642" w:rsidRDefault="000D43C6" w:rsidP="00EC0642">
            <w:pPr>
              <w:ind w:lef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D43C6" w:rsidRPr="00EC0642" w:rsidTr="00B87B15">
        <w:tc>
          <w:tcPr>
            <w:tcW w:w="1201" w:type="dxa"/>
          </w:tcPr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148" w:type="dxa"/>
          </w:tcPr>
          <w:p w:rsidR="00B87B15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B87B15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</w:t>
            </w:r>
          </w:p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Петрушка»</w:t>
            </w:r>
          </w:p>
        </w:tc>
        <w:tc>
          <w:tcPr>
            <w:tcW w:w="6237" w:type="dxa"/>
          </w:tcPr>
          <w:p w:rsidR="000D43C6" w:rsidRPr="00EC0642" w:rsidRDefault="000D43C6" w:rsidP="00CA30D6">
            <w:pPr>
              <w:pStyle w:val="a3"/>
              <w:numPr>
                <w:ilvl w:val="0"/>
                <w:numId w:val="10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умения согласовывать свои действия с действиями других детей, с правилами игры, с ритмом стиха.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0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Закрепление знаний детей о принадлежности к полу (девочк</w:t>
            </w:r>
            <w:proofErr w:type="gram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 мальчик).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0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Закрепление пространственных представлений («верх», «низ»).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0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0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восприятия, речи и воображения.</w:t>
            </w:r>
          </w:p>
        </w:tc>
        <w:tc>
          <w:tcPr>
            <w:tcW w:w="5386" w:type="dxa"/>
          </w:tcPr>
          <w:p w:rsidR="000D43C6" w:rsidRPr="00EC0642" w:rsidRDefault="00003F6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рушка (кукла бибабо) «Петрушка»,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игрушечный паровозик, с привязанной к нему длинной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 лентой,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бельевая прищепка сине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го цвета (для каждого мальчика),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бельевая прищепка жел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того цвета (для каждой девочки),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обруч, с привязанными к нему лентами желтого и синего</w:t>
            </w:r>
          </w:p>
          <w:p w:rsidR="000D43C6" w:rsidRPr="00EC0642" w:rsidRDefault="009271AC" w:rsidP="0092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цвета,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мягкая игрушка или кукла (для каждого ребенка).</w:t>
            </w:r>
          </w:p>
        </w:tc>
      </w:tr>
      <w:tr w:rsidR="000D43C6" w:rsidRPr="00EC0642" w:rsidTr="00B87B15">
        <w:tc>
          <w:tcPr>
            <w:tcW w:w="1201" w:type="dxa"/>
          </w:tcPr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148" w:type="dxa"/>
          </w:tcPr>
          <w:p w:rsidR="00B87B15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«Мячики»</w:t>
            </w:r>
          </w:p>
        </w:tc>
        <w:tc>
          <w:tcPr>
            <w:tcW w:w="6237" w:type="dxa"/>
          </w:tcPr>
          <w:p w:rsidR="000D43C6" w:rsidRPr="00EC0642" w:rsidRDefault="000D43C6" w:rsidP="00CA30D6">
            <w:pPr>
              <w:pStyle w:val="a3"/>
              <w:numPr>
                <w:ilvl w:val="0"/>
                <w:numId w:val="1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 (учить устанавливать контакт друг с другом, действовать согласованно, подстраиваться к темпу движений партнера.</w:t>
            </w:r>
            <w:proofErr w:type="gramEnd"/>
          </w:p>
          <w:p w:rsidR="000D43C6" w:rsidRPr="00EC0642" w:rsidRDefault="000D43C6" w:rsidP="00CA30D6">
            <w:pPr>
              <w:pStyle w:val="a3"/>
              <w:numPr>
                <w:ilvl w:val="0"/>
                <w:numId w:val="1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Снятие эмоционального и мышечного напряжения.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умения согласовывать свои действия с ритмом и текстом стиха.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ориентации в собственном теле;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восприятия, речи и воображения.</w:t>
            </w:r>
          </w:p>
        </w:tc>
        <w:tc>
          <w:tcPr>
            <w:tcW w:w="5386" w:type="dxa"/>
          </w:tcPr>
          <w:p w:rsidR="000D43C6" w:rsidRPr="00EC0642" w:rsidRDefault="00003F6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ольшой красный мяч и маленький синий мячик;</w:t>
            </w:r>
          </w:p>
          <w:p w:rsidR="000D43C6" w:rsidRPr="00EC0642" w:rsidRDefault="000D43C6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мячи среднего размера (для каждой пары детей);</w:t>
            </w:r>
          </w:p>
          <w:p w:rsidR="000D43C6" w:rsidRPr="00EC0642" w:rsidRDefault="000D43C6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магнитофон, кассета с записью спокойной музыки и </w:t>
            </w:r>
            <w:proofErr w:type="spell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рит</w:t>
            </w:r>
            <w:proofErr w:type="spellEnd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D43C6" w:rsidRPr="00EC0642" w:rsidRDefault="000D43C6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мичной</w:t>
            </w:r>
            <w:proofErr w:type="spellEnd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 плавной мелодии;</w:t>
            </w:r>
          </w:p>
          <w:p w:rsidR="000D43C6" w:rsidRPr="00EC0642" w:rsidRDefault="000D43C6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лист бумаги и цветные карандаши или большой красный круг и маленький синий кружок (для каждого ребенка).</w:t>
            </w:r>
          </w:p>
        </w:tc>
      </w:tr>
      <w:tr w:rsidR="000D43C6" w:rsidRPr="00EC0642" w:rsidTr="00B87B15">
        <w:tc>
          <w:tcPr>
            <w:tcW w:w="1201" w:type="dxa"/>
          </w:tcPr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148" w:type="dxa"/>
          </w:tcPr>
          <w:p w:rsidR="009271AC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0D43C6" w:rsidRPr="00EC0642" w:rsidRDefault="000D43C6" w:rsidP="00D361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«Мыльные</w:t>
            </w:r>
            <w:r w:rsidR="00D3615B"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пузыри»»</w:t>
            </w:r>
          </w:p>
        </w:tc>
        <w:tc>
          <w:tcPr>
            <w:tcW w:w="6237" w:type="dxa"/>
          </w:tcPr>
          <w:p w:rsidR="000D43C6" w:rsidRPr="00EC0642" w:rsidRDefault="000D43C6" w:rsidP="00CA30D6">
            <w:pPr>
              <w:pStyle w:val="a3"/>
              <w:numPr>
                <w:ilvl w:val="0"/>
                <w:numId w:val="1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Снятие эмоционального напряжения и агрессии.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Снятие излишней двигательной активности, </w:t>
            </w:r>
            <w:r w:rsidRPr="00EC0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импульсивности.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детей установлению контакта друг </w:t>
            </w:r>
            <w:proofErr w:type="gram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D43C6" w:rsidRPr="00EC0642" w:rsidRDefault="000D43C6" w:rsidP="00CA30D6">
            <w:pPr>
              <w:pStyle w:val="a3"/>
              <w:numPr>
                <w:ilvl w:val="0"/>
                <w:numId w:val="1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другом, сплочение группы.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чувства ритма, общей и мелкой моторики.</w:t>
            </w:r>
          </w:p>
          <w:p w:rsidR="009271AC" w:rsidRPr="009271AC" w:rsidRDefault="000D43C6" w:rsidP="00CA30D6">
            <w:pPr>
              <w:pStyle w:val="a3"/>
              <w:numPr>
                <w:ilvl w:val="0"/>
                <w:numId w:val="1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5386" w:type="dxa"/>
          </w:tcPr>
          <w:p w:rsidR="000D43C6" w:rsidRPr="00EC0642" w:rsidRDefault="00003F6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абор для выдувания мыльных пузырей;</w:t>
            </w:r>
          </w:p>
          <w:p w:rsidR="000D43C6" w:rsidRPr="00EC0642" w:rsidRDefault="000D43C6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магнитофон, кассета с записью плавной мелодии;</w:t>
            </w:r>
          </w:p>
          <w:p w:rsidR="000D43C6" w:rsidRPr="00EC0642" w:rsidRDefault="00003F65" w:rsidP="0000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ячи</w:t>
            </w:r>
            <w:proofErr w:type="spell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 для подскоков (</w:t>
            </w:r>
            <w:proofErr w:type="spellStart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хоппы</w:t>
            </w:r>
            <w:proofErr w:type="spell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D43C6" w:rsidRPr="00EC0642" w:rsidTr="00B87B15">
        <w:tc>
          <w:tcPr>
            <w:tcW w:w="14972" w:type="dxa"/>
            <w:gridSpan w:val="4"/>
          </w:tcPr>
          <w:p w:rsidR="000D43C6" w:rsidRPr="00EC0642" w:rsidRDefault="000D43C6" w:rsidP="00EC0642">
            <w:pPr>
              <w:ind w:lef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0D43C6" w:rsidRPr="00EC0642" w:rsidTr="00B87B15">
        <w:trPr>
          <w:trHeight w:val="2251"/>
        </w:trPr>
        <w:tc>
          <w:tcPr>
            <w:tcW w:w="1201" w:type="dxa"/>
          </w:tcPr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148" w:type="dxa"/>
          </w:tcPr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Занятие «Музыканты»</w:t>
            </w:r>
          </w:p>
        </w:tc>
        <w:tc>
          <w:tcPr>
            <w:tcW w:w="6237" w:type="dxa"/>
          </w:tcPr>
          <w:p w:rsidR="000D43C6" w:rsidRPr="00EC0642" w:rsidRDefault="000D43C6" w:rsidP="00CA30D6">
            <w:pPr>
              <w:pStyle w:val="a3"/>
              <w:numPr>
                <w:ilvl w:val="0"/>
                <w:numId w:val="1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положительной эмоциональной обстановки.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Сплочение группы, отработка умения согласовывать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свои движения с движениями других детей, с ритмом музыки и текста.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образности слухового восприятия.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слуховой и зрительной памяти.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3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5386" w:type="dxa"/>
          </w:tcPr>
          <w:p w:rsidR="000D43C6" w:rsidRPr="00EC0642" w:rsidRDefault="00003F65" w:rsidP="0000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грушки</w:t>
            </w:r>
            <w:proofErr w:type="spell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: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яц, медведь (слон, кот и кукла),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инструменты: барабан, гусли, труба, гармошка, пианино.</w:t>
            </w:r>
          </w:p>
        </w:tc>
      </w:tr>
      <w:tr w:rsidR="000D43C6" w:rsidRPr="00EC0642" w:rsidTr="00B87B15">
        <w:trPr>
          <w:trHeight w:val="2251"/>
        </w:trPr>
        <w:tc>
          <w:tcPr>
            <w:tcW w:w="1201" w:type="dxa"/>
          </w:tcPr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148" w:type="dxa"/>
          </w:tcPr>
          <w:p w:rsidR="00B87B15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«Мишка»</w:t>
            </w:r>
          </w:p>
        </w:tc>
        <w:tc>
          <w:tcPr>
            <w:tcW w:w="6237" w:type="dxa"/>
          </w:tcPr>
          <w:p w:rsidR="000D43C6" w:rsidRPr="00EC0642" w:rsidRDefault="000D43C6" w:rsidP="00CA30D6">
            <w:pPr>
              <w:pStyle w:val="a3"/>
              <w:numPr>
                <w:ilvl w:val="0"/>
                <w:numId w:val="1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группы, развитие </w:t>
            </w:r>
            <w:proofErr w:type="spell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Снятие </w:t>
            </w:r>
            <w:proofErr w:type="gram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 и мышечного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напряжения, тревожности.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умения согласовывать свои действия с действиями других детей, с ритмом стиха, с правилами игры.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движений, общей и мелкой моторики.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5386" w:type="dxa"/>
          </w:tcPr>
          <w:p w:rsidR="000D43C6" w:rsidRPr="00EC0642" w:rsidRDefault="00003F65" w:rsidP="0000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Игрушечный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агнитофо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кассета с записью пения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птиц,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  <w:proofErr w:type="spell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 желтого цвета, лист с изображением банки (для каждого ребенка), кисточка (поролоновый тампон).</w:t>
            </w:r>
          </w:p>
        </w:tc>
      </w:tr>
      <w:tr w:rsidR="000D43C6" w:rsidRPr="00EC0642" w:rsidTr="00B87B15">
        <w:trPr>
          <w:trHeight w:val="2251"/>
        </w:trPr>
        <w:tc>
          <w:tcPr>
            <w:tcW w:w="1201" w:type="dxa"/>
          </w:tcPr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148" w:type="dxa"/>
          </w:tcPr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Занятие «Непослушные мышата»</w:t>
            </w:r>
          </w:p>
        </w:tc>
        <w:tc>
          <w:tcPr>
            <w:tcW w:w="6237" w:type="dxa"/>
          </w:tcPr>
          <w:p w:rsidR="000D43C6" w:rsidRPr="00EC0642" w:rsidRDefault="000D43C6" w:rsidP="00CA30D6">
            <w:pPr>
              <w:pStyle w:val="a3"/>
              <w:numPr>
                <w:ilvl w:val="0"/>
                <w:numId w:val="1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Преодоление упрямства, негативизма в период кризиса трех лет.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умения подчиняться правилам игры, действовать в соответствии с ролью, преодолевать двигательный автоматизм.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быстроты реакции.</w:t>
            </w:r>
          </w:p>
          <w:p w:rsidR="00B87B15" w:rsidRDefault="000D43C6" w:rsidP="00CA30D6">
            <w:pPr>
              <w:pStyle w:val="a3"/>
              <w:numPr>
                <w:ilvl w:val="0"/>
                <w:numId w:val="1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моторики.</w:t>
            </w:r>
          </w:p>
          <w:p w:rsidR="00003F65" w:rsidRPr="00003F65" w:rsidRDefault="00003F65" w:rsidP="00003F65">
            <w:pPr>
              <w:pStyle w:val="a3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D43C6" w:rsidRPr="00EC0642" w:rsidRDefault="00003F65" w:rsidP="0000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Игрушечная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мышка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озовый</w:t>
            </w:r>
            <w:proofErr w:type="spell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черный косметические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карандаши,большие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игрушечные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часы,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  <w:proofErr w:type="spellEnd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, кассета с записью плясовой музыки.</w:t>
            </w:r>
          </w:p>
        </w:tc>
      </w:tr>
      <w:tr w:rsidR="000D43C6" w:rsidRPr="00EC0642" w:rsidTr="00B87B15">
        <w:tc>
          <w:tcPr>
            <w:tcW w:w="14972" w:type="dxa"/>
            <w:gridSpan w:val="4"/>
          </w:tcPr>
          <w:p w:rsidR="000D43C6" w:rsidRPr="00EC0642" w:rsidRDefault="000D43C6" w:rsidP="00EC0642">
            <w:pPr>
              <w:ind w:lef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0D43C6" w:rsidRPr="00EC0642" w:rsidTr="00B87B15">
        <w:tc>
          <w:tcPr>
            <w:tcW w:w="1201" w:type="dxa"/>
          </w:tcPr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148" w:type="dxa"/>
          </w:tcPr>
          <w:p w:rsidR="00B87B15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6237" w:type="dxa"/>
          </w:tcPr>
          <w:p w:rsidR="000D43C6" w:rsidRPr="00EC0642" w:rsidRDefault="000D43C6" w:rsidP="00CA30D6">
            <w:pPr>
              <w:pStyle w:val="a3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группы, развитие </w:t>
            </w:r>
            <w:proofErr w:type="spellStart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, обучение детей навыкам сотрудничества.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Снятие страхов перед сказочными героями.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(вкусового, тактильного, зрительного, обонятельного).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пространственных представлений.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5386" w:type="dxa"/>
          </w:tcPr>
          <w:p w:rsidR="000D43C6" w:rsidRPr="00EC0642" w:rsidRDefault="00003F65" w:rsidP="0092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уклы бибабо (персонаж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и сказки «Приключения Колобка»), матерчатый мешочек, фрукт и овощ,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пластилино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вый шарик (для каждого ребенка), дидактический набор «Мисочки»,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деревянные игрушки: грибок, шарик, кубик (соразмерные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 по величине),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инвентарь: дорожки с </w:t>
            </w:r>
            <w:proofErr w:type="spellStart"/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разнофактурной</w:t>
            </w:r>
            <w:proofErr w:type="spellEnd"/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поверхностью,</w:t>
            </w:r>
            <w:r w:rsidR="00927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гимнастические бревна, гимнастическая скамейка, обруч.</w:t>
            </w:r>
            <w:proofErr w:type="gramEnd"/>
          </w:p>
        </w:tc>
      </w:tr>
      <w:tr w:rsidR="000D43C6" w:rsidRPr="00EC0642" w:rsidTr="00B87B15">
        <w:tc>
          <w:tcPr>
            <w:tcW w:w="1201" w:type="dxa"/>
          </w:tcPr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148" w:type="dxa"/>
          </w:tcPr>
          <w:p w:rsidR="00B87B15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0D43C6" w:rsidRPr="00872677" w:rsidRDefault="000D43C6" w:rsidP="00EC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«Котята»</w:t>
            </w:r>
          </w:p>
        </w:tc>
        <w:tc>
          <w:tcPr>
            <w:tcW w:w="6237" w:type="dxa"/>
          </w:tcPr>
          <w:p w:rsidR="000D43C6" w:rsidRPr="00EC0642" w:rsidRDefault="000D43C6" w:rsidP="00CA30D6">
            <w:pPr>
              <w:pStyle w:val="a3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самооценки.</w:t>
            </w:r>
          </w:p>
          <w:p w:rsidR="000D43C6" w:rsidRPr="00B87B15" w:rsidRDefault="000D43C6" w:rsidP="00CA30D6">
            <w:pPr>
              <w:pStyle w:val="a3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стремления сопереживать,</w:t>
            </w:r>
            <w:r w:rsidR="00B87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B15">
              <w:rPr>
                <w:rFonts w:ascii="Times New Roman" w:hAnsi="Times New Roman" w:cs="Times New Roman"/>
                <w:sz w:val="24"/>
                <w:szCs w:val="24"/>
              </w:rPr>
              <w:t>помогать, поддерживать друг друга.</w:t>
            </w:r>
          </w:p>
          <w:p w:rsidR="000D43C6" w:rsidRPr="00EC0642" w:rsidRDefault="000D43C6" w:rsidP="00CA30D6">
            <w:pPr>
              <w:pStyle w:val="a3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Снятие мышечного напряжения.</w:t>
            </w:r>
          </w:p>
          <w:p w:rsidR="000D43C6" w:rsidRPr="00B87B15" w:rsidRDefault="000D43C6" w:rsidP="00CA30D6">
            <w:pPr>
              <w:pStyle w:val="a3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Развитие умения выражать эмоции (страх, грусть и радость).</w:t>
            </w:r>
          </w:p>
        </w:tc>
        <w:tc>
          <w:tcPr>
            <w:tcW w:w="5386" w:type="dxa"/>
          </w:tcPr>
          <w:p w:rsidR="000D43C6" w:rsidRPr="00EC0642" w:rsidRDefault="00003F65" w:rsidP="00EC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D43C6" w:rsidRPr="00EC0642">
              <w:rPr>
                <w:rFonts w:ascii="Times New Roman" w:hAnsi="Times New Roman" w:cs="Times New Roman"/>
                <w:sz w:val="24"/>
                <w:szCs w:val="24"/>
              </w:rPr>
              <w:t>агнитофон, кассета «Голоса животных и птиц»;</w:t>
            </w:r>
          </w:p>
          <w:p w:rsidR="000D43C6" w:rsidRPr="00EC0642" w:rsidRDefault="000D43C6" w:rsidP="0000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желтые, красные, синие, зеленые бабочки размером с детску</w:t>
            </w:r>
            <w:r w:rsidR="00003F65">
              <w:rPr>
                <w:rFonts w:ascii="Times New Roman" w:hAnsi="Times New Roman" w:cs="Times New Roman"/>
                <w:sz w:val="24"/>
                <w:szCs w:val="24"/>
              </w:rPr>
              <w:t>ю ладошку (по количеству детей)</w:t>
            </w:r>
            <w:proofErr w:type="gramStart"/>
            <w:r w:rsidR="00003F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C0642">
              <w:rPr>
                <w:rFonts w:ascii="Times New Roman" w:hAnsi="Times New Roman" w:cs="Times New Roman"/>
                <w:sz w:val="24"/>
                <w:szCs w:val="24"/>
              </w:rPr>
              <w:t>грушки или предметные картинки желтого, красного, синего и зеленого цветов.</w:t>
            </w:r>
          </w:p>
        </w:tc>
      </w:tr>
    </w:tbl>
    <w:p w:rsidR="00B87B15" w:rsidRDefault="00B87B15" w:rsidP="00BF68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B15" w:rsidRDefault="00B87B15" w:rsidP="00BF68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B15" w:rsidRDefault="00B87B15" w:rsidP="00BF68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B15" w:rsidRDefault="00B87B15" w:rsidP="00BF68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B15" w:rsidRDefault="00B87B15" w:rsidP="00BF68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B15" w:rsidRDefault="00B87B15" w:rsidP="00BF68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B15" w:rsidRDefault="00B87B15" w:rsidP="00BF68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B15" w:rsidRDefault="00B87B15" w:rsidP="00BF68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B15" w:rsidRDefault="00B87B15" w:rsidP="00BF68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3C6" w:rsidRPr="00BF68EF" w:rsidRDefault="00E56DAC" w:rsidP="00BF68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B351C6">
        <w:rPr>
          <w:rFonts w:ascii="Times New Roman" w:hAnsi="Times New Roman" w:cs="Times New Roman"/>
          <w:b/>
          <w:sz w:val="28"/>
          <w:szCs w:val="28"/>
        </w:rPr>
        <w:t>Развитие познавательных способностей</w:t>
      </w:r>
      <w:r w:rsidR="00824CC5">
        <w:rPr>
          <w:rFonts w:ascii="Times New Roman" w:hAnsi="Times New Roman" w:cs="Times New Roman"/>
          <w:b/>
          <w:sz w:val="28"/>
          <w:szCs w:val="28"/>
        </w:rPr>
        <w:t xml:space="preserve"> (Цветик семицветик)</w:t>
      </w:r>
    </w:p>
    <w:tbl>
      <w:tblPr>
        <w:tblStyle w:val="1"/>
        <w:tblpPr w:leftFromText="180" w:rightFromText="180" w:vertAnchor="text" w:tblpY="1"/>
        <w:tblW w:w="14972" w:type="dxa"/>
        <w:tblLayout w:type="fixed"/>
        <w:tblLook w:val="04A0" w:firstRow="1" w:lastRow="0" w:firstColumn="1" w:lastColumn="0" w:noHBand="0" w:noVBand="1"/>
      </w:tblPr>
      <w:tblGrid>
        <w:gridCol w:w="1222"/>
        <w:gridCol w:w="2694"/>
        <w:gridCol w:w="5670"/>
        <w:gridCol w:w="5386"/>
      </w:tblGrid>
      <w:tr w:rsidR="00BF68EF" w:rsidRPr="0059127D" w:rsidTr="00016C9A">
        <w:trPr>
          <w:trHeight w:val="357"/>
        </w:trPr>
        <w:tc>
          <w:tcPr>
            <w:tcW w:w="1222" w:type="dxa"/>
          </w:tcPr>
          <w:p w:rsidR="00BF68EF" w:rsidRPr="0059127D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BF68EF" w:rsidRPr="00EC0642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06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5670" w:type="dxa"/>
          </w:tcPr>
          <w:p w:rsidR="00BF68EF" w:rsidRPr="0059127D" w:rsidRDefault="00BF68EF" w:rsidP="004E5ABA">
            <w:pPr>
              <w:widowControl w:val="0"/>
              <w:spacing w:beforeAutospacing="1"/>
              <w:ind w:left="3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1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Цели и задачи</w:t>
            </w:r>
          </w:p>
        </w:tc>
        <w:tc>
          <w:tcPr>
            <w:tcW w:w="5386" w:type="dxa"/>
          </w:tcPr>
          <w:p w:rsidR="00BF68EF" w:rsidRPr="00016C9A" w:rsidRDefault="00BF68EF" w:rsidP="00BF68EF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16C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Предметно-развивающая среда</w:t>
            </w:r>
          </w:p>
        </w:tc>
      </w:tr>
      <w:tr w:rsidR="00BF68EF" w:rsidRPr="0059127D" w:rsidTr="00016C9A">
        <w:trPr>
          <w:trHeight w:val="334"/>
        </w:trPr>
        <w:tc>
          <w:tcPr>
            <w:tcW w:w="14972" w:type="dxa"/>
            <w:gridSpan w:val="4"/>
          </w:tcPr>
          <w:p w:rsidR="00BF68EF" w:rsidRPr="00016C9A" w:rsidRDefault="000D43C6" w:rsidP="004E5ABA">
            <w:pPr>
              <w:spacing w:line="288" w:lineRule="auto"/>
              <w:ind w:left="3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C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B4721E" w:rsidRPr="0059127D" w:rsidTr="00016C9A">
        <w:trPr>
          <w:trHeight w:val="837"/>
        </w:trPr>
        <w:tc>
          <w:tcPr>
            <w:tcW w:w="1222" w:type="dxa"/>
            <w:vMerge w:val="restart"/>
          </w:tcPr>
          <w:p w:rsidR="00B4721E" w:rsidRPr="00872677" w:rsidRDefault="00B4721E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694" w:type="dxa"/>
            <w:vMerge w:val="restart"/>
          </w:tcPr>
          <w:p w:rsidR="00B4721E" w:rsidRPr="00872677" w:rsidRDefault="00B4721E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</w:p>
        </w:tc>
        <w:tc>
          <w:tcPr>
            <w:tcW w:w="5670" w:type="dxa"/>
          </w:tcPr>
          <w:p w:rsidR="00B4721E" w:rsidRPr="00745940" w:rsidRDefault="00B4721E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9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2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друг с другом.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2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благоприятную атмосферу на занятии.</w:t>
            </w:r>
          </w:p>
        </w:tc>
        <w:tc>
          <w:tcPr>
            <w:tcW w:w="5386" w:type="dxa"/>
            <w:vMerge w:val="restart"/>
          </w:tcPr>
          <w:p w:rsidR="00B4721E" w:rsidRPr="00016C9A" w:rsidRDefault="00B4721E" w:rsidP="00BF68EF">
            <w:pPr>
              <w:pStyle w:val="western"/>
              <w:spacing w:before="0" w:beforeAutospacing="0" w:after="0" w:line="240" w:lineRule="auto"/>
            </w:pPr>
            <w:r w:rsidRPr="00016C9A">
              <w:t>Игрушка зайчик, обруч,  диск с детской веселой музыкой, мяч, бумажные цветы, клей, зеленый маркер, мыльные пузыри.</w:t>
            </w:r>
          </w:p>
        </w:tc>
      </w:tr>
      <w:tr w:rsidR="00B4721E" w:rsidRPr="0059127D" w:rsidTr="00016C9A">
        <w:trPr>
          <w:trHeight w:val="834"/>
        </w:trPr>
        <w:tc>
          <w:tcPr>
            <w:tcW w:w="1222" w:type="dxa"/>
            <w:vMerge/>
          </w:tcPr>
          <w:p w:rsidR="00B4721E" w:rsidRPr="0059127D" w:rsidRDefault="00B4721E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B4721E" w:rsidRPr="00EC0642" w:rsidRDefault="00B4721E" w:rsidP="00EC06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B4721E" w:rsidRDefault="00B4721E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2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друг с другом.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2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благоприятную атмосферу на занятии.</w:t>
            </w:r>
          </w:p>
        </w:tc>
        <w:tc>
          <w:tcPr>
            <w:tcW w:w="5386" w:type="dxa"/>
            <w:vMerge/>
          </w:tcPr>
          <w:p w:rsidR="00B4721E" w:rsidRPr="00016C9A" w:rsidRDefault="00B4721E" w:rsidP="00BF68EF">
            <w:pPr>
              <w:pStyle w:val="western"/>
              <w:spacing w:before="0" w:beforeAutospacing="0" w:after="0" w:line="240" w:lineRule="auto"/>
            </w:pPr>
          </w:p>
        </w:tc>
      </w:tr>
      <w:tr w:rsidR="00B4721E" w:rsidRPr="0059127D" w:rsidTr="00B4721E">
        <w:trPr>
          <w:trHeight w:val="1412"/>
        </w:trPr>
        <w:tc>
          <w:tcPr>
            <w:tcW w:w="1222" w:type="dxa"/>
            <w:vMerge/>
          </w:tcPr>
          <w:p w:rsidR="00B4721E" w:rsidRPr="0059127D" w:rsidRDefault="00B4721E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B4721E" w:rsidRPr="00EC0642" w:rsidRDefault="00B4721E" w:rsidP="00EC06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B4721E" w:rsidRDefault="00B4721E" w:rsidP="00B4721E">
            <w:pPr>
              <w:pStyle w:val="a3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 (дошкольники):</w:t>
            </w: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2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друг с другом, сплотить группу.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2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невербальное и вербальное общение.</w:t>
            </w:r>
          </w:p>
          <w:p w:rsidR="00B4721E" w:rsidRDefault="00B4721E" w:rsidP="00B4721E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Снять телесное и эмоциональное напряжение.</w:t>
            </w:r>
          </w:p>
        </w:tc>
        <w:tc>
          <w:tcPr>
            <w:tcW w:w="5386" w:type="dxa"/>
            <w:vMerge/>
          </w:tcPr>
          <w:p w:rsidR="00B4721E" w:rsidRPr="00016C9A" w:rsidRDefault="00B4721E" w:rsidP="00BF68EF">
            <w:pPr>
              <w:pStyle w:val="western"/>
              <w:spacing w:before="0" w:beforeAutospacing="0" w:after="0" w:line="240" w:lineRule="auto"/>
            </w:pPr>
          </w:p>
        </w:tc>
      </w:tr>
      <w:tr w:rsidR="00B4721E" w:rsidRPr="0059127D" w:rsidTr="00016C9A">
        <w:trPr>
          <w:trHeight w:val="276"/>
        </w:trPr>
        <w:tc>
          <w:tcPr>
            <w:tcW w:w="1222" w:type="dxa"/>
            <w:vMerge/>
          </w:tcPr>
          <w:p w:rsidR="00B4721E" w:rsidRPr="0059127D" w:rsidRDefault="00B4721E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B4721E" w:rsidRPr="00872677" w:rsidRDefault="00B4721E" w:rsidP="00EC06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«Лесной школы»</w:t>
            </w:r>
          </w:p>
        </w:tc>
        <w:tc>
          <w:tcPr>
            <w:tcW w:w="5670" w:type="dxa"/>
          </w:tcPr>
          <w:p w:rsidR="00B4721E" w:rsidRDefault="00B4721E" w:rsidP="00B4721E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B4721E" w:rsidRDefault="00B4721E" w:rsidP="00CA30D6">
            <w:pPr>
              <w:pStyle w:val="FR1"/>
              <w:numPr>
                <w:ilvl w:val="0"/>
                <w:numId w:val="125"/>
              </w:numPr>
              <w:tabs>
                <w:tab w:val="num" w:pos="360"/>
              </w:tabs>
              <w:ind w:left="360"/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pacing w:val="-14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pacing w:val="-14"/>
                <w:position w:val="-2"/>
                <w:sz w:val="24"/>
                <w:szCs w:val="24"/>
              </w:rPr>
              <w:t>Знакомство детей друг с другом,</w:t>
            </w:r>
          </w:p>
          <w:p w:rsidR="00B4721E" w:rsidRDefault="00B4721E" w:rsidP="00CA30D6">
            <w:pPr>
              <w:pStyle w:val="FR1"/>
              <w:numPr>
                <w:ilvl w:val="0"/>
                <w:numId w:val="125"/>
              </w:numPr>
              <w:tabs>
                <w:tab w:val="num" w:pos="360"/>
              </w:tabs>
              <w:ind w:left="360"/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pacing w:val="-14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pacing w:val="-14"/>
                <w:position w:val="-2"/>
                <w:sz w:val="24"/>
                <w:szCs w:val="24"/>
              </w:rPr>
              <w:t>Развитие навыков вербального и невербального общения,</w:t>
            </w:r>
          </w:p>
          <w:p w:rsidR="00B4721E" w:rsidRDefault="00B4721E" w:rsidP="00CA30D6">
            <w:pPr>
              <w:pStyle w:val="FR1"/>
              <w:numPr>
                <w:ilvl w:val="0"/>
                <w:numId w:val="125"/>
              </w:numPr>
              <w:tabs>
                <w:tab w:val="num" w:pos="360"/>
              </w:tabs>
              <w:ind w:left="360"/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pacing w:val="-14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pacing w:val="-14"/>
                <w:position w:val="-2"/>
                <w:sz w:val="24"/>
                <w:szCs w:val="24"/>
              </w:rPr>
              <w:t>Снятие телесного и эмоционального напряжения,</w:t>
            </w:r>
          </w:p>
          <w:p w:rsidR="00B4721E" w:rsidRPr="00745940" w:rsidRDefault="00B4721E" w:rsidP="00B4721E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</w:rPr>
              <w:t>Создание эмоционально положительного климата в группе.</w:t>
            </w:r>
          </w:p>
        </w:tc>
        <w:tc>
          <w:tcPr>
            <w:tcW w:w="5386" w:type="dxa"/>
          </w:tcPr>
          <w:p w:rsidR="00B4721E" w:rsidRDefault="00B4721E" w:rsidP="00B4721E">
            <w:pPr>
              <w:pStyle w:val="FR1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pacing w:val="-14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pacing w:val="-14"/>
                <w:position w:val="-2"/>
                <w:sz w:val="24"/>
                <w:szCs w:val="24"/>
              </w:rPr>
              <w:t xml:space="preserve">Цветные полоски бумаги, фломастеры для психолога,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pacing w:val="-14"/>
                <w:position w:val="-2"/>
                <w:sz w:val="24"/>
                <w:szCs w:val="24"/>
              </w:rPr>
              <w:t>степлер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pacing w:val="-14"/>
                <w:position w:val="-2"/>
                <w:sz w:val="24"/>
                <w:szCs w:val="24"/>
              </w:rPr>
              <w:t>, ширма для сказки, цветные карандаши, музыкальное сопровождение, бланки с заданиями для детей.</w:t>
            </w:r>
          </w:p>
          <w:p w:rsidR="00B4721E" w:rsidRPr="00016C9A" w:rsidRDefault="00B4721E" w:rsidP="00BF68EF">
            <w:pPr>
              <w:pStyle w:val="western"/>
              <w:spacing w:before="0" w:beforeAutospacing="0" w:after="0" w:line="240" w:lineRule="auto"/>
            </w:pPr>
          </w:p>
        </w:tc>
      </w:tr>
      <w:tr w:rsidR="00E56DAC" w:rsidRPr="0059127D" w:rsidTr="00016C9A">
        <w:trPr>
          <w:trHeight w:val="276"/>
        </w:trPr>
        <w:tc>
          <w:tcPr>
            <w:tcW w:w="1222" w:type="dxa"/>
            <w:vMerge w:val="restart"/>
          </w:tcPr>
          <w:p w:rsidR="00E56DAC" w:rsidRPr="00872677" w:rsidRDefault="00E56DAC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72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694" w:type="dxa"/>
            <w:vMerge w:val="restart"/>
          </w:tcPr>
          <w:p w:rsidR="00E56DAC" w:rsidRPr="00872677" w:rsidRDefault="00E56DAC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Давайте дружить</w:t>
            </w:r>
          </w:p>
          <w:p w:rsidR="00E56DAC" w:rsidRPr="00872677" w:rsidRDefault="00E56DAC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6DAC" w:rsidRPr="00745940" w:rsidRDefault="00E56DAC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9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E56DAC" w:rsidRPr="00003F65" w:rsidRDefault="00E56DAC" w:rsidP="00CA30D6">
            <w:pPr>
              <w:pStyle w:val="a3"/>
              <w:numPr>
                <w:ilvl w:val="0"/>
                <w:numId w:val="2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детей друг с другом.</w:t>
            </w:r>
          </w:p>
          <w:p w:rsidR="00E56DAC" w:rsidRPr="00003F65" w:rsidRDefault="00E56DAC" w:rsidP="00CA30D6">
            <w:pPr>
              <w:pStyle w:val="a3"/>
              <w:numPr>
                <w:ilvl w:val="0"/>
                <w:numId w:val="2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Сплотить группу.</w:t>
            </w:r>
          </w:p>
          <w:p w:rsidR="00E56DAC" w:rsidRPr="00003F65" w:rsidRDefault="00E56DAC" w:rsidP="00CA30D6">
            <w:pPr>
              <w:pStyle w:val="a3"/>
              <w:numPr>
                <w:ilvl w:val="0"/>
                <w:numId w:val="2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положительное отношение к содержанию занятия.</w:t>
            </w:r>
          </w:p>
        </w:tc>
        <w:tc>
          <w:tcPr>
            <w:tcW w:w="5386" w:type="dxa"/>
            <w:vMerge w:val="restart"/>
          </w:tcPr>
          <w:p w:rsidR="00E56DAC" w:rsidRPr="00016C9A" w:rsidRDefault="00E56DAC" w:rsidP="00BF68EF">
            <w:pPr>
              <w:pStyle w:val="western"/>
              <w:spacing w:before="0" w:beforeAutospacing="0" w:after="0" w:line="240" w:lineRule="auto"/>
            </w:pPr>
            <w:r w:rsidRPr="00016C9A">
              <w:t>Игрушка заяц, мяч, цветные карандаши, обруч, сердечки разного размера.</w:t>
            </w:r>
          </w:p>
        </w:tc>
      </w:tr>
      <w:tr w:rsidR="00E56DAC" w:rsidRPr="0059127D" w:rsidTr="00016C9A">
        <w:trPr>
          <w:trHeight w:val="1380"/>
        </w:trPr>
        <w:tc>
          <w:tcPr>
            <w:tcW w:w="1222" w:type="dxa"/>
            <w:vMerge/>
          </w:tcPr>
          <w:p w:rsidR="00E56DAC" w:rsidRPr="0059127D" w:rsidRDefault="00E56DAC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E56DAC" w:rsidRPr="00EC0642" w:rsidRDefault="00E56DAC" w:rsidP="00EC06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E56DAC" w:rsidRPr="00024118" w:rsidRDefault="00E56DAC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(дошкольники)</w:t>
            </w:r>
            <w:r w:rsidRPr="0002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E56DAC" w:rsidRPr="00003F65" w:rsidRDefault="00E56DAC" w:rsidP="00CA30D6">
            <w:pPr>
              <w:pStyle w:val="a3"/>
              <w:numPr>
                <w:ilvl w:val="0"/>
                <w:numId w:val="3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детей друг с другом.</w:t>
            </w:r>
          </w:p>
          <w:p w:rsidR="00E56DAC" w:rsidRPr="00003F65" w:rsidRDefault="00E56DAC" w:rsidP="00CA30D6">
            <w:pPr>
              <w:pStyle w:val="a3"/>
              <w:numPr>
                <w:ilvl w:val="0"/>
                <w:numId w:val="3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Сплотить группу.</w:t>
            </w:r>
          </w:p>
          <w:p w:rsidR="00E56DAC" w:rsidRPr="00003F65" w:rsidRDefault="00E56DAC" w:rsidP="00CA30D6">
            <w:pPr>
              <w:pStyle w:val="a3"/>
              <w:numPr>
                <w:ilvl w:val="0"/>
                <w:numId w:val="3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положительное отношение к содержанию занятия.</w:t>
            </w:r>
          </w:p>
        </w:tc>
        <w:tc>
          <w:tcPr>
            <w:tcW w:w="5386" w:type="dxa"/>
            <w:vMerge/>
          </w:tcPr>
          <w:p w:rsidR="00E56DAC" w:rsidRPr="00016C9A" w:rsidRDefault="00E56DAC" w:rsidP="00BF68EF">
            <w:pPr>
              <w:pStyle w:val="western"/>
              <w:spacing w:before="0" w:beforeAutospacing="0" w:after="0" w:line="240" w:lineRule="auto"/>
            </w:pPr>
          </w:p>
        </w:tc>
      </w:tr>
      <w:tr w:rsidR="00B4721E" w:rsidRPr="0059127D" w:rsidTr="00016C9A">
        <w:trPr>
          <w:trHeight w:val="1380"/>
        </w:trPr>
        <w:tc>
          <w:tcPr>
            <w:tcW w:w="1222" w:type="dxa"/>
            <w:vMerge/>
          </w:tcPr>
          <w:p w:rsidR="00B4721E" w:rsidRPr="0059127D" w:rsidRDefault="00B4721E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B4721E" w:rsidRPr="00872677" w:rsidRDefault="00B4721E" w:rsidP="00B47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Наша группа. Что мы умеем</w:t>
            </w:r>
          </w:p>
          <w:p w:rsidR="00B4721E" w:rsidRPr="00872677" w:rsidRDefault="00B4721E" w:rsidP="00EC06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4721E" w:rsidRPr="00B4721E" w:rsidRDefault="00B4721E" w:rsidP="00B4721E">
            <w:pPr>
              <w:pStyle w:val="a3"/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2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 (дошкольники):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3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детей друг с другом, делать группу сплочённой, обогащать знания детей друг о друге.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3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осознанию ребёнком своих положительных качеств; совершенствовать умение выступать перед группой.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3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вербальное и невербальное общение. Формировать отношения доверия, умение сотрудничать.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3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Снять телесное и эмоциональное напряжение.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3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внимание, память, мышление, воображение.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3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и общую моторику.</w:t>
            </w:r>
          </w:p>
          <w:p w:rsidR="00B4721E" w:rsidRPr="00024118" w:rsidRDefault="00B4721E" w:rsidP="00B4721E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самосознания.</w:t>
            </w:r>
          </w:p>
        </w:tc>
        <w:tc>
          <w:tcPr>
            <w:tcW w:w="5386" w:type="dxa"/>
          </w:tcPr>
          <w:p w:rsidR="00B4721E" w:rsidRPr="00016C9A" w:rsidRDefault="00B4721E" w:rsidP="00BF68EF">
            <w:pPr>
              <w:pStyle w:val="western"/>
              <w:spacing w:before="0" w:beforeAutospacing="0" w:after="0" w:line="240" w:lineRule="auto"/>
            </w:pPr>
            <w:proofErr w:type="gramStart"/>
            <w:r w:rsidRPr="00016C9A">
              <w:rPr>
                <w:shd w:val="clear" w:color="auto" w:fill="FFFFFF"/>
              </w:rPr>
              <w:t>Игрушка Петрушка, магнитофон, разрезанные картинки, 2 картинки для игры 2Найди 10 отличий»,</w:t>
            </w:r>
            <w:r>
              <w:rPr>
                <w:shd w:val="clear" w:color="auto" w:fill="FFFFFF"/>
              </w:rPr>
              <w:t xml:space="preserve"> </w:t>
            </w:r>
            <w:r w:rsidRPr="00016C9A">
              <w:rPr>
                <w:shd w:val="clear" w:color="auto" w:fill="FFFFFF"/>
              </w:rPr>
              <w:t>указка, игрушка (кегли), карандаши, бумага, платок.</w:t>
            </w:r>
            <w:proofErr w:type="gramEnd"/>
          </w:p>
        </w:tc>
      </w:tr>
      <w:tr w:rsidR="00BF68EF" w:rsidRPr="0059127D" w:rsidTr="00872677">
        <w:trPr>
          <w:trHeight w:val="3360"/>
        </w:trPr>
        <w:tc>
          <w:tcPr>
            <w:tcW w:w="1222" w:type="dxa"/>
            <w:vMerge/>
          </w:tcPr>
          <w:p w:rsidR="00BF68EF" w:rsidRPr="0059127D" w:rsidRDefault="00BF68EF" w:rsidP="00B4721E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BF68EF" w:rsidRPr="00872677" w:rsidRDefault="00B4721E" w:rsidP="00B4721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Букет для учителя</w:t>
            </w:r>
          </w:p>
        </w:tc>
        <w:tc>
          <w:tcPr>
            <w:tcW w:w="5670" w:type="dxa"/>
          </w:tcPr>
          <w:p w:rsidR="00BF68EF" w:rsidRDefault="00BF68EF" w:rsidP="00B4721E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B4721E" w:rsidRPr="00B4721E" w:rsidRDefault="00B4721E" w:rsidP="00CA30D6">
            <w:pPr>
              <w:widowControl w:val="0"/>
              <w:numPr>
                <w:ilvl w:val="0"/>
                <w:numId w:val="126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Продолжение знакомства  детей друг с другом,</w:t>
            </w:r>
          </w:p>
          <w:p w:rsidR="00B4721E" w:rsidRPr="00B4721E" w:rsidRDefault="00B4721E" w:rsidP="00CA30D6">
            <w:pPr>
              <w:widowControl w:val="0"/>
              <w:numPr>
                <w:ilvl w:val="0"/>
                <w:numId w:val="126"/>
              </w:numPr>
              <w:shd w:val="clear" w:color="auto" w:fill="FFFFFF"/>
              <w:tabs>
                <w:tab w:val="clear" w:pos="720"/>
                <w:tab w:val="num" w:pos="195"/>
              </w:tabs>
              <w:autoSpaceDE w:val="0"/>
              <w:autoSpaceDN w:val="0"/>
              <w:adjustRightInd w:val="0"/>
              <w:ind w:hanging="720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коммун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икативной сферы детей. Развитие </w:t>
            </w: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навыков вербального и невербального общения,</w:t>
            </w:r>
          </w:p>
          <w:p w:rsidR="00B4721E" w:rsidRPr="00B4721E" w:rsidRDefault="00B4721E" w:rsidP="00872677">
            <w:pPr>
              <w:widowControl w:val="0"/>
              <w:shd w:val="clear" w:color="auto" w:fill="FFFFFF"/>
              <w:tabs>
                <w:tab w:val="left" w:pos="53"/>
                <w:tab w:val="left" w:pos="33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3. Развитие эмоциональной сферы детей. Обучение различению эмоционального состояния (радость) по его внешнему проявлению и выражению через мимику, пантомимику, интонацию,</w:t>
            </w:r>
          </w:p>
          <w:p w:rsidR="00B4721E" w:rsidRPr="00B4721E" w:rsidRDefault="00B4721E" w:rsidP="00B472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4. Развитие внимания, памяти, мышления,</w:t>
            </w:r>
          </w:p>
          <w:p w:rsidR="00B4721E" w:rsidRPr="00B4721E" w:rsidRDefault="00B4721E" w:rsidP="00B472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5. Развитие мелкой мускулатуры руки,</w:t>
            </w:r>
          </w:p>
          <w:p w:rsidR="00BF68EF" w:rsidRPr="00B4721E" w:rsidRDefault="00B4721E" w:rsidP="00B47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6. Развитие произвольности психических процессов (умение слушать инструкцию взрослого, соблюдать правила игры).</w:t>
            </w:r>
          </w:p>
        </w:tc>
        <w:tc>
          <w:tcPr>
            <w:tcW w:w="5386" w:type="dxa"/>
          </w:tcPr>
          <w:p w:rsidR="00B4721E" w:rsidRPr="00B4721E" w:rsidRDefault="00B4721E" w:rsidP="00B4721E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proofErr w:type="gramStart"/>
            <w:r w:rsidRPr="00B4721E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пиктограмма «Радость» (См. Приложение 3), разрезные картинки с пиктограммой «Радость» для каждого ребенка,  музыкальное сопровождение, бланки с заданиями для детей.</w:t>
            </w:r>
            <w:proofErr w:type="gramEnd"/>
          </w:p>
          <w:p w:rsidR="00BF68EF" w:rsidRPr="00016C9A" w:rsidRDefault="00BF68EF" w:rsidP="00B4721E">
            <w:pPr>
              <w:pStyle w:val="western"/>
              <w:spacing w:before="0" w:beforeAutospacing="0" w:after="200" w:line="240" w:lineRule="auto"/>
            </w:pPr>
          </w:p>
        </w:tc>
      </w:tr>
      <w:tr w:rsidR="00B87B15" w:rsidRPr="0059127D" w:rsidTr="00016C9A">
        <w:trPr>
          <w:trHeight w:val="1942"/>
        </w:trPr>
        <w:tc>
          <w:tcPr>
            <w:tcW w:w="1222" w:type="dxa"/>
            <w:vMerge w:val="restart"/>
            <w:tcBorders>
              <w:bottom w:val="single" w:sz="4" w:space="0" w:color="auto"/>
            </w:tcBorders>
          </w:tcPr>
          <w:p w:rsidR="00B87B15" w:rsidRPr="00872677" w:rsidRDefault="00B87B15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72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3 неделя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87B15" w:rsidRPr="00872677" w:rsidRDefault="00B87B15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поведения на занятиях</w:t>
            </w:r>
          </w:p>
          <w:p w:rsidR="00B87B15" w:rsidRPr="00872677" w:rsidRDefault="00B87B15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B15" w:rsidRPr="00872677" w:rsidRDefault="00B87B15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87B15" w:rsidRPr="00745940" w:rsidRDefault="00B87B15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9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B87B15" w:rsidRPr="00003F65" w:rsidRDefault="00B87B15" w:rsidP="00CA30D6">
            <w:pPr>
              <w:pStyle w:val="a3"/>
              <w:numPr>
                <w:ilvl w:val="0"/>
                <w:numId w:val="3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знакомство детей друг с другом.</w:t>
            </w:r>
          </w:p>
          <w:p w:rsidR="00B87B15" w:rsidRPr="00003F65" w:rsidRDefault="00B87B15" w:rsidP="00CA30D6">
            <w:pPr>
              <w:pStyle w:val="a3"/>
              <w:numPr>
                <w:ilvl w:val="0"/>
                <w:numId w:val="3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навыков, необходимых для общения.</w:t>
            </w:r>
          </w:p>
          <w:p w:rsidR="00B87B15" w:rsidRPr="00003F65" w:rsidRDefault="00B87B15" w:rsidP="00CA30D6">
            <w:pPr>
              <w:pStyle w:val="a3"/>
              <w:numPr>
                <w:ilvl w:val="0"/>
                <w:numId w:val="3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культурного общения.</w:t>
            </w:r>
          </w:p>
          <w:p w:rsidR="00B87B15" w:rsidRPr="00003F65" w:rsidRDefault="00B87B15" w:rsidP="00CA30D6">
            <w:pPr>
              <w:pStyle w:val="a3"/>
              <w:numPr>
                <w:ilvl w:val="0"/>
                <w:numId w:val="3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произвольности (умения слушать инструкцию взрослого, соблюдать правила игры.)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B87B15" w:rsidRPr="00016C9A" w:rsidRDefault="00B87B15" w:rsidP="00BF68EF">
            <w:pPr>
              <w:widowControl w:val="0"/>
              <w:tabs>
                <w:tab w:val="left" w:pos="370"/>
              </w:tabs>
              <w:spacing w:beforeAutospacing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6C9A">
              <w:rPr>
                <w:rFonts w:ascii="Times New Roman" w:hAnsi="Times New Roman" w:cs="Times New Roman"/>
                <w:sz w:val="24"/>
                <w:szCs w:val="24"/>
              </w:rPr>
              <w:t>Игрушка Свинка, фигурки парных животных, мяч. Музыкальное сопровождение.</w:t>
            </w:r>
          </w:p>
        </w:tc>
      </w:tr>
      <w:tr w:rsidR="00B87B15" w:rsidRPr="0059127D" w:rsidTr="00016C9A">
        <w:tc>
          <w:tcPr>
            <w:tcW w:w="1222" w:type="dxa"/>
            <w:vMerge/>
          </w:tcPr>
          <w:p w:rsidR="00B87B15" w:rsidRPr="0059127D" w:rsidRDefault="00B87B15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B87B15" w:rsidRPr="00872677" w:rsidRDefault="00B87B15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Волшебные слова</w:t>
            </w:r>
          </w:p>
          <w:p w:rsidR="00B87B15" w:rsidRPr="00872677" w:rsidRDefault="00B87B15" w:rsidP="00EC06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87B15" w:rsidRPr="00024118" w:rsidRDefault="00B87B15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(дошкольники)</w:t>
            </w:r>
            <w:r w:rsidRPr="0002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B87B15" w:rsidRPr="00003F65" w:rsidRDefault="00B87B15" w:rsidP="00CA30D6">
            <w:pPr>
              <w:pStyle w:val="a3"/>
              <w:numPr>
                <w:ilvl w:val="0"/>
                <w:numId w:val="3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знакомство детей друг с другом.</w:t>
            </w:r>
          </w:p>
          <w:p w:rsidR="00B87B15" w:rsidRPr="00003F65" w:rsidRDefault="00B87B15" w:rsidP="00CA30D6">
            <w:pPr>
              <w:pStyle w:val="a3"/>
              <w:numPr>
                <w:ilvl w:val="0"/>
                <w:numId w:val="3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культурного общения.</w:t>
            </w:r>
          </w:p>
          <w:p w:rsidR="00B87B15" w:rsidRPr="00003F65" w:rsidRDefault="00B87B15" w:rsidP="00CA30D6">
            <w:pPr>
              <w:pStyle w:val="a3"/>
              <w:numPr>
                <w:ilvl w:val="0"/>
                <w:numId w:val="3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условия для активного восприятия детьми эмоционально насыщенного материала.</w:t>
            </w:r>
          </w:p>
        </w:tc>
        <w:tc>
          <w:tcPr>
            <w:tcW w:w="5386" w:type="dxa"/>
          </w:tcPr>
          <w:p w:rsidR="00B87B15" w:rsidRPr="00016C9A" w:rsidRDefault="00066B17" w:rsidP="00BF68EF">
            <w:pPr>
              <w:widowControl w:val="0"/>
              <w:tabs>
                <w:tab w:val="left" w:pos="370"/>
              </w:tabs>
              <w:spacing w:beforeAutospacing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Мяч, резиновые или мягкие игрушки: белочка, зайчик, кошка, послание от зверей.</w:t>
            </w:r>
          </w:p>
        </w:tc>
      </w:tr>
      <w:tr w:rsidR="00B4721E" w:rsidRPr="0059127D" w:rsidTr="00016C9A">
        <w:tc>
          <w:tcPr>
            <w:tcW w:w="1222" w:type="dxa"/>
            <w:vMerge/>
          </w:tcPr>
          <w:p w:rsidR="00B4721E" w:rsidRPr="0059127D" w:rsidRDefault="00B4721E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B4721E" w:rsidRPr="00872677" w:rsidRDefault="00B4721E" w:rsidP="00B47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поведения на занятиях</w:t>
            </w:r>
          </w:p>
          <w:p w:rsidR="00B4721E" w:rsidRPr="00872677" w:rsidRDefault="00B4721E" w:rsidP="00EC06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4721E" w:rsidRDefault="00B4721E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 (дошкольники):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3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правилами поведения группе.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3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навыки вербального и невербального общения, вежливого обращения.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3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внимание, память, наглядно-образное и словесно-логическое мышление.</w:t>
            </w:r>
          </w:p>
          <w:p w:rsidR="00B4721E" w:rsidRPr="00003F65" w:rsidRDefault="00B4721E" w:rsidP="00CA30D6">
            <w:pPr>
              <w:pStyle w:val="a3"/>
              <w:numPr>
                <w:ilvl w:val="0"/>
                <w:numId w:val="3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и общую моторику.</w:t>
            </w:r>
          </w:p>
          <w:p w:rsidR="00B4721E" w:rsidRPr="00024118" w:rsidRDefault="00B4721E" w:rsidP="00B4721E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и телесного напряжения.</w:t>
            </w:r>
          </w:p>
        </w:tc>
        <w:tc>
          <w:tcPr>
            <w:tcW w:w="5386" w:type="dxa"/>
          </w:tcPr>
          <w:p w:rsidR="00B4721E" w:rsidRPr="00016C9A" w:rsidRDefault="00B4721E" w:rsidP="00BF68EF">
            <w:pPr>
              <w:widowControl w:val="0"/>
              <w:tabs>
                <w:tab w:val="left" w:pos="370"/>
              </w:tabs>
              <w:spacing w:beforeAutospacing="1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Петрушка, шкатулка, нарисованные ключи, письмо от Феи, магнитофон, карандаши, рабочие тетради, мяч, картинки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схематическими изображением правил.</w:t>
            </w:r>
            <w:proofErr w:type="gramEnd"/>
          </w:p>
        </w:tc>
      </w:tr>
      <w:tr w:rsidR="00B87B15" w:rsidRPr="0059127D" w:rsidTr="00016C9A">
        <w:tc>
          <w:tcPr>
            <w:tcW w:w="1222" w:type="dxa"/>
            <w:vMerge/>
          </w:tcPr>
          <w:p w:rsidR="00B87B15" w:rsidRPr="0059127D" w:rsidRDefault="00B87B15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B87B15" w:rsidRPr="00872677" w:rsidRDefault="00B4721E" w:rsidP="00B4721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Смешные страхи</w:t>
            </w:r>
          </w:p>
        </w:tc>
        <w:tc>
          <w:tcPr>
            <w:tcW w:w="5670" w:type="dxa"/>
          </w:tcPr>
          <w:p w:rsidR="00B87B15" w:rsidRDefault="00B87B15" w:rsidP="00B4721E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B4721E" w:rsidRPr="00B4721E" w:rsidRDefault="00B4721E" w:rsidP="00CA30D6">
            <w:pPr>
              <w:widowControl w:val="0"/>
              <w:numPr>
                <w:ilvl w:val="0"/>
                <w:numId w:val="127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Сплочение группы, развитие умения выступать публично,</w:t>
            </w:r>
          </w:p>
          <w:p w:rsidR="00B4721E" w:rsidRPr="00B4721E" w:rsidRDefault="00B4721E" w:rsidP="00CA30D6">
            <w:pPr>
              <w:widowControl w:val="0"/>
              <w:numPr>
                <w:ilvl w:val="0"/>
                <w:numId w:val="127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навыков вербального и невербального общения, снятие телесного и эмоционального напряжения,</w:t>
            </w:r>
          </w:p>
          <w:p w:rsidR="00B4721E" w:rsidRPr="00B4721E" w:rsidRDefault="00B4721E" w:rsidP="00CA30D6">
            <w:pPr>
              <w:widowControl w:val="0"/>
              <w:numPr>
                <w:ilvl w:val="0"/>
                <w:numId w:val="127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эмоциональной сферы детей. Обучение различению эмоционального состояния (страх) по его внешнему проявлению и выражению через мимику, пантомимику, интонацию.</w:t>
            </w:r>
          </w:p>
          <w:p w:rsidR="00B4721E" w:rsidRPr="00B4721E" w:rsidRDefault="00B4721E" w:rsidP="00CA30D6">
            <w:pPr>
              <w:widowControl w:val="0"/>
              <w:numPr>
                <w:ilvl w:val="0"/>
                <w:numId w:val="127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Развитие памяти, внимания, воображения, </w:t>
            </w:r>
          </w:p>
          <w:p w:rsidR="00B4721E" w:rsidRPr="00B4721E" w:rsidRDefault="00B4721E" w:rsidP="00CA30D6">
            <w:pPr>
              <w:widowControl w:val="0"/>
              <w:numPr>
                <w:ilvl w:val="0"/>
                <w:numId w:val="127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B87B15" w:rsidRPr="00B4721E" w:rsidRDefault="00B4721E" w:rsidP="00B472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4721E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6.Развитие произвольности психических процессов.</w:t>
            </w:r>
          </w:p>
        </w:tc>
        <w:tc>
          <w:tcPr>
            <w:tcW w:w="5386" w:type="dxa"/>
          </w:tcPr>
          <w:p w:rsidR="00B4721E" w:rsidRPr="00B4721E" w:rsidRDefault="00B4721E" w:rsidP="00B472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proofErr w:type="gramStart"/>
            <w:r w:rsidRPr="00B4721E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пиктограмма «Страх» (См. Приложение 3), разрезные картинки с пиктограммой «Страх» для каждого ребенка, фотографии людей, испытывающие страх,  бланки с заданиями для детей, игрушка Заяц – бибабо, разрезная картинка с изображением трамвая.</w:t>
            </w:r>
            <w:proofErr w:type="gramEnd"/>
          </w:p>
          <w:p w:rsidR="00B87B15" w:rsidRPr="00016C9A" w:rsidRDefault="00B87B15" w:rsidP="00B4721E">
            <w:pPr>
              <w:widowControl w:val="0"/>
              <w:tabs>
                <w:tab w:val="left" w:pos="370"/>
              </w:tabs>
              <w:spacing w:beforeAutospacing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F68EF" w:rsidRPr="0059127D" w:rsidTr="00016C9A">
        <w:trPr>
          <w:trHeight w:val="2208"/>
        </w:trPr>
        <w:tc>
          <w:tcPr>
            <w:tcW w:w="1222" w:type="dxa"/>
            <w:vMerge w:val="restart"/>
          </w:tcPr>
          <w:p w:rsidR="00BF68EF" w:rsidRPr="00872677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72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4 неделя</w:t>
            </w:r>
          </w:p>
        </w:tc>
        <w:tc>
          <w:tcPr>
            <w:tcW w:w="2694" w:type="dxa"/>
          </w:tcPr>
          <w:p w:rsidR="00BF68EF" w:rsidRPr="00872677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и моя группа</w:t>
            </w:r>
          </w:p>
          <w:p w:rsidR="00BF68EF" w:rsidRPr="00EC0642" w:rsidRDefault="00BF68EF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68EF" w:rsidRPr="00EC0642" w:rsidRDefault="00BF68EF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68EF" w:rsidRPr="00EC0642" w:rsidRDefault="00BF68EF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68EF" w:rsidRPr="00EC0642" w:rsidRDefault="00BF68EF" w:rsidP="00EC06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BF68EF" w:rsidRPr="00745940" w:rsidRDefault="00BF68EF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9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3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атмосферы на занятии.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3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умений и навыков, умение работать в группе.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3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Привлечь внимание детей к эмоциональному миру человека. 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3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выражению радости, грусти и их распознаванию.</w:t>
            </w:r>
          </w:p>
        </w:tc>
        <w:tc>
          <w:tcPr>
            <w:tcW w:w="5386" w:type="dxa"/>
          </w:tcPr>
          <w:p w:rsidR="00BF68EF" w:rsidRPr="00016C9A" w:rsidRDefault="00BF68EF" w:rsidP="00BF68EF">
            <w:pPr>
              <w:widowControl w:val="0"/>
              <w:tabs>
                <w:tab w:val="left" w:pos="370"/>
              </w:tabs>
              <w:spacing w:beforeAutospacing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6C9A">
              <w:rPr>
                <w:rFonts w:ascii="Times New Roman" w:hAnsi="Times New Roman" w:cs="Times New Roman"/>
                <w:sz w:val="24"/>
                <w:szCs w:val="24"/>
              </w:rPr>
              <w:t>Игрушка заяц, фигурки животных, мяч, волшебная палочка, цветные карандаши.</w:t>
            </w:r>
          </w:p>
        </w:tc>
      </w:tr>
      <w:tr w:rsidR="00BF68EF" w:rsidRPr="0059127D" w:rsidTr="00016C9A">
        <w:trPr>
          <w:trHeight w:val="280"/>
        </w:trPr>
        <w:tc>
          <w:tcPr>
            <w:tcW w:w="1222" w:type="dxa"/>
            <w:vMerge/>
          </w:tcPr>
          <w:p w:rsidR="00BF68EF" w:rsidRPr="0059127D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BF68EF" w:rsidRPr="00872677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поведения на занятиях</w:t>
            </w:r>
          </w:p>
          <w:p w:rsidR="00BF68EF" w:rsidRPr="00872677" w:rsidRDefault="00BF68EF" w:rsidP="00EC06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F68EF" w:rsidRPr="00024118" w:rsidRDefault="00BF68EF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(дошкольники)</w:t>
            </w:r>
            <w:r w:rsidRPr="0002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3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знакомство детей друг с другом.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3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коммуникативных</w:t>
            </w:r>
            <w:proofErr w:type="gramEnd"/>
          </w:p>
          <w:p w:rsidR="00BF68EF" w:rsidRPr="00CE12F6" w:rsidRDefault="00BF68EF" w:rsidP="00CA30D6">
            <w:pPr>
              <w:pStyle w:val="a3"/>
              <w:numPr>
                <w:ilvl w:val="0"/>
                <w:numId w:val="3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навыков, необходимых для общения.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3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культурного общения.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3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произвольности (умения слушать инструкцию взрослого, соблюдать правила игры.)</w:t>
            </w:r>
          </w:p>
        </w:tc>
        <w:tc>
          <w:tcPr>
            <w:tcW w:w="5386" w:type="dxa"/>
          </w:tcPr>
          <w:p w:rsidR="00BF68EF" w:rsidRPr="00016C9A" w:rsidRDefault="00066B17" w:rsidP="00BF68EF">
            <w:pPr>
              <w:widowControl w:val="0"/>
              <w:tabs>
                <w:tab w:val="left" w:pos="370"/>
              </w:tabs>
              <w:spacing w:beforeAutospacing="1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заяц, карточки с изображением разных поведенческих ситуаций «что хорошо, что плохо».</w:t>
            </w:r>
          </w:p>
        </w:tc>
      </w:tr>
      <w:tr w:rsidR="00B4721E" w:rsidRPr="0059127D" w:rsidTr="00016C9A">
        <w:trPr>
          <w:trHeight w:val="280"/>
        </w:trPr>
        <w:tc>
          <w:tcPr>
            <w:tcW w:w="1222" w:type="dxa"/>
            <w:vMerge/>
          </w:tcPr>
          <w:p w:rsidR="00B4721E" w:rsidRPr="0059127D" w:rsidRDefault="00B4721E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B4721E" w:rsidRPr="00872677" w:rsidRDefault="00B4721E" w:rsidP="00B47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Страна «</w:t>
            </w:r>
            <w:proofErr w:type="spellStart"/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ПСИХОЛОГиЯ</w:t>
            </w:r>
            <w:proofErr w:type="spellEnd"/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B4721E" w:rsidRPr="00872677" w:rsidRDefault="00B4721E" w:rsidP="00EC06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4721E" w:rsidRDefault="00B4721E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 (дошкольники):</w:t>
            </w:r>
          </w:p>
          <w:p w:rsidR="00B4721E" w:rsidRPr="00CE12F6" w:rsidRDefault="00B4721E" w:rsidP="00CA30D6">
            <w:pPr>
              <w:pStyle w:val="a3"/>
              <w:numPr>
                <w:ilvl w:val="0"/>
                <w:numId w:val="3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друг с другом, сплотить группу.</w:t>
            </w:r>
          </w:p>
          <w:p w:rsidR="00B4721E" w:rsidRPr="00CE12F6" w:rsidRDefault="00B4721E" w:rsidP="00CA30D6">
            <w:pPr>
              <w:pStyle w:val="a3"/>
              <w:numPr>
                <w:ilvl w:val="0"/>
                <w:numId w:val="3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невербальное и вербальное общение.</w:t>
            </w:r>
          </w:p>
          <w:p w:rsidR="00B4721E" w:rsidRPr="00024118" w:rsidRDefault="00B4721E" w:rsidP="00B4721E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Снять телесное и эмоциональное напряжение.</w:t>
            </w:r>
          </w:p>
        </w:tc>
        <w:tc>
          <w:tcPr>
            <w:tcW w:w="5386" w:type="dxa"/>
          </w:tcPr>
          <w:p w:rsidR="00B4721E" w:rsidRPr="00016C9A" w:rsidRDefault="00B4721E" w:rsidP="00BF68EF">
            <w:pPr>
              <w:widowControl w:val="0"/>
              <w:tabs>
                <w:tab w:val="left" w:pos="370"/>
              </w:tabs>
              <w:spacing w:beforeAutospacing="1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Петрушка, карта страны «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ПСИХОЛОГиЯ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смайлики, рабочие тетради, цветные карандаши, демонстрационный материал к заданию «Раскрась коврик», настольно-печатная игра «Театр настроения», 3 пары следов.</w:t>
            </w:r>
            <w:proofErr w:type="gramEnd"/>
          </w:p>
        </w:tc>
      </w:tr>
      <w:tr w:rsidR="00BF68EF" w:rsidRPr="0059127D" w:rsidTr="00016C9A">
        <w:trPr>
          <w:trHeight w:val="1227"/>
        </w:trPr>
        <w:tc>
          <w:tcPr>
            <w:tcW w:w="1222" w:type="dxa"/>
            <w:vMerge/>
          </w:tcPr>
          <w:p w:rsidR="00BF68EF" w:rsidRPr="0059127D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BF68EF" w:rsidRPr="00872677" w:rsidRDefault="00BF229D" w:rsidP="00B4721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 в школе</w:t>
            </w:r>
          </w:p>
        </w:tc>
        <w:tc>
          <w:tcPr>
            <w:tcW w:w="5670" w:type="dxa"/>
          </w:tcPr>
          <w:p w:rsidR="00BF68EF" w:rsidRDefault="00BF68EF" w:rsidP="00BF229D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BF229D" w:rsidRPr="00BF229D" w:rsidRDefault="00BF229D" w:rsidP="00CA30D6">
            <w:pPr>
              <w:widowControl w:val="0"/>
              <w:numPr>
                <w:ilvl w:val="0"/>
                <w:numId w:val="128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left="180" w:hanging="18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F229D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коммуникативных навыков,</w:t>
            </w:r>
          </w:p>
          <w:p w:rsidR="00BF229D" w:rsidRPr="00BF229D" w:rsidRDefault="00BF229D" w:rsidP="00CA30D6">
            <w:pPr>
              <w:widowControl w:val="0"/>
              <w:numPr>
                <w:ilvl w:val="0"/>
                <w:numId w:val="128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left="180" w:hanging="18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F229D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Развитие внимания, мышления, воображения, памяти, </w:t>
            </w:r>
          </w:p>
          <w:p w:rsidR="00BF229D" w:rsidRPr="00BF229D" w:rsidRDefault="00BF229D" w:rsidP="00CA30D6">
            <w:pPr>
              <w:widowControl w:val="0"/>
              <w:numPr>
                <w:ilvl w:val="0"/>
                <w:numId w:val="128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left="180" w:hanging="18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F229D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Развивать умение выступать публично,</w:t>
            </w:r>
          </w:p>
          <w:p w:rsidR="00BF229D" w:rsidRPr="00BF229D" w:rsidRDefault="00BF229D" w:rsidP="00CA30D6">
            <w:pPr>
              <w:widowControl w:val="0"/>
              <w:numPr>
                <w:ilvl w:val="0"/>
                <w:numId w:val="128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left="180" w:hanging="18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F229D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BF68EF" w:rsidRPr="00BF229D" w:rsidRDefault="00BF229D" w:rsidP="00CA30D6">
            <w:pPr>
              <w:widowControl w:val="0"/>
              <w:numPr>
                <w:ilvl w:val="0"/>
                <w:numId w:val="128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spacing w:after="240"/>
              <w:ind w:left="180" w:hanging="18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F229D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BF68EF" w:rsidRPr="00BF229D" w:rsidRDefault="00BF229D" w:rsidP="00BF229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F229D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 бланки с заданиями для детей, настольно-печатная игра «Времена года» (Изд-во «ВЕСНА-ДИЗАЙН» Игра «Забавы в картинках», г</w:t>
            </w:r>
            <w:proofErr w:type="gramStart"/>
            <w:r w:rsidRPr="00BF229D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.К</w:t>
            </w:r>
            <w:proofErr w:type="gramEnd"/>
            <w:r w:rsidRPr="00BF229D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иров) или свой вариант рисунков, «волшебная» палочка, набор маленьких звездочек для каждого ребенка (вырезанных из картона)</w:t>
            </w:r>
          </w:p>
        </w:tc>
      </w:tr>
      <w:tr w:rsidR="00BF68EF" w:rsidRPr="0059127D" w:rsidTr="00016C9A">
        <w:trPr>
          <w:trHeight w:val="325"/>
        </w:trPr>
        <w:tc>
          <w:tcPr>
            <w:tcW w:w="14972" w:type="dxa"/>
            <w:gridSpan w:val="4"/>
          </w:tcPr>
          <w:p w:rsidR="00BF68EF" w:rsidRPr="00016C9A" w:rsidRDefault="000D43C6" w:rsidP="004E5ABA">
            <w:pPr>
              <w:spacing w:line="288" w:lineRule="auto"/>
              <w:ind w:left="3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6C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BF68EF" w:rsidRPr="0059127D" w:rsidTr="00016C9A">
        <w:tc>
          <w:tcPr>
            <w:tcW w:w="1222" w:type="dxa"/>
            <w:vMerge w:val="restart"/>
          </w:tcPr>
          <w:p w:rsidR="00BF68EF" w:rsidRPr="00872677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694" w:type="dxa"/>
          </w:tcPr>
          <w:p w:rsidR="00BF68EF" w:rsidRPr="00872677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Радость</w:t>
            </w:r>
          </w:p>
          <w:p w:rsidR="00BF68EF" w:rsidRPr="00EC0642" w:rsidRDefault="00BF68EF" w:rsidP="00EC0642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</w:tcPr>
          <w:p w:rsidR="00BF68EF" w:rsidRPr="00FF7065" w:rsidRDefault="00BF68EF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  <w:p w:rsidR="00EC0642" w:rsidRPr="00CE12F6" w:rsidRDefault="00BF68EF" w:rsidP="00CA30D6">
            <w:pPr>
              <w:pStyle w:val="a3"/>
              <w:numPr>
                <w:ilvl w:val="0"/>
                <w:numId w:val="3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эмоцией «радость». 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3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благоприятной атмосферы на занятии. 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3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Привлечение внимания детей к эмоциональному миру человека.</w:t>
            </w:r>
          </w:p>
        </w:tc>
        <w:tc>
          <w:tcPr>
            <w:tcW w:w="5386" w:type="dxa"/>
          </w:tcPr>
          <w:p w:rsidR="00BF68EF" w:rsidRPr="00016C9A" w:rsidRDefault="004E1720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Гномик настроение, радостные рожицы по количеству детей, фонограмма песни «Облака» В.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Шаинского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веселая и грустная музыкальное </w:t>
            </w: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произведения, клей фломастеры, картинки с изображением веселых, грустных, сердитых героев, заготовка солнышко с лучиками.</w:t>
            </w:r>
          </w:p>
        </w:tc>
      </w:tr>
      <w:tr w:rsidR="00BF229D" w:rsidRPr="0059127D" w:rsidTr="00016C9A">
        <w:tc>
          <w:tcPr>
            <w:tcW w:w="1222" w:type="dxa"/>
            <w:vMerge/>
          </w:tcPr>
          <w:p w:rsidR="00BF229D" w:rsidRPr="0059127D" w:rsidRDefault="00BF229D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 w:val="restart"/>
          </w:tcPr>
          <w:p w:rsidR="00BF229D" w:rsidRPr="00872677" w:rsidRDefault="00BF229D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Радость. Грусть</w:t>
            </w:r>
          </w:p>
          <w:p w:rsidR="00BF229D" w:rsidRPr="00872677" w:rsidRDefault="00BF229D" w:rsidP="00EC0642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BF229D" w:rsidRPr="00FF7065" w:rsidRDefault="00BF229D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BF229D" w:rsidRPr="00CE12F6" w:rsidRDefault="00BF229D" w:rsidP="00CA30D6">
            <w:pPr>
              <w:pStyle w:val="a3"/>
              <w:numPr>
                <w:ilvl w:val="0"/>
                <w:numId w:val="3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атмосферы на занятии.</w:t>
            </w:r>
          </w:p>
          <w:p w:rsidR="00BF229D" w:rsidRPr="00CE12F6" w:rsidRDefault="00BF229D" w:rsidP="00CA30D6">
            <w:pPr>
              <w:pStyle w:val="a3"/>
              <w:numPr>
                <w:ilvl w:val="0"/>
                <w:numId w:val="3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умений и навыков, умение работать в группе.</w:t>
            </w:r>
          </w:p>
          <w:p w:rsidR="00BF229D" w:rsidRPr="00CE12F6" w:rsidRDefault="00BF229D" w:rsidP="00CA30D6">
            <w:pPr>
              <w:pStyle w:val="a3"/>
              <w:numPr>
                <w:ilvl w:val="0"/>
                <w:numId w:val="3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внимание детей к эмоциональному миру человека.</w:t>
            </w:r>
          </w:p>
          <w:p w:rsidR="00BF229D" w:rsidRPr="00CE12F6" w:rsidRDefault="00BF229D" w:rsidP="00CA30D6">
            <w:pPr>
              <w:pStyle w:val="a3"/>
              <w:numPr>
                <w:ilvl w:val="0"/>
                <w:numId w:val="39"/>
              </w:numPr>
              <w:ind w:left="337"/>
              <w:rPr>
                <w:rStyle w:val="115pt"/>
                <w:rFonts w:eastAsiaTheme="minorEastAsia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выражению радости, грусти и их распознаванию.</w:t>
            </w:r>
          </w:p>
        </w:tc>
        <w:tc>
          <w:tcPr>
            <w:tcW w:w="5386" w:type="dxa"/>
          </w:tcPr>
          <w:p w:rsidR="00BF229D" w:rsidRPr="00016C9A" w:rsidRDefault="00BF229D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Карандашики настроения, грустные и веселые пиктограммы, картинки с веселыми и грустными персонажами, пейзажи разной цветовой гамме, радостное и грустное облачка, музыкальное сопровождение.</w:t>
            </w:r>
          </w:p>
        </w:tc>
      </w:tr>
      <w:tr w:rsidR="00BF229D" w:rsidRPr="0059127D" w:rsidTr="00016C9A">
        <w:tc>
          <w:tcPr>
            <w:tcW w:w="1222" w:type="dxa"/>
            <w:vMerge/>
          </w:tcPr>
          <w:p w:rsidR="00BF229D" w:rsidRPr="0059127D" w:rsidRDefault="00BF229D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BF229D" w:rsidRPr="00872677" w:rsidRDefault="00BF229D" w:rsidP="00EC06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F229D" w:rsidRDefault="00BF229D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 (дошкольники):</w:t>
            </w:r>
          </w:p>
          <w:p w:rsidR="00BF229D" w:rsidRPr="00CE12F6" w:rsidRDefault="00BF229D" w:rsidP="00CA30D6">
            <w:pPr>
              <w:pStyle w:val="a3"/>
              <w:numPr>
                <w:ilvl w:val="0"/>
                <w:numId w:val="4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чувством радости, грусти.</w:t>
            </w:r>
          </w:p>
          <w:p w:rsidR="00BF229D" w:rsidRPr="00CE12F6" w:rsidRDefault="00BF229D" w:rsidP="00CA30D6">
            <w:pPr>
              <w:pStyle w:val="a3"/>
              <w:numPr>
                <w:ilvl w:val="0"/>
                <w:numId w:val="4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различению эмоционального состояния по его внешнему проявлению и выражению через мимику, пантомимику, интонацию.</w:t>
            </w:r>
          </w:p>
          <w:p w:rsidR="00BF229D" w:rsidRDefault="00BF229D" w:rsidP="00CA30D6">
            <w:pPr>
              <w:pStyle w:val="a3"/>
              <w:numPr>
                <w:ilvl w:val="0"/>
                <w:numId w:val="4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адекватного эмоционального реагирования на совершенное действие или поступок. (Ребёнок имеет право на любую эмоцию, которая помогает ему обогатить собственный жизненный опыт).</w:t>
            </w:r>
          </w:p>
          <w:p w:rsidR="00BF229D" w:rsidRPr="00BF229D" w:rsidRDefault="00BF229D" w:rsidP="00CA30D6">
            <w:pPr>
              <w:pStyle w:val="a3"/>
              <w:numPr>
                <w:ilvl w:val="0"/>
                <w:numId w:val="4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29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выражать чувство радости в рисунке.</w:t>
            </w:r>
          </w:p>
        </w:tc>
        <w:tc>
          <w:tcPr>
            <w:tcW w:w="5386" w:type="dxa"/>
          </w:tcPr>
          <w:p w:rsidR="00BF229D" w:rsidRPr="00016C9A" w:rsidRDefault="00BF229D" w:rsidP="00BF6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Магнитофон, аудиозаписи К.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Орф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«Осень. Гномы», Д. Христов «Золотые капельки», сюжетные картины «Радость», «Грусть», муляжи и карточки с изображением разных ягод, радостных и грустных сказочных персонажей и животных цветные карандаши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F68EF" w:rsidRPr="0059127D" w:rsidTr="00016C9A">
        <w:tc>
          <w:tcPr>
            <w:tcW w:w="1222" w:type="dxa"/>
            <w:vMerge/>
          </w:tcPr>
          <w:p w:rsidR="00BF68EF" w:rsidRPr="0059127D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BF68EF" w:rsidRPr="00872677" w:rsidRDefault="00BF229D" w:rsidP="00EC0642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872677">
              <w:rPr>
                <w:rStyle w:val="115pt"/>
                <w:sz w:val="24"/>
                <w:szCs w:val="24"/>
              </w:rPr>
              <w:t>Школьные правила</w:t>
            </w:r>
          </w:p>
        </w:tc>
        <w:tc>
          <w:tcPr>
            <w:tcW w:w="5670" w:type="dxa"/>
          </w:tcPr>
          <w:p w:rsidR="00BF68EF" w:rsidRDefault="00BF68EF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BF229D" w:rsidRPr="00BF229D" w:rsidRDefault="00BF229D" w:rsidP="00CA30D6">
            <w:pPr>
              <w:widowControl w:val="0"/>
              <w:numPr>
                <w:ilvl w:val="0"/>
                <w:numId w:val="129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left="180" w:hanging="18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F229D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навыков культурного общения,</w:t>
            </w:r>
          </w:p>
          <w:p w:rsidR="00BF229D" w:rsidRPr="00BF229D" w:rsidRDefault="00BF229D" w:rsidP="00CA30D6">
            <w:pPr>
              <w:widowControl w:val="0"/>
              <w:numPr>
                <w:ilvl w:val="0"/>
                <w:numId w:val="129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left="180" w:hanging="18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F229D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Обучение различению эмоционального состояния по его внешнему проявлению и выражению через мимику, пантомимику, интонацию,</w:t>
            </w:r>
          </w:p>
          <w:p w:rsidR="00BF229D" w:rsidRPr="00BF229D" w:rsidRDefault="00BF229D" w:rsidP="00CA30D6">
            <w:pPr>
              <w:widowControl w:val="0"/>
              <w:numPr>
                <w:ilvl w:val="0"/>
                <w:numId w:val="129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left="180" w:hanging="18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F229D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внимания, мышления, памяти,</w:t>
            </w:r>
          </w:p>
          <w:p w:rsidR="00BF229D" w:rsidRPr="00BF229D" w:rsidRDefault="00BF229D" w:rsidP="00CA30D6">
            <w:pPr>
              <w:widowControl w:val="0"/>
              <w:numPr>
                <w:ilvl w:val="0"/>
                <w:numId w:val="129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left="180" w:hanging="18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BF229D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BF68EF" w:rsidRPr="00BF229D" w:rsidRDefault="00BF229D" w:rsidP="00BF22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115pt"/>
                <w:rFonts w:eastAsiaTheme="minorHAnsi"/>
                <w:spacing w:val="-14"/>
                <w:position w:val="-2"/>
                <w:sz w:val="24"/>
                <w:szCs w:val="24"/>
                <w:shd w:val="clear" w:color="auto" w:fill="auto"/>
                <w:lang w:eastAsia="ru-RU"/>
              </w:rPr>
            </w:pPr>
            <w:r w:rsidRPr="00BF229D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5. Развитие произвольности психических процессов.</w:t>
            </w:r>
          </w:p>
        </w:tc>
        <w:tc>
          <w:tcPr>
            <w:tcW w:w="5386" w:type="dxa"/>
          </w:tcPr>
          <w:p w:rsidR="00BF229D" w:rsidRPr="00BF229D" w:rsidRDefault="00BF229D" w:rsidP="00BF229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proofErr w:type="gramStart"/>
            <w:r w:rsidRPr="00BF229D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 бланки с заданиями для детей, настольно-печатная игра «Что хорошо, что плохо» (изд-во «Умка», С.-П. художник М.Ефимова) или свой вариант рисунков, игрушка Еж – бибабо, сундучок.</w:t>
            </w:r>
            <w:proofErr w:type="gramEnd"/>
          </w:p>
          <w:p w:rsidR="00BF68EF" w:rsidRPr="00016C9A" w:rsidRDefault="00BF68EF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68EF" w:rsidRPr="0059127D" w:rsidTr="00016C9A">
        <w:tc>
          <w:tcPr>
            <w:tcW w:w="1222" w:type="dxa"/>
            <w:vMerge w:val="restart"/>
          </w:tcPr>
          <w:p w:rsidR="00BF68EF" w:rsidRPr="00872677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72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694" w:type="dxa"/>
          </w:tcPr>
          <w:p w:rsidR="00BF68EF" w:rsidRPr="00872677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Грусть</w:t>
            </w:r>
          </w:p>
          <w:p w:rsidR="00BF68EF" w:rsidRPr="00872677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68EF" w:rsidRPr="00872677" w:rsidRDefault="00BF68EF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F68EF" w:rsidRPr="00FF7065" w:rsidRDefault="00BF68EF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 младшая группа: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с эмоцией «грусть». 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атмосферы на занятии. Привлечение внимания детей к эмоциональному миру человека.</w:t>
            </w:r>
          </w:p>
        </w:tc>
        <w:tc>
          <w:tcPr>
            <w:tcW w:w="5386" w:type="dxa"/>
          </w:tcPr>
          <w:p w:rsidR="00BF68EF" w:rsidRPr="00016C9A" w:rsidRDefault="004E1720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Герои сказки «Курочка Ряба», гномик </w:t>
            </w: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настроение, цветные карандаши, грустные рожицы по количеству детей, музыкальное сопровождение.</w:t>
            </w:r>
          </w:p>
        </w:tc>
      </w:tr>
      <w:tr w:rsidR="00BF68EF" w:rsidRPr="0059127D" w:rsidTr="00016C9A">
        <w:tc>
          <w:tcPr>
            <w:tcW w:w="1222" w:type="dxa"/>
            <w:vMerge/>
          </w:tcPr>
          <w:p w:rsidR="00BF68EF" w:rsidRPr="0059127D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 w:val="restart"/>
          </w:tcPr>
          <w:p w:rsidR="00BF68EF" w:rsidRPr="00872677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Гнев</w:t>
            </w:r>
          </w:p>
          <w:p w:rsidR="00BF68EF" w:rsidRPr="00872677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68EF" w:rsidRPr="00872677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68EF" w:rsidRPr="00872677" w:rsidRDefault="00BF68EF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F68EF" w:rsidRPr="00FF7065" w:rsidRDefault="00BF68EF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умений и навыков.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эмоцией «гнев». 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к эмоциональному миру человека.</w:t>
            </w:r>
          </w:p>
        </w:tc>
        <w:tc>
          <w:tcPr>
            <w:tcW w:w="5386" w:type="dxa"/>
          </w:tcPr>
          <w:p w:rsidR="00BF68EF" w:rsidRPr="00016C9A" w:rsidRDefault="00066B17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Сердитое облако, сердитый карандаш, цветные карандаши, игрушка Притворщик, пособие «Угадай эмоцию» музыкальное сопровождение (пьеса П.И. Чайковского «Баба Яга»), «подушка-колотушка», «мешочек для крика», «коробочка гнева».</w:t>
            </w:r>
            <w:proofErr w:type="gramEnd"/>
          </w:p>
        </w:tc>
      </w:tr>
      <w:tr w:rsidR="00BF68EF" w:rsidRPr="0059127D" w:rsidTr="00394EBC">
        <w:tc>
          <w:tcPr>
            <w:tcW w:w="1222" w:type="dxa"/>
            <w:vMerge/>
            <w:tcBorders>
              <w:bottom w:val="nil"/>
            </w:tcBorders>
          </w:tcPr>
          <w:p w:rsidR="00BF68EF" w:rsidRPr="0059127D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BF68EF" w:rsidRPr="00EC0642" w:rsidRDefault="00BF68EF" w:rsidP="00EC06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394EBC" w:rsidRPr="00394EBC" w:rsidRDefault="00394EBC" w:rsidP="00394EBC">
            <w:pPr>
              <w:pStyle w:val="a3"/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E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 (дошкольники):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чувством гнева.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различению эмоционального состояния по </w:t>
            </w:r>
            <w:r w:rsidR="00EC0642"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го внешнему проявлению через мимику, пантомимику, интонацию.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адекватного эмоционального реагирования на совершённое действие или поступок. </w:t>
            </w:r>
            <w:proofErr w:type="gramStart"/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(Ребёнок</w:t>
            </w:r>
            <w:proofErr w:type="gramEnd"/>
          </w:p>
          <w:p w:rsidR="00BF68EF" w:rsidRPr="00CE12F6" w:rsidRDefault="00BF68EF" w:rsidP="00CA30D6">
            <w:pPr>
              <w:pStyle w:val="a3"/>
              <w:numPr>
                <w:ilvl w:val="0"/>
                <w:numId w:val="4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право на любую эмоцию, которая помогает ему обогатить собственный жизненный опыт).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выражать чувство гнева в рисунке.</w:t>
            </w:r>
          </w:p>
        </w:tc>
        <w:tc>
          <w:tcPr>
            <w:tcW w:w="5386" w:type="dxa"/>
          </w:tcPr>
          <w:p w:rsidR="00BF68EF" w:rsidRPr="00016C9A" w:rsidRDefault="00066B17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аудиозаписи музыки Е.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Ботлярова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«Драчун» и В. Гаврилина «Крот и червяк», сюжетная картина «Гнев», персонажи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Веселинка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Грустинка.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Злинка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игрушки бибабо, белочка и зайчик, мишень, большая картонная труба наполненная поролоном для погашения звука, два воздушных шарика, мыльные пузыри, мешочек с фасолью или горохом (для каждого ребёнка), набор цветных карандашей</w:t>
            </w:r>
            <w:r w:rsid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94EBC" w:rsidRPr="0059127D" w:rsidTr="00394EBC">
        <w:tc>
          <w:tcPr>
            <w:tcW w:w="1222" w:type="dxa"/>
            <w:tcBorders>
              <w:top w:val="nil"/>
            </w:tcBorders>
          </w:tcPr>
          <w:p w:rsidR="00394EBC" w:rsidRPr="0059127D" w:rsidRDefault="00394EBC" w:rsidP="0087267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394EBC" w:rsidRPr="00872677" w:rsidRDefault="00394EBC" w:rsidP="0087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hAnsi="Times New Roman" w:cs="Times New Roman"/>
                <w:sz w:val="24"/>
                <w:szCs w:val="24"/>
              </w:rPr>
              <w:t>Собирание портфеля</w:t>
            </w:r>
          </w:p>
        </w:tc>
        <w:tc>
          <w:tcPr>
            <w:tcW w:w="5670" w:type="dxa"/>
          </w:tcPr>
          <w:p w:rsidR="00616D51" w:rsidRPr="00616D51" w:rsidRDefault="00394EBC" w:rsidP="00CA30D6">
            <w:pPr>
              <w:widowControl w:val="0"/>
              <w:numPr>
                <w:ilvl w:val="0"/>
                <w:numId w:val="130"/>
              </w:numPr>
              <w:shd w:val="clear" w:color="auto" w:fill="FFFFFF"/>
              <w:tabs>
                <w:tab w:val="clear" w:pos="540"/>
              </w:tabs>
              <w:autoSpaceDE w:val="0"/>
              <w:autoSpaceDN w:val="0"/>
              <w:adjustRightInd w:val="0"/>
              <w:ind w:left="337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  <w:r w:rsidR="00616D51"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 Развитие зрительной памяти, слухового внимания, мышления,</w:t>
            </w:r>
          </w:p>
          <w:p w:rsidR="00394EBC" w:rsidRPr="00616D51" w:rsidRDefault="00616D51" w:rsidP="00CA30D6">
            <w:pPr>
              <w:widowControl w:val="0"/>
              <w:numPr>
                <w:ilvl w:val="0"/>
                <w:numId w:val="130"/>
              </w:numPr>
              <w:shd w:val="clear" w:color="auto" w:fill="FFFFFF"/>
              <w:tabs>
                <w:tab w:val="clear" w:pos="540"/>
              </w:tabs>
              <w:autoSpaceDE w:val="0"/>
              <w:autoSpaceDN w:val="0"/>
              <w:adjustRightInd w:val="0"/>
              <w:ind w:left="337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навыков общения, умения  выступать публично,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казывать свое мнение</w:t>
            </w:r>
          </w:p>
        </w:tc>
        <w:tc>
          <w:tcPr>
            <w:tcW w:w="5386" w:type="dxa"/>
          </w:tcPr>
          <w:p w:rsidR="00394EBC" w:rsidRPr="00872677" w:rsidRDefault="00616D51" w:rsidP="00872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Arial"/>
                <w:bCs/>
                <w:color w:val="000000"/>
                <w:spacing w:val="-14"/>
                <w:position w:val="-2"/>
                <w:sz w:val="24"/>
                <w:szCs w:val="32"/>
                <w:lang w:eastAsia="ru-RU"/>
              </w:rPr>
              <w:t>Ширма для сказки, персонажи сказки, цветные карандаши,  бланки с заданиями для детей, стимульный материал с изображением школьных принадлежностей, игрушка-бибабо Еж, портфель, школьные принадлежности и игрушки.</w:t>
            </w:r>
          </w:p>
        </w:tc>
      </w:tr>
      <w:tr w:rsidR="00BF68EF" w:rsidRPr="0059127D" w:rsidTr="00016C9A">
        <w:tc>
          <w:tcPr>
            <w:tcW w:w="1222" w:type="dxa"/>
            <w:vMerge w:val="restart"/>
          </w:tcPr>
          <w:p w:rsidR="00BF68EF" w:rsidRPr="00C32F48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неделя</w:t>
            </w:r>
          </w:p>
        </w:tc>
        <w:tc>
          <w:tcPr>
            <w:tcW w:w="2694" w:type="dxa"/>
          </w:tcPr>
          <w:p w:rsidR="00BF68EF" w:rsidRPr="00C32F48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Гнев</w:t>
            </w:r>
          </w:p>
          <w:p w:rsidR="00BF68EF" w:rsidRPr="00EC0642" w:rsidRDefault="00BF68EF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68EF" w:rsidRPr="00EC0642" w:rsidRDefault="00BF68EF" w:rsidP="00EC06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BF68EF" w:rsidRPr="004765C1" w:rsidRDefault="00BF68EF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эмоцией «гнев». 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распознавать это эмоциональное состояние и учитывать его в процессе общения с другими людьми.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мимических навыков.</w:t>
            </w:r>
          </w:p>
        </w:tc>
        <w:tc>
          <w:tcPr>
            <w:tcW w:w="5386" w:type="dxa"/>
          </w:tcPr>
          <w:p w:rsidR="00BF68EF" w:rsidRPr="00016C9A" w:rsidRDefault="004E1720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Гномик 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–н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астроение, игра «Угадай эмоцию», яркая коробка, газеты, «Мешочек Гнева», подушка – колотушка, сердитые рожицы, клей картинки для задания «Найди хозяйку».</w:t>
            </w:r>
          </w:p>
        </w:tc>
      </w:tr>
      <w:tr w:rsidR="00BF68EF" w:rsidRPr="0059127D" w:rsidTr="00016C9A">
        <w:tc>
          <w:tcPr>
            <w:tcW w:w="1222" w:type="dxa"/>
            <w:vMerge/>
          </w:tcPr>
          <w:p w:rsidR="00BF68EF" w:rsidRPr="0059127D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 w:val="restart"/>
          </w:tcPr>
          <w:p w:rsidR="00BF68EF" w:rsidRPr="00C32F48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Удивление</w:t>
            </w:r>
          </w:p>
          <w:p w:rsidR="00BF68EF" w:rsidRPr="00EC0642" w:rsidRDefault="00BF68EF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68EF" w:rsidRPr="00EC0642" w:rsidRDefault="00BF68EF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68EF" w:rsidRPr="00EC0642" w:rsidRDefault="00BF68EF" w:rsidP="00EC06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BF68EF" w:rsidRPr="004765C1" w:rsidRDefault="00BF68EF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Средняя группа (дошкольники):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коммуникативных навыков, преодоление тактильных барьеров.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внимания к эмоциональному миру человека. 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распознаванию и выражению эмоций: радость, грусть, гнев, удивление.</w:t>
            </w:r>
          </w:p>
        </w:tc>
        <w:tc>
          <w:tcPr>
            <w:tcW w:w="5386" w:type="dxa"/>
          </w:tcPr>
          <w:p w:rsidR="00BF68EF" w:rsidRPr="00016C9A" w:rsidRDefault="00066B17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Удивлённое облако, удивительный карандашик, </w:t>
            </w: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бланки с заданиями, цветные карандаши, игрушка Притворщик, музыкальное сопровождение.</w:t>
            </w:r>
          </w:p>
        </w:tc>
      </w:tr>
      <w:tr w:rsidR="00BF68EF" w:rsidRPr="0059127D" w:rsidTr="00C32F48">
        <w:tc>
          <w:tcPr>
            <w:tcW w:w="1222" w:type="dxa"/>
            <w:vMerge/>
            <w:tcBorders>
              <w:bottom w:val="nil"/>
            </w:tcBorders>
          </w:tcPr>
          <w:p w:rsidR="00BF68EF" w:rsidRPr="0059127D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BF68EF" w:rsidRPr="00EC0642" w:rsidRDefault="00BF68EF" w:rsidP="00EC06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BF68EF" w:rsidRPr="004765C1" w:rsidRDefault="00616D51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чувством удивления.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различению эмоционального состояния по его внешнему проявлению и выражению через мимику, пантомимику, интонацию.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адекватного эмоционального реагирования на совершенное действие или поступок.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выражать чувство удивления на рисунке.</w:t>
            </w:r>
          </w:p>
        </w:tc>
        <w:tc>
          <w:tcPr>
            <w:tcW w:w="5386" w:type="dxa"/>
          </w:tcPr>
          <w:p w:rsidR="00BF68EF" w:rsidRPr="00016C9A" w:rsidRDefault="00066B17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аудиозапись музыки из серии «наедине с природой», сюжетная картина «Удивление», коробочки с веществами и предметами, обладающими выраженным запахом, цветные карандаши персонаж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Удивлинка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16D51" w:rsidRPr="0059127D" w:rsidTr="00C32F48">
        <w:tc>
          <w:tcPr>
            <w:tcW w:w="1222" w:type="dxa"/>
            <w:tcBorders>
              <w:top w:val="nil"/>
            </w:tcBorders>
          </w:tcPr>
          <w:p w:rsidR="00616D51" w:rsidRPr="0059127D" w:rsidRDefault="00616D51" w:rsidP="00C32F48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616D51" w:rsidRPr="00C32F48" w:rsidRDefault="00C32F48" w:rsidP="00C32F48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Белочкин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 сон</w:t>
            </w:r>
          </w:p>
          <w:p w:rsidR="00616D51" w:rsidRPr="00EC0642" w:rsidRDefault="00616D51" w:rsidP="00C32F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616D51" w:rsidRDefault="00616D51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1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эмоциональной сферы,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1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коммуникативной сферы,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1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Развитие восприятия, памяти, внимания, мышления, 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1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1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616D51" w:rsidRPr="00872677" w:rsidRDefault="00616D51" w:rsidP="00872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proofErr w:type="gramStart"/>
            <w:r w:rsidRPr="00616D51">
              <w:rPr>
                <w:rFonts w:ascii="Times New Roman" w:eastAsia="Times New Roman" w:hAnsi="Times New Roman" w:cs="Arial"/>
                <w:bCs/>
                <w:color w:val="000000"/>
                <w:spacing w:val="-14"/>
                <w:position w:val="-2"/>
                <w:sz w:val="24"/>
                <w:szCs w:val="32"/>
                <w:lang w:eastAsia="ru-RU"/>
              </w:rPr>
              <w:t>Ширма для сказки, персонажи сказки, цветные карандаши,  бланки с заданиями для детей, портфельчик со школьными принадлежностями, пиктограмма «Удивление» (См. Приложение 3), разрезные картинки с пиктограммой «Удивление» для каждого ребенка, фотографии людей, испытывающих удивление, игрушка-бибабо Белочка.</w:t>
            </w:r>
            <w:proofErr w:type="gramEnd"/>
          </w:p>
        </w:tc>
      </w:tr>
      <w:tr w:rsidR="00BF68EF" w:rsidRPr="0059127D" w:rsidTr="00016C9A">
        <w:tc>
          <w:tcPr>
            <w:tcW w:w="1222" w:type="dxa"/>
            <w:vMerge w:val="restart"/>
          </w:tcPr>
          <w:p w:rsidR="00BF68EF" w:rsidRPr="00C32F48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2694" w:type="dxa"/>
          </w:tcPr>
          <w:p w:rsidR="00BF68EF" w:rsidRPr="00C32F48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Словарик эмоций</w:t>
            </w:r>
          </w:p>
          <w:p w:rsidR="00BF68EF" w:rsidRPr="00EC0642" w:rsidRDefault="00BF68EF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68EF" w:rsidRPr="00EC0642" w:rsidRDefault="00BF68EF" w:rsidP="00EC06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BF68EF" w:rsidRPr="004765C1" w:rsidRDefault="00BF68EF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внимания к эмоциональному миру человека. 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распознаванию и выражению эмоций: радость, грусть, гнев, удивление, испуг.</w:t>
            </w:r>
          </w:p>
          <w:p w:rsidR="004E5ABA" w:rsidRPr="00872677" w:rsidRDefault="00BF68EF" w:rsidP="00CA30D6">
            <w:pPr>
              <w:pStyle w:val="a3"/>
              <w:numPr>
                <w:ilvl w:val="0"/>
                <w:numId w:val="4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мимических навыков.</w:t>
            </w:r>
          </w:p>
        </w:tc>
        <w:tc>
          <w:tcPr>
            <w:tcW w:w="5386" w:type="dxa"/>
          </w:tcPr>
          <w:p w:rsidR="00BF68EF" w:rsidRPr="00016C9A" w:rsidRDefault="004E1720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Картинки с изображением сказочных героев, игра «Угадай эмоцию», игра «Найди пару облачку»</w:t>
            </w:r>
            <w:r w:rsid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F68EF" w:rsidRPr="0059127D" w:rsidTr="00016C9A">
        <w:tc>
          <w:tcPr>
            <w:tcW w:w="1222" w:type="dxa"/>
            <w:vMerge/>
          </w:tcPr>
          <w:p w:rsidR="00BF68EF" w:rsidRPr="0059127D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 w:val="restart"/>
          </w:tcPr>
          <w:p w:rsidR="00BF68EF" w:rsidRPr="00C32F48" w:rsidRDefault="00BF68EF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Испуг</w:t>
            </w:r>
          </w:p>
          <w:p w:rsidR="00BF68EF" w:rsidRPr="00EC0642" w:rsidRDefault="00BF68EF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68EF" w:rsidRPr="00EC0642" w:rsidRDefault="00BF68EF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68EF" w:rsidRPr="00EC0642" w:rsidRDefault="00BF68EF" w:rsidP="00EC06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BF68EF" w:rsidRPr="004765C1" w:rsidRDefault="00BF68EF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Средняя группа (дошкольники):</w:t>
            </w:r>
          </w:p>
          <w:p w:rsidR="00D26751" w:rsidRPr="00CE12F6" w:rsidRDefault="00BF68EF" w:rsidP="00CA30D6">
            <w:pPr>
              <w:pStyle w:val="a3"/>
              <w:numPr>
                <w:ilvl w:val="0"/>
                <w:numId w:val="4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коммуникативных навыков, наблюдательности. 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распознаванию и выражению испуга, </w:t>
            </w: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страха, радости, грусти, удивления. 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и коррекция страхов у детей: животных, сказочных персонажей.</w:t>
            </w:r>
          </w:p>
        </w:tc>
        <w:tc>
          <w:tcPr>
            <w:tcW w:w="5386" w:type="dxa"/>
          </w:tcPr>
          <w:p w:rsidR="00BF68EF" w:rsidRPr="00016C9A" w:rsidRDefault="00066B17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Испуганное облако, «испуганный» карандаш, бланки с заданиями, цветные карандаши, игрушка Притворщик, музыкальное сопровождение.</w:t>
            </w:r>
          </w:p>
        </w:tc>
      </w:tr>
      <w:tr w:rsidR="00BF68EF" w:rsidRPr="0059127D" w:rsidTr="00C32F48">
        <w:tc>
          <w:tcPr>
            <w:tcW w:w="1222" w:type="dxa"/>
            <w:vMerge/>
            <w:tcBorders>
              <w:bottom w:val="nil"/>
            </w:tcBorders>
          </w:tcPr>
          <w:p w:rsidR="00BF68EF" w:rsidRPr="0059127D" w:rsidRDefault="00BF68EF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BF68EF" w:rsidRPr="00EC0642" w:rsidRDefault="00BF68EF" w:rsidP="00EC06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BF68EF" w:rsidRPr="004765C1" w:rsidRDefault="00616D51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эмоцией испуг.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узнавать эмоцию испуг по его проявлениям. 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справляться с чувством страха.</w:t>
            </w:r>
          </w:p>
          <w:p w:rsidR="00BF68EF" w:rsidRPr="00CE12F6" w:rsidRDefault="00BF68EF" w:rsidP="00CA30D6">
            <w:pPr>
              <w:pStyle w:val="a3"/>
              <w:numPr>
                <w:ilvl w:val="0"/>
                <w:numId w:val="4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выражать чувство страха в рисунке.</w:t>
            </w:r>
          </w:p>
        </w:tc>
        <w:tc>
          <w:tcPr>
            <w:tcW w:w="5386" w:type="dxa"/>
          </w:tcPr>
          <w:p w:rsidR="00BF68EF" w:rsidRPr="00016C9A" w:rsidRDefault="00066B17" w:rsidP="00C122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Магнитофон, аудиозапись музыки Э.Грига «Шествие гномов» или «В пещере горного короля» и музыки Ф.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Бургмюллера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«Баллада», </w:t>
            </w:r>
            <w:r w:rsidR="00C122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диски </w:t>
            </w: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 серии «Звуки. Глосса. Шумы окружающего мира», «Транспорт. Боевые действия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.», 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картина «страх», набор цветных карандашей и рабочие тетради, персонаж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Пуглинка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16D51" w:rsidRPr="0059127D" w:rsidTr="00C32F48">
        <w:tc>
          <w:tcPr>
            <w:tcW w:w="1222" w:type="dxa"/>
            <w:tcBorders>
              <w:top w:val="nil"/>
            </w:tcBorders>
          </w:tcPr>
          <w:p w:rsidR="00616D51" w:rsidRPr="0059127D" w:rsidRDefault="00616D51" w:rsidP="00C32F48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616D51" w:rsidRPr="00C32F48" w:rsidRDefault="00616D51" w:rsidP="00C32F48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Госпожа Акку</w:t>
            </w:r>
            <w:r w:rsidR="00C32F48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ратность</w:t>
            </w:r>
          </w:p>
          <w:p w:rsidR="00616D51" w:rsidRPr="00EC0642" w:rsidRDefault="00616D51" w:rsidP="00C32F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616D51" w:rsidRDefault="00616D51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2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эмоциональной и коммуникативной сферы,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2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Развитие волевой сферы, зрительной памяти, внимания, мышления, 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2"/>
              </w:numPr>
              <w:shd w:val="clear" w:color="auto" w:fill="FFFFFF"/>
              <w:tabs>
                <w:tab w:val="num" w:pos="18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мелкой мускулатуры руки.</w:t>
            </w:r>
          </w:p>
        </w:tc>
        <w:tc>
          <w:tcPr>
            <w:tcW w:w="5386" w:type="dxa"/>
          </w:tcPr>
          <w:p w:rsidR="00616D51" w:rsidRPr="00616D51" w:rsidRDefault="00616D51" w:rsidP="00C32F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Arial"/>
                <w:bCs/>
                <w:color w:val="000000"/>
                <w:spacing w:val="-14"/>
                <w:position w:val="-2"/>
                <w:sz w:val="24"/>
                <w:szCs w:val="32"/>
                <w:lang w:eastAsia="ru-RU"/>
              </w:rPr>
              <w:t>Ширма для сказки, персонажи сказки, цветные карандаши,  бланки с заданиями для детей, 3 силуэта ладошки из картона красного, желтого и зеленого цветов, перышко.</w:t>
            </w:r>
          </w:p>
          <w:p w:rsidR="00616D51" w:rsidRPr="00016C9A" w:rsidRDefault="00616D51" w:rsidP="00C32F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F68EF" w:rsidRPr="0059127D" w:rsidTr="00016C9A">
        <w:tc>
          <w:tcPr>
            <w:tcW w:w="14972" w:type="dxa"/>
            <w:gridSpan w:val="4"/>
          </w:tcPr>
          <w:p w:rsidR="00BF68EF" w:rsidRPr="00016C9A" w:rsidRDefault="000D43C6" w:rsidP="004E5ABA">
            <w:pPr>
              <w:spacing w:before="100" w:beforeAutospacing="1"/>
              <w:ind w:left="3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C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DA25AA" w:rsidRPr="0059127D" w:rsidTr="00016C9A">
        <w:tc>
          <w:tcPr>
            <w:tcW w:w="1222" w:type="dxa"/>
            <w:vMerge w:val="restart"/>
          </w:tcPr>
          <w:p w:rsidR="00DA25AA" w:rsidRPr="00C32F48" w:rsidRDefault="00DA25AA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694" w:type="dxa"/>
          </w:tcPr>
          <w:p w:rsidR="00DA25AA" w:rsidRPr="00C32F48" w:rsidRDefault="00DA25AA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Разноцветный паровозик</w:t>
            </w:r>
          </w:p>
          <w:p w:rsidR="00DA25AA" w:rsidRPr="00EC0642" w:rsidRDefault="00DA25AA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A25AA" w:rsidRPr="00EC0642" w:rsidRDefault="00DA25AA" w:rsidP="00EC06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DA25AA" w:rsidRPr="004765C1" w:rsidRDefault="00DA25AA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восприятия (цвета). 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различать цвета (красный, синий, жёлтый, зелёный).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навыка цветового соотнесения.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мыслительной операции «обобщение» (фрукты, овощи).</w:t>
            </w:r>
          </w:p>
        </w:tc>
        <w:tc>
          <w:tcPr>
            <w:tcW w:w="5386" w:type="dxa"/>
          </w:tcPr>
          <w:p w:rsidR="00DA25AA" w:rsidRPr="00016C9A" w:rsidRDefault="00DA25AA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Игрушки дедушка, бабушка, внучка «Аленка», конверт с письмом, муляжи фруктов и овощей, разноцветные билеты. Корзины синяя и красная.</w:t>
            </w:r>
          </w:p>
        </w:tc>
      </w:tr>
      <w:tr w:rsidR="00DA25AA" w:rsidRPr="0059127D" w:rsidTr="00016C9A">
        <w:tc>
          <w:tcPr>
            <w:tcW w:w="1222" w:type="dxa"/>
            <w:vMerge/>
          </w:tcPr>
          <w:p w:rsidR="00DA25AA" w:rsidRPr="0059127D" w:rsidRDefault="00DA25AA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DA25AA" w:rsidRPr="00C32F48" w:rsidRDefault="00DA25AA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Спокойствие</w:t>
            </w:r>
          </w:p>
          <w:p w:rsidR="00DA25AA" w:rsidRPr="00C32F48" w:rsidRDefault="00DA25AA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5AA" w:rsidRPr="00C32F48" w:rsidRDefault="00DA25AA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A25AA" w:rsidRPr="004765C1" w:rsidRDefault="00DA25AA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навыков, преодоление тактильных барьеров.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к эмоциональному миру человека.</w:t>
            </w:r>
          </w:p>
        </w:tc>
        <w:tc>
          <w:tcPr>
            <w:tcW w:w="5386" w:type="dxa"/>
          </w:tcPr>
          <w:p w:rsidR="00DA25AA" w:rsidRPr="00016C9A" w:rsidRDefault="00DA25AA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«Спокойное» облако, «спокойный» карандаш, бланки с заданиями, цветные карандаши, игрушка Притворщик, музыкальное сопровождение, задание «Логический квадрат» формата А3.</w:t>
            </w:r>
            <w:proofErr w:type="gramEnd"/>
          </w:p>
        </w:tc>
      </w:tr>
      <w:tr w:rsidR="00DA25AA" w:rsidRPr="0059127D" w:rsidTr="00C32F48">
        <w:tc>
          <w:tcPr>
            <w:tcW w:w="1222" w:type="dxa"/>
            <w:vMerge/>
            <w:tcBorders>
              <w:bottom w:val="nil"/>
            </w:tcBorders>
          </w:tcPr>
          <w:p w:rsidR="00DA25AA" w:rsidRPr="0059127D" w:rsidRDefault="00DA25AA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DA25AA" w:rsidRPr="00C32F48" w:rsidRDefault="00DA25AA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Спокойствие</w:t>
            </w:r>
          </w:p>
          <w:p w:rsidR="00DA25AA" w:rsidRPr="00C32F48" w:rsidRDefault="00DA25AA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5AA" w:rsidRPr="00C32F48" w:rsidRDefault="00DA25AA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5AA" w:rsidRPr="00C32F48" w:rsidRDefault="00DA25AA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5AA" w:rsidRPr="00C32F48" w:rsidRDefault="00DA25AA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A25AA" w:rsidRPr="004765C1" w:rsidRDefault="00616D51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Старшая группа: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чувством спокойствия.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различению эмоционального состояния по его внешнему проявлению и </w:t>
            </w: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выражению через мимику,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пантомимику, интонацию.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адекватного эмоционального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реагирования на совершённое действие или поступок. (Ребёнок имеет право на любую эмоцию, которая помогает ему обогатить собственный жизненный опыт).</w:t>
            </w:r>
          </w:p>
          <w:p w:rsidR="00DA25AA" w:rsidRPr="00CE12F6" w:rsidRDefault="00DA25AA" w:rsidP="00CA30D6">
            <w:pPr>
              <w:pStyle w:val="a3"/>
              <w:numPr>
                <w:ilvl w:val="0"/>
                <w:numId w:val="5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напряжения.</w:t>
            </w:r>
          </w:p>
        </w:tc>
        <w:tc>
          <w:tcPr>
            <w:tcW w:w="5386" w:type="dxa"/>
          </w:tcPr>
          <w:p w:rsidR="00DA25AA" w:rsidRPr="00016C9A" w:rsidRDefault="00DA25AA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Магнитофон, аудиозапись музыки П. Чайковского «Сладкая греза №21», сюжетная картина отдых, пиктограмма «Спокойствие», цветные карандаши, игрушки из кукольного </w:t>
            </w: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театра или из «киндер-сюрпризов».</w:t>
            </w:r>
          </w:p>
        </w:tc>
      </w:tr>
      <w:tr w:rsidR="00616D51" w:rsidRPr="0059127D" w:rsidTr="00C32F48">
        <w:tc>
          <w:tcPr>
            <w:tcW w:w="1222" w:type="dxa"/>
            <w:tcBorders>
              <w:top w:val="nil"/>
            </w:tcBorders>
          </w:tcPr>
          <w:p w:rsidR="00616D51" w:rsidRPr="0059127D" w:rsidRDefault="00616D51" w:rsidP="00C32F48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616D51" w:rsidRPr="00C32F48" w:rsidRDefault="00C32F48" w:rsidP="00C32F48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Жадность</w:t>
            </w:r>
          </w:p>
        </w:tc>
        <w:tc>
          <w:tcPr>
            <w:tcW w:w="5670" w:type="dxa"/>
          </w:tcPr>
          <w:p w:rsidR="00616D51" w:rsidRDefault="00616D51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C32F48" w:rsidRDefault="00616D51" w:rsidP="00CA30D6">
            <w:pPr>
              <w:widowControl w:val="0"/>
              <w:numPr>
                <w:ilvl w:val="0"/>
                <w:numId w:val="133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эмоциональной и коммуникативной сферы,</w:t>
            </w:r>
          </w:p>
          <w:p w:rsidR="00616D51" w:rsidRPr="00C32F48" w:rsidRDefault="00616D51" w:rsidP="00CA30D6">
            <w:pPr>
              <w:widowControl w:val="0"/>
              <w:numPr>
                <w:ilvl w:val="0"/>
                <w:numId w:val="133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C32F48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Развитие волевой сферы детей, зрительной памяти, внимания, мышления, 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3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мелкой мускулатуры руки.</w:t>
            </w:r>
          </w:p>
        </w:tc>
        <w:tc>
          <w:tcPr>
            <w:tcW w:w="5386" w:type="dxa"/>
          </w:tcPr>
          <w:p w:rsidR="00616D51" w:rsidRPr="00616D51" w:rsidRDefault="00616D51" w:rsidP="00C32F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Arial"/>
                <w:bCs/>
                <w:color w:val="000000"/>
                <w:spacing w:val="-14"/>
                <w:position w:val="-2"/>
                <w:sz w:val="24"/>
                <w:szCs w:val="32"/>
                <w:lang w:eastAsia="ru-RU"/>
              </w:rPr>
              <w:t>Ширма для сказки, персонажи сказки, цветные карандаши,  бланки с заданиями для детей, разрезная картинка для коллективной работы (любая),</w:t>
            </w:r>
            <w:r w:rsidRPr="00616D51">
              <w:rPr>
                <w:rFonts w:ascii="Arial" w:eastAsia="Times New Roman" w:hAnsi="Arial" w:cs="Arial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Pr="00616D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карточки с изображениями животных (каждая игра-занятие посвящена отдельной теме — домашние животные, дикие животные, птицы, рыбы и т. д.)</w:t>
            </w:r>
            <w:r w:rsidRPr="00616D51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, игрушка-бибабо Еж, </w:t>
            </w:r>
            <w:r w:rsidRPr="00616D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мешочек с игрушечными фруктами и овощами из двух половинок.</w:t>
            </w:r>
          </w:p>
        </w:tc>
      </w:tr>
      <w:tr w:rsidR="00C32F48" w:rsidRPr="0059127D" w:rsidTr="00016C9A">
        <w:tc>
          <w:tcPr>
            <w:tcW w:w="1222" w:type="dxa"/>
            <w:vMerge w:val="restart"/>
          </w:tcPr>
          <w:p w:rsidR="00C32F48" w:rsidRPr="00C32F48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694" w:type="dxa"/>
          </w:tcPr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Пригласительный билет</w:t>
            </w:r>
          </w:p>
          <w:p w:rsidR="00C32F48" w:rsidRPr="00C32F48" w:rsidRDefault="00C32F48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Pr="004765C1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восприятия формы: круг квадрат, треугольник. 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различать геометрические фигуры по цвету, размеру и форме.</w:t>
            </w:r>
          </w:p>
        </w:tc>
        <w:tc>
          <w:tcPr>
            <w:tcW w:w="5386" w:type="dxa"/>
          </w:tcPr>
          <w:p w:rsidR="00C32F48" w:rsidRPr="00016C9A" w:rsidRDefault="00C32F48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Игрушки заяц, белка, лягушка, конверт с набором геометрических фигур на каждого ребенка, тазик с водой, Резиновые рыбки, большая ложка с длинной ручкой (вместо удочки), аудиозапись с лесными звуками.</w:t>
            </w:r>
          </w:p>
        </w:tc>
      </w:tr>
      <w:tr w:rsidR="00C32F48" w:rsidRPr="0059127D" w:rsidTr="00016C9A">
        <w:tc>
          <w:tcPr>
            <w:tcW w:w="1222" w:type="dxa"/>
            <w:vMerge/>
          </w:tcPr>
          <w:p w:rsidR="00C32F48" w:rsidRPr="0059127D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Словарик эмоций</w:t>
            </w:r>
          </w:p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2F48" w:rsidRPr="00C32F48" w:rsidRDefault="00C32F48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Pr="004765C1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внимания к эмоциональному миру человека. 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распознавании</w:t>
            </w:r>
            <w:proofErr w:type="gramEnd"/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выражению эмоций: радость, грусть, гнев, удивление, испуг.</w:t>
            </w:r>
          </w:p>
        </w:tc>
        <w:tc>
          <w:tcPr>
            <w:tcW w:w="5386" w:type="dxa"/>
          </w:tcPr>
          <w:p w:rsidR="00C32F48" w:rsidRPr="00016C9A" w:rsidRDefault="00C32F48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Бланки с заданиями, цветные карандаши, музыкальное сопровождение, облака с разными эмоциями, сказочные герои с разными настроениями.</w:t>
            </w:r>
          </w:p>
        </w:tc>
      </w:tr>
      <w:tr w:rsidR="00C32F48" w:rsidRPr="0059127D" w:rsidTr="00016C9A">
        <w:tc>
          <w:tcPr>
            <w:tcW w:w="1222" w:type="dxa"/>
            <w:vMerge/>
          </w:tcPr>
          <w:p w:rsidR="00C32F48" w:rsidRPr="0059127D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Словарик эмоций</w:t>
            </w:r>
          </w:p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2F48" w:rsidRPr="00C32F48" w:rsidRDefault="00C32F48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Pr="004765C1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 обобщение знаний о чувствах радости, грусти, гнева, удивления, испуга, спокойствия.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способности понимать и выражать эмоциональное состояние другого человека.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Обогащение и активизация словаря детей за счёт слов, обозначающих различные эмоции, чувства, настроение, их оттенки.</w:t>
            </w:r>
          </w:p>
        </w:tc>
        <w:tc>
          <w:tcPr>
            <w:tcW w:w="5386" w:type="dxa"/>
          </w:tcPr>
          <w:p w:rsidR="00C32F48" w:rsidRPr="00016C9A" w:rsidRDefault="00C32F48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сюжетная картина «Беспорядок», карточки с изображением пиктограмм, «Радость», «Грусть», «гнев», «Удивление», «Спокойствие» для каждого участника, «кубик настроения», цветные карандаши, пиктограммы эмоциональных состояний, диск «Сказки для самых маленьких.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Чижик-пыжик».</w:t>
            </w:r>
          </w:p>
        </w:tc>
      </w:tr>
      <w:tr w:rsidR="00C32F48" w:rsidRPr="0059127D" w:rsidTr="00016C9A">
        <w:tc>
          <w:tcPr>
            <w:tcW w:w="1222" w:type="dxa"/>
            <w:vMerge/>
          </w:tcPr>
          <w:p w:rsidR="00C32F48" w:rsidRPr="0059127D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C32F48" w:rsidRDefault="00C32F48" w:rsidP="00C32F48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Волшебное яблоко</w:t>
            </w:r>
          </w:p>
          <w:p w:rsidR="00C32F48" w:rsidRPr="00EC0642" w:rsidRDefault="00C32F48" w:rsidP="00EC06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Default="00C32F48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C32F48" w:rsidRPr="00616D51" w:rsidRDefault="00C32F48" w:rsidP="00CA30D6">
            <w:pPr>
              <w:widowControl w:val="0"/>
              <w:numPr>
                <w:ilvl w:val="0"/>
                <w:numId w:val="134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сферы общения детей, умения выступать публично, высказывать свое мнение,</w:t>
            </w:r>
          </w:p>
          <w:p w:rsidR="00C32F48" w:rsidRPr="00616D51" w:rsidRDefault="00C32F48" w:rsidP="00CA30D6">
            <w:pPr>
              <w:widowControl w:val="0"/>
              <w:numPr>
                <w:ilvl w:val="0"/>
                <w:numId w:val="134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эмоциональной сферы,</w:t>
            </w:r>
          </w:p>
          <w:p w:rsidR="00C32F48" w:rsidRPr="00616D51" w:rsidRDefault="00C32F48" w:rsidP="00CA30D6">
            <w:pPr>
              <w:widowControl w:val="0"/>
              <w:numPr>
                <w:ilvl w:val="0"/>
                <w:numId w:val="134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Развитие внимания, мышления, </w:t>
            </w:r>
          </w:p>
          <w:p w:rsidR="00C32F48" w:rsidRPr="00616D51" w:rsidRDefault="00C32F48" w:rsidP="00CA30D6">
            <w:pPr>
              <w:widowControl w:val="0"/>
              <w:numPr>
                <w:ilvl w:val="0"/>
                <w:numId w:val="134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spacing w:after="240"/>
              <w:ind w:hanging="1068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мелкой мускулатуры руки.</w:t>
            </w:r>
          </w:p>
        </w:tc>
        <w:tc>
          <w:tcPr>
            <w:tcW w:w="5386" w:type="dxa"/>
          </w:tcPr>
          <w:p w:rsidR="00C32F48" w:rsidRPr="00616D51" w:rsidRDefault="00C32F48" w:rsidP="00C32F4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proofErr w:type="gramStart"/>
            <w:r w:rsidRPr="00616D51">
              <w:rPr>
                <w:rFonts w:ascii="Times New Roman" w:eastAsia="Times New Roman" w:hAnsi="Times New Roman" w:cs="Arial"/>
                <w:bCs/>
                <w:color w:val="000000"/>
                <w:spacing w:val="-14"/>
                <w:position w:val="-2"/>
                <w:sz w:val="24"/>
                <w:szCs w:val="32"/>
                <w:lang w:eastAsia="ru-RU"/>
              </w:rPr>
              <w:t xml:space="preserve">Ширма для сказки, персонажи сказки, цветные карандаши,  бланки с </w:t>
            </w:r>
            <w:r w:rsidRPr="00616D51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заданиями для детей, пиктограмма «Стыд» (См. Приложение 3), разрезные картинки с пиктограммой «Стыд» для каждого ребенка</w:t>
            </w:r>
            <w:r w:rsidRPr="00616D51">
              <w:rPr>
                <w:rFonts w:ascii="Times New Roman" w:eastAsia="Times New Roman" w:hAnsi="Times New Roman" w:cs="Arial"/>
                <w:bCs/>
                <w:color w:val="000000"/>
                <w:spacing w:val="-14"/>
                <w:position w:val="-2"/>
                <w:sz w:val="24"/>
                <w:szCs w:val="32"/>
                <w:lang w:eastAsia="ru-RU"/>
              </w:rPr>
              <w:t>,</w:t>
            </w:r>
            <w:r w:rsidRPr="00616D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мяч, конверт, разрезанная на несколько частей картинка с изображением яблока.</w:t>
            </w:r>
            <w:proofErr w:type="gramEnd"/>
          </w:p>
          <w:p w:rsidR="00C32F48" w:rsidRPr="00016C9A" w:rsidRDefault="00C32F48" w:rsidP="00C32F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32F48" w:rsidRPr="0059127D" w:rsidTr="00016C9A">
        <w:tc>
          <w:tcPr>
            <w:tcW w:w="1222" w:type="dxa"/>
            <w:vMerge w:val="restart"/>
          </w:tcPr>
          <w:p w:rsidR="00C32F48" w:rsidRPr="00C32F48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неделя</w:t>
            </w:r>
          </w:p>
        </w:tc>
        <w:tc>
          <w:tcPr>
            <w:tcW w:w="2694" w:type="dxa"/>
          </w:tcPr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Восприятие величины (большой - маленький)</w:t>
            </w:r>
          </w:p>
          <w:p w:rsidR="00C32F48" w:rsidRPr="00C32F48" w:rsidRDefault="00C32F48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Pr="004765C1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восприятия величины: большой – маленький.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мыслительной операции «сравнение».</w:t>
            </w:r>
          </w:p>
        </w:tc>
        <w:tc>
          <w:tcPr>
            <w:tcW w:w="5386" w:type="dxa"/>
          </w:tcPr>
          <w:p w:rsidR="00C32F48" w:rsidRPr="00016C9A" w:rsidRDefault="00C32F48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Игрушки – мама Мышь, мышата, бабочка, ежик, ворона, карточки с изображением предметов разных по величине. Карточки с изображением животных и их детенышей.</w:t>
            </w:r>
          </w:p>
        </w:tc>
      </w:tr>
      <w:tr w:rsidR="00C32F48" w:rsidRPr="0059127D" w:rsidTr="00016C9A">
        <w:tc>
          <w:tcPr>
            <w:tcW w:w="1222" w:type="dxa"/>
            <w:vMerge/>
          </w:tcPr>
          <w:p w:rsidR="00C32F48" w:rsidRPr="0059127D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Восприятие сенсорных эталонов предметов (цвет, форма, величина)</w:t>
            </w:r>
          </w:p>
        </w:tc>
        <w:tc>
          <w:tcPr>
            <w:tcW w:w="5670" w:type="dxa"/>
          </w:tcPr>
          <w:p w:rsidR="00C32F48" w:rsidRPr="004765C1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восприятия сенсорных признаков предметов.</w:t>
            </w:r>
          </w:p>
          <w:p w:rsidR="00C32F48" w:rsidRDefault="00C32F48" w:rsidP="00CA30D6">
            <w:pPr>
              <w:pStyle w:val="a3"/>
              <w:numPr>
                <w:ilvl w:val="0"/>
                <w:numId w:val="5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процессов.</w:t>
            </w:r>
          </w:p>
          <w:p w:rsidR="00C32F48" w:rsidRPr="00CE12F6" w:rsidRDefault="00C32F48" w:rsidP="004E5ABA">
            <w:pPr>
              <w:pStyle w:val="a3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32F48" w:rsidRPr="00016C9A" w:rsidRDefault="00C32F48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Знаки, обозначающие сенсорные признаки предметов, пособие «Поле Чудес», карточки «Найди пару», бланки с заданиями, цветные карандаши, кукла Незнайка.</w:t>
            </w:r>
            <w:proofErr w:type="gramEnd"/>
          </w:p>
        </w:tc>
      </w:tr>
      <w:tr w:rsidR="00C32F48" w:rsidRPr="0059127D" w:rsidTr="00016C9A">
        <w:tc>
          <w:tcPr>
            <w:tcW w:w="1222" w:type="dxa"/>
            <w:vMerge/>
          </w:tcPr>
          <w:p w:rsidR="00C32F48" w:rsidRPr="0059127D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Страна </w:t>
            </w:r>
            <w:proofErr w:type="spellStart"/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Вообразилия</w:t>
            </w:r>
            <w:proofErr w:type="spellEnd"/>
          </w:p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2F48" w:rsidRPr="00C32F48" w:rsidRDefault="00C32F48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Pr="004765C1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фантазию и воображение при сравнительном восприятии музыкальных и поэтических произведений. 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5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невербальное и вербальное общение. Формировать интерес к творческим играм.</w:t>
            </w:r>
          </w:p>
        </w:tc>
        <w:tc>
          <w:tcPr>
            <w:tcW w:w="5386" w:type="dxa"/>
          </w:tcPr>
          <w:p w:rsidR="00C32F48" w:rsidRPr="00016C9A" w:rsidRDefault="00C32F48" w:rsidP="00BF68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Зашифрованное послание, игрушка-кукла жителя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Вообразилкина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камешки различной формы и цвета, карандаши, мелки, фломастеры, пьесы П.И. Чайковского «Сладкая греза» и А.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Лядова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«Баба Яга», карточки с изображением «несуществующих» животных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32F48" w:rsidRPr="0059127D" w:rsidTr="00016C9A">
        <w:tc>
          <w:tcPr>
            <w:tcW w:w="1222" w:type="dxa"/>
            <w:vMerge/>
          </w:tcPr>
          <w:p w:rsidR="00C32F48" w:rsidRPr="0059127D" w:rsidRDefault="00C32F48" w:rsidP="00C32F48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C32F48" w:rsidRDefault="00C32F48" w:rsidP="00C32F48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Подарки в день рождения.</w:t>
            </w:r>
          </w:p>
          <w:p w:rsidR="00C32F48" w:rsidRPr="00C32F48" w:rsidRDefault="00C32F48" w:rsidP="00C32F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Default="00C32F48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C32F48" w:rsidRPr="00616D51" w:rsidRDefault="00C32F48" w:rsidP="00CA30D6">
            <w:pPr>
              <w:widowControl w:val="0"/>
              <w:numPr>
                <w:ilvl w:val="0"/>
                <w:numId w:val="135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 сферы общения детей, навыков культурного общения</w:t>
            </w:r>
            <w:proofErr w:type="gramStart"/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C32F48" w:rsidRPr="00616D51" w:rsidRDefault="00C32F48" w:rsidP="00CA30D6">
            <w:pPr>
              <w:widowControl w:val="0"/>
              <w:numPr>
                <w:ilvl w:val="0"/>
                <w:numId w:val="135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памяти, внимания, мышления, воображения,</w:t>
            </w:r>
          </w:p>
          <w:p w:rsidR="00C32F48" w:rsidRPr="00616D51" w:rsidRDefault="00C32F48" w:rsidP="00CA30D6">
            <w:pPr>
              <w:widowControl w:val="0"/>
              <w:numPr>
                <w:ilvl w:val="0"/>
                <w:numId w:val="135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C32F48" w:rsidRDefault="00C32F48" w:rsidP="00CA30D6">
            <w:pPr>
              <w:widowControl w:val="0"/>
              <w:numPr>
                <w:ilvl w:val="0"/>
                <w:numId w:val="135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  <w:p w:rsidR="00872677" w:rsidRPr="00616D51" w:rsidRDefault="00872677" w:rsidP="008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C32F48" w:rsidRPr="00616D51" w:rsidRDefault="00C32F48" w:rsidP="00C32F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Arial"/>
                <w:bCs/>
                <w:color w:val="000000"/>
                <w:spacing w:val="-14"/>
                <w:position w:val="-2"/>
                <w:sz w:val="24"/>
                <w:szCs w:val="32"/>
                <w:lang w:eastAsia="ru-RU"/>
              </w:rPr>
              <w:t xml:space="preserve">Ширма для сказки, персонажи сказки, цветные карандаши,  бланки с </w:t>
            </w:r>
            <w:r w:rsidRPr="00616D51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заданиями для детей</w:t>
            </w:r>
            <w:r w:rsidRPr="00616D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C32F48" w:rsidRPr="00016C9A" w:rsidRDefault="00C32F48" w:rsidP="00C32F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F68EF" w:rsidRPr="0059127D" w:rsidTr="00016C9A">
        <w:trPr>
          <w:trHeight w:val="325"/>
        </w:trPr>
        <w:tc>
          <w:tcPr>
            <w:tcW w:w="14972" w:type="dxa"/>
            <w:gridSpan w:val="4"/>
          </w:tcPr>
          <w:p w:rsidR="00BF68EF" w:rsidRPr="00016C9A" w:rsidRDefault="00046999" w:rsidP="004E5ABA">
            <w:pPr>
              <w:ind w:left="3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C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872677" w:rsidRPr="0059127D" w:rsidTr="00016C9A">
        <w:tc>
          <w:tcPr>
            <w:tcW w:w="1222" w:type="dxa"/>
            <w:vMerge w:val="restart"/>
          </w:tcPr>
          <w:p w:rsidR="00872677" w:rsidRPr="00C32F48" w:rsidRDefault="00872677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694" w:type="dxa"/>
          </w:tcPr>
          <w:p w:rsidR="00872677" w:rsidRPr="00C32F48" w:rsidRDefault="00872677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Здравствуй, зима!</w:t>
            </w:r>
          </w:p>
          <w:p w:rsidR="00872677" w:rsidRPr="00EC0642" w:rsidRDefault="00872677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677" w:rsidRPr="00EC0642" w:rsidRDefault="00872677" w:rsidP="00EC06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72677" w:rsidRPr="004765C1" w:rsidRDefault="00872677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872677" w:rsidRDefault="00872677" w:rsidP="00CA30D6">
            <w:pPr>
              <w:pStyle w:val="a3"/>
              <w:numPr>
                <w:ilvl w:val="0"/>
                <w:numId w:val="5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познавательных психических процессов. </w:t>
            </w:r>
          </w:p>
          <w:p w:rsidR="00872677" w:rsidRPr="00CE12F6" w:rsidRDefault="00872677" w:rsidP="00CA30D6">
            <w:pPr>
              <w:pStyle w:val="a3"/>
              <w:numPr>
                <w:ilvl w:val="0"/>
                <w:numId w:val="5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пройденного материала.</w:t>
            </w:r>
          </w:p>
        </w:tc>
        <w:tc>
          <w:tcPr>
            <w:tcW w:w="5386" w:type="dxa"/>
          </w:tcPr>
          <w:p w:rsidR="00872677" w:rsidRPr="00016C9A" w:rsidRDefault="00872677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заяц. Предметы: снежинки, снеговик, санки, мешок, рисунок с домиками снеговика, картинки с двумя разными снеговиками, снежинки на каждого ребенка по 2 шт. музыкальное сопровождение.</w:t>
            </w:r>
          </w:p>
        </w:tc>
      </w:tr>
      <w:tr w:rsidR="00872677" w:rsidRPr="0059127D" w:rsidTr="00016C9A">
        <w:tc>
          <w:tcPr>
            <w:tcW w:w="1222" w:type="dxa"/>
            <w:vMerge/>
          </w:tcPr>
          <w:p w:rsidR="00872677" w:rsidRPr="0059127D" w:rsidRDefault="00872677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872677" w:rsidRPr="00C32F48" w:rsidRDefault="00872677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Восприятие свой</w:t>
            </w:r>
            <w:proofErr w:type="gramStart"/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 пр</w:t>
            </w:r>
            <w:proofErr w:type="gramEnd"/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едметов</w:t>
            </w:r>
          </w:p>
        </w:tc>
        <w:tc>
          <w:tcPr>
            <w:tcW w:w="5670" w:type="dxa"/>
          </w:tcPr>
          <w:p w:rsidR="00872677" w:rsidRPr="004765C1" w:rsidRDefault="00872677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872677" w:rsidRPr="00CE12F6" w:rsidRDefault="00872677" w:rsidP="00CA30D6">
            <w:pPr>
              <w:pStyle w:val="a3"/>
              <w:numPr>
                <w:ilvl w:val="0"/>
                <w:numId w:val="6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восприятия свой</w:t>
            </w:r>
            <w:proofErr w:type="gramStart"/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едметов.</w:t>
            </w:r>
          </w:p>
          <w:p w:rsidR="00872677" w:rsidRPr="00CE12F6" w:rsidRDefault="00872677" w:rsidP="00CA30D6">
            <w:pPr>
              <w:pStyle w:val="a3"/>
              <w:numPr>
                <w:ilvl w:val="0"/>
                <w:numId w:val="6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Развитее мышления (сравнение, исключение, анализ).</w:t>
            </w:r>
          </w:p>
          <w:p w:rsidR="00872677" w:rsidRPr="00CE12F6" w:rsidRDefault="00872677" w:rsidP="00CA30D6">
            <w:pPr>
              <w:pStyle w:val="a3"/>
              <w:numPr>
                <w:ilvl w:val="0"/>
                <w:numId w:val="6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 (зрительное, слуховое).</w:t>
            </w:r>
          </w:p>
          <w:p w:rsidR="00872677" w:rsidRPr="00CE12F6" w:rsidRDefault="00872677" w:rsidP="00CA30D6">
            <w:pPr>
              <w:pStyle w:val="a3"/>
              <w:numPr>
                <w:ilvl w:val="0"/>
                <w:numId w:val="6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воображения и логического мышления.</w:t>
            </w:r>
          </w:p>
        </w:tc>
        <w:tc>
          <w:tcPr>
            <w:tcW w:w="5386" w:type="dxa"/>
          </w:tcPr>
          <w:p w:rsidR="00872677" w:rsidRPr="00016C9A" w:rsidRDefault="00872677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«филин», схема «свойств предметов», бланки с заданиями, цветные карандаши, карточки с изображением мяча, жабы, бабочки, карточки «Найди лишний», коврики-фигуры, музыкальное сопровождение.</w:t>
            </w:r>
            <w:proofErr w:type="gramEnd"/>
          </w:p>
        </w:tc>
      </w:tr>
      <w:tr w:rsidR="00872677" w:rsidRPr="0059127D" w:rsidTr="00016C9A">
        <w:tc>
          <w:tcPr>
            <w:tcW w:w="1222" w:type="dxa"/>
            <w:vMerge/>
          </w:tcPr>
          <w:p w:rsidR="00872677" w:rsidRPr="0059127D" w:rsidRDefault="00872677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872677" w:rsidRPr="00C32F48" w:rsidRDefault="00872677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гостях у сказки</w:t>
            </w:r>
          </w:p>
          <w:p w:rsidR="00872677" w:rsidRPr="00C32F48" w:rsidRDefault="00872677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677" w:rsidRPr="00C32F48" w:rsidRDefault="00872677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72677" w:rsidRPr="004765C1" w:rsidRDefault="00872677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872677" w:rsidRPr="00CE12F6" w:rsidRDefault="00872677" w:rsidP="00CA30D6">
            <w:pPr>
              <w:pStyle w:val="a3"/>
              <w:numPr>
                <w:ilvl w:val="0"/>
                <w:numId w:val="6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воображение, память, пантомимическую и речевую выразительность.</w:t>
            </w:r>
          </w:p>
          <w:p w:rsidR="00872677" w:rsidRPr="00CE12F6" w:rsidRDefault="00872677" w:rsidP="00CA30D6">
            <w:pPr>
              <w:pStyle w:val="a3"/>
              <w:numPr>
                <w:ilvl w:val="0"/>
                <w:numId w:val="6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знание содержания сказок.</w:t>
            </w:r>
          </w:p>
          <w:p w:rsidR="00872677" w:rsidRPr="00CE12F6" w:rsidRDefault="00872677" w:rsidP="00CA30D6">
            <w:pPr>
              <w:pStyle w:val="a3"/>
              <w:numPr>
                <w:ilvl w:val="0"/>
                <w:numId w:val="6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творческое мышление.</w:t>
            </w:r>
          </w:p>
        </w:tc>
        <w:tc>
          <w:tcPr>
            <w:tcW w:w="5386" w:type="dxa"/>
          </w:tcPr>
          <w:p w:rsidR="00872677" w:rsidRPr="00016C9A" w:rsidRDefault="00872677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Иллюстрации сказочных персонажей: 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Элли, Страшила, Дровосек, Лев, Буратино, Дед из сказки «Репка», карандаши,  мячик, магнитофон.</w:t>
            </w:r>
            <w:proofErr w:type="gramEnd"/>
          </w:p>
        </w:tc>
      </w:tr>
      <w:tr w:rsidR="00872677" w:rsidRPr="0059127D" w:rsidTr="00016C9A">
        <w:tc>
          <w:tcPr>
            <w:tcW w:w="1222" w:type="dxa"/>
            <w:vMerge/>
          </w:tcPr>
          <w:p w:rsidR="00872677" w:rsidRPr="0059127D" w:rsidRDefault="00872677" w:rsidP="00C32F48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872677" w:rsidRPr="00C32F48" w:rsidRDefault="00872677" w:rsidP="00C32F48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Домашнее задание.</w:t>
            </w:r>
          </w:p>
          <w:p w:rsidR="00872677" w:rsidRPr="00EC0642" w:rsidRDefault="00872677" w:rsidP="00C32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872677" w:rsidRDefault="00872677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872677" w:rsidRPr="00616D51" w:rsidRDefault="00872677" w:rsidP="00CA30D6">
            <w:pPr>
              <w:widowControl w:val="0"/>
              <w:numPr>
                <w:ilvl w:val="0"/>
                <w:numId w:val="136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навыков общения детей, умения работать в паре,</w:t>
            </w:r>
          </w:p>
          <w:p w:rsidR="00872677" w:rsidRPr="00616D51" w:rsidRDefault="00872677" w:rsidP="00CA30D6">
            <w:pPr>
              <w:widowControl w:val="0"/>
              <w:numPr>
                <w:ilvl w:val="0"/>
                <w:numId w:val="136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речи и логического мышления,</w:t>
            </w:r>
          </w:p>
          <w:p w:rsidR="00872677" w:rsidRPr="00616D51" w:rsidRDefault="00872677" w:rsidP="00CA30D6">
            <w:pPr>
              <w:widowControl w:val="0"/>
              <w:numPr>
                <w:ilvl w:val="0"/>
                <w:numId w:val="136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Развитие зрительной памяти, слухового внимания, мышления, </w:t>
            </w:r>
          </w:p>
          <w:p w:rsidR="00872677" w:rsidRPr="00616D51" w:rsidRDefault="00872677" w:rsidP="00CA30D6">
            <w:pPr>
              <w:widowControl w:val="0"/>
              <w:numPr>
                <w:ilvl w:val="0"/>
                <w:numId w:val="136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872677" w:rsidRPr="00616D51" w:rsidRDefault="00872677" w:rsidP="00CA30D6">
            <w:pPr>
              <w:widowControl w:val="0"/>
              <w:numPr>
                <w:ilvl w:val="0"/>
                <w:numId w:val="136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872677" w:rsidRPr="00616D51" w:rsidRDefault="00872677" w:rsidP="00C32F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Arial"/>
                <w:bCs/>
                <w:color w:val="000000"/>
                <w:spacing w:val="-14"/>
                <w:position w:val="-2"/>
                <w:sz w:val="24"/>
                <w:szCs w:val="32"/>
                <w:lang w:eastAsia="ru-RU"/>
              </w:rPr>
              <w:t xml:space="preserve">Ширма для сказки, персонажи сказки, цветные карандаши,  бланки с </w:t>
            </w:r>
            <w:r w:rsidRPr="00616D51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заданиями для детей</w:t>
            </w:r>
            <w:r w:rsidRPr="00616D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картинки с изображением различных предметов (из детского лото) в мешочке, колокольчик, игрушк</w:t>
            </w:r>
            <w:proofErr w:type="gramStart"/>
            <w:r w:rsidRPr="00616D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а-</w:t>
            </w:r>
            <w:proofErr w:type="gramEnd"/>
            <w:r w:rsidRPr="00616D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бибабо Волк.</w:t>
            </w:r>
          </w:p>
          <w:p w:rsidR="00872677" w:rsidRPr="00016C9A" w:rsidRDefault="00872677" w:rsidP="00C32F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46999" w:rsidRPr="0059127D" w:rsidTr="00016C9A">
        <w:tc>
          <w:tcPr>
            <w:tcW w:w="1222" w:type="dxa"/>
            <w:vMerge w:val="restart"/>
          </w:tcPr>
          <w:p w:rsidR="00046999" w:rsidRPr="00C32F48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Диагностика </w:t>
            </w:r>
            <w:r w:rsidR="00016C9A"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046999" w:rsidRPr="00EC0642" w:rsidRDefault="00046999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6999" w:rsidRPr="00EC0642" w:rsidRDefault="00046999" w:rsidP="00EC0642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Default="00046999" w:rsidP="004E5ABA">
            <w:p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зрительной памяти.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эмоциональной сферы.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внимания (концентрация, зрительное переключение).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мышления (анализ, конкретизация).</w:t>
            </w:r>
          </w:p>
        </w:tc>
        <w:tc>
          <w:tcPr>
            <w:tcW w:w="5386" w:type="dxa"/>
          </w:tcPr>
          <w:p w:rsidR="00046999" w:rsidRPr="00016C9A" w:rsidRDefault="00016C9A" w:rsidP="00016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Карандаши, листы бумаги, бланки.</w:t>
            </w:r>
          </w:p>
        </w:tc>
      </w:tr>
      <w:tr w:rsidR="00046999" w:rsidRPr="0059127D" w:rsidTr="00016C9A">
        <w:tc>
          <w:tcPr>
            <w:tcW w:w="1222" w:type="dxa"/>
            <w:vMerge/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- 1</w:t>
            </w:r>
          </w:p>
          <w:p w:rsidR="00046999" w:rsidRPr="00C32F48" w:rsidRDefault="00046999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4765C1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зрительной памяти.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Диагностика мышления (мыслительная операция анализ, исключение, обобщение).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внимания (концентрация, распределение).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и развитие коммуникативных навыков.</w:t>
            </w:r>
          </w:p>
        </w:tc>
        <w:tc>
          <w:tcPr>
            <w:tcW w:w="5386" w:type="dxa"/>
          </w:tcPr>
          <w:p w:rsidR="00046999" w:rsidRPr="00016C9A" w:rsidRDefault="00016C9A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Карандаши, листы бумаги, бланки.</w:t>
            </w:r>
          </w:p>
        </w:tc>
      </w:tr>
      <w:tr w:rsidR="00046999" w:rsidRPr="0059127D" w:rsidTr="00016C9A">
        <w:tc>
          <w:tcPr>
            <w:tcW w:w="1222" w:type="dxa"/>
            <w:vMerge/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- 1</w:t>
            </w:r>
          </w:p>
          <w:p w:rsidR="00046999" w:rsidRPr="00C32F48" w:rsidRDefault="00046999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4765C1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Диагностировать и развивать зрительную память.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Диагностировать мыслительные операции «анализ» и «сравнение»; распределение внимания.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коммуникацию, тонкую моторику руки и общую моторику.</w:t>
            </w:r>
          </w:p>
        </w:tc>
        <w:tc>
          <w:tcPr>
            <w:tcW w:w="5386" w:type="dxa"/>
          </w:tcPr>
          <w:p w:rsidR="00046999" w:rsidRPr="00016C9A" w:rsidRDefault="00016C9A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Карандаши, листы бумаги, бланки.</w:t>
            </w:r>
          </w:p>
        </w:tc>
      </w:tr>
      <w:tr w:rsidR="00014C74" w:rsidRPr="0059127D" w:rsidTr="00016C9A">
        <w:tc>
          <w:tcPr>
            <w:tcW w:w="1222" w:type="dxa"/>
            <w:vMerge w:val="restart"/>
          </w:tcPr>
          <w:p w:rsidR="00014C74" w:rsidRPr="00C32F48" w:rsidRDefault="00014C74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неделя</w:t>
            </w:r>
          </w:p>
        </w:tc>
        <w:tc>
          <w:tcPr>
            <w:tcW w:w="2694" w:type="dxa"/>
          </w:tcPr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- 2</w:t>
            </w:r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4" w:rsidRPr="00C32F48" w:rsidRDefault="00014C74" w:rsidP="00EC0642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14C74" w:rsidRPr="004765C1" w:rsidRDefault="00014C74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слуховой памяти.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внимания (слуховая инструкция).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мышления (обобщение, исключение).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восприятия.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коммуникативной сферы.</w:t>
            </w:r>
          </w:p>
        </w:tc>
        <w:tc>
          <w:tcPr>
            <w:tcW w:w="5386" w:type="dxa"/>
          </w:tcPr>
          <w:p w:rsidR="00014C74" w:rsidRPr="00016C9A" w:rsidRDefault="00014C74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Карандаши, листы бумаги, бланки.</w:t>
            </w:r>
          </w:p>
        </w:tc>
      </w:tr>
      <w:tr w:rsidR="00014C74" w:rsidRPr="0059127D" w:rsidTr="00016C9A">
        <w:tc>
          <w:tcPr>
            <w:tcW w:w="1222" w:type="dxa"/>
            <w:vMerge/>
          </w:tcPr>
          <w:p w:rsidR="00014C74" w:rsidRPr="0059127D" w:rsidRDefault="00014C74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- 2</w:t>
            </w:r>
          </w:p>
          <w:p w:rsidR="00014C74" w:rsidRPr="00C32F48" w:rsidRDefault="00014C74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14C74" w:rsidRPr="004765C1" w:rsidRDefault="00014C74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слуховой памяти.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внимания (распределение).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воображения.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и развитие коммуникативных навыков.</w:t>
            </w:r>
          </w:p>
        </w:tc>
        <w:tc>
          <w:tcPr>
            <w:tcW w:w="5386" w:type="dxa"/>
          </w:tcPr>
          <w:p w:rsidR="00014C74" w:rsidRPr="00016C9A" w:rsidRDefault="00014C74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Карандаши, листы бумаги, бланки.</w:t>
            </w:r>
          </w:p>
        </w:tc>
      </w:tr>
      <w:tr w:rsidR="00014C74" w:rsidRPr="0059127D" w:rsidTr="00C32F48">
        <w:tc>
          <w:tcPr>
            <w:tcW w:w="1222" w:type="dxa"/>
            <w:vMerge/>
            <w:tcBorders>
              <w:bottom w:val="nil"/>
            </w:tcBorders>
          </w:tcPr>
          <w:p w:rsidR="00014C74" w:rsidRPr="0059127D" w:rsidRDefault="00014C74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- 2</w:t>
            </w:r>
          </w:p>
          <w:p w:rsidR="00014C74" w:rsidRPr="00C32F48" w:rsidRDefault="00014C74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14C74" w:rsidRPr="004765C1" w:rsidRDefault="00616D51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Диагностировать и развивать слуховое и зрительное внимание (устойчивость).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состояние операции мышления исключение, зрительного синтеза.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6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коммуникацию, тонкую моторику руки и общую моторику.</w:t>
            </w:r>
          </w:p>
        </w:tc>
        <w:tc>
          <w:tcPr>
            <w:tcW w:w="5386" w:type="dxa"/>
          </w:tcPr>
          <w:p w:rsidR="00014C74" w:rsidRPr="00016C9A" w:rsidRDefault="00014C74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Карандаши, листы бумаги, бланки.</w:t>
            </w:r>
          </w:p>
        </w:tc>
      </w:tr>
      <w:tr w:rsidR="00616D51" w:rsidRPr="0059127D" w:rsidTr="00C32F48">
        <w:tc>
          <w:tcPr>
            <w:tcW w:w="1222" w:type="dxa"/>
            <w:tcBorders>
              <w:top w:val="nil"/>
            </w:tcBorders>
          </w:tcPr>
          <w:p w:rsidR="00616D51" w:rsidRPr="0059127D" w:rsidRDefault="00616D51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616D51" w:rsidRPr="00C32F48" w:rsidRDefault="00616D51" w:rsidP="00C32F48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Школьные оценки.</w:t>
            </w:r>
          </w:p>
          <w:p w:rsidR="00616D51" w:rsidRPr="00EC0642" w:rsidRDefault="00616D51" w:rsidP="00EC06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616D51" w:rsidRDefault="00616D51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7"/>
              </w:numPr>
              <w:shd w:val="clear" w:color="auto" w:fill="FFFFFF"/>
              <w:autoSpaceDE w:val="0"/>
              <w:autoSpaceDN w:val="0"/>
              <w:adjustRightInd w:val="0"/>
              <w:spacing w:after="240" w:line="360" w:lineRule="auto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навыков общения детей,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7"/>
              </w:numPr>
              <w:shd w:val="clear" w:color="auto" w:fill="FFFFFF"/>
              <w:autoSpaceDE w:val="0"/>
              <w:autoSpaceDN w:val="0"/>
              <w:adjustRightInd w:val="0"/>
              <w:spacing w:after="240" w:line="360" w:lineRule="auto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мышления (анализ, логическое мышление),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7"/>
              </w:numPr>
              <w:shd w:val="clear" w:color="auto" w:fill="FFFFFF"/>
              <w:autoSpaceDE w:val="0"/>
              <w:autoSpaceDN w:val="0"/>
              <w:adjustRightInd w:val="0"/>
              <w:spacing w:after="240" w:line="360" w:lineRule="auto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Развитие внимания (зрительное внимание, распределение, слуховое), 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7"/>
              </w:numPr>
              <w:shd w:val="clear" w:color="auto" w:fill="FFFFFF"/>
              <w:autoSpaceDE w:val="0"/>
              <w:autoSpaceDN w:val="0"/>
              <w:adjustRightInd w:val="0"/>
              <w:spacing w:after="240" w:line="360" w:lineRule="auto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7"/>
              </w:numPr>
              <w:shd w:val="clear" w:color="auto" w:fill="FFFFFF"/>
              <w:autoSpaceDE w:val="0"/>
              <w:autoSpaceDN w:val="0"/>
              <w:adjustRightInd w:val="0"/>
              <w:spacing w:after="240" w:line="360" w:lineRule="auto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616D51" w:rsidRPr="00616D51" w:rsidRDefault="00616D51" w:rsidP="00616D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Arial"/>
                <w:bCs/>
                <w:color w:val="000000"/>
                <w:spacing w:val="-14"/>
                <w:position w:val="-2"/>
                <w:sz w:val="24"/>
                <w:szCs w:val="32"/>
                <w:lang w:eastAsia="ru-RU"/>
              </w:rPr>
              <w:t xml:space="preserve">Ширма для сказки, персонажи сказки, цветные карандаши,  бланки с </w:t>
            </w:r>
            <w:r w:rsidRPr="00616D51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заданиями для детей, </w:t>
            </w:r>
            <w:r w:rsidRPr="00616D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парные картинки из двух наборов детского лото, мяч, музыкальное сопровождение.</w:t>
            </w:r>
          </w:p>
          <w:p w:rsidR="00616D51" w:rsidRDefault="00616D51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7F70" w:rsidRPr="0059127D" w:rsidTr="00016C9A">
        <w:trPr>
          <w:trHeight w:val="2260"/>
        </w:trPr>
        <w:tc>
          <w:tcPr>
            <w:tcW w:w="1222" w:type="dxa"/>
            <w:vMerge w:val="restart"/>
          </w:tcPr>
          <w:p w:rsidR="00657F70" w:rsidRPr="00C32F48" w:rsidRDefault="00657F70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2694" w:type="dxa"/>
          </w:tcPr>
          <w:p w:rsidR="00657F70" w:rsidRPr="00C32F48" w:rsidRDefault="00657F70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Мои помощники глазки</w:t>
            </w:r>
          </w:p>
          <w:p w:rsidR="00657F70" w:rsidRPr="00C32F48" w:rsidRDefault="00657F70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F70" w:rsidRPr="00C32F48" w:rsidRDefault="00657F70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657F70" w:rsidRPr="004765C1" w:rsidRDefault="00657F70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D26751" w:rsidRPr="00CE12F6" w:rsidRDefault="00657F70" w:rsidP="00CA30D6">
            <w:pPr>
              <w:pStyle w:val="a3"/>
              <w:numPr>
                <w:ilvl w:val="0"/>
                <w:numId w:val="6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восприятия. </w:t>
            </w:r>
          </w:p>
          <w:p w:rsidR="00657F70" w:rsidRPr="00CE12F6" w:rsidRDefault="00657F70" w:rsidP="00CA30D6">
            <w:pPr>
              <w:pStyle w:val="a3"/>
              <w:numPr>
                <w:ilvl w:val="0"/>
                <w:numId w:val="6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навыков исследования предметов с помощью соответствующих органов чувств.</w:t>
            </w:r>
          </w:p>
          <w:p w:rsidR="00657F70" w:rsidRPr="00CE12F6" w:rsidRDefault="00657F70" w:rsidP="00CA30D6">
            <w:pPr>
              <w:pStyle w:val="a3"/>
              <w:numPr>
                <w:ilvl w:val="0"/>
                <w:numId w:val="6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зрительных ощущений.</w:t>
            </w:r>
          </w:p>
          <w:p w:rsidR="00657F70" w:rsidRPr="00CE12F6" w:rsidRDefault="00657F70" w:rsidP="00CA30D6">
            <w:pPr>
              <w:pStyle w:val="a3"/>
              <w:numPr>
                <w:ilvl w:val="0"/>
                <w:numId w:val="6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зрительного внимания. </w:t>
            </w:r>
          </w:p>
          <w:p w:rsidR="00D26751" w:rsidRPr="00CE12F6" w:rsidRDefault="00657F70" w:rsidP="00CA30D6">
            <w:pPr>
              <w:pStyle w:val="a3"/>
              <w:numPr>
                <w:ilvl w:val="0"/>
                <w:numId w:val="6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зрительной памяти. </w:t>
            </w:r>
          </w:p>
          <w:p w:rsidR="00657F70" w:rsidRPr="00CE12F6" w:rsidRDefault="00657F70" w:rsidP="00CA30D6">
            <w:pPr>
              <w:pStyle w:val="a3"/>
              <w:numPr>
                <w:ilvl w:val="0"/>
                <w:numId w:val="6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 активности.</w:t>
            </w:r>
          </w:p>
        </w:tc>
        <w:tc>
          <w:tcPr>
            <w:tcW w:w="5386" w:type="dxa"/>
          </w:tcPr>
          <w:p w:rsidR="00657F70" w:rsidRPr="00016C9A" w:rsidRDefault="00066B17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Нарисованная фигурка человечка с большими глазами, корзинка с игрушками, бланки с заданиями, цветные карандаши, картинки с контурным изображением, ножниц, утюга, ёлки, гриба, зайца, рыбы.</w:t>
            </w:r>
            <w:proofErr w:type="gramEnd"/>
          </w:p>
        </w:tc>
      </w:tr>
      <w:tr w:rsidR="00046999" w:rsidRPr="0059127D" w:rsidTr="00C32F48">
        <w:tc>
          <w:tcPr>
            <w:tcW w:w="1222" w:type="dxa"/>
            <w:vMerge/>
            <w:tcBorders>
              <w:bottom w:val="nil"/>
            </w:tcBorders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Этикет. Внешний вид</w:t>
            </w:r>
          </w:p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999" w:rsidRPr="00C32F48" w:rsidRDefault="00046999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4765C1" w:rsidRDefault="00616D51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правилами личной гигиены.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представления о внешнем виде культурного и опрятного человека и желание выполнять правила личной гигиены.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навыки вербального и невербального общения, вежливого обращения.</w:t>
            </w:r>
          </w:p>
          <w:p w:rsidR="00D26751" w:rsidRPr="00CE12F6" w:rsidRDefault="00046999" w:rsidP="00CA30D6">
            <w:pPr>
              <w:pStyle w:val="a3"/>
              <w:numPr>
                <w:ilvl w:val="0"/>
                <w:numId w:val="6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логические операции посредствам речевого общения: внимание (концентрацию, переключение), память. 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6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у детей нравственные качества и чувства.</w:t>
            </w:r>
          </w:p>
        </w:tc>
        <w:tc>
          <w:tcPr>
            <w:tcW w:w="5386" w:type="dxa"/>
          </w:tcPr>
          <w:p w:rsidR="00046999" w:rsidRPr="00016C9A" w:rsidRDefault="00066B17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Игрушка кот, картонные ботинки для шнуровки, раздаточный материал для каждого ребёнка, наложенные контуры одежды, тени одежды и обуви, магнитофон, цветные карандаши, рабочие тетради</w:t>
            </w:r>
            <w:r w:rsid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16D51" w:rsidRPr="0059127D" w:rsidTr="00C32F48">
        <w:tc>
          <w:tcPr>
            <w:tcW w:w="1222" w:type="dxa"/>
            <w:tcBorders>
              <w:top w:val="nil"/>
            </w:tcBorders>
          </w:tcPr>
          <w:p w:rsidR="00616D51" w:rsidRPr="0059127D" w:rsidRDefault="00616D51" w:rsidP="00C32F48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616D51" w:rsidRPr="00C32F48" w:rsidRDefault="00C32F48" w:rsidP="00C32F48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Ленивец</w:t>
            </w:r>
          </w:p>
          <w:p w:rsidR="00616D51" w:rsidRPr="00EC0642" w:rsidRDefault="00616D51" w:rsidP="00C32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616D51" w:rsidRDefault="00616D51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8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навыков общения детей,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8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мышления (анализ, логическое мышление),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8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слухового и зрительного внимания, распределения внимания,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8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ориентировки в пространстве, слуховой памяти,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8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Развитее мелкой мускулатуры руки,</w:t>
            </w:r>
          </w:p>
          <w:p w:rsidR="00616D51" w:rsidRPr="00616D51" w:rsidRDefault="00616D51" w:rsidP="00CA30D6">
            <w:pPr>
              <w:widowControl w:val="0"/>
              <w:numPr>
                <w:ilvl w:val="0"/>
                <w:numId w:val="138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616D51" w:rsidRPr="00616D51" w:rsidRDefault="00616D51" w:rsidP="00C32F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Ширма для сказки, персонажи сказки, цветные карандаши,  бланки с заданиями для детей, </w:t>
            </w:r>
            <w:proofErr w:type="gramStart"/>
            <w:r w:rsidRPr="00616D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ладошки</w:t>
            </w:r>
            <w:proofErr w:type="gramEnd"/>
            <w:r w:rsidRPr="00616D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вырезанные из синего, красного и желтого картона., колечко, игрушка Медведь – бибабо, конверт со схемой.     На схеме изображен план кабинета и пунктиром маршрут, по которому дети должны пройти, чтобы попасть в лесную школу (например, нужно проползти под столом, обойти змейкой стулья, пройти рядом с зеркалом или доской и т.д.).</w:t>
            </w:r>
          </w:p>
          <w:p w:rsidR="00616D51" w:rsidRPr="00016C9A" w:rsidRDefault="00616D51" w:rsidP="00C32F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46999" w:rsidRPr="0059127D" w:rsidTr="00016C9A">
        <w:tc>
          <w:tcPr>
            <w:tcW w:w="14972" w:type="dxa"/>
            <w:gridSpan w:val="4"/>
          </w:tcPr>
          <w:p w:rsidR="00046999" w:rsidRPr="00016C9A" w:rsidRDefault="00046999" w:rsidP="004E5ABA">
            <w:pPr>
              <w:widowControl w:val="0"/>
              <w:spacing w:beforeAutospacing="1"/>
              <w:ind w:left="3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16C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Январь</w:t>
            </w:r>
          </w:p>
        </w:tc>
      </w:tr>
      <w:tr w:rsidR="00046999" w:rsidRPr="0059127D" w:rsidTr="00016C9A">
        <w:tc>
          <w:tcPr>
            <w:tcW w:w="1222" w:type="dxa"/>
            <w:vMerge w:val="restart"/>
          </w:tcPr>
          <w:p w:rsidR="00046999" w:rsidRPr="00C32F48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Восприятие величины (</w:t>
            </w:r>
            <w:proofErr w:type="gramStart"/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широкий</w:t>
            </w:r>
            <w:proofErr w:type="gramEnd"/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узкий)</w:t>
            </w:r>
          </w:p>
          <w:p w:rsidR="00046999" w:rsidRPr="00C32F48" w:rsidRDefault="00046999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4765C1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восприятия длины: </w:t>
            </w:r>
            <w:proofErr w:type="gramStart"/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широкий</w:t>
            </w:r>
            <w:proofErr w:type="gramEnd"/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узкий.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соотносить предметы по величине.</w:t>
            </w:r>
          </w:p>
        </w:tc>
        <w:tc>
          <w:tcPr>
            <w:tcW w:w="5386" w:type="dxa"/>
          </w:tcPr>
          <w:p w:rsidR="00046999" w:rsidRPr="00016C9A" w:rsidRDefault="004E1720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Игрушки лягушонок, ежик, утка. 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Карандаши, предметные картинки разные по величине 9широкий – узкий), карточки с заданием «Найди пару».</w:t>
            </w:r>
            <w:proofErr w:type="gramEnd"/>
          </w:p>
        </w:tc>
      </w:tr>
      <w:tr w:rsidR="00046999" w:rsidRPr="0059127D" w:rsidTr="00016C9A">
        <w:tc>
          <w:tcPr>
            <w:tcW w:w="1222" w:type="dxa"/>
            <w:vMerge/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Мой помощник носик</w:t>
            </w:r>
          </w:p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999" w:rsidRPr="00C32F48" w:rsidRDefault="00046999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4765C1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Совершенствования восприятия. 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навыков исследования предметов с помощью соответствующих органов чувств.</w:t>
            </w:r>
          </w:p>
          <w:p w:rsidR="00D26751" w:rsidRPr="00CE12F6" w:rsidRDefault="00046999" w:rsidP="00CA30D6">
            <w:pPr>
              <w:pStyle w:val="a3"/>
              <w:numPr>
                <w:ilvl w:val="0"/>
                <w:numId w:val="7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обоняния.</w:t>
            </w:r>
          </w:p>
          <w:p w:rsidR="004E5ABA" w:rsidRPr="004E5ABA" w:rsidRDefault="00046999" w:rsidP="00CA30D6">
            <w:pPr>
              <w:pStyle w:val="a3"/>
              <w:numPr>
                <w:ilvl w:val="0"/>
                <w:numId w:val="7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 активности.</w:t>
            </w:r>
          </w:p>
        </w:tc>
        <w:tc>
          <w:tcPr>
            <w:tcW w:w="5386" w:type="dxa"/>
          </w:tcPr>
          <w:p w:rsidR="00046999" w:rsidRPr="00016C9A" w:rsidRDefault="004E1720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Фигурка человечка с большим носом, коробочка с  запахами, цветные карандаши, бланки с заданиями, пособие «Ароматический набор».</w:t>
            </w:r>
          </w:p>
        </w:tc>
      </w:tr>
      <w:tr w:rsidR="00046999" w:rsidRPr="0059127D" w:rsidTr="00C32F48">
        <w:tc>
          <w:tcPr>
            <w:tcW w:w="1222" w:type="dxa"/>
            <w:vMerge/>
            <w:tcBorders>
              <w:bottom w:val="nil"/>
            </w:tcBorders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Этикет. Правила поведения в общественных местах</w:t>
            </w:r>
          </w:p>
          <w:p w:rsidR="00046999" w:rsidRPr="00EC0642" w:rsidRDefault="00046999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6999" w:rsidRPr="00EC0642" w:rsidRDefault="00046999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6999" w:rsidRPr="00EC0642" w:rsidRDefault="00046999" w:rsidP="00EC06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4765C1" w:rsidRDefault="00616D51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общественным этикетом. Продолжать формировать навыки вербального и невербального общения, вежливого обращения.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слуховое и зрительное внимание (устойчивость, распределение), слуховую память, мышление, тонкую и общую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моторику.</w:t>
            </w:r>
          </w:p>
          <w:p w:rsidR="00CE12F6" w:rsidRDefault="00046999" w:rsidP="00CA30D6">
            <w:pPr>
              <w:pStyle w:val="a3"/>
              <w:numPr>
                <w:ilvl w:val="0"/>
                <w:numId w:val="7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у детей нравственные качества и </w:t>
            </w: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чувства. 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навыки культурного, этически грамотного поведения. 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самосознания и навыков саморегуляции.</w:t>
            </w:r>
          </w:p>
        </w:tc>
        <w:tc>
          <w:tcPr>
            <w:tcW w:w="5386" w:type="dxa"/>
          </w:tcPr>
          <w:p w:rsidR="00046999" w:rsidRPr="00016C9A" w:rsidRDefault="00066B17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Игрушки для сценок, лото «Пассажирский транспорт», простые и цветные карандаши, рабочие тетради, памятки.</w:t>
            </w:r>
          </w:p>
        </w:tc>
      </w:tr>
      <w:tr w:rsidR="00616D51" w:rsidRPr="0059127D" w:rsidTr="00C32F48">
        <w:tc>
          <w:tcPr>
            <w:tcW w:w="1222" w:type="dxa"/>
            <w:tcBorders>
              <w:top w:val="nil"/>
            </w:tcBorders>
          </w:tcPr>
          <w:p w:rsidR="00616D51" w:rsidRPr="0059127D" w:rsidRDefault="00616D51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616D51" w:rsidRPr="00C32F48" w:rsidRDefault="00C32F48" w:rsidP="00C32F48">
            <w:pPr>
              <w:keepNext/>
              <w:spacing w:after="6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Списывание</w:t>
            </w:r>
          </w:p>
        </w:tc>
        <w:tc>
          <w:tcPr>
            <w:tcW w:w="5670" w:type="dxa"/>
          </w:tcPr>
          <w:p w:rsidR="00616D51" w:rsidRDefault="00616D51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616D51" w:rsidRPr="00616D51" w:rsidRDefault="00616D51" w:rsidP="00CA30D6">
            <w:pPr>
              <w:numPr>
                <w:ilvl w:val="0"/>
                <w:numId w:val="139"/>
              </w:num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коммуникативной и эмоциональной сферы детей,</w:t>
            </w:r>
          </w:p>
          <w:p w:rsidR="00616D51" w:rsidRPr="00616D51" w:rsidRDefault="00616D51" w:rsidP="00CA30D6">
            <w:pPr>
              <w:numPr>
                <w:ilvl w:val="0"/>
                <w:numId w:val="139"/>
              </w:num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логического мышления,</w:t>
            </w:r>
          </w:p>
          <w:p w:rsidR="00616D51" w:rsidRPr="00616D51" w:rsidRDefault="00616D51" w:rsidP="00CA30D6">
            <w:pPr>
              <w:numPr>
                <w:ilvl w:val="0"/>
                <w:numId w:val="139"/>
              </w:num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616D51" w:rsidRPr="00616D51" w:rsidRDefault="00616D51" w:rsidP="00CA30D6">
            <w:pPr>
              <w:numPr>
                <w:ilvl w:val="0"/>
                <w:numId w:val="139"/>
              </w:num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616D51" w:rsidRPr="00616D51" w:rsidRDefault="00616D51" w:rsidP="00C32F4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Arial"/>
                <w:bCs/>
                <w:color w:val="000000"/>
                <w:spacing w:val="-14"/>
                <w:position w:val="-2"/>
                <w:sz w:val="24"/>
                <w:szCs w:val="32"/>
                <w:lang w:eastAsia="ru-RU"/>
              </w:rPr>
              <w:t xml:space="preserve">Ширма для сказки, персонажи сказки, цветные карандаши,  бланки с </w:t>
            </w:r>
            <w:r w:rsidRPr="00616D51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заданиями для детей, колокольчик, предметные картинки.</w:t>
            </w:r>
          </w:p>
          <w:p w:rsidR="00616D51" w:rsidRPr="00016C9A" w:rsidRDefault="00616D51" w:rsidP="00C32F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46999" w:rsidRPr="0059127D" w:rsidTr="00016C9A">
        <w:tc>
          <w:tcPr>
            <w:tcW w:w="1222" w:type="dxa"/>
            <w:vMerge w:val="restart"/>
          </w:tcPr>
          <w:p w:rsidR="00046999" w:rsidRPr="00C32F48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неделя</w:t>
            </w: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Сказка «Сбежавшие игрушки». Обобщение: игрушки</w:t>
            </w:r>
          </w:p>
          <w:p w:rsidR="00046999" w:rsidRPr="00C32F48" w:rsidRDefault="00046999" w:rsidP="00EC0642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4765C1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общения. 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своим вещам, игрушкам.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proofErr w:type="gramEnd"/>
          </w:p>
          <w:p w:rsidR="00046999" w:rsidRPr="00CE12F6" w:rsidRDefault="00046999" w:rsidP="00CA30D6">
            <w:pPr>
              <w:pStyle w:val="a3"/>
              <w:numPr>
                <w:ilvl w:val="0"/>
                <w:numId w:val="7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hAnsi="Times New Roman" w:cs="Times New Roman"/>
                <w:sz w:val="24"/>
                <w:szCs w:val="24"/>
              </w:rPr>
              <w:t>психических</w:t>
            </w:r>
            <w:r w:rsidRPr="00CE12F6">
              <w:rPr>
                <w:sz w:val="24"/>
                <w:szCs w:val="24"/>
              </w:rPr>
              <w:t xml:space="preserve"> </w:t>
            </w:r>
            <w:r w:rsidRPr="00CE12F6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</w:p>
        </w:tc>
        <w:tc>
          <w:tcPr>
            <w:tcW w:w="5386" w:type="dxa"/>
          </w:tcPr>
          <w:p w:rsidR="00046999" w:rsidRPr="00016C9A" w:rsidRDefault="004E1720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кст ск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азки М. Морозовой «Сбежавшие игрушки», игрушки для сказки. Материал для задания «Положи мячик», цветик 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емицветик, Д/И «Найди лишнее»</w:t>
            </w:r>
            <w:r w:rsid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46999" w:rsidRPr="0059127D" w:rsidTr="00016C9A">
        <w:trPr>
          <w:trHeight w:val="340"/>
        </w:trPr>
        <w:tc>
          <w:tcPr>
            <w:tcW w:w="1222" w:type="dxa"/>
            <w:vMerge/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Мой помощник ротик</w:t>
            </w:r>
          </w:p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999" w:rsidRPr="00C32F48" w:rsidRDefault="00046999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4765C1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046999" w:rsidRPr="00CE12F6" w:rsidRDefault="00D26751" w:rsidP="00CA30D6">
            <w:pPr>
              <w:pStyle w:val="a3"/>
              <w:numPr>
                <w:ilvl w:val="0"/>
                <w:numId w:val="7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46999"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овершенствование восприятия. 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навыков</w:t>
            </w:r>
            <w:r w:rsidR="00CE12F6"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чувств.</w:t>
            </w:r>
          </w:p>
          <w:p w:rsidR="00D26751" w:rsidRPr="00CE12F6" w:rsidRDefault="00046999" w:rsidP="00CA30D6">
            <w:pPr>
              <w:pStyle w:val="a3"/>
              <w:numPr>
                <w:ilvl w:val="0"/>
                <w:numId w:val="7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исследования предметов с помощью ответствующих 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вкусовых ощущений.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 активности.</w:t>
            </w:r>
          </w:p>
        </w:tc>
        <w:tc>
          <w:tcPr>
            <w:tcW w:w="5386" w:type="dxa"/>
          </w:tcPr>
          <w:p w:rsidR="00046999" w:rsidRPr="00016C9A" w:rsidRDefault="004E1720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Фигурка человечка  с длинным языком, тарелка с кусочкам разных по вкусу продуктов, зубочистки, карточки с продуктами на тарелке, карточки с надписью (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горький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сладкий, солёный, кислый), бланки с заданиями, цветные карандаши.</w:t>
            </w:r>
          </w:p>
        </w:tc>
      </w:tr>
      <w:tr w:rsidR="00046999" w:rsidRPr="0059127D" w:rsidTr="00C32F48">
        <w:tc>
          <w:tcPr>
            <w:tcW w:w="1222" w:type="dxa"/>
            <w:vMerge/>
            <w:tcBorders>
              <w:bottom w:val="nil"/>
            </w:tcBorders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Столовый этикет</w:t>
            </w:r>
          </w:p>
          <w:p w:rsidR="00046999" w:rsidRPr="00EC0642" w:rsidRDefault="00046999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6999" w:rsidRPr="00EC0642" w:rsidRDefault="00046999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6999" w:rsidRPr="00EC0642" w:rsidRDefault="00046999" w:rsidP="00EC0642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4765C1" w:rsidRDefault="00616D51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столовым этикетом.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представления о культуре поведения за столом и желание следовать столовому этикету.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навыки вербального и невербального общения, вежливого обращения.</w:t>
            </w:r>
          </w:p>
          <w:p w:rsidR="00D26751" w:rsidRPr="00CE12F6" w:rsidRDefault="00046999" w:rsidP="00CA30D6">
            <w:pPr>
              <w:pStyle w:val="a3"/>
              <w:numPr>
                <w:ilvl w:val="0"/>
                <w:numId w:val="7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логические операции посредствам </w:t>
            </w: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речевого общения: 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внимание (концентрацию, переключение), память.</w:t>
            </w:r>
          </w:p>
          <w:p w:rsidR="00CE12F6" w:rsidRDefault="00046999" w:rsidP="00CA30D6">
            <w:pPr>
              <w:pStyle w:val="a3"/>
              <w:numPr>
                <w:ilvl w:val="0"/>
                <w:numId w:val="7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у детей нравственные качества и чувства. </w:t>
            </w:r>
          </w:p>
          <w:p w:rsidR="00046999" w:rsidRPr="00CE12F6" w:rsidRDefault="00046999" w:rsidP="00CA30D6">
            <w:pPr>
              <w:pStyle w:val="a3"/>
              <w:numPr>
                <w:ilvl w:val="0"/>
                <w:numId w:val="7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культурного, этически грамотного поведения.</w:t>
            </w:r>
          </w:p>
        </w:tc>
        <w:tc>
          <w:tcPr>
            <w:tcW w:w="5386" w:type="dxa"/>
          </w:tcPr>
          <w:p w:rsidR="00046999" w:rsidRPr="00016C9A" w:rsidRDefault="00066B17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Сюжетные картинки с изображением правил поведения за столом, картинки с изображением съедобного и несъедобного, набор пластиковой посуды для каждого ребёнка, цветные карандаши, рабочие тетради, музыкальное сопровождение.</w:t>
            </w:r>
          </w:p>
        </w:tc>
      </w:tr>
      <w:tr w:rsidR="00616D51" w:rsidRPr="0059127D" w:rsidTr="00C32F48">
        <w:tc>
          <w:tcPr>
            <w:tcW w:w="1222" w:type="dxa"/>
            <w:tcBorders>
              <w:top w:val="nil"/>
            </w:tcBorders>
          </w:tcPr>
          <w:p w:rsidR="00616D51" w:rsidRPr="0059127D" w:rsidRDefault="00616D51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616D51" w:rsidRPr="00C32F48" w:rsidRDefault="00C32F48" w:rsidP="00C32F48">
            <w:pPr>
              <w:keepNext/>
              <w:spacing w:after="6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Подсказка</w:t>
            </w:r>
          </w:p>
        </w:tc>
        <w:tc>
          <w:tcPr>
            <w:tcW w:w="5670" w:type="dxa"/>
          </w:tcPr>
          <w:p w:rsidR="00616D51" w:rsidRDefault="00616D51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616D51" w:rsidRPr="00616D51" w:rsidRDefault="00616D51" w:rsidP="00CA30D6">
            <w:pPr>
              <w:numPr>
                <w:ilvl w:val="0"/>
                <w:numId w:val="14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коммуникативной и эмоциональной сферы детей,</w:t>
            </w:r>
          </w:p>
          <w:p w:rsidR="00616D51" w:rsidRPr="00616D51" w:rsidRDefault="00616D51" w:rsidP="00CA30D6">
            <w:pPr>
              <w:numPr>
                <w:ilvl w:val="0"/>
                <w:numId w:val="14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логического мышления,</w:t>
            </w:r>
          </w:p>
          <w:p w:rsidR="00616D51" w:rsidRPr="00616D51" w:rsidRDefault="00616D51" w:rsidP="00CA30D6">
            <w:pPr>
              <w:numPr>
                <w:ilvl w:val="0"/>
                <w:numId w:val="14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616D51" w:rsidRPr="00616D51" w:rsidRDefault="00616D51" w:rsidP="00CA30D6">
            <w:pPr>
              <w:numPr>
                <w:ilvl w:val="0"/>
                <w:numId w:val="14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616D51" w:rsidRPr="00616D51" w:rsidRDefault="00616D51" w:rsidP="00C32F4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Arial"/>
                <w:bCs/>
                <w:color w:val="000000"/>
                <w:spacing w:val="-14"/>
                <w:position w:val="-2"/>
                <w:sz w:val="24"/>
                <w:szCs w:val="32"/>
                <w:lang w:eastAsia="ru-RU"/>
              </w:rPr>
              <w:t xml:space="preserve">Ширма для сказки, персонажи сказки, цветные карандаши,  бланки с </w:t>
            </w:r>
            <w:r w:rsidRPr="00616D51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заданиями для детей, перышко, картинки из детского лото с изображением предметов, музыкальное сопровождение.</w:t>
            </w:r>
          </w:p>
          <w:p w:rsidR="00616D51" w:rsidRPr="00016C9A" w:rsidRDefault="00616D51" w:rsidP="00C32F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14C74" w:rsidRPr="0059127D" w:rsidTr="00016C9A">
        <w:tc>
          <w:tcPr>
            <w:tcW w:w="1222" w:type="dxa"/>
            <w:vMerge w:val="restart"/>
          </w:tcPr>
          <w:p w:rsidR="00014C74" w:rsidRPr="00C32F48" w:rsidRDefault="00014C74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2694" w:type="dxa"/>
          </w:tcPr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Сказка «Теремок». Обобщение: животные</w:t>
            </w:r>
          </w:p>
        </w:tc>
        <w:tc>
          <w:tcPr>
            <w:tcW w:w="5670" w:type="dxa"/>
          </w:tcPr>
          <w:p w:rsidR="00014C74" w:rsidRPr="004765C1" w:rsidRDefault="00014C74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7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общения. 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7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психических процессов.</w:t>
            </w:r>
          </w:p>
        </w:tc>
        <w:tc>
          <w:tcPr>
            <w:tcW w:w="5386" w:type="dxa"/>
          </w:tcPr>
          <w:p w:rsidR="00014C74" w:rsidRPr="00016C9A" w:rsidRDefault="00014C74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Игрушки – домашние и дикие животные, теремок для сказки. д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/И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«Большой – маленький», загадки, игрушки для отгадок.</w:t>
            </w:r>
          </w:p>
        </w:tc>
      </w:tr>
      <w:tr w:rsidR="00014C74" w:rsidRPr="0059127D" w:rsidTr="00016C9A">
        <w:tc>
          <w:tcPr>
            <w:tcW w:w="1222" w:type="dxa"/>
            <w:vMerge/>
          </w:tcPr>
          <w:p w:rsidR="00014C74" w:rsidRPr="0059127D" w:rsidRDefault="00014C74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Мои помощники ушки</w:t>
            </w:r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4" w:rsidRPr="00C32F48" w:rsidRDefault="00014C74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14C74" w:rsidRPr="004765C1" w:rsidRDefault="00014C74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7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восприятия. 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7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навыков исследования предметов с помощью соответствующих органов чувств.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7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слуховых ощущений.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7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7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слуховой памяти. 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7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активности.</w:t>
            </w:r>
          </w:p>
        </w:tc>
        <w:tc>
          <w:tcPr>
            <w:tcW w:w="5386" w:type="dxa"/>
          </w:tcPr>
          <w:p w:rsidR="00014C74" w:rsidRPr="00016C9A" w:rsidRDefault="00014C74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Аудиозаписи «Голоса птиц и зверей»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,н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абор картинок «Домашние животные», цветные карандаши, синий, жёлтый, коричневый , бланки с заданиями, нарисованная фигурка человечка с большими ушами, шкатулка, корзина с музыкальными инструментами.</w:t>
            </w:r>
          </w:p>
        </w:tc>
      </w:tr>
      <w:tr w:rsidR="00014C74" w:rsidRPr="0059127D" w:rsidTr="00C32F48">
        <w:tc>
          <w:tcPr>
            <w:tcW w:w="1222" w:type="dxa"/>
            <w:vMerge/>
            <w:tcBorders>
              <w:bottom w:val="nil"/>
            </w:tcBorders>
          </w:tcPr>
          <w:p w:rsidR="00014C74" w:rsidRPr="0059127D" w:rsidRDefault="00014C74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Подарочный этикет</w:t>
            </w:r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4" w:rsidRPr="00C32F48" w:rsidRDefault="00014C74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14C74" w:rsidRPr="00D9592C" w:rsidRDefault="00616D51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7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подарочным этикетом. Продолжать формировать навыки вербального и невербального общения, вежливого обращения.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7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слуховое и зрительное внимание (устойчивость), зрительную память, мышление (умозаключения, обобщения), воображение, </w:t>
            </w: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тонкую и общую моторику.</w:t>
            </w:r>
          </w:p>
          <w:p w:rsidR="00014C74" w:rsidRPr="00CE12F6" w:rsidRDefault="00014C74" w:rsidP="00CA30D6">
            <w:pPr>
              <w:pStyle w:val="a3"/>
              <w:numPr>
                <w:ilvl w:val="0"/>
                <w:numId w:val="7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у детей нравственные качества и чувства. Формировать навыки культурного, этически грамотного поведения. </w:t>
            </w:r>
          </w:p>
          <w:p w:rsidR="00014C74" w:rsidRPr="00016C9A" w:rsidRDefault="00014C74" w:rsidP="00CA30D6">
            <w:pPr>
              <w:pStyle w:val="a3"/>
              <w:numPr>
                <w:ilvl w:val="0"/>
                <w:numId w:val="7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самосознания и саморегуляции.</w:t>
            </w:r>
          </w:p>
        </w:tc>
        <w:tc>
          <w:tcPr>
            <w:tcW w:w="5386" w:type="dxa"/>
          </w:tcPr>
          <w:p w:rsidR="00014C74" w:rsidRPr="00016C9A" w:rsidRDefault="00014C74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Сюжетные картинки с изображением правил подарочного этикета, музыка с разными настроениями, рабочие тетради, цветные карандаши, задание «Разложи подарки».</w:t>
            </w:r>
          </w:p>
        </w:tc>
      </w:tr>
      <w:tr w:rsidR="00616D51" w:rsidRPr="0059127D" w:rsidTr="00C32F48">
        <w:tc>
          <w:tcPr>
            <w:tcW w:w="1222" w:type="dxa"/>
            <w:tcBorders>
              <w:top w:val="nil"/>
            </w:tcBorders>
          </w:tcPr>
          <w:p w:rsidR="00616D51" w:rsidRPr="0059127D" w:rsidRDefault="00616D51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616D51" w:rsidRPr="00C32F48" w:rsidRDefault="00C32F48" w:rsidP="00C32F48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Обманный отдых</w:t>
            </w:r>
          </w:p>
        </w:tc>
        <w:tc>
          <w:tcPr>
            <w:tcW w:w="5670" w:type="dxa"/>
          </w:tcPr>
          <w:p w:rsidR="00616D51" w:rsidRDefault="00616D51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616D51" w:rsidRPr="00616D51" w:rsidRDefault="00616D51" w:rsidP="00CA30D6">
            <w:pPr>
              <w:numPr>
                <w:ilvl w:val="0"/>
                <w:numId w:val="14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коммуникативной и эмоциональной сферы детей,</w:t>
            </w:r>
          </w:p>
          <w:p w:rsidR="00616D51" w:rsidRPr="00616D51" w:rsidRDefault="00616D51" w:rsidP="00CA30D6">
            <w:pPr>
              <w:numPr>
                <w:ilvl w:val="0"/>
                <w:numId w:val="14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логического мышления, зрительной памяти, воображения,</w:t>
            </w:r>
          </w:p>
          <w:p w:rsidR="00616D51" w:rsidRPr="00616D51" w:rsidRDefault="00616D51" w:rsidP="00CA30D6">
            <w:pPr>
              <w:numPr>
                <w:ilvl w:val="0"/>
                <w:numId w:val="14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616D51" w:rsidRPr="00616D51" w:rsidRDefault="00616D51" w:rsidP="00CA30D6">
            <w:pPr>
              <w:numPr>
                <w:ilvl w:val="0"/>
                <w:numId w:val="14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  <w:p w:rsidR="00616D51" w:rsidRPr="00D9592C" w:rsidRDefault="00616D51" w:rsidP="00C32F4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616D51" w:rsidRPr="00616D51" w:rsidRDefault="00616D51" w:rsidP="00C32F48">
            <w:pPr>
              <w:ind w:firstLine="5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D51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Ширма для сказки, персонажи сказки, цветные карандаши,  бланки с заданиями для детей, мяч, </w:t>
            </w:r>
            <w:r w:rsidRPr="00616D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картинки с изображением различных действий (на картинках главный герой (это может быть лесной житель или маленький мальчик/девочка) делает следующее: просыпается утром и встает с постели; умывается и чистит зубы; делает зарядку; завтракает; идет в школу; играет; делает уроки; обедает; читает; принимает ванну; готовится ко сну; ложится спать.)</w:t>
            </w:r>
          </w:p>
        </w:tc>
      </w:tr>
      <w:tr w:rsidR="00046999" w:rsidRPr="0059127D" w:rsidTr="00016C9A">
        <w:tc>
          <w:tcPr>
            <w:tcW w:w="14972" w:type="dxa"/>
            <w:gridSpan w:val="4"/>
          </w:tcPr>
          <w:p w:rsidR="00046999" w:rsidRPr="00016C9A" w:rsidRDefault="00046999" w:rsidP="004E5ABA">
            <w:pPr>
              <w:spacing w:before="100" w:beforeAutospacing="1"/>
              <w:ind w:left="3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C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C32F48" w:rsidRPr="0059127D" w:rsidTr="00016C9A">
        <w:tc>
          <w:tcPr>
            <w:tcW w:w="1222" w:type="dxa"/>
            <w:vMerge w:val="restart"/>
          </w:tcPr>
          <w:p w:rsidR="00C32F48" w:rsidRPr="00C32F48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694" w:type="dxa"/>
          </w:tcPr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К.И. Чуковский «</w:t>
            </w:r>
            <w:proofErr w:type="spellStart"/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Федорино</w:t>
            </w:r>
            <w:proofErr w:type="spellEnd"/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горе». Обобщение: посуда</w:t>
            </w:r>
          </w:p>
        </w:tc>
        <w:tc>
          <w:tcPr>
            <w:tcW w:w="5670" w:type="dxa"/>
          </w:tcPr>
          <w:p w:rsidR="00C32F48" w:rsidRPr="004765C1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7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коммуникативной и эмоциональной сферы детей. 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7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психических процессов.</w:t>
            </w:r>
          </w:p>
        </w:tc>
        <w:tc>
          <w:tcPr>
            <w:tcW w:w="5386" w:type="dxa"/>
          </w:tcPr>
          <w:p w:rsidR="00C32F48" w:rsidRPr="00016C9A" w:rsidRDefault="00C32F48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Бумажные тарелки с начатым узором по краю, те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кст ск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азки «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Федорино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горе», карточки с изображением посуды, цветок сказок, детская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посудка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32F48" w:rsidRPr="0059127D" w:rsidTr="00016C9A">
        <w:tc>
          <w:tcPr>
            <w:tcW w:w="1222" w:type="dxa"/>
            <w:vMerge/>
          </w:tcPr>
          <w:p w:rsidR="00C32F48" w:rsidRPr="0059127D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Мои помощники ручки</w:t>
            </w:r>
          </w:p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2F48" w:rsidRPr="00C32F48" w:rsidRDefault="00C32F48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Pr="004765C1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8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Совершенствования восприятия. 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8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навыков исследования предметов с помощью органов осязания. 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8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тактильных ощущений.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8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позитивной мотивации общения.</w:t>
            </w:r>
          </w:p>
        </w:tc>
        <w:tc>
          <w:tcPr>
            <w:tcW w:w="5386" w:type="dxa"/>
          </w:tcPr>
          <w:p w:rsidR="00C32F48" w:rsidRPr="00016C9A" w:rsidRDefault="00C32F48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Фигурка человечка с большими руками, дощечки 15х10 см., на них наклеены: мех, фотобумага, спички, верёвка в виде змейки, капли воска, бархатная бумага, схема кабинета, мешочек, бланки с заданиями, цветные карандаши.</w:t>
            </w:r>
            <w:proofErr w:type="gramEnd"/>
          </w:p>
        </w:tc>
      </w:tr>
      <w:tr w:rsidR="00C32F48" w:rsidRPr="0059127D" w:rsidTr="00016C9A">
        <w:tc>
          <w:tcPr>
            <w:tcW w:w="1222" w:type="dxa"/>
            <w:vMerge/>
          </w:tcPr>
          <w:p w:rsidR="00C32F48" w:rsidRPr="0059127D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Гостевой этикет</w:t>
            </w:r>
          </w:p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2F48" w:rsidRPr="00C32F48" w:rsidRDefault="00C32F48" w:rsidP="00EC06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Pr="004765C1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8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гостевым этикетом.</w:t>
            </w:r>
          </w:p>
          <w:p w:rsidR="00C32F48" w:rsidRDefault="00C32F48" w:rsidP="00CA30D6">
            <w:pPr>
              <w:pStyle w:val="a3"/>
              <w:numPr>
                <w:ilvl w:val="0"/>
                <w:numId w:val="8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представления о культуре внешнего вида и навыки правильного поведения за столом. 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8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формировать навыки вербального и </w:t>
            </w: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невербального общения, вежливого общения.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8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слуховое и зрительное внимание (устойчивость), слуховую память, мышление, тонкую и общую моторику. 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8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у детей нравственные качества и чувства. Формировать навыки культурного, этически грамотного поведения. </w:t>
            </w:r>
          </w:p>
          <w:p w:rsidR="00C32F48" w:rsidRPr="00CE12F6" w:rsidRDefault="00C32F48" w:rsidP="00CA30D6">
            <w:pPr>
              <w:pStyle w:val="a3"/>
              <w:numPr>
                <w:ilvl w:val="0"/>
                <w:numId w:val="8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2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самосознания и саморегуляции.</w:t>
            </w:r>
          </w:p>
        </w:tc>
        <w:tc>
          <w:tcPr>
            <w:tcW w:w="5386" w:type="dxa"/>
          </w:tcPr>
          <w:p w:rsidR="00C32F48" w:rsidRPr="00016C9A" w:rsidRDefault="00C32F48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Сюжетные картинки с изображением правил гостевого этикета, картинки с изображением времени дня, цветные карандаши, рабочие тетради, памятки с правилами.</w:t>
            </w:r>
          </w:p>
        </w:tc>
      </w:tr>
      <w:tr w:rsidR="00C32F48" w:rsidRPr="0059127D" w:rsidTr="00016C9A">
        <w:tc>
          <w:tcPr>
            <w:tcW w:w="1222" w:type="dxa"/>
            <w:vMerge/>
          </w:tcPr>
          <w:p w:rsidR="00C32F48" w:rsidRPr="0059127D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C32F48" w:rsidRDefault="00C32F48" w:rsidP="00C32F48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Бабушкин помощник</w:t>
            </w:r>
          </w:p>
          <w:p w:rsidR="00C32F48" w:rsidRPr="00EC0642" w:rsidRDefault="00C32F48" w:rsidP="00C32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Default="00C32F48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C32F48" w:rsidRPr="009527EB" w:rsidRDefault="00C32F48" w:rsidP="00CA30D6">
            <w:pPr>
              <w:numPr>
                <w:ilvl w:val="0"/>
                <w:numId w:val="14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коммуникативной и эмоциональной сферы детей,</w:t>
            </w:r>
          </w:p>
          <w:p w:rsidR="00C32F48" w:rsidRPr="009527EB" w:rsidRDefault="00C32F48" w:rsidP="00CA30D6">
            <w:pPr>
              <w:numPr>
                <w:ilvl w:val="0"/>
                <w:numId w:val="14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мышления,</w:t>
            </w:r>
          </w:p>
          <w:p w:rsidR="00C32F48" w:rsidRPr="009527EB" w:rsidRDefault="00C32F48" w:rsidP="00CA30D6">
            <w:pPr>
              <w:numPr>
                <w:ilvl w:val="0"/>
                <w:numId w:val="14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C32F48" w:rsidRPr="009527EB" w:rsidRDefault="00C32F48" w:rsidP="00CA30D6">
            <w:pPr>
              <w:numPr>
                <w:ilvl w:val="0"/>
                <w:numId w:val="14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C32F48" w:rsidRPr="009527EB" w:rsidRDefault="00C32F48" w:rsidP="00C32F48">
            <w:pPr>
              <w:tabs>
                <w:tab w:val="left" w:pos="76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 бланки с заданиями для детей, бубен (колокольчик), аудиозапись веселой и спокойной музыки.</w:t>
            </w:r>
          </w:p>
          <w:p w:rsidR="00C32F48" w:rsidRPr="00016C9A" w:rsidRDefault="00C32F48" w:rsidP="00C32F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32F48" w:rsidRPr="0059127D" w:rsidTr="00016C9A">
        <w:tc>
          <w:tcPr>
            <w:tcW w:w="1222" w:type="dxa"/>
            <w:vMerge w:val="restart"/>
          </w:tcPr>
          <w:p w:rsidR="00C32F48" w:rsidRPr="00C32F48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694" w:type="dxa"/>
          </w:tcPr>
          <w:p w:rsidR="00C32F48" w:rsidRPr="00872677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Л.Ф. Воронкова «Маша - растеряша». Обобщение: одежда, обувь</w:t>
            </w:r>
          </w:p>
        </w:tc>
        <w:tc>
          <w:tcPr>
            <w:tcW w:w="5670" w:type="dxa"/>
          </w:tcPr>
          <w:p w:rsidR="00C32F48" w:rsidRPr="00D9592C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C32F48" w:rsidRDefault="00C32F48" w:rsidP="00CA30D6">
            <w:pPr>
              <w:pStyle w:val="a3"/>
              <w:numPr>
                <w:ilvl w:val="0"/>
                <w:numId w:val="8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бережного отношения к своим вещам. </w:t>
            </w:r>
          </w:p>
          <w:p w:rsidR="00C32F48" w:rsidRPr="004E5ABA" w:rsidRDefault="00C32F48" w:rsidP="00CA30D6">
            <w:pPr>
              <w:pStyle w:val="a3"/>
              <w:numPr>
                <w:ilvl w:val="0"/>
                <w:numId w:val="8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психических процессов.</w:t>
            </w:r>
          </w:p>
        </w:tc>
        <w:tc>
          <w:tcPr>
            <w:tcW w:w="5386" w:type="dxa"/>
          </w:tcPr>
          <w:p w:rsidR="00C32F48" w:rsidRPr="00016C9A" w:rsidRDefault="00C32F48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Д/И «Сороконожка», предметные картинки с изображением парной обуви, кукла Маша. Мяч, музыкальное сопровождение. Те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кст ск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азки «Маша – растеряша»</w:t>
            </w:r>
          </w:p>
        </w:tc>
      </w:tr>
      <w:tr w:rsidR="00C32F48" w:rsidRPr="0059127D" w:rsidTr="00C32F48">
        <w:trPr>
          <w:trHeight w:val="1048"/>
        </w:trPr>
        <w:tc>
          <w:tcPr>
            <w:tcW w:w="1222" w:type="dxa"/>
            <w:vMerge/>
          </w:tcPr>
          <w:p w:rsidR="00C32F48" w:rsidRPr="00C32F48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872677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Мои помощники ножки</w:t>
            </w:r>
          </w:p>
          <w:p w:rsidR="00C32F48" w:rsidRPr="00872677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2F48" w:rsidRPr="00872677" w:rsidRDefault="00C32F48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Pr="00D9592C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C32F48" w:rsidRPr="004E5ABA" w:rsidRDefault="00C32F48" w:rsidP="00CA30D6">
            <w:pPr>
              <w:pStyle w:val="a3"/>
              <w:numPr>
                <w:ilvl w:val="0"/>
                <w:numId w:val="8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восприятия. </w:t>
            </w:r>
          </w:p>
          <w:p w:rsidR="00C32F48" w:rsidRPr="004E5ABA" w:rsidRDefault="00C32F48" w:rsidP="00CA30D6">
            <w:pPr>
              <w:pStyle w:val="a3"/>
              <w:numPr>
                <w:ilvl w:val="0"/>
                <w:numId w:val="8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двигательной активности.</w:t>
            </w:r>
          </w:p>
          <w:p w:rsidR="00C32F48" w:rsidRPr="004E5ABA" w:rsidRDefault="00C32F48" w:rsidP="00CA30D6">
            <w:pPr>
              <w:pStyle w:val="a3"/>
              <w:numPr>
                <w:ilvl w:val="0"/>
                <w:numId w:val="8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позитивной мотивации общения.</w:t>
            </w:r>
          </w:p>
        </w:tc>
        <w:tc>
          <w:tcPr>
            <w:tcW w:w="5386" w:type="dxa"/>
          </w:tcPr>
          <w:p w:rsidR="00C32F48" w:rsidRPr="00016C9A" w:rsidRDefault="00C32F48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Фигурка человечка с большими ногами, бланки с заданиями, цветные карандаши.</w:t>
            </w:r>
          </w:p>
        </w:tc>
      </w:tr>
      <w:tr w:rsidR="00C32F48" w:rsidRPr="0059127D" w:rsidTr="00016C9A">
        <w:tc>
          <w:tcPr>
            <w:tcW w:w="1222" w:type="dxa"/>
            <w:vMerge/>
          </w:tcPr>
          <w:p w:rsidR="00C32F48" w:rsidRPr="00C32F48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872677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Волшебные средства понимания</w:t>
            </w:r>
          </w:p>
          <w:p w:rsidR="00C32F48" w:rsidRPr="00872677" w:rsidRDefault="00C32F48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2F48" w:rsidRPr="00872677" w:rsidRDefault="00C32F48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Pr="00D9592C" w:rsidRDefault="00C32F48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C32F48" w:rsidRPr="004E5ABA" w:rsidRDefault="00C32F48" w:rsidP="00CA30D6">
            <w:pPr>
              <w:pStyle w:val="a3"/>
              <w:numPr>
                <w:ilvl w:val="0"/>
                <w:numId w:val="8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Сплотить группу.</w:t>
            </w:r>
          </w:p>
          <w:p w:rsidR="00C32F48" w:rsidRPr="004E5ABA" w:rsidRDefault="00C32F48" w:rsidP="00CA30D6">
            <w:pPr>
              <w:pStyle w:val="a3"/>
              <w:numPr>
                <w:ilvl w:val="0"/>
                <w:numId w:val="8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вербальное и невербальное общение.</w:t>
            </w:r>
          </w:p>
          <w:p w:rsidR="00C32F48" w:rsidRPr="004E5ABA" w:rsidRDefault="00C32F48" w:rsidP="00CA30D6">
            <w:pPr>
              <w:pStyle w:val="a3"/>
              <w:numPr>
                <w:ilvl w:val="0"/>
                <w:numId w:val="8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отношения доверия, умения сотрудничать.</w:t>
            </w:r>
          </w:p>
        </w:tc>
        <w:tc>
          <w:tcPr>
            <w:tcW w:w="5386" w:type="dxa"/>
          </w:tcPr>
          <w:p w:rsidR="00C32F48" w:rsidRPr="00016C9A" w:rsidRDefault="00C32F48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Магнитофон, разрезанные картинки с изображением животных, мяч, мел, доска, пустой тканевый мешочек, карандаши, графическое задание «Волшебная страна».</w:t>
            </w:r>
            <w:proofErr w:type="gramEnd"/>
          </w:p>
        </w:tc>
      </w:tr>
      <w:tr w:rsidR="00C32F48" w:rsidRPr="0059127D" w:rsidTr="00016C9A">
        <w:tc>
          <w:tcPr>
            <w:tcW w:w="1222" w:type="dxa"/>
            <w:vMerge/>
          </w:tcPr>
          <w:p w:rsidR="00C32F48" w:rsidRPr="00C32F48" w:rsidRDefault="00C32F48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32F48" w:rsidRPr="00C32F48" w:rsidRDefault="00C32F48" w:rsidP="00C32F48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Прививка</w:t>
            </w:r>
          </w:p>
          <w:p w:rsidR="00C32F48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C32F48" w:rsidRDefault="00C32F48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C32F48" w:rsidRPr="009527EB" w:rsidRDefault="00C32F48" w:rsidP="00CA30D6">
            <w:pPr>
              <w:numPr>
                <w:ilvl w:val="0"/>
                <w:numId w:val="143"/>
              </w:numPr>
              <w:tabs>
                <w:tab w:val="clear" w:pos="720"/>
                <w:tab w:val="num" w:pos="337"/>
              </w:tabs>
              <w:ind w:left="479" w:hanging="4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коммуникативной и эмоциональной сферы детей,</w:t>
            </w:r>
          </w:p>
          <w:p w:rsidR="00C32F48" w:rsidRPr="009527EB" w:rsidRDefault="00C32F48" w:rsidP="00CA30D6">
            <w:pPr>
              <w:numPr>
                <w:ilvl w:val="0"/>
                <w:numId w:val="143"/>
              </w:numPr>
              <w:tabs>
                <w:tab w:val="clear" w:pos="720"/>
                <w:tab w:val="num" w:pos="337"/>
              </w:tabs>
              <w:ind w:left="479" w:hanging="4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внимания, мышления, зрительной памяти, воображения,</w:t>
            </w:r>
          </w:p>
          <w:p w:rsidR="00C32F48" w:rsidRPr="009527EB" w:rsidRDefault="00C32F48" w:rsidP="00CA30D6">
            <w:pPr>
              <w:numPr>
                <w:ilvl w:val="0"/>
                <w:numId w:val="143"/>
              </w:numPr>
              <w:tabs>
                <w:tab w:val="clear" w:pos="720"/>
                <w:tab w:val="num" w:pos="337"/>
              </w:tabs>
              <w:ind w:left="479" w:hanging="4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C32F48" w:rsidRPr="009527EB" w:rsidRDefault="00C32F48" w:rsidP="00CA30D6">
            <w:pPr>
              <w:numPr>
                <w:ilvl w:val="0"/>
                <w:numId w:val="143"/>
              </w:numPr>
              <w:tabs>
                <w:tab w:val="clear" w:pos="720"/>
                <w:tab w:val="num" w:pos="337"/>
              </w:tabs>
              <w:ind w:left="479" w:hanging="4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C32F48" w:rsidRPr="009527EB" w:rsidRDefault="00C32F48" w:rsidP="00C32F48">
            <w:pPr>
              <w:ind w:firstLine="5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7EB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lastRenderedPageBreak/>
              <w:t xml:space="preserve">Ширма для сказки, персонажи сказки, цветные карандаши,  бланки с заданиями для детей, </w:t>
            </w:r>
            <w:r w:rsidRPr="0095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пиктограмма «Робость» (См. Приложение 3), </w:t>
            </w:r>
            <w:r w:rsidRPr="0095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разрезные картинки для каждого ребенка с пиктограммой «Робость», музыкальное сопровождение, игрушка Филин, аптечка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C32F48" w:rsidRPr="00016C9A" w:rsidRDefault="00C32F48" w:rsidP="00C32F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14C74" w:rsidRPr="0059127D" w:rsidTr="00016C9A">
        <w:tc>
          <w:tcPr>
            <w:tcW w:w="1222" w:type="dxa"/>
            <w:vMerge w:val="restart"/>
          </w:tcPr>
          <w:p w:rsidR="00014C74" w:rsidRPr="00C32F48" w:rsidRDefault="00014C74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3 неделя</w:t>
            </w:r>
          </w:p>
        </w:tc>
        <w:tc>
          <w:tcPr>
            <w:tcW w:w="2694" w:type="dxa"/>
          </w:tcPr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Девочки-</w:t>
            </w:r>
            <w:proofErr w:type="spellStart"/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припевочки</w:t>
            </w:r>
            <w:proofErr w:type="spellEnd"/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14C74" w:rsidRPr="00B50186" w:rsidRDefault="00014C74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014C74" w:rsidRDefault="00014C74" w:rsidP="00CA30D6">
            <w:pPr>
              <w:pStyle w:val="a3"/>
              <w:numPr>
                <w:ilvl w:val="0"/>
                <w:numId w:val="8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различать индивидуальные особенности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пол, внешность, лицо, походка).</w:t>
            </w:r>
          </w:p>
          <w:p w:rsidR="00014C74" w:rsidRPr="004E5ABA" w:rsidRDefault="00014C74" w:rsidP="00CA30D6">
            <w:pPr>
              <w:pStyle w:val="a3"/>
              <w:numPr>
                <w:ilvl w:val="0"/>
                <w:numId w:val="8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невербальное и вербальное общение.</w:t>
            </w:r>
          </w:p>
          <w:p w:rsidR="00014C74" w:rsidRPr="004E5ABA" w:rsidRDefault="00014C74" w:rsidP="00CA30D6">
            <w:pPr>
              <w:pStyle w:val="a3"/>
              <w:numPr>
                <w:ilvl w:val="0"/>
                <w:numId w:val="8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чувство потребности у детей радовать своих близких добрыми делами и заботливым отношением к ним.</w:t>
            </w:r>
          </w:p>
        </w:tc>
        <w:tc>
          <w:tcPr>
            <w:tcW w:w="5386" w:type="dxa"/>
          </w:tcPr>
          <w:p w:rsidR="00014C74" w:rsidRPr="00016C9A" w:rsidRDefault="00014C74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Две куклы (девочка и мальчик), музыкальное сопровожде</w:t>
            </w:r>
            <w:r w:rsidR="00C32F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ние. Карточки для игры «Уборка»</w:t>
            </w: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муляжи фруктов и овощей. Две корзинки и кастрюли, магниты, бусы, цветы, сумочка.</w:t>
            </w:r>
          </w:p>
        </w:tc>
      </w:tr>
      <w:tr w:rsidR="00014C74" w:rsidRPr="0059127D" w:rsidTr="00016C9A">
        <w:tc>
          <w:tcPr>
            <w:tcW w:w="1222" w:type="dxa"/>
            <w:vMerge/>
          </w:tcPr>
          <w:p w:rsidR="00014C74" w:rsidRPr="0059127D" w:rsidRDefault="00014C74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чего же сделаны наши мальчишки?</w:t>
            </w:r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14C74" w:rsidRPr="00B50186" w:rsidRDefault="00014C74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014C74" w:rsidRPr="004E5ABA" w:rsidRDefault="00014C74" w:rsidP="00CA30D6">
            <w:pPr>
              <w:pStyle w:val="a3"/>
              <w:numPr>
                <w:ilvl w:val="0"/>
                <w:numId w:val="8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навыков.</w:t>
            </w:r>
          </w:p>
          <w:p w:rsidR="00014C74" w:rsidRPr="004E5ABA" w:rsidRDefault="00014C74" w:rsidP="00CA30D6">
            <w:pPr>
              <w:pStyle w:val="a3"/>
              <w:numPr>
                <w:ilvl w:val="0"/>
                <w:numId w:val="8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об особенностях поведения мальчиков.</w:t>
            </w:r>
          </w:p>
          <w:p w:rsidR="00014C74" w:rsidRPr="004E5ABA" w:rsidRDefault="00014C74" w:rsidP="00CA30D6">
            <w:pPr>
              <w:pStyle w:val="a3"/>
              <w:numPr>
                <w:ilvl w:val="0"/>
                <w:numId w:val="8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развитию самоконтроля.</w:t>
            </w:r>
          </w:p>
        </w:tc>
        <w:tc>
          <w:tcPr>
            <w:tcW w:w="5386" w:type="dxa"/>
          </w:tcPr>
          <w:p w:rsidR="00014C74" w:rsidRPr="00016C9A" w:rsidRDefault="00014C74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Бланки с заданиями, цветные карандаши, карточки для игры «Изобрази», мяч, карточки для задания «Спортсмены».</w:t>
            </w:r>
          </w:p>
        </w:tc>
      </w:tr>
      <w:tr w:rsidR="00014C74" w:rsidRPr="0059127D" w:rsidTr="00C32F48">
        <w:tc>
          <w:tcPr>
            <w:tcW w:w="1222" w:type="dxa"/>
            <w:vMerge/>
            <w:tcBorders>
              <w:bottom w:val="nil"/>
            </w:tcBorders>
          </w:tcPr>
          <w:p w:rsidR="00014C74" w:rsidRPr="0059127D" w:rsidRDefault="00014C74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Защитники отечества</w:t>
            </w:r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4" w:rsidRPr="00C32F48" w:rsidRDefault="00014C74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14C74" w:rsidRPr="00B50186" w:rsidRDefault="009527EB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014C74" w:rsidRPr="004E5ABA" w:rsidRDefault="00014C74" w:rsidP="00CA30D6">
            <w:pPr>
              <w:pStyle w:val="a3"/>
              <w:numPr>
                <w:ilvl w:val="0"/>
                <w:numId w:val="8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любовь и уважение к отцу, дедушке, дяде. </w:t>
            </w:r>
          </w:p>
          <w:p w:rsidR="00014C74" w:rsidRPr="004E5ABA" w:rsidRDefault="00014C74" w:rsidP="00CA30D6">
            <w:pPr>
              <w:pStyle w:val="a3"/>
              <w:numPr>
                <w:ilvl w:val="0"/>
                <w:numId w:val="8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знакомить детей </w:t>
            </w:r>
            <w:proofErr w:type="gramStart"/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14C74" w:rsidRPr="004E5ABA" w:rsidRDefault="00014C74" w:rsidP="00CA30D6">
            <w:pPr>
              <w:pStyle w:val="a3"/>
              <w:numPr>
                <w:ilvl w:val="0"/>
                <w:numId w:val="8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праздником 23 февраля.</w:t>
            </w:r>
          </w:p>
          <w:p w:rsidR="00014C74" w:rsidRPr="004E5ABA" w:rsidRDefault="00014C74" w:rsidP="00CA30D6">
            <w:pPr>
              <w:pStyle w:val="a3"/>
              <w:numPr>
                <w:ilvl w:val="0"/>
                <w:numId w:val="8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и уточнить словарь детей по теме «Мужские профессии».</w:t>
            </w:r>
          </w:p>
        </w:tc>
        <w:tc>
          <w:tcPr>
            <w:tcW w:w="5386" w:type="dxa"/>
          </w:tcPr>
          <w:p w:rsidR="00014C74" w:rsidRPr="00016C9A" w:rsidRDefault="00014C74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Фотографии пап, картинки с изображением транспорта, геометрические фигуры, цветные карточки, обруч, мяч, музыкальное сопровождение, цветные карандаши,  рабочие тетради.</w:t>
            </w:r>
            <w:proofErr w:type="gramEnd"/>
          </w:p>
        </w:tc>
      </w:tr>
      <w:tr w:rsidR="009527EB" w:rsidRPr="0059127D" w:rsidTr="00C32F48">
        <w:tc>
          <w:tcPr>
            <w:tcW w:w="1222" w:type="dxa"/>
            <w:tcBorders>
              <w:top w:val="nil"/>
            </w:tcBorders>
          </w:tcPr>
          <w:p w:rsidR="009527EB" w:rsidRPr="0059127D" w:rsidRDefault="009527EB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9527EB" w:rsidRPr="00C32F48" w:rsidRDefault="00C32F48" w:rsidP="00C32F48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Больной друг</w:t>
            </w:r>
          </w:p>
        </w:tc>
        <w:tc>
          <w:tcPr>
            <w:tcW w:w="5670" w:type="dxa"/>
          </w:tcPr>
          <w:p w:rsidR="009527EB" w:rsidRDefault="009527EB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9527EB" w:rsidRPr="009527EB" w:rsidRDefault="009527EB" w:rsidP="00CA30D6">
            <w:pPr>
              <w:numPr>
                <w:ilvl w:val="0"/>
                <w:numId w:val="144"/>
              </w:numPr>
              <w:tabs>
                <w:tab w:val="num" w:pos="360"/>
              </w:tabs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эмоциональной сферы детей, </w:t>
            </w:r>
            <w:proofErr w:type="spellStart"/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527EB" w:rsidRPr="009527EB" w:rsidRDefault="009527EB" w:rsidP="00CA30D6">
            <w:pPr>
              <w:numPr>
                <w:ilvl w:val="0"/>
                <w:numId w:val="144"/>
              </w:numPr>
              <w:tabs>
                <w:tab w:val="num" w:pos="360"/>
              </w:tabs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мышления, воображения,</w:t>
            </w:r>
          </w:p>
          <w:p w:rsidR="009527EB" w:rsidRPr="009527EB" w:rsidRDefault="009527EB" w:rsidP="00CA30D6">
            <w:pPr>
              <w:numPr>
                <w:ilvl w:val="0"/>
                <w:numId w:val="144"/>
              </w:numPr>
              <w:tabs>
                <w:tab w:val="num" w:pos="360"/>
              </w:tabs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вербального и невербального общения,</w:t>
            </w:r>
          </w:p>
          <w:p w:rsidR="00C32F48" w:rsidRDefault="009527EB" w:rsidP="00CA30D6">
            <w:pPr>
              <w:numPr>
                <w:ilvl w:val="0"/>
                <w:numId w:val="144"/>
              </w:numPr>
              <w:tabs>
                <w:tab w:val="num" w:pos="360"/>
              </w:tabs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9527EB" w:rsidRDefault="009527EB" w:rsidP="00CA30D6">
            <w:pPr>
              <w:numPr>
                <w:ilvl w:val="0"/>
                <w:numId w:val="144"/>
              </w:numPr>
              <w:tabs>
                <w:tab w:val="num" w:pos="360"/>
              </w:tabs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  <w:p w:rsidR="00872677" w:rsidRPr="00C32F48" w:rsidRDefault="00872677" w:rsidP="00872677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9527EB" w:rsidRPr="009527EB" w:rsidRDefault="009527EB" w:rsidP="00C32F4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 бланки с заданиями для детей, спокойная музыка, музыкальное сопровождение: песня «Настоящий друг».</w:t>
            </w:r>
          </w:p>
          <w:p w:rsidR="009527EB" w:rsidRPr="00016C9A" w:rsidRDefault="009527EB" w:rsidP="00C32F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46999" w:rsidRPr="0059127D" w:rsidTr="00016C9A">
        <w:tc>
          <w:tcPr>
            <w:tcW w:w="1222" w:type="dxa"/>
            <w:vMerge w:val="restart"/>
          </w:tcPr>
          <w:p w:rsidR="00046999" w:rsidRPr="00C32F48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4 неделя</w:t>
            </w: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Сказка «Три медведя». Обобщение: мебель</w:t>
            </w:r>
          </w:p>
        </w:tc>
        <w:tc>
          <w:tcPr>
            <w:tcW w:w="5670" w:type="dxa"/>
          </w:tcPr>
          <w:p w:rsidR="00046999" w:rsidRPr="00B50186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8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8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психических процессов.</w:t>
            </w:r>
          </w:p>
        </w:tc>
        <w:tc>
          <w:tcPr>
            <w:tcW w:w="5386" w:type="dxa"/>
          </w:tcPr>
          <w:p w:rsidR="00046999" w:rsidRPr="00016C9A" w:rsidRDefault="004E1720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медвежонок. Д/И «Найди лишнее», те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кст ск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азки «Три медведя»</w:t>
            </w:r>
            <w:r w:rsid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46999" w:rsidRPr="0059127D" w:rsidTr="00016C9A">
        <w:tc>
          <w:tcPr>
            <w:tcW w:w="1222" w:type="dxa"/>
            <w:vMerge/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чего же сделаны наши девчонки?</w:t>
            </w:r>
          </w:p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B50186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8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навыков.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8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об особенностях поведения девочек. Способствовать формированию доброжелательного отношения к маме, бабушке, сестре, тёте.</w:t>
            </w:r>
          </w:p>
        </w:tc>
        <w:tc>
          <w:tcPr>
            <w:tcW w:w="5386" w:type="dxa"/>
          </w:tcPr>
          <w:p w:rsidR="00046999" w:rsidRPr="00016C9A" w:rsidRDefault="004E1720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Бланки с заданиями, цветные карандаши, игрушка цветок, игра «клумба», музыкальное сопровождение, карточки с отгадками.</w:t>
            </w:r>
          </w:p>
        </w:tc>
      </w:tr>
      <w:tr w:rsidR="00046999" w:rsidRPr="0059127D" w:rsidTr="00C32F48">
        <w:tc>
          <w:tcPr>
            <w:tcW w:w="1222" w:type="dxa"/>
            <w:vMerge/>
            <w:tcBorders>
              <w:bottom w:val="nil"/>
            </w:tcBorders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Мамины помощники</w:t>
            </w:r>
          </w:p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B50186" w:rsidRDefault="009527EB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и уважение к маме, бабушке, тёте.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и уточнить словарь детей по теме «Женские профессии».</w:t>
            </w:r>
          </w:p>
        </w:tc>
        <w:tc>
          <w:tcPr>
            <w:tcW w:w="5386" w:type="dxa"/>
          </w:tcPr>
          <w:p w:rsidR="00046999" w:rsidRPr="00016C9A" w:rsidRDefault="00066B17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Фотографии мам, бабушек, теть, музыкальное сопровождение, картинка с изображением комнаты, в которой есть предметы одежды, обуви, посуды и эти же предметы, отдельно изображенные на карточках, бланки с заданиями, 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</w:t>
            </w: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стые</w:t>
            </w:r>
            <w:proofErr w:type="spellEnd"/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цветные карандаши, заготовка «Мамино солнышко».</w:t>
            </w:r>
          </w:p>
        </w:tc>
      </w:tr>
      <w:tr w:rsidR="009527EB" w:rsidRPr="0059127D" w:rsidTr="00C32F48">
        <w:tc>
          <w:tcPr>
            <w:tcW w:w="1222" w:type="dxa"/>
            <w:tcBorders>
              <w:top w:val="nil"/>
            </w:tcBorders>
          </w:tcPr>
          <w:p w:rsidR="009527EB" w:rsidRPr="0059127D" w:rsidRDefault="009527EB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9527EB" w:rsidRPr="00C32F48" w:rsidRDefault="00C32F48" w:rsidP="00EC06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Ябеда</w:t>
            </w:r>
          </w:p>
        </w:tc>
        <w:tc>
          <w:tcPr>
            <w:tcW w:w="5670" w:type="dxa"/>
          </w:tcPr>
          <w:p w:rsidR="009527EB" w:rsidRPr="009527EB" w:rsidRDefault="009527EB" w:rsidP="00C32F48">
            <w:pPr>
              <w:keepNext/>
              <w:outlineLvl w:val="1"/>
              <w:rPr>
                <w:rFonts w:ascii="Arial" w:eastAsia="Times New Roman" w:hAnsi="Arial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9527EB" w:rsidRPr="009527EB" w:rsidRDefault="009527EB" w:rsidP="00CA30D6">
            <w:pPr>
              <w:numPr>
                <w:ilvl w:val="0"/>
                <w:numId w:val="145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эмоциональной сферы детей, </w:t>
            </w:r>
            <w:proofErr w:type="spellStart"/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527EB" w:rsidRPr="009527EB" w:rsidRDefault="009527EB" w:rsidP="00CA30D6">
            <w:pPr>
              <w:numPr>
                <w:ilvl w:val="0"/>
                <w:numId w:val="145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зрительного внимания, логического мышления,</w:t>
            </w:r>
          </w:p>
          <w:p w:rsidR="009527EB" w:rsidRPr="009527EB" w:rsidRDefault="009527EB" w:rsidP="00CA30D6">
            <w:pPr>
              <w:numPr>
                <w:ilvl w:val="0"/>
                <w:numId w:val="145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вербального и невербального общения,</w:t>
            </w:r>
          </w:p>
          <w:p w:rsidR="00C32F48" w:rsidRDefault="009527EB" w:rsidP="00CA30D6">
            <w:pPr>
              <w:numPr>
                <w:ilvl w:val="0"/>
                <w:numId w:val="145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9527EB" w:rsidRPr="00C32F48" w:rsidRDefault="009527EB" w:rsidP="00CA30D6">
            <w:pPr>
              <w:numPr>
                <w:ilvl w:val="0"/>
                <w:numId w:val="145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9527EB" w:rsidRPr="009527EB" w:rsidRDefault="009527EB" w:rsidP="00C32F4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 бланки с заданиями для детей, игрушк</w:t>
            </w:r>
            <w:proofErr w:type="gramStart"/>
            <w:r w:rsidRPr="009527EB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а–</w:t>
            </w:r>
            <w:proofErr w:type="gramEnd"/>
            <w:r w:rsidRPr="009527EB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 бибабо Еж,</w:t>
            </w:r>
            <w:r w:rsidRPr="0095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пиктограмма «Брезгливость» (См. Приложение 3), </w:t>
            </w:r>
            <w:r w:rsidRPr="009527EB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разрезные картинки с изображением </w:t>
            </w:r>
            <w:r w:rsidRPr="0095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пиктограммы «Брезгливость» для каждого ребенка.</w:t>
            </w:r>
          </w:p>
          <w:p w:rsidR="009527EB" w:rsidRPr="00016C9A" w:rsidRDefault="009527EB" w:rsidP="00C32F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46999" w:rsidRPr="0059127D" w:rsidTr="00016C9A">
        <w:trPr>
          <w:trHeight w:val="288"/>
        </w:trPr>
        <w:tc>
          <w:tcPr>
            <w:tcW w:w="14972" w:type="dxa"/>
            <w:gridSpan w:val="4"/>
          </w:tcPr>
          <w:p w:rsidR="00046999" w:rsidRPr="00016C9A" w:rsidRDefault="00046999" w:rsidP="004E5ABA">
            <w:pPr>
              <w:spacing w:before="100" w:beforeAutospacing="1"/>
              <w:ind w:left="3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C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046999" w:rsidRPr="0059127D" w:rsidTr="00016C9A">
        <w:trPr>
          <w:trHeight w:val="288"/>
        </w:trPr>
        <w:tc>
          <w:tcPr>
            <w:tcW w:w="1222" w:type="dxa"/>
            <w:vMerge w:val="restart"/>
          </w:tcPr>
          <w:p w:rsidR="00046999" w:rsidRPr="00C32F48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2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Сказка «Репка». Дружба, взаимопомощь</w:t>
            </w:r>
          </w:p>
          <w:p w:rsidR="00046999" w:rsidRPr="00EC0642" w:rsidRDefault="00046999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6999" w:rsidRPr="00EC0642" w:rsidRDefault="00046999" w:rsidP="00EC06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B50186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нравственному развитию детей путем формирования у них представлений о дружбе и взаимопомощи.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нравственные основы личности ребенка.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познавательных психических процессов.</w:t>
            </w:r>
          </w:p>
        </w:tc>
        <w:tc>
          <w:tcPr>
            <w:tcW w:w="5386" w:type="dxa"/>
          </w:tcPr>
          <w:p w:rsidR="00046999" w:rsidRPr="00016C9A" w:rsidRDefault="004E1720" w:rsidP="004E17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Волшебный цветок, разрезная  картинка к сказке «репка», герои сказки для показа.</w:t>
            </w:r>
          </w:p>
        </w:tc>
      </w:tr>
      <w:tr w:rsidR="00046999" w:rsidRPr="0059127D" w:rsidTr="00016C9A">
        <w:trPr>
          <w:trHeight w:val="288"/>
        </w:trPr>
        <w:tc>
          <w:tcPr>
            <w:tcW w:w="1222" w:type="dxa"/>
            <w:vMerge/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Страна </w:t>
            </w:r>
            <w:proofErr w:type="spellStart"/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Вообразилия</w:t>
            </w:r>
            <w:proofErr w:type="spellEnd"/>
          </w:p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B50186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3D64B9" w:rsidRPr="004E5ABA" w:rsidRDefault="00046999" w:rsidP="00CA30D6">
            <w:pPr>
              <w:pStyle w:val="a3"/>
              <w:numPr>
                <w:ilvl w:val="0"/>
                <w:numId w:val="9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воображение. 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вербальное общение; умение слушать.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восприятие, внимание, память, </w:t>
            </w:r>
            <w:proofErr w:type="spellStart"/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наглдяно</w:t>
            </w:r>
            <w:proofErr w:type="spellEnd"/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-образное мышление.</w:t>
            </w:r>
          </w:p>
          <w:p w:rsidR="00046999" w:rsidRPr="004E5ABA" w:rsidRDefault="004E5ABA" w:rsidP="00CA30D6">
            <w:pPr>
              <w:pStyle w:val="a3"/>
              <w:numPr>
                <w:ilvl w:val="0"/>
                <w:numId w:val="9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46999"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мелкую и общую моторику.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самосознания.</w:t>
            </w:r>
          </w:p>
        </w:tc>
        <w:tc>
          <w:tcPr>
            <w:tcW w:w="5386" w:type="dxa"/>
          </w:tcPr>
          <w:p w:rsidR="00046999" w:rsidRPr="00016C9A" w:rsidRDefault="004E1720" w:rsidP="004E17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гномик, сказка Путаница», изображение животных с перепутанными частями тела, бланки с заданиями, цветные карандаши.</w:t>
            </w:r>
          </w:p>
        </w:tc>
      </w:tr>
      <w:tr w:rsidR="00046999" w:rsidRPr="0059127D" w:rsidTr="00C32F48">
        <w:trPr>
          <w:trHeight w:val="288"/>
        </w:trPr>
        <w:tc>
          <w:tcPr>
            <w:tcW w:w="1222" w:type="dxa"/>
            <w:vMerge/>
            <w:tcBorders>
              <w:bottom w:val="nil"/>
            </w:tcBorders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и моя семья</w:t>
            </w:r>
          </w:p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999" w:rsidRPr="00C32F48" w:rsidRDefault="00046999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B50186" w:rsidRDefault="009527EB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и уважение к семье.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представление детей</w:t>
            </w:r>
            <w:r w:rsid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о семье, об обязанностях членов семьи.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слуховое и зрительное</w:t>
            </w:r>
            <w:r w:rsid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внимание, зрительную память,</w:t>
            </w:r>
            <w:r w:rsid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мышление, речь, воображение,</w:t>
            </w:r>
            <w:r w:rsid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общую и мелкую моторику,</w:t>
            </w:r>
          </w:p>
          <w:p w:rsidR="00046999" w:rsidRPr="004E5ABA" w:rsidRDefault="00046999" w:rsidP="004E5ABA">
            <w:pPr>
              <w:pStyle w:val="a3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зрительно-двигательную</w:t>
            </w:r>
            <w:r w:rsid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координацию.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9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вербальное и невербальное общение, умение действовать по правилам.</w:t>
            </w:r>
          </w:p>
        </w:tc>
        <w:tc>
          <w:tcPr>
            <w:tcW w:w="5386" w:type="dxa"/>
          </w:tcPr>
          <w:p w:rsidR="00046999" w:rsidRPr="00016C9A" w:rsidRDefault="00066B17" w:rsidP="00066B1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Альбомы с семейными фотографиями, музыкальное сопровождение, картинка с изображением членов семьи, мяч, цветные карандаши, рабочие тетради, рисунки с изображением заячьей семьи, заготовки бланков для родителей, «строительный» материал.</w:t>
            </w:r>
          </w:p>
        </w:tc>
      </w:tr>
      <w:tr w:rsidR="009527EB" w:rsidRPr="0059127D" w:rsidTr="00C32F48">
        <w:trPr>
          <w:trHeight w:val="288"/>
        </w:trPr>
        <w:tc>
          <w:tcPr>
            <w:tcW w:w="1222" w:type="dxa"/>
            <w:tcBorders>
              <w:top w:val="nil"/>
            </w:tcBorders>
          </w:tcPr>
          <w:p w:rsidR="009527EB" w:rsidRPr="0059127D" w:rsidRDefault="009527EB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9527EB" w:rsidRPr="00C32F48" w:rsidRDefault="009527EB" w:rsidP="00C32F48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C32F48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Шапка-невидимка.</w:t>
            </w:r>
          </w:p>
          <w:p w:rsidR="009527EB" w:rsidRPr="00EC0642" w:rsidRDefault="009527EB" w:rsidP="00EC06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9527EB" w:rsidRDefault="009527EB" w:rsidP="00C32F48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9527EB" w:rsidRPr="009527EB" w:rsidRDefault="009527EB" w:rsidP="00CA30D6">
            <w:pPr>
              <w:numPr>
                <w:ilvl w:val="0"/>
                <w:numId w:val="146"/>
              </w:numPr>
              <w:tabs>
                <w:tab w:val="clear" w:pos="720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эмоциональной сферы детей, </w:t>
            </w:r>
            <w:proofErr w:type="spellStart"/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527EB" w:rsidRPr="009527EB" w:rsidRDefault="009527EB" w:rsidP="00CA30D6">
            <w:pPr>
              <w:numPr>
                <w:ilvl w:val="0"/>
                <w:numId w:val="146"/>
              </w:numPr>
              <w:tabs>
                <w:tab w:val="clear" w:pos="720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зрительного внимания, логического мышления,</w:t>
            </w:r>
          </w:p>
          <w:p w:rsidR="009527EB" w:rsidRPr="009527EB" w:rsidRDefault="009527EB" w:rsidP="00CA30D6">
            <w:pPr>
              <w:numPr>
                <w:ilvl w:val="0"/>
                <w:numId w:val="146"/>
              </w:numPr>
              <w:tabs>
                <w:tab w:val="clear" w:pos="720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вербального и невербального общения,</w:t>
            </w:r>
          </w:p>
          <w:p w:rsidR="004E20B3" w:rsidRDefault="009527EB" w:rsidP="00CA30D6">
            <w:pPr>
              <w:numPr>
                <w:ilvl w:val="0"/>
                <w:numId w:val="146"/>
              </w:numPr>
              <w:tabs>
                <w:tab w:val="clear" w:pos="720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9527EB" w:rsidRPr="004E20B3" w:rsidRDefault="009527EB" w:rsidP="00CA30D6">
            <w:pPr>
              <w:numPr>
                <w:ilvl w:val="0"/>
                <w:numId w:val="146"/>
              </w:numPr>
              <w:tabs>
                <w:tab w:val="clear" w:pos="720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9527EB" w:rsidRPr="009527EB" w:rsidRDefault="009527EB" w:rsidP="00C32F4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7EB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Ширма для сказки, персонажи сказки, цветные карандаши,  бланки с заданиями для детей, </w:t>
            </w:r>
            <w:r w:rsidRPr="0095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пиктограмма «Самодовольство» (См. Приложение 3),</w:t>
            </w:r>
            <w:r w:rsidRPr="009527EB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 разрезные картинки с изображением </w:t>
            </w:r>
            <w:r w:rsidRPr="0095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пиктограммы «Самодовольство» для каждого ребенка, зеркало, музыкальное сопровождение, шляпа.</w:t>
            </w:r>
            <w:proofErr w:type="gramEnd"/>
          </w:p>
          <w:p w:rsidR="009527EB" w:rsidRPr="00016C9A" w:rsidRDefault="009527EB" w:rsidP="00C32F48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E20B3" w:rsidRPr="0059127D" w:rsidTr="00016C9A">
        <w:tc>
          <w:tcPr>
            <w:tcW w:w="1222" w:type="dxa"/>
            <w:vMerge w:val="restart"/>
          </w:tcPr>
          <w:p w:rsidR="004E20B3" w:rsidRPr="004E20B3" w:rsidRDefault="004E20B3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694" w:type="dxa"/>
          </w:tcPr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Страна </w:t>
            </w:r>
            <w:proofErr w:type="spellStart"/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Вообразилия</w:t>
            </w:r>
            <w:proofErr w:type="spellEnd"/>
          </w:p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0B3" w:rsidRPr="00B50186" w:rsidRDefault="004E20B3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фантазию и воображение.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интерес к творческим играм.</w:t>
            </w:r>
          </w:p>
        </w:tc>
        <w:tc>
          <w:tcPr>
            <w:tcW w:w="5386" w:type="dxa"/>
          </w:tcPr>
          <w:p w:rsidR="004E20B3" w:rsidRPr="00016C9A" w:rsidRDefault="004E20B3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Конве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рт с пр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иглашением, рисунки к сказкам, «Чудо-дерево», карточки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20B3" w:rsidRPr="0059127D" w:rsidTr="00016C9A">
        <w:tc>
          <w:tcPr>
            <w:tcW w:w="1222" w:type="dxa"/>
            <w:vMerge/>
          </w:tcPr>
          <w:p w:rsidR="004E20B3" w:rsidRPr="0059127D" w:rsidRDefault="004E20B3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Прогулка по городу. </w:t>
            </w: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Обобщения</w:t>
            </w:r>
          </w:p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0B3" w:rsidRPr="00B50186" w:rsidRDefault="004E20B3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Средняя группа (дошкольники):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мыслительной операции обобщение, классификация, рассуждение. 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коммуникативной, эмоциональной сферы.</w:t>
            </w:r>
          </w:p>
        </w:tc>
        <w:tc>
          <w:tcPr>
            <w:tcW w:w="5386" w:type="dxa"/>
          </w:tcPr>
          <w:p w:rsidR="004E20B3" w:rsidRPr="00016C9A" w:rsidRDefault="004E20B3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«Инопланетянин», разрезанная картинка </w:t>
            </w: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«Летающая тарелка», карточки с изображением различных продуктов, карточки с заданием «назови одним словом».</w:t>
            </w:r>
          </w:p>
        </w:tc>
      </w:tr>
      <w:tr w:rsidR="004E20B3" w:rsidRPr="0059127D" w:rsidTr="00016C9A">
        <w:tc>
          <w:tcPr>
            <w:tcW w:w="1222" w:type="dxa"/>
            <w:vMerge/>
          </w:tcPr>
          <w:p w:rsidR="004E20B3" w:rsidRPr="00B50186" w:rsidRDefault="004E20B3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2694" w:type="dxa"/>
          </w:tcPr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и мои друзья</w:t>
            </w:r>
          </w:p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0B3" w:rsidRPr="00B50186" w:rsidRDefault="004E20B3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и углубить представления детей о доброжелательном отношении к окружающим его людям.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значимость моральной поддержки друзей.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доброе отношение детей друг к другу.</w:t>
            </w:r>
          </w:p>
        </w:tc>
        <w:tc>
          <w:tcPr>
            <w:tcW w:w="5386" w:type="dxa"/>
          </w:tcPr>
          <w:p w:rsidR="004E20B3" w:rsidRPr="00016C9A" w:rsidRDefault="004E20B3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Музыкальное сопровождение, цветные карандаши, рабочие тетради, наборы пиктограмм в двух экземплярах, картинка-схема и к ней набор геометрических фигур, повязка на глаза.</w:t>
            </w:r>
          </w:p>
        </w:tc>
      </w:tr>
      <w:tr w:rsidR="004E20B3" w:rsidRPr="0059127D" w:rsidTr="00016C9A">
        <w:tc>
          <w:tcPr>
            <w:tcW w:w="1222" w:type="dxa"/>
            <w:vMerge/>
          </w:tcPr>
          <w:p w:rsidR="004E20B3" w:rsidRPr="00B50186" w:rsidRDefault="004E20B3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2694" w:type="dxa"/>
          </w:tcPr>
          <w:p w:rsidR="004E20B3" w:rsidRPr="004E20B3" w:rsidRDefault="004E20B3" w:rsidP="004E20B3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Задача для Лисенка</w:t>
            </w:r>
          </w:p>
          <w:p w:rsidR="004E20B3" w:rsidRPr="00EC0642" w:rsidRDefault="004E20B3" w:rsidP="00EC06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0B3" w:rsidRDefault="004E20B3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4E20B3" w:rsidRPr="009527EB" w:rsidRDefault="004E20B3" w:rsidP="00CA30D6">
            <w:pPr>
              <w:numPr>
                <w:ilvl w:val="0"/>
                <w:numId w:val="147"/>
              </w:numPr>
              <w:tabs>
                <w:tab w:val="clear" w:pos="720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сферы детей,</w:t>
            </w:r>
          </w:p>
          <w:p w:rsidR="004E20B3" w:rsidRPr="009527EB" w:rsidRDefault="004E20B3" w:rsidP="00CA30D6">
            <w:pPr>
              <w:numPr>
                <w:ilvl w:val="0"/>
                <w:numId w:val="147"/>
              </w:numPr>
              <w:tabs>
                <w:tab w:val="clear" w:pos="720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зрительного внимания, логического мышления, воображения</w:t>
            </w:r>
          </w:p>
          <w:p w:rsidR="004E20B3" w:rsidRPr="009527EB" w:rsidRDefault="004E20B3" w:rsidP="00CA30D6">
            <w:pPr>
              <w:numPr>
                <w:ilvl w:val="0"/>
                <w:numId w:val="147"/>
              </w:numPr>
              <w:tabs>
                <w:tab w:val="clear" w:pos="720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вербального и невербального общения,</w:t>
            </w:r>
          </w:p>
          <w:p w:rsidR="004E20B3" w:rsidRDefault="004E20B3" w:rsidP="00CA30D6">
            <w:pPr>
              <w:numPr>
                <w:ilvl w:val="0"/>
                <w:numId w:val="147"/>
              </w:numPr>
              <w:tabs>
                <w:tab w:val="clear" w:pos="720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4E20B3" w:rsidRPr="004E20B3" w:rsidRDefault="004E20B3" w:rsidP="00CA30D6">
            <w:pPr>
              <w:numPr>
                <w:ilvl w:val="0"/>
                <w:numId w:val="147"/>
              </w:numPr>
              <w:tabs>
                <w:tab w:val="clear" w:pos="720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4E20B3" w:rsidRPr="009527EB" w:rsidRDefault="004E20B3" w:rsidP="004E20B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, бланки с заданиями для детей.</w:t>
            </w:r>
          </w:p>
        </w:tc>
      </w:tr>
      <w:tr w:rsidR="004E20B3" w:rsidRPr="0059127D" w:rsidTr="00016C9A">
        <w:tc>
          <w:tcPr>
            <w:tcW w:w="1222" w:type="dxa"/>
            <w:vMerge w:val="restart"/>
          </w:tcPr>
          <w:p w:rsidR="004E20B3" w:rsidRPr="004E20B3" w:rsidRDefault="004E20B3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E20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неделя</w:t>
            </w:r>
          </w:p>
        </w:tc>
        <w:tc>
          <w:tcPr>
            <w:tcW w:w="2694" w:type="dxa"/>
          </w:tcPr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смеха</w:t>
            </w:r>
          </w:p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0B3" w:rsidRPr="00B50186" w:rsidRDefault="004E20B3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воображение.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интерес детей к окружающему миру.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творческое мышление.</w:t>
            </w:r>
          </w:p>
        </w:tc>
        <w:tc>
          <w:tcPr>
            <w:tcW w:w="5386" w:type="dxa"/>
          </w:tcPr>
          <w:p w:rsidR="004E20B3" w:rsidRPr="00016C9A" w:rsidRDefault="004E20B3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 с изображением контура петуха с цветным хвостом.</w:t>
            </w:r>
          </w:p>
        </w:tc>
      </w:tr>
      <w:tr w:rsidR="004E20B3" w:rsidRPr="0059127D" w:rsidTr="00016C9A">
        <w:tc>
          <w:tcPr>
            <w:tcW w:w="1222" w:type="dxa"/>
            <w:vMerge/>
          </w:tcPr>
          <w:p w:rsidR="004E20B3" w:rsidRPr="004E20B3" w:rsidRDefault="004E20B3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Здравствуй, Весна!</w:t>
            </w:r>
          </w:p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0B3" w:rsidRPr="00B50186" w:rsidRDefault="004E20B3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воображение.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знаний детей о весенних явлениях в природе развивать познавательные психические процессы.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выразительно передавать разнообразие весенней природы в пластике движений, слов.</w:t>
            </w:r>
          </w:p>
        </w:tc>
        <w:tc>
          <w:tcPr>
            <w:tcW w:w="5386" w:type="dxa"/>
          </w:tcPr>
          <w:p w:rsidR="004E20B3" w:rsidRPr="00016C9A" w:rsidRDefault="004E20B3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Сюжетные картинки «Зима», «Весна», карточки с изображением перелётных птиц, бланки с заданиями, карандаши.</w:t>
            </w:r>
          </w:p>
        </w:tc>
      </w:tr>
      <w:tr w:rsidR="004E20B3" w:rsidRPr="0059127D" w:rsidTr="00016C9A">
        <w:tc>
          <w:tcPr>
            <w:tcW w:w="1222" w:type="dxa"/>
            <w:vMerge/>
          </w:tcPr>
          <w:p w:rsidR="004E20B3" w:rsidRPr="004E20B3" w:rsidRDefault="004E20B3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и моё имя</w:t>
            </w:r>
          </w:p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0B3" w:rsidRPr="004E20B3" w:rsidRDefault="004E20B3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0B3" w:rsidRPr="00B50186" w:rsidRDefault="004E20B3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 ребёнка со своим именем.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позитивного отношения ребёнка к своему Я.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9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творческого самовыражения.</w:t>
            </w:r>
          </w:p>
        </w:tc>
        <w:tc>
          <w:tcPr>
            <w:tcW w:w="5386" w:type="dxa"/>
          </w:tcPr>
          <w:p w:rsidR="004E20B3" w:rsidRPr="00016C9A" w:rsidRDefault="004E20B3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Бланки с заданиями; простые и цветные карандаши.</w:t>
            </w:r>
          </w:p>
        </w:tc>
      </w:tr>
      <w:tr w:rsidR="004E20B3" w:rsidRPr="0059127D" w:rsidTr="00016C9A">
        <w:tc>
          <w:tcPr>
            <w:tcW w:w="1222" w:type="dxa"/>
            <w:vMerge/>
          </w:tcPr>
          <w:p w:rsidR="004E20B3" w:rsidRPr="004E20B3" w:rsidRDefault="004E20B3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4E20B3" w:rsidRPr="004E20B3" w:rsidRDefault="004E20B3" w:rsidP="004E20B3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Спорщик</w:t>
            </w:r>
          </w:p>
          <w:p w:rsidR="004E20B3" w:rsidRPr="00EC0642" w:rsidRDefault="004E20B3" w:rsidP="00EC06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0B3" w:rsidRDefault="004E20B3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4E20B3" w:rsidRPr="009527EB" w:rsidRDefault="004E20B3" w:rsidP="00CA30D6">
            <w:pPr>
              <w:numPr>
                <w:ilvl w:val="0"/>
                <w:numId w:val="148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сферы детей,</w:t>
            </w:r>
          </w:p>
          <w:p w:rsidR="004E20B3" w:rsidRPr="009527EB" w:rsidRDefault="004E20B3" w:rsidP="00CA30D6">
            <w:pPr>
              <w:numPr>
                <w:ilvl w:val="0"/>
                <w:numId w:val="148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зрительного внимания, логического мышления, зрительной памяти,</w:t>
            </w:r>
          </w:p>
          <w:p w:rsidR="004E20B3" w:rsidRPr="009527EB" w:rsidRDefault="004E20B3" w:rsidP="00CA30D6">
            <w:pPr>
              <w:numPr>
                <w:ilvl w:val="0"/>
                <w:numId w:val="148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вербального и невербального общения,</w:t>
            </w:r>
          </w:p>
          <w:p w:rsidR="004E20B3" w:rsidRDefault="004E20B3" w:rsidP="00CA30D6">
            <w:pPr>
              <w:numPr>
                <w:ilvl w:val="0"/>
                <w:numId w:val="148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4E20B3" w:rsidRPr="004E20B3" w:rsidRDefault="004E20B3" w:rsidP="00CA30D6">
            <w:pPr>
              <w:numPr>
                <w:ilvl w:val="0"/>
                <w:numId w:val="148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4E20B3" w:rsidRPr="009527EB" w:rsidRDefault="004E20B3" w:rsidP="004E20B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27EB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 бланки с заданиями для детей, книга с загадками.</w:t>
            </w:r>
          </w:p>
          <w:p w:rsidR="004E20B3" w:rsidRPr="00016C9A" w:rsidRDefault="004E20B3" w:rsidP="000469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E1720" w:rsidRPr="0059127D" w:rsidTr="00016C9A">
        <w:tc>
          <w:tcPr>
            <w:tcW w:w="1222" w:type="dxa"/>
            <w:vMerge w:val="restart"/>
          </w:tcPr>
          <w:p w:rsidR="004E1720" w:rsidRPr="004E20B3" w:rsidRDefault="004E1720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4E20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2694" w:type="dxa"/>
          </w:tcPr>
          <w:p w:rsidR="004E1720" w:rsidRPr="004E20B3" w:rsidRDefault="004E1720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Здравствуй, весна. Обобщение: насекомые</w:t>
            </w:r>
          </w:p>
        </w:tc>
        <w:tc>
          <w:tcPr>
            <w:tcW w:w="5670" w:type="dxa"/>
          </w:tcPr>
          <w:p w:rsidR="004E1720" w:rsidRPr="004E5ABA" w:rsidRDefault="004E1720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младшая группа: </w:t>
            </w: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50186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познавательных психических процессов.</w:t>
            </w:r>
          </w:p>
        </w:tc>
        <w:tc>
          <w:tcPr>
            <w:tcW w:w="5386" w:type="dxa"/>
          </w:tcPr>
          <w:p w:rsidR="004E1720" w:rsidRPr="00016C9A" w:rsidRDefault="004E1720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Карточки с изображением разных частей насекомых, платок, загадки про насекомых.</w:t>
            </w:r>
          </w:p>
        </w:tc>
      </w:tr>
      <w:tr w:rsidR="004E1720" w:rsidRPr="0059127D" w:rsidTr="00016C9A">
        <w:tc>
          <w:tcPr>
            <w:tcW w:w="1222" w:type="dxa"/>
            <w:vMerge/>
          </w:tcPr>
          <w:p w:rsidR="004E1720" w:rsidRPr="00B50186" w:rsidRDefault="004E1720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2694" w:type="dxa"/>
          </w:tcPr>
          <w:p w:rsidR="004E1720" w:rsidRPr="004E20B3" w:rsidRDefault="004E1720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смеха</w:t>
            </w:r>
          </w:p>
          <w:p w:rsidR="004E1720" w:rsidRPr="004E20B3" w:rsidRDefault="004E1720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1720" w:rsidRPr="004E20B3" w:rsidRDefault="004E1720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1720" w:rsidRPr="00B50186" w:rsidRDefault="004E1720" w:rsidP="004E5ABA">
            <w:p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 w:rsidRPr="00B50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5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(дошкольники):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воображение.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творческое мышление.</w:t>
            </w:r>
          </w:p>
        </w:tc>
        <w:tc>
          <w:tcPr>
            <w:tcW w:w="5386" w:type="dxa"/>
          </w:tcPr>
          <w:p w:rsidR="004E1720" w:rsidRPr="00016C9A" w:rsidRDefault="004E1720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Клоун, магнитофон, песня «Цирк», карточки с изображением геометрических фигур,  задания на бланках, карандаши.</w:t>
            </w:r>
          </w:p>
        </w:tc>
      </w:tr>
      <w:tr w:rsidR="004E1720" w:rsidRPr="0059127D" w:rsidTr="004E20B3">
        <w:tc>
          <w:tcPr>
            <w:tcW w:w="1222" w:type="dxa"/>
            <w:vMerge/>
            <w:tcBorders>
              <w:bottom w:val="nil"/>
            </w:tcBorders>
          </w:tcPr>
          <w:p w:rsidR="004E1720" w:rsidRPr="0059127D" w:rsidRDefault="004E1720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4E1720" w:rsidRPr="004E20B3" w:rsidRDefault="004E1720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Кто такой «Я»? Черты характера</w:t>
            </w:r>
          </w:p>
          <w:p w:rsidR="004E1720" w:rsidRPr="004E20B3" w:rsidRDefault="004E1720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1720" w:rsidRPr="00B50186" w:rsidRDefault="00786A92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различать индивидуальные особенности своей внешности.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представлений о себе, качествах своего характера.</w:t>
            </w:r>
          </w:p>
        </w:tc>
        <w:tc>
          <w:tcPr>
            <w:tcW w:w="5386" w:type="dxa"/>
          </w:tcPr>
          <w:p w:rsidR="004E1720" w:rsidRPr="00016C9A" w:rsidRDefault="004E1720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Бланки с заданиями, простые и цветные карандаши, мяч, зеркало, карточки с изображением сказочных персонажей, бусины и нитка.</w:t>
            </w:r>
          </w:p>
        </w:tc>
      </w:tr>
      <w:tr w:rsidR="009527EB" w:rsidRPr="0059127D" w:rsidTr="004E20B3">
        <w:tc>
          <w:tcPr>
            <w:tcW w:w="1222" w:type="dxa"/>
            <w:tcBorders>
              <w:top w:val="nil"/>
            </w:tcBorders>
          </w:tcPr>
          <w:p w:rsidR="009527EB" w:rsidRPr="0059127D" w:rsidRDefault="009527EB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9527EB" w:rsidRPr="004E20B3" w:rsidRDefault="004E20B3" w:rsidP="004E20B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Обида</w:t>
            </w:r>
          </w:p>
        </w:tc>
        <w:tc>
          <w:tcPr>
            <w:tcW w:w="5670" w:type="dxa"/>
          </w:tcPr>
          <w:p w:rsidR="009527EB" w:rsidRDefault="00786A92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786A92" w:rsidRPr="00786A92" w:rsidRDefault="00786A92" w:rsidP="00CA30D6">
            <w:pPr>
              <w:numPr>
                <w:ilvl w:val="0"/>
                <w:numId w:val="149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сферы детей,</w:t>
            </w:r>
          </w:p>
          <w:p w:rsidR="00786A92" w:rsidRPr="00786A92" w:rsidRDefault="00786A92" w:rsidP="00CA30D6">
            <w:pPr>
              <w:numPr>
                <w:ilvl w:val="0"/>
                <w:numId w:val="149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зрительного внимания, логического мышления, воображение,</w:t>
            </w:r>
          </w:p>
          <w:p w:rsidR="00786A92" w:rsidRPr="00786A92" w:rsidRDefault="00786A92" w:rsidP="00CA30D6">
            <w:pPr>
              <w:numPr>
                <w:ilvl w:val="0"/>
                <w:numId w:val="149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вербального и невербального общения,</w:t>
            </w:r>
          </w:p>
          <w:p w:rsidR="004E20B3" w:rsidRDefault="00786A92" w:rsidP="00CA30D6">
            <w:pPr>
              <w:numPr>
                <w:ilvl w:val="0"/>
                <w:numId w:val="149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786A92" w:rsidRPr="004E20B3" w:rsidRDefault="00786A92" w:rsidP="00CA30D6">
            <w:pPr>
              <w:numPr>
                <w:ilvl w:val="0"/>
                <w:numId w:val="149"/>
              </w:numPr>
              <w:tabs>
                <w:tab w:val="clear" w:pos="720"/>
                <w:tab w:val="num" w:pos="337"/>
              </w:tabs>
              <w:ind w:left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786A92" w:rsidRPr="00786A92" w:rsidRDefault="00786A92" w:rsidP="004E2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 бланки с заданиями для детей, послание, зеркало.</w:t>
            </w:r>
          </w:p>
          <w:p w:rsidR="009527EB" w:rsidRPr="00016C9A" w:rsidRDefault="009527EB" w:rsidP="000469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46999" w:rsidRPr="0059127D" w:rsidTr="00016C9A">
        <w:tc>
          <w:tcPr>
            <w:tcW w:w="14972" w:type="dxa"/>
            <w:gridSpan w:val="4"/>
          </w:tcPr>
          <w:p w:rsidR="00046999" w:rsidRPr="00016C9A" w:rsidRDefault="00046999" w:rsidP="004E5ABA">
            <w:pPr>
              <w:ind w:left="3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C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046999" w:rsidRPr="0059127D" w:rsidTr="00016C9A">
        <w:tc>
          <w:tcPr>
            <w:tcW w:w="1222" w:type="dxa"/>
            <w:vMerge w:val="restart"/>
          </w:tcPr>
          <w:p w:rsidR="00046999" w:rsidRPr="004E20B3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E20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694" w:type="dxa"/>
          </w:tcPr>
          <w:p w:rsidR="00046999" w:rsidRPr="004E20B3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диагностика - 1</w:t>
            </w:r>
          </w:p>
          <w:p w:rsidR="00046999" w:rsidRPr="004E20B3" w:rsidRDefault="00046999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B50186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коммуникативной сферы детей.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мышления (исключение, классификация).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внимания (устойчивость, распределение).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зрительной памяти.</w:t>
            </w:r>
          </w:p>
        </w:tc>
        <w:tc>
          <w:tcPr>
            <w:tcW w:w="5386" w:type="dxa"/>
          </w:tcPr>
          <w:p w:rsidR="00046999" w:rsidRPr="00016C9A" w:rsidRDefault="004E1720" w:rsidP="004E17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Рабочие тетради, простые и цветные карандаши, карточки с заданием на классификацию, мяч.</w:t>
            </w:r>
          </w:p>
        </w:tc>
      </w:tr>
      <w:tr w:rsidR="00046999" w:rsidRPr="0059127D" w:rsidTr="00016C9A">
        <w:tc>
          <w:tcPr>
            <w:tcW w:w="1222" w:type="dxa"/>
            <w:vMerge/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4E20B3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гостях у сказки</w:t>
            </w:r>
          </w:p>
          <w:p w:rsidR="00046999" w:rsidRPr="004E20B3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999" w:rsidRPr="004E20B3" w:rsidRDefault="00046999" w:rsidP="00EC06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B50186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воображение, память, пантомимическую и речевую выразительность.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знание содержания сказок.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творческое мышление.</w:t>
            </w:r>
          </w:p>
        </w:tc>
        <w:tc>
          <w:tcPr>
            <w:tcW w:w="5386" w:type="dxa"/>
          </w:tcPr>
          <w:p w:rsidR="00046999" w:rsidRPr="00016C9A" w:rsidRDefault="004E1720" w:rsidP="004E17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Игрушки сказочных персонажей, сундучок, лабиринт, карточки из игры « Логический поезд», разрезанная картинка «Царевн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лягушка», карандаши, бланки с заданиями.</w:t>
            </w:r>
          </w:p>
        </w:tc>
      </w:tr>
      <w:tr w:rsidR="00046999" w:rsidRPr="0059127D" w:rsidTr="004E20B3">
        <w:tc>
          <w:tcPr>
            <w:tcW w:w="1222" w:type="dxa"/>
            <w:vMerge/>
            <w:tcBorders>
              <w:bottom w:val="nil"/>
            </w:tcBorders>
          </w:tcPr>
          <w:p w:rsidR="00046999" w:rsidRPr="0059127D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46999" w:rsidRPr="004E20B3" w:rsidRDefault="00046999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особенный</w:t>
            </w:r>
          </w:p>
          <w:p w:rsidR="00046999" w:rsidRPr="00EC0642" w:rsidRDefault="00046999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6999" w:rsidRPr="00EC0642" w:rsidRDefault="00046999" w:rsidP="00EC06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B50186" w:rsidRDefault="00786A92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осознанию ребёнком своих </w:t>
            </w:r>
            <w:r w:rsidR="004E5ABA"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оложительных качеств; самовыражению, совершенствовать умение выступать перед группой.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понимать себя, свои желания, чувства, положительные качества.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самосознание.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вербальное и невербальное общение.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отношения доверия, умение сотрудничать.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Снять эмоциональное и телесное напряжение.</w:t>
            </w:r>
          </w:p>
        </w:tc>
        <w:tc>
          <w:tcPr>
            <w:tcW w:w="5386" w:type="dxa"/>
          </w:tcPr>
          <w:p w:rsidR="00046999" w:rsidRPr="00016C9A" w:rsidRDefault="00066B17" w:rsidP="004E17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Незнайка, музыкальное сопровождение для релаксации (спокойная музыка), волшебный сундучок со шляпой Незнайки, заготовка волшебное дерево, цветные карандаши, волшебный стул</w:t>
            </w:r>
            <w:r w:rsid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86A92" w:rsidRPr="0059127D" w:rsidTr="004E20B3">
        <w:tc>
          <w:tcPr>
            <w:tcW w:w="1222" w:type="dxa"/>
            <w:tcBorders>
              <w:top w:val="nil"/>
            </w:tcBorders>
          </w:tcPr>
          <w:p w:rsidR="00786A92" w:rsidRPr="0059127D" w:rsidRDefault="00786A92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786A92" w:rsidRPr="004E20B3" w:rsidRDefault="004E20B3" w:rsidP="004E20B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Хвосты</w:t>
            </w:r>
          </w:p>
          <w:p w:rsidR="00786A92" w:rsidRPr="00EC0642" w:rsidRDefault="00786A92" w:rsidP="00EC06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A92" w:rsidRDefault="00786A92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786A92" w:rsidRPr="00786A92" w:rsidRDefault="00786A92" w:rsidP="00CA30D6">
            <w:pPr>
              <w:numPr>
                <w:ilvl w:val="0"/>
                <w:numId w:val="150"/>
              </w:numPr>
              <w:tabs>
                <w:tab w:val="clear" w:pos="720"/>
                <w:tab w:val="num" w:pos="337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сферы детей,</w:t>
            </w:r>
          </w:p>
          <w:p w:rsidR="00786A92" w:rsidRPr="00786A92" w:rsidRDefault="00786A92" w:rsidP="00CA30D6">
            <w:pPr>
              <w:numPr>
                <w:ilvl w:val="0"/>
                <w:numId w:val="150"/>
              </w:numPr>
              <w:tabs>
                <w:tab w:val="clear" w:pos="720"/>
                <w:tab w:val="num" w:pos="337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зрительного внимания, логического мышления, зрительной памяти,</w:t>
            </w:r>
          </w:p>
          <w:p w:rsidR="00786A92" w:rsidRPr="00786A92" w:rsidRDefault="00786A92" w:rsidP="00CA30D6">
            <w:pPr>
              <w:numPr>
                <w:ilvl w:val="0"/>
                <w:numId w:val="150"/>
              </w:numPr>
              <w:tabs>
                <w:tab w:val="clear" w:pos="720"/>
                <w:tab w:val="num" w:pos="337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вербального и невербального общения,</w:t>
            </w:r>
          </w:p>
          <w:p w:rsidR="004E20B3" w:rsidRDefault="00786A92" w:rsidP="00CA30D6">
            <w:pPr>
              <w:numPr>
                <w:ilvl w:val="0"/>
                <w:numId w:val="150"/>
              </w:numPr>
              <w:tabs>
                <w:tab w:val="clear" w:pos="720"/>
                <w:tab w:val="num" w:pos="337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</w:t>
            </w:r>
            <w:r w:rsidR="004E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мелкой мускулатуры руки</w:t>
            </w:r>
          </w:p>
          <w:p w:rsidR="00786A92" w:rsidRPr="004E20B3" w:rsidRDefault="00786A92" w:rsidP="00CA30D6">
            <w:pPr>
              <w:numPr>
                <w:ilvl w:val="0"/>
                <w:numId w:val="150"/>
              </w:numPr>
              <w:tabs>
                <w:tab w:val="clear" w:pos="720"/>
                <w:tab w:val="num" w:pos="337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произвольности психических </w:t>
            </w:r>
            <w:r w:rsidRPr="004E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процессов.</w:t>
            </w:r>
          </w:p>
        </w:tc>
        <w:tc>
          <w:tcPr>
            <w:tcW w:w="5386" w:type="dxa"/>
          </w:tcPr>
          <w:p w:rsidR="00786A92" w:rsidRPr="00786A92" w:rsidRDefault="00786A92" w:rsidP="004E2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lastRenderedPageBreak/>
              <w:t xml:space="preserve">Ширма для сказки, персонажи сказки, цветные карандаши,  бланки с заданиями для детей, стихотворение С.Я.Маршака </w:t>
            </w:r>
            <w:r w:rsidRPr="00786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мальчиках и девочках», кольцо.</w:t>
            </w:r>
          </w:p>
          <w:p w:rsidR="00786A92" w:rsidRPr="00016C9A" w:rsidRDefault="00786A92" w:rsidP="004E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46999" w:rsidRPr="0059127D" w:rsidTr="00016C9A">
        <w:tc>
          <w:tcPr>
            <w:tcW w:w="1222" w:type="dxa"/>
            <w:vMerge w:val="restart"/>
          </w:tcPr>
          <w:p w:rsidR="00046999" w:rsidRPr="004E20B3" w:rsidRDefault="00046999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E20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2 неделя</w:t>
            </w:r>
          </w:p>
        </w:tc>
        <w:tc>
          <w:tcPr>
            <w:tcW w:w="2694" w:type="dxa"/>
          </w:tcPr>
          <w:p w:rsidR="00046999" w:rsidRPr="004E20B3" w:rsidRDefault="004E1720" w:rsidP="00EC0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диагностика - 2</w:t>
            </w:r>
          </w:p>
          <w:p w:rsidR="00046999" w:rsidRPr="00EC0642" w:rsidRDefault="00046999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46999" w:rsidRPr="00B50186" w:rsidRDefault="00046999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коммуникативной и эмоциональной сфер детей.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мышления (анализ, исключение).</w:t>
            </w:r>
          </w:p>
          <w:p w:rsidR="00046999" w:rsidRPr="004E5ABA" w:rsidRDefault="00046999" w:rsidP="00CA30D6">
            <w:pPr>
              <w:pStyle w:val="a3"/>
              <w:numPr>
                <w:ilvl w:val="0"/>
                <w:numId w:val="10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внимания (</w:t>
            </w:r>
            <w:proofErr w:type="gramStart"/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слуховое</w:t>
            </w:r>
            <w:proofErr w:type="gramEnd"/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концентрация).</w:t>
            </w:r>
          </w:p>
        </w:tc>
        <w:tc>
          <w:tcPr>
            <w:tcW w:w="5386" w:type="dxa"/>
          </w:tcPr>
          <w:p w:rsidR="00046999" w:rsidRPr="00016C9A" w:rsidRDefault="004E1720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Рабочие тетради, простые и цветные карандаши, карточки с заданием на обобщение, мяч.</w:t>
            </w:r>
          </w:p>
        </w:tc>
      </w:tr>
      <w:tr w:rsidR="004E1720" w:rsidRPr="0059127D" w:rsidTr="00016C9A">
        <w:tc>
          <w:tcPr>
            <w:tcW w:w="1222" w:type="dxa"/>
            <w:vMerge/>
          </w:tcPr>
          <w:p w:rsidR="004E1720" w:rsidRPr="0059127D" w:rsidRDefault="004E1720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 w:val="restart"/>
          </w:tcPr>
          <w:p w:rsidR="004E1720" w:rsidRPr="004E20B3" w:rsidRDefault="004E1720" w:rsidP="004E17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диагностика - 1</w:t>
            </w:r>
          </w:p>
        </w:tc>
        <w:tc>
          <w:tcPr>
            <w:tcW w:w="5670" w:type="dxa"/>
          </w:tcPr>
          <w:p w:rsidR="004E1720" w:rsidRPr="00B50186" w:rsidRDefault="004E1720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зрительной памяти.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мышления (мыслительные операции, анализ, исключение, обобщение).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внимания (концентрация, распределение).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и развитие коммуникативных навыков.</w:t>
            </w:r>
          </w:p>
        </w:tc>
        <w:tc>
          <w:tcPr>
            <w:tcW w:w="5386" w:type="dxa"/>
          </w:tcPr>
          <w:p w:rsidR="004E1720" w:rsidRPr="00016C9A" w:rsidRDefault="004E1720" w:rsidP="000469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Медвежонок, рабочие тетради, цветные и простые карандаши, самостоятельно подготовить картинки с изображением групп предметов: одежда, обувь, мебель, посуда, фрукты, овощи, животные.</w:t>
            </w:r>
            <w:proofErr w:type="gramEnd"/>
          </w:p>
        </w:tc>
      </w:tr>
      <w:tr w:rsidR="004E1720" w:rsidRPr="0059127D" w:rsidTr="004E20B3">
        <w:tc>
          <w:tcPr>
            <w:tcW w:w="1222" w:type="dxa"/>
            <w:vMerge/>
            <w:tcBorders>
              <w:bottom w:val="nil"/>
            </w:tcBorders>
          </w:tcPr>
          <w:p w:rsidR="004E1720" w:rsidRPr="0059127D" w:rsidRDefault="004E1720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4E1720" w:rsidRPr="00EC0642" w:rsidRDefault="004E1720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4E1720" w:rsidRPr="00B50186" w:rsidRDefault="00786A92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коммуникативной и эмоциональной сферы.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зрительной памяти.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мышления (обобщение, зрительный синтез, исключение, конкретизация).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внимания (концентрация, слуховое, зрительное, переключение).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воображения.</w:t>
            </w:r>
          </w:p>
        </w:tc>
        <w:tc>
          <w:tcPr>
            <w:tcW w:w="5386" w:type="dxa"/>
          </w:tcPr>
          <w:p w:rsidR="004E1720" w:rsidRPr="00016C9A" w:rsidRDefault="004E1720" w:rsidP="00016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Бланки с заданиями, простые и цвет</w:t>
            </w:r>
            <w:r w:rsid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ные карандаши, кубик настроении, </w:t>
            </w: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зеты, мяч, карточки с заданием на исключение, модули.</w:t>
            </w:r>
          </w:p>
        </w:tc>
      </w:tr>
      <w:tr w:rsidR="00786A92" w:rsidRPr="0059127D" w:rsidTr="004E20B3">
        <w:tc>
          <w:tcPr>
            <w:tcW w:w="1222" w:type="dxa"/>
            <w:tcBorders>
              <w:top w:val="nil"/>
            </w:tcBorders>
          </w:tcPr>
          <w:p w:rsidR="00786A92" w:rsidRPr="0059127D" w:rsidRDefault="00786A92" w:rsidP="00EC064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786A92" w:rsidRPr="004E20B3" w:rsidRDefault="004E20B3" w:rsidP="004E20B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Драки</w:t>
            </w:r>
          </w:p>
          <w:p w:rsidR="00786A92" w:rsidRPr="00EC0642" w:rsidRDefault="00786A92" w:rsidP="00EC0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A92" w:rsidRDefault="00786A92" w:rsidP="004E5AB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786A92" w:rsidRPr="00786A92" w:rsidRDefault="00786A92" w:rsidP="00CA30D6">
            <w:pPr>
              <w:numPr>
                <w:ilvl w:val="0"/>
                <w:numId w:val="15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и коммуникативной сферы детей,</w:t>
            </w:r>
          </w:p>
          <w:p w:rsidR="00786A92" w:rsidRPr="00786A92" w:rsidRDefault="00786A92" w:rsidP="00CA30D6">
            <w:pPr>
              <w:numPr>
                <w:ilvl w:val="0"/>
                <w:numId w:val="15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зрительного внимания, быстроты реакции,</w:t>
            </w:r>
          </w:p>
          <w:p w:rsidR="00786A92" w:rsidRPr="00786A92" w:rsidRDefault="00786A92" w:rsidP="00CA30D6">
            <w:pPr>
              <w:numPr>
                <w:ilvl w:val="0"/>
                <w:numId w:val="15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логического мышления, </w:t>
            </w: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восприятия.</w:t>
            </w:r>
          </w:p>
          <w:p w:rsidR="00786A92" w:rsidRPr="00786A92" w:rsidRDefault="00786A92" w:rsidP="00CA30D6">
            <w:pPr>
              <w:numPr>
                <w:ilvl w:val="0"/>
                <w:numId w:val="15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786A92" w:rsidRPr="00786A92" w:rsidRDefault="00786A92" w:rsidP="00786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5.   Развитие произвольности психических процессов.</w:t>
            </w:r>
          </w:p>
        </w:tc>
        <w:tc>
          <w:tcPr>
            <w:tcW w:w="5386" w:type="dxa"/>
          </w:tcPr>
          <w:p w:rsidR="00786A92" w:rsidRPr="00786A92" w:rsidRDefault="00786A92" w:rsidP="00786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lastRenderedPageBreak/>
              <w:t>Ширма для сказки, персонажи сказки, цветные карандаши,  бланки с заданиями для детей, игрушка-бибабо Еж.</w:t>
            </w:r>
          </w:p>
          <w:p w:rsidR="00786A92" w:rsidRPr="00016C9A" w:rsidRDefault="00786A92" w:rsidP="00016C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E1720" w:rsidRPr="0059127D" w:rsidTr="00016C9A">
        <w:tc>
          <w:tcPr>
            <w:tcW w:w="1222" w:type="dxa"/>
            <w:vMerge w:val="restart"/>
          </w:tcPr>
          <w:p w:rsidR="004E1720" w:rsidRPr="004E20B3" w:rsidRDefault="004E1720" w:rsidP="004E1720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E20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3 неделя</w:t>
            </w:r>
          </w:p>
        </w:tc>
        <w:tc>
          <w:tcPr>
            <w:tcW w:w="2694" w:type="dxa"/>
          </w:tcPr>
          <w:p w:rsidR="004E1720" w:rsidRPr="004E20B3" w:rsidRDefault="004E1720" w:rsidP="004E17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Давайте дружить</w:t>
            </w:r>
          </w:p>
          <w:p w:rsidR="004E1720" w:rsidRPr="00EC0642" w:rsidRDefault="004E1720" w:rsidP="004E17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1720" w:rsidRPr="00745940" w:rsidRDefault="004E1720" w:rsidP="004E1720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9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1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детей друг с другом.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1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Сплотить группу.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1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положительное отношение к содержанию занятия.</w:t>
            </w:r>
          </w:p>
        </w:tc>
        <w:tc>
          <w:tcPr>
            <w:tcW w:w="5386" w:type="dxa"/>
          </w:tcPr>
          <w:p w:rsidR="004E1720" w:rsidRPr="00016C9A" w:rsidRDefault="00016C9A" w:rsidP="004E17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Игрушка заяц, мяч, цветные карандаши, обруч, сердечки разного размера.</w:t>
            </w:r>
          </w:p>
        </w:tc>
      </w:tr>
      <w:tr w:rsidR="004E1720" w:rsidRPr="0059127D" w:rsidTr="004E20B3">
        <w:tc>
          <w:tcPr>
            <w:tcW w:w="1222" w:type="dxa"/>
            <w:vMerge/>
            <w:tcBorders>
              <w:bottom w:val="nil"/>
            </w:tcBorders>
          </w:tcPr>
          <w:p w:rsidR="004E1720" w:rsidRPr="0059127D" w:rsidRDefault="004E1720" w:rsidP="004E1720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 w:val="restart"/>
          </w:tcPr>
          <w:p w:rsidR="004E1720" w:rsidRPr="004E20B3" w:rsidRDefault="004E1720" w:rsidP="004E17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диагностика - 2</w:t>
            </w:r>
          </w:p>
          <w:p w:rsidR="004E1720" w:rsidRPr="00EC0642" w:rsidRDefault="004E1720" w:rsidP="004E17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4E1720" w:rsidRPr="004E5ABA" w:rsidRDefault="004E1720" w:rsidP="004E1720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5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(дошкольники):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слуховой памяти.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мышления (исключение, зрительный синтез, установление причинно – следственных связей).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внимания (слуховая инструкция, концентрация, переключение).</w:t>
            </w:r>
          </w:p>
          <w:p w:rsidR="004E1720" w:rsidRPr="004E5ABA" w:rsidRDefault="004E1720" w:rsidP="00CA30D6">
            <w:pPr>
              <w:pStyle w:val="a3"/>
              <w:numPr>
                <w:ilvl w:val="0"/>
                <w:numId w:val="10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и развитие коммуникативных навыков.</w:t>
            </w:r>
          </w:p>
        </w:tc>
        <w:tc>
          <w:tcPr>
            <w:tcW w:w="5386" w:type="dxa"/>
          </w:tcPr>
          <w:p w:rsidR="004E1720" w:rsidRPr="00016C9A" w:rsidRDefault="004E1720" w:rsidP="004E17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Медвежонок, рабочие тетради, цветные и простые карандаши, магнитофон, колокольчик, бубен.</w:t>
            </w:r>
          </w:p>
        </w:tc>
      </w:tr>
      <w:tr w:rsidR="004E20B3" w:rsidRPr="0059127D" w:rsidTr="004E20B3">
        <w:tc>
          <w:tcPr>
            <w:tcW w:w="1222" w:type="dxa"/>
            <w:vMerge w:val="restart"/>
            <w:tcBorders>
              <w:top w:val="nil"/>
            </w:tcBorders>
          </w:tcPr>
          <w:p w:rsidR="004E20B3" w:rsidRPr="0059127D" w:rsidRDefault="004E20B3" w:rsidP="004E1720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4E20B3" w:rsidRPr="00EC0642" w:rsidRDefault="004E20B3" w:rsidP="004E17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0B3" w:rsidRPr="00B50186" w:rsidRDefault="004E20B3" w:rsidP="004E1720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10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коммуникативной и эмоциональной сферы.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10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слуховой памяти.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10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внимания (слуховое, устойчивость, переключение).</w:t>
            </w:r>
          </w:p>
          <w:p w:rsidR="004E20B3" w:rsidRPr="004E5ABA" w:rsidRDefault="004E20B3" w:rsidP="00CA30D6">
            <w:pPr>
              <w:pStyle w:val="a3"/>
              <w:numPr>
                <w:ilvl w:val="0"/>
                <w:numId w:val="10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мышления (исключение, анализ).</w:t>
            </w:r>
          </w:p>
        </w:tc>
        <w:tc>
          <w:tcPr>
            <w:tcW w:w="5386" w:type="dxa"/>
          </w:tcPr>
          <w:p w:rsidR="004E20B3" w:rsidRPr="00016C9A" w:rsidRDefault="004E20B3" w:rsidP="004E17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Бланки с заданиями, простые и цветные карандаши, музыкальное сопровождение, карта с маршрутом, приглашения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20B3" w:rsidRPr="0059127D" w:rsidTr="00016C9A">
        <w:tc>
          <w:tcPr>
            <w:tcW w:w="1222" w:type="dxa"/>
            <w:vMerge/>
          </w:tcPr>
          <w:p w:rsidR="004E20B3" w:rsidRPr="0059127D" w:rsidRDefault="004E20B3" w:rsidP="004E1720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4E20B3" w:rsidRPr="004E20B3" w:rsidRDefault="004E20B3" w:rsidP="004E20B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Грубые слова</w:t>
            </w:r>
          </w:p>
          <w:p w:rsidR="004E20B3" w:rsidRPr="00EC0642" w:rsidRDefault="004E20B3" w:rsidP="004E17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0B3" w:rsidRDefault="004E20B3" w:rsidP="004E1720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0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4E20B3" w:rsidRPr="00786A92" w:rsidRDefault="004E20B3" w:rsidP="00CA30D6">
            <w:pPr>
              <w:numPr>
                <w:ilvl w:val="0"/>
                <w:numId w:val="15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вербального и невербального общения, навыков культурного общения,</w:t>
            </w:r>
          </w:p>
          <w:p w:rsidR="004E20B3" w:rsidRPr="00786A92" w:rsidRDefault="004E20B3" w:rsidP="00CA30D6">
            <w:pPr>
              <w:numPr>
                <w:ilvl w:val="0"/>
                <w:numId w:val="15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эмоциональной сферы детей,</w:t>
            </w:r>
          </w:p>
          <w:p w:rsidR="004E20B3" w:rsidRPr="00786A92" w:rsidRDefault="004E20B3" w:rsidP="00CA30D6">
            <w:pPr>
              <w:numPr>
                <w:ilvl w:val="0"/>
                <w:numId w:val="15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зрительного внимания, памяти,</w:t>
            </w:r>
          </w:p>
          <w:p w:rsidR="004E20B3" w:rsidRPr="00786A92" w:rsidRDefault="004E20B3" w:rsidP="00CA30D6">
            <w:pPr>
              <w:numPr>
                <w:ilvl w:val="0"/>
                <w:numId w:val="15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4E20B3" w:rsidRPr="00786A92" w:rsidRDefault="004E20B3" w:rsidP="00786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5.   Развитие произвольности психических процессов.</w:t>
            </w:r>
          </w:p>
        </w:tc>
        <w:tc>
          <w:tcPr>
            <w:tcW w:w="5386" w:type="dxa"/>
          </w:tcPr>
          <w:p w:rsidR="004E20B3" w:rsidRPr="00786A92" w:rsidRDefault="004E20B3" w:rsidP="00786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lastRenderedPageBreak/>
              <w:t>Ширма для сказки, персонажи сказки, цветные карандаши,  бланки с заданиями для детей, цветок ромашка, сделанный из цветной бумаги.</w:t>
            </w:r>
          </w:p>
          <w:p w:rsidR="004E20B3" w:rsidRPr="00016C9A" w:rsidRDefault="004E20B3" w:rsidP="004E17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16C9A" w:rsidRPr="0059127D" w:rsidTr="00016C9A">
        <w:tc>
          <w:tcPr>
            <w:tcW w:w="1222" w:type="dxa"/>
            <w:vMerge w:val="restart"/>
          </w:tcPr>
          <w:p w:rsidR="00016C9A" w:rsidRPr="004E20B3" w:rsidRDefault="00016C9A" w:rsidP="00016C9A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E20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4 неделя</w:t>
            </w:r>
          </w:p>
        </w:tc>
        <w:tc>
          <w:tcPr>
            <w:tcW w:w="2694" w:type="dxa"/>
          </w:tcPr>
          <w:p w:rsidR="00016C9A" w:rsidRPr="004E20B3" w:rsidRDefault="00016C9A" w:rsidP="00016C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Радость</w:t>
            </w:r>
          </w:p>
          <w:p w:rsidR="00016C9A" w:rsidRPr="00EC0642" w:rsidRDefault="00016C9A" w:rsidP="00016C9A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</w:tcPr>
          <w:p w:rsidR="00016C9A" w:rsidRPr="00FF7065" w:rsidRDefault="00016C9A" w:rsidP="00016C9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эмоцией «радость». 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благоприятной атмосферы на занятии. 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3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детей к эмоциональному миру человека.</w:t>
            </w:r>
          </w:p>
        </w:tc>
        <w:tc>
          <w:tcPr>
            <w:tcW w:w="5386" w:type="dxa"/>
          </w:tcPr>
          <w:p w:rsidR="00016C9A" w:rsidRPr="00016C9A" w:rsidRDefault="00016C9A" w:rsidP="00016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Гномик настроение, радостные рожицы по количеству детей, фонограмма песни «Облака» В.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Шаинского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веселая и грустная музыкальное произведения, клей фломастеры, картинки с изображением веселых, грустных, сердитых героев, заготовка солнышко с лучиками.</w:t>
            </w:r>
          </w:p>
        </w:tc>
      </w:tr>
      <w:tr w:rsidR="00016C9A" w:rsidRPr="0059127D" w:rsidTr="00016C9A">
        <w:tc>
          <w:tcPr>
            <w:tcW w:w="1222" w:type="dxa"/>
            <w:vMerge/>
          </w:tcPr>
          <w:p w:rsidR="00016C9A" w:rsidRPr="0059127D" w:rsidRDefault="00016C9A" w:rsidP="00016C9A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16C9A" w:rsidRPr="004E20B3" w:rsidRDefault="00016C9A" w:rsidP="00016C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Давайте дружить</w:t>
            </w:r>
          </w:p>
          <w:p w:rsidR="00016C9A" w:rsidRPr="00EC0642" w:rsidRDefault="00016C9A" w:rsidP="00016C9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016C9A" w:rsidRPr="00024118" w:rsidRDefault="00016C9A" w:rsidP="00016C9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(дошкольники)</w:t>
            </w:r>
            <w:r w:rsidRPr="0002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детей друг с другом.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Сплотить группу.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положительное отношение к содержанию занятия.</w:t>
            </w:r>
          </w:p>
        </w:tc>
        <w:tc>
          <w:tcPr>
            <w:tcW w:w="5386" w:type="dxa"/>
          </w:tcPr>
          <w:p w:rsidR="00016C9A" w:rsidRPr="00016C9A" w:rsidRDefault="00016C9A" w:rsidP="00016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заяц, мяч, цветные карандаши, колокольчик.</w:t>
            </w:r>
          </w:p>
        </w:tc>
      </w:tr>
      <w:tr w:rsidR="00016C9A" w:rsidRPr="0059127D" w:rsidTr="004E20B3">
        <w:tc>
          <w:tcPr>
            <w:tcW w:w="1222" w:type="dxa"/>
            <w:vMerge/>
            <w:tcBorders>
              <w:bottom w:val="nil"/>
            </w:tcBorders>
          </w:tcPr>
          <w:p w:rsidR="00016C9A" w:rsidRPr="0059127D" w:rsidRDefault="00016C9A" w:rsidP="00016C9A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016C9A" w:rsidRPr="004E20B3" w:rsidRDefault="00016C9A" w:rsidP="00016C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Наша группа. Что мы умеем</w:t>
            </w:r>
          </w:p>
          <w:p w:rsidR="00016C9A" w:rsidRPr="00EC0642" w:rsidRDefault="00016C9A" w:rsidP="00016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016C9A" w:rsidRDefault="00786A92" w:rsidP="00016C9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детей друг с другом, делать группу сплочённой, обогащать знания детей друг о друге.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осознанию ребёнком своих положительных качеств; совершенствовать умение выступать перед группой.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вербальное и невербальное общение. Формировать отношения доверия, умение сотрудничать.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Снять телесное и эмоциональное напряжение.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внимание, память, мышление, воображение.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и общую моторику.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2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самосознания.</w:t>
            </w:r>
          </w:p>
        </w:tc>
        <w:tc>
          <w:tcPr>
            <w:tcW w:w="5386" w:type="dxa"/>
          </w:tcPr>
          <w:p w:rsidR="00016C9A" w:rsidRPr="00016C9A" w:rsidRDefault="00016C9A" w:rsidP="00016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 Петрушка, магнитофон, разрезанные картинки, 2 картинки для игры 2Найди 10 отличий»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,у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казка, игрушка (кегли), карандаши, бумага, платок.</w:t>
            </w:r>
          </w:p>
        </w:tc>
      </w:tr>
      <w:tr w:rsidR="00786A92" w:rsidRPr="0059127D" w:rsidTr="004E20B3">
        <w:tc>
          <w:tcPr>
            <w:tcW w:w="1222" w:type="dxa"/>
            <w:tcBorders>
              <w:top w:val="nil"/>
            </w:tcBorders>
          </w:tcPr>
          <w:p w:rsidR="00786A92" w:rsidRPr="0059127D" w:rsidRDefault="00786A92" w:rsidP="00016C9A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786A92" w:rsidRPr="004E20B3" w:rsidRDefault="00786A92" w:rsidP="004E20B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E20B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Дружная страна.</w:t>
            </w:r>
          </w:p>
          <w:p w:rsidR="00786A92" w:rsidRPr="00EC0642" w:rsidRDefault="00786A92" w:rsidP="00016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A92" w:rsidRDefault="00786A92" w:rsidP="00016C9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786A92" w:rsidRPr="00786A92" w:rsidRDefault="00786A92" w:rsidP="00CA30D6">
            <w:pPr>
              <w:numPr>
                <w:ilvl w:val="0"/>
                <w:numId w:val="153"/>
              </w:numPr>
              <w:tabs>
                <w:tab w:val="clear" w:pos="720"/>
                <w:tab w:val="num" w:pos="337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вербального и невербального общения, навыков культурного общения,</w:t>
            </w:r>
          </w:p>
          <w:p w:rsidR="00786A92" w:rsidRPr="00786A92" w:rsidRDefault="00786A92" w:rsidP="00CA30D6">
            <w:pPr>
              <w:numPr>
                <w:ilvl w:val="0"/>
                <w:numId w:val="153"/>
              </w:numPr>
              <w:tabs>
                <w:tab w:val="clear" w:pos="720"/>
                <w:tab w:val="num" w:pos="337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сферы детей,</w:t>
            </w:r>
          </w:p>
          <w:p w:rsidR="00786A92" w:rsidRPr="00786A92" w:rsidRDefault="00786A92" w:rsidP="00CA30D6">
            <w:pPr>
              <w:numPr>
                <w:ilvl w:val="0"/>
                <w:numId w:val="153"/>
              </w:numPr>
              <w:tabs>
                <w:tab w:val="clear" w:pos="720"/>
                <w:tab w:val="num" w:pos="337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мышления,</w:t>
            </w:r>
          </w:p>
          <w:p w:rsidR="00545DF3" w:rsidRDefault="00786A92" w:rsidP="00CA30D6">
            <w:pPr>
              <w:numPr>
                <w:ilvl w:val="0"/>
                <w:numId w:val="153"/>
              </w:numPr>
              <w:tabs>
                <w:tab w:val="clear" w:pos="720"/>
                <w:tab w:val="num" w:pos="337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786A92" w:rsidRPr="00545DF3" w:rsidRDefault="00786A92" w:rsidP="00CA30D6">
            <w:pPr>
              <w:numPr>
                <w:ilvl w:val="0"/>
                <w:numId w:val="153"/>
              </w:numPr>
              <w:tabs>
                <w:tab w:val="clear" w:pos="720"/>
                <w:tab w:val="num" w:pos="337"/>
              </w:tabs>
              <w:ind w:left="337" w:hanging="3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психических процессов.</w:t>
            </w:r>
          </w:p>
        </w:tc>
        <w:tc>
          <w:tcPr>
            <w:tcW w:w="5386" w:type="dxa"/>
          </w:tcPr>
          <w:p w:rsidR="00786A92" w:rsidRPr="00786A92" w:rsidRDefault="00786A92" w:rsidP="004E2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 бланки с заданиями для детей, «полоса препятствий».</w:t>
            </w:r>
          </w:p>
          <w:p w:rsidR="00786A92" w:rsidRPr="00016C9A" w:rsidRDefault="00786A92" w:rsidP="00016C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16C9A" w:rsidRPr="0059127D" w:rsidTr="00016C9A">
        <w:tc>
          <w:tcPr>
            <w:tcW w:w="14972" w:type="dxa"/>
            <w:gridSpan w:val="4"/>
          </w:tcPr>
          <w:p w:rsidR="00016C9A" w:rsidRPr="00016C9A" w:rsidRDefault="00016C9A" w:rsidP="00016C9A">
            <w:pPr>
              <w:ind w:left="3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C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016C9A" w:rsidRPr="0059127D" w:rsidTr="00016C9A">
        <w:tc>
          <w:tcPr>
            <w:tcW w:w="1222" w:type="dxa"/>
            <w:vMerge w:val="restart"/>
          </w:tcPr>
          <w:p w:rsidR="00016C9A" w:rsidRPr="00872677" w:rsidRDefault="00016C9A" w:rsidP="00016C9A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694" w:type="dxa"/>
          </w:tcPr>
          <w:p w:rsidR="00016C9A" w:rsidRPr="00545DF3" w:rsidRDefault="00016C9A" w:rsidP="00016C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Грусть</w:t>
            </w:r>
          </w:p>
          <w:p w:rsidR="00016C9A" w:rsidRPr="00545DF3" w:rsidRDefault="00016C9A" w:rsidP="00016C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6C9A" w:rsidRPr="00545DF3" w:rsidRDefault="00016C9A" w:rsidP="00016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16C9A" w:rsidRPr="00FF7065" w:rsidRDefault="00016C9A" w:rsidP="00016C9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эмоцией «грусть». 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6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атмосферы на занятии. Привлечение внимания детей к эмоциональному миру человека.</w:t>
            </w:r>
          </w:p>
        </w:tc>
        <w:tc>
          <w:tcPr>
            <w:tcW w:w="5386" w:type="dxa"/>
          </w:tcPr>
          <w:p w:rsidR="00016C9A" w:rsidRPr="00016C9A" w:rsidRDefault="00016C9A" w:rsidP="00016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Герои сказки «Курочка Ряба», гномик настроение, цветные карандаши, грустные рожицы по количеству детей, музыкальное сопровождение.</w:t>
            </w:r>
          </w:p>
        </w:tc>
      </w:tr>
      <w:tr w:rsidR="00016C9A" w:rsidRPr="0059127D" w:rsidTr="00016C9A">
        <w:tc>
          <w:tcPr>
            <w:tcW w:w="1222" w:type="dxa"/>
            <w:vMerge/>
          </w:tcPr>
          <w:p w:rsidR="00016C9A" w:rsidRPr="0059127D" w:rsidRDefault="00016C9A" w:rsidP="00016C9A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 w:val="restart"/>
          </w:tcPr>
          <w:p w:rsidR="00016C9A" w:rsidRPr="00545DF3" w:rsidRDefault="00016C9A" w:rsidP="00016C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Радость. Грусть</w:t>
            </w:r>
          </w:p>
          <w:p w:rsidR="00016C9A" w:rsidRPr="00545DF3" w:rsidRDefault="00016C9A" w:rsidP="00016C9A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016C9A" w:rsidRPr="00FF7065" w:rsidRDefault="00016C9A" w:rsidP="00016C9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атмосферы на занятии.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умений и навыков, умение работать в группе.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4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Привлечь внимание детей к эмоциональному миру человека. 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4"/>
              </w:numPr>
              <w:ind w:left="337"/>
              <w:rPr>
                <w:rStyle w:val="115pt"/>
                <w:rFonts w:eastAsiaTheme="minorEastAsia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выражению радости, грусти и их распознаванию.</w:t>
            </w:r>
          </w:p>
        </w:tc>
        <w:tc>
          <w:tcPr>
            <w:tcW w:w="5386" w:type="dxa"/>
          </w:tcPr>
          <w:p w:rsidR="00016C9A" w:rsidRPr="00016C9A" w:rsidRDefault="00016C9A" w:rsidP="00016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Карандашики настроения, грустные и веселые пиктограммы, картинки с веселыми и грустными персонажами, пейзажи разной цветовой гамме, радостное и грустное облачка, музыкальное сопровождение.</w:t>
            </w:r>
          </w:p>
        </w:tc>
      </w:tr>
      <w:tr w:rsidR="00016C9A" w:rsidRPr="0059127D" w:rsidTr="00872677">
        <w:tc>
          <w:tcPr>
            <w:tcW w:w="1222" w:type="dxa"/>
            <w:vMerge/>
            <w:tcBorders>
              <w:bottom w:val="nil"/>
            </w:tcBorders>
          </w:tcPr>
          <w:p w:rsidR="00016C9A" w:rsidRPr="0059127D" w:rsidRDefault="00016C9A" w:rsidP="00016C9A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016C9A" w:rsidRPr="00EC0642" w:rsidRDefault="00016C9A" w:rsidP="00016C9A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Style w:val="115pt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16C9A" w:rsidRPr="00FF7065" w:rsidRDefault="00786A92" w:rsidP="00016C9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чувством радости, грусти.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различению эмоционального состояния по его внешнему проявлению и выражению через мимику, пантомимику, интонацию.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5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адекватного эмоционального реагирования на совершенное действие или поступок. (Ребёнок имеет право на любую эмоцию, которая помогает ему обогатить собственный жизненный опыт).</w:t>
            </w:r>
          </w:p>
          <w:p w:rsidR="00016C9A" w:rsidRPr="004E5ABA" w:rsidRDefault="00016C9A" w:rsidP="00CA30D6">
            <w:pPr>
              <w:pStyle w:val="a3"/>
              <w:numPr>
                <w:ilvl w:val="0"/>
                <w:numId w:val="115"/>
              </w:numPr>
              <w:ind w:left="337"/>
              <w:rPr>
                <w:rStyle w:val="115pt"/>
                <w:rFonts w:eastAsiaTheme="minorEastAsia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 детей выражать чувство радости в рисунке.</w:t>
            </w:r>
          </w:p>
        </w:tc>
        <w:tc>
          <w:tcPr>
            <w:tcW w:w="5386" w:type="dxa"/>
          </w:tcPr>
          <w:p w:rsidR="00016C9A" w:rsidRPr="00016C9A" w:rsidRDefault="00016C9A" w:rsidP="00016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Магнитофон, аудиозаписи К.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Орф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«Осень. Гномы», Д. Христов «Золотые капельки», сюжетные картины «Радость», «Грусть», муляжи и карточки с изображением разных ягод, радостных и грустных сказочных персонажей и животных цветные карандаши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86A92" w:rsidRPr="0059127D" w:rsidTr="00872677">
        <w:tc>
          <w:tcPr>
            <w:tcW w:w="1222" w:type="dxa"/>
            <w:tcBorders>
              <w:top w:val="nil"/>
            </w:tcBorders>
          </w:tcPr>
          <w:p w:rsidR="00786A92" w:rsidRPr="0059127D" w:rsidRDefault="00786A92" w:rsidP="00016C9A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786A92" w:rsidRPr="00545DF3" w:rsidRDefault="00545DF3" w:rsidP="00545DF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1"/>
              <w:rPr>
                <w:rStyle w:val="115pt"/>
                <w:rFonts w:eastAsiaTheme="minorHAnsi"/>
                <w:bCs/>
                <w:iCs/>
                <w:color w:val="auto"/>
                <w:sz w:val="24"/>
                <w:szCs w:val="28"/>
                <w:shd w:val="clear" w:color="auto" w:fil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В гостях у сказки</w:t>
            </w:r>
          </w:p>
        </w:tc>
        <w:tc>
          <w:tcPr>
            <w:tcW w:w="5670" w:type="dxa"/>
          </w:tcPr>
          <w:p w:rsidR="00786A92" w:rsidRDefault="00786A92" w:rsidP="00016C9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786A92" w:rsidRPr="00786A92" w:rsidRDefault="00786A92" w:rsidP="00CA30D6">
            <w:pPr>
              <w:numPr>
                <w:ilvl w:val="0"/>
                <w:numId w:val="154"/>
              </w:numPr>
              <w:tabs>
                <w:tab w:val="clear" w:pos="720"/>
                <w:tab w:val="num" w:pos="337"/>
              </w:tabs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вербального и невербального общения, навыков работы в паре,</w:t>
            </w:r>
          </w:p>
          <w:p w:rsidR="00786A92" w:rsidRPr="00786A92" w:rsidRDefault="00786A92" w:rsidP="00CA30D6">
            <w:pPr>
              <w:numPr>
                <w:ilvl w:val="0"/>
                <w:numId w:val="154"/>
              </w:numPr>
              <w:tabs>
                <w:tab w:val="clear" w:pos="720"/>
                <w:tab w:val="num" w:pos="337"/>
              </w:tabs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сферы детей,</w:t>
            </w:r>
          </w:p>
          <w:p w:rsidR="00786A92" w:rsidRPr="00786A92" w:rsidRDefault="00786A92" w:rsidP="00CA30D6">
            <w:pPr>
              <w:numPr>
                <w:ilvl w:val="0"/>
                <w:numId w:val="154"/>
              </w:numPr>
              <w:tabs>
                <w:tab w:val="clear" w:pos="720"/>
                <w:tab w:val="num" w:pos="337"/>
              </w:tabs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мышления, воображения,</w:t>
            </w:r>
          </w:p>
          <w:p w:rsidR="00545DF3" w:rsidRDefault="00786A92" w:rsidP="00CA30D6">
            <w:pPr>
              <w:numPr>
                <w:ilvl w:val="0"/>
                <w:numId w:val="154"/>
              </w:numPr>
              <w:tabs>
                <w:tab w:val="clear" w:pos="720"/>
                <w:tab w:val="num" w:pos="337"/>
              </w:tabs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мускулатуры руки,</w:t>
            </w:r>
          </w:p>
          <w:p w:rsidR="00786A92" w:rsidRPr="00545DF3" w:rsidRDefault="00786A92" w:rsidP="00CA30D6">
            <w:pPr>
              <w:numPr>
                <w:ilvl w:val="0"/>
                <w:numId w:val="154"/>
              </w:numPr>
              <w:tabs>
                <w:tab w:val="clear" w:pos="720"/>
                <w:tab w:val="num" w:pos="337"/>
              </w:tabs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</w:t>
            </w:r>
            <w:r w:rsidR="005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итие произвольности психических </w:t>
            </w:r>
            <w:r w:rsidRPr="005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процессов.</w:t>
            </w:r>
          </w:p>
        </w:tc>
        <w:tc>
          <w:tcPr>
            <w:tcW w:w="5386" w:type="dxa"/>
          </w:tcPr>
          <w:p w:rsidR="00786A92" w:rsidRPr="00786A92" w:rsidRDefault="00786A92" w:rsidP="00545D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A92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 бланки с заданиями для детей, листы белой бумаги А</w:t>
            </w:r>
            <w:proofErr w:type="gramStart"/>
            <w:r w:rsidRPr="00786A92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4</w:t>
            </w:r>
            <w:proofErr w:type="gramEnd"/>
            <w:r w:rsidRPr="00786A92">
              <w:rPr>
                <w:rFonts w:ascii="Times New Roman" w:eastAsia="Times New Roman" w:hAnsi="Times New Roman" w:cs="Times New Roman"/>
                <w:i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.</w:t>
            </w:r>
          </w:p>
          <w:p w:rsidR="00786A92" w:rsidRPr="00016C9A" w:rsidRDefault="00786A92" w:rsidP="00016C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45DF3" w:rsidRPr="0059127D" w:rsidTr="00016C9A">
        <w:tc>
          <w:tcPr>
            <w:tcW w:w="1222" w:type="dxa"/>
            <w:vMerge w:val="restart"/>
          </w:tcPr>
          <w:p w:rsidR="00545DF3" w:rsidRPr="00872677" w:rsidRDefault="00545DF3" w:rsidP="00016C9A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72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неделя</w:t>
            </w:r>
          </w:p>
        </w:tc>
        <w:tc>
          <w:tcPr>
            <w:tcW w:w="2694" w:type="dxa"/>
            <w:vMerge w:val="restart"/>
          </w:tcPr>
          <w:p w:rsidR="00545DF3" w:rsidRPr="00545DF3" w:rsidRDefault="00545DF3" w:rsidP="00016C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Гнев</w:t>
            </w:r>
          </w:p>
          <w:p w:rsidR="00545DF3" w:rsidRPr="00EC0642" w:rsidRDefault="00545DF3" w:rsidP="00016C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5DF3" w:rsidRPr="00EC0642" w:rsidRDefault="00545DF3" w:rsidP="00016C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5DF3" w:rsidRPr="00EC0642" w:rsidRDefault="00545DF3" w:rsidP="00DA25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45DF3" w:rsidRPr="004765C1" w:rsidRDefault="00545DF3" w:rsidP="00016C9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группа:</w:t>
            </w:r>
          </w:p>
          <w:p w:rsidR="00545DF3" w:rsidRPr="004E5ABA" w:rsidRDefault="00545DF3" w:rsidP="00CA30D6">
            <w:pPr>
              <w:pStyle w:val="a3"/>
              <w:numPr>
                <w:ilvl w:val="0"/>
                <w:numId w:val="11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эмоцией «гнев». </w:t>
            </w:r>
          </w:p>
          <w:p w:rsidR="00545DF3" w:rsidRPr="004E5ABA" w:rsidRDefault="00545DF3" w:rsidP="00CA30D6">
            <w:pPr>
              <w:pStyle w:val="a3"/>
              <w:numPr>
                <w:ilvl w:val="0"/>
                <w:numId w:val="11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распознавать это эмоциональное состояние и учитывать его в процессе общения с другими людьми.</w:t>
            </w:r>
          </w:p>
          <w:p w:rsidR="00545DF3" w:rsidRPr="004E5ABA" w:rsidRDefault="00545DF3" w:rsidP="00CA30D6">
            <w:pPr>
              <w:pStyle w:val="a3"/>
              <w:numPr>
                <w:ilvl w:val="0"/>
                <w:numId w:val="119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мимических навыков.</w:t>
            </w:r>
          </w:p>
        </w:tc>
        <w:tc>
          <w:tcPr>
            <w:tcW w:w="5386" w:type="dxa"/>
          </w:tcPr>
          <w:p w:rsidR="00545DF3" w:rsidRPr="00016C9A" w:rsidRDefault="00545DF3" w:rsidP="00016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Гномик </w:t>
            </w: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–н</w:t>
            </w:r>
            <w:proofErr w:type="gram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астроение, игра «Угадай эмоцию», яркая коробка, газеты, «Мешочек Гнева», подушка – колотушка, сердитые рожицы, клей картинки для задания «Найди хозяйку».</w:t>
            </w:r>
          </w:p>
        </w:tc>
      </w:tr>
      <w:tr w:rsidR="00545DF3" w:rsidRPr="0059127D" w:rsidTr="00016C9A">
        <w:tc>
          <w:tcPr>
            <w:tcW w:w="1222" w:type="dxa"/>
            <w:vMerge/>
          </w:tcPr>
          <w:p w:rsidR="00545DF3" w:rsidRPr="0059127D" w:rsidRDefault="00545DF3" w:rsidP="00016C9A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545DF3" w:rsidRPr="00EC0642" w:rsidRDefault="00545DF3" w:rsidP="00016C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45DF3" w:rsidRPr="00FF7065" w:rsidRDefault="00545DF3" w:rsidP="00016C9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545DF3" w:rsidRPr="004E5ABA" w:rsidRDefault="00545DF3" w:rsidP="00CA30D6">
            <w:pPr>
              <w:pStyle w:val="a3"/>
              <w:numPr>
                <w:ilvl w:val="0"/>
                <w:numId w:val="11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умений и навыков.</w:t>
            </w:r>
          </w:p>
          <w:p w:rsidR="00545DF3" w:rsidRPr="004E5ABA" w:rsidRDefault="00545DF3" w:rsidP="00CA30D6">
            <w:pPr>
              <w:pStyle w:val="a3"/>
              <w:numPr>
                <w:ilvl w:val="0"/>
                <w:numId w:val="11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эмоцией «гнев». </w:t>
            </w:r>
          </w:p>
          <w:p w:rsidR="00545DF3" w:rsidRPr="004E5ABA" w:rsidRDefault="00545DF3" w:rsidP="00CA30D6">
            <w:pPr>
              <w:pStyle w:val="a3"/>
              <w:numPr>
                <w:ilvl w:val="0"/>
                <w:numId w:val="117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к эмоциональному миру человека.</w:t>
            </w:r>
          </w:p>
        </w:tc>
        <w:tc>
          <w:tcPr>
            <w:tcW w:w="5386" w:type="dxa"/>
          </w:tcPr>
          <w:p w:rsidR="00545DF3" w:rsidRPr="00016C9A" w:rsidRDefault="00545DF3" w:rsidP="00016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Сердитое облако, сердитый карандаш, цветные карандаши, игрушка Притворщик, пособие «Угадай эмоцию» музыкальное сопровождение (пьеса П.И. Чайковского «Баба Яга»), «подушка-колотушка», «мешочек для крика», «коробочка гнева».</w:t>
            </w:r>
            <w:proofErr w:type="gramEnd"/>
          </w:p>
        </w:tc>
      </w:tr>
      <w:tr w:rsidR="00545DF3" w:rsidRPr="0059127D" w:rsidTr="00545DF3">
        <w:tc>
          <w:tcPr>
            <w:tcW w:w="1222" w:type="dxa"/>
            <w:vMerge/>
            <w:tcBorders>
              <w:bottom w:val="nil"/>
            </w:tcBorders>
          </w:tcPr>
          <w:p w:rsidR="00545DF3" w:rsidRPr="0059127D" w:rsidRDefault="00545DF3" w:rsidP="00016C9A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545DF3" w:rsidRPr="00EC0642" w:rsidRDefault="00545DF3" w:rsidP="00016C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45DF3" w:rsidRPr="00FF7065" w:rsidRDefault="00545DF3" w:rsidP="00016C9A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545DF3" w:rsidRPr="004E5ABA" w:rsidRDefault="00545DF3" w:rsidP="00CA30D6">
            <w:pPr>
              <w:pStyle w:val="a3"/>
              <w:numPr>
                <w:ilvl w:val="0"/>
                <w:numId w:val="11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чувством гнева.</w:t>
            </w:r>
          </w:p>
          <w:p w:rsidR="00545DF3" w:rsidRPr="004E5ABA" w:rsidRDefault="00545DF3" w:rsidP="00CA30D6">
            <w:pPr>
              <w:pStyle w:val="a3"/>
              <w:numPr>
                <w:ilvl w:val="0"/>
                <w:numId w:val="11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различению эмоционального состояния по его внешнему проявлению через мимику, пантомимику, интонацию.</w:t>
            </w:r>
          </w:p>
          <w:p w:rsidR="00545DF3" w:rsidRDefault="00545DF3" w:rsidP="00CA30D6">
            <w:pPr>
              <w:pStyle w:val="a3"/>
              <w:numPr>
                <w:ilvl w:val="0"/>
                <w:numId w:val="11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адекватного эмоционального реагирования на совершённое действие или поступок. </w:t>
            </w:r>
          </w:p>
          <w:p w:rsidR="00545DF3" w:rsidRPr="004E5ABA" w:rsidRDefault="00545DF3" w:rsidP="00016C9A">
            <w:pPr>
              <w:pStyle w:val="a3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(Ребёнок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право на любую эмоцию, которая помогает ему обогатить собственный жизненный опыт).</w:t>
            </w:r>
          </w:p>
          <w:p w:rsidR="00545DF3" w:rsidRPr="004E5ABA" w:rsidRDefault="00545DF3" w:rsidP="00CA30D6">
            <w:pPr>
              <w:pStyle w:val="a3"/>
              <w:numPr>
                <w:ilvl w:val="0"/>
                <w:numId w:val="118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 детей выражать чувство гнева в рисунке.</w:t>
            </w:r>
          </w:p>
        </w:tc>
        <w:tc>
          <w:tcPr>
            <w:tcW w:w="5386" w:type="dxa"/>
          </w:tcPr>
          <w:p w:rsidR="00545DF3" w:rsidRPr="00016C9A" w:rsidRDefault="00545DF3" w:rsidP="00016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аудиозаписи музыки Е.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Ботлярова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«Драчун» и В. Гаврилина «Крот и червяк», сюжетная картина «Гнев», персонажи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Веселинка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Грустинка.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Злинка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игрушки бибабо, белочка и зайчик, мишень, большая картонная труба наполненная поролоном для погашения звука, два воздушных шарика, мыльные пузыри, мешочек с фасолью или горохом (для каждого ребёнка), набор цветных карандашей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86A92" w:rsidRPr="0059127D" w:rsidTr="00545DF3">
        <w:tc>
          <w:tcPr>
            <w:tcW w:w="1222" w:type="dxa"/>
            <w:tcBorders>
              <w:top w:val="nil"/>
            </w:tcBorders>
          </w:tcPr>
          <w:p w:rsidR="00786A92" w:rsidRPr="0059127D" w:rsidRDefault="00786A92" w:rsidP="00786A9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786A92" w:rsidRPr="00545DF3" w:rsidRDefault="00786A92" w:rsidP="00786A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D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Букет для учителя</w:t>
            </w:r>
          </w:p>
        </w:tc>
        <w:tc>
          <w:tcPr>
            <w:tcW w:w="5670" w:type="dxa"/>
          </w:tcPr>
          <w:p w:rsidR="00545DF3" w:rsidRDefault="00545DF3" w:rsidP="00545DF3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545DF3" w:rsidRPr="00545DF3" w:rsidRDefault="00786A92" w:rsidP="00CA30D6">
            <w:pPr>
              <w:pStyle w:val="a3"/>
              <w:numPr>
                <w:ilvl w:val="0"/>
                <w:numId w:val="164"/>
              </w:num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Продолжение знакомства  детей друг с другом,</w:t>
            </w:r>
          </w:p>
          <w:p w:rsidR="00545DF3" w:rsidRPr="00545DF3" w:rsidRDefault="00786A92" w:rsidP="00CA30D6">
            <w:pPr>
              <w:pStyle w:val="a3"/>
              <w:numPr>
                <w:ilvl w:val="0"/>
                <w:numId w:val="164"/>
              </w:num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коммуникативной сферы детей. Развитие навыков верба</w:t>
            </w:r>
            <w:r w:rsidR="00545DF3" w:rsidRPr="00545DF3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льного и невербального общения,</w:t>
            </w:r>
          </w:p>
          <w:p w:rsidR="00545DF3" w:rsidRPr="00545DF3" w:rsidRDefault="00786A92" w:rsidP="00CA30D6">
            <w:pPr>
              <w:pStyle w:val="a3"/>
              <w:numPr>
                <w:ilvl w:val="0"/>
                <w:numId w:val="164"/>
              </w:num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 xml:space="preserve">Развитие эмоциональной сферы детей. Обучение различению эмоционального состояния (радость) по его внешнему проявлению и выражению через </w:t>
            </w:r>
            <w:r w:rsidR="00545DF3" w:rsidRPr="00545DF3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мимику, пантомимику, интонацию,</w:t>
            </w:r>
          </w:p>
          <w:p w:rsidR="00545DF3" w:rsidRPr="00545DF3" w:rsidRDefault="00786A92" w:rsidP="00CA30D6">
            <w:pPr>
              <w:pStyle w:val="a3"/>
              <w:numPr>
                <w:ilvl w:val="0"/>
                <w:numId w:val="164"/>
              </w:num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</w:t>
            </w:r>
            <w:r w:rsidR="00545DF3" w:rsidRPr="00545DF3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тие внимания, памяти, мышления,</w:t>
            </w:r>
          </w:p>
          <w:p w:rsidR="00545DF3" w:rsidRPr="00545DF3" w:rsidRDefault="00786A92" w:rsidP="00CA30D6">
            <w:pPr>
              <w:pStyle w:val="a3"/>
              <w:numPr>
                <w:ilvl w:val="0"/>
                <w:numId w:val="164"/>
              </w:num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</w:t>
            </w:r>
            <w:r w:rsidR="00545DF3" w:rsidRPr="00545DF3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звитие мелкой мускулатуры руки,</w:t>
            </w:r>
          </w:p>
          <w:p w:rsidR="00786A92" w:rsidRPr="00545DF3" w:rsidRDefault="00786A92" w:rsidP="00CA30D6">
            <w:pPr>
              <w:pStyle w:val="a3"/>
              <w:numPr>
                <w:ilvl w:val="0"/>
                <w:numId w:val="164"/>
              </w:num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Развитие произвольности психических процессов (умение слушать инструкцию взрослого, соблюдать правила игры).</w:t>
            </w:r>
          </w:p>
        </w:tc>
        <w:tc>
          <w:tcPr>
            <w:tcW w:w="5386" w:type="dxa"/>
          </w:tcPr>
          <w:p w:rsidR="00786A92" w:rsidRPr="00B4721E" w:rsidRDefault="00786A92" w:rsidP="00786A92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position w:val="-2"/>
                <w:sz w:val="24"/>
                <w:szCs w:val="24"/>
                <w:lang w:eastAsia="ru-RU"/>
              </w:rPr>
            </w:pPr>
            <w:proofErr w:type="gramStart"/>
            <w:r w:rsidRPr="00B4721E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position w:val="-2"/>
                <w:sz w:val="24"/>
                <w:szCs w:val="24"/>
                <w:lang w:eastAsia="ru-RU"/>
              </w:rPr>
              <w:t>Ширма для сказки, персонажи сказки, цветные карандаши, пиктограмма «Радость» (См. Приложение 3), разрезные картинки с пиктограммой «Радость» для каждого ребенка,  музыкальное сопровождение, бланки с заданиями для детей.</w:t>
            </w:r>
            <w:proofErr w:type="gramEnd"/>
          </w:p>
          <w:p w:rsidR="00786A92" w:rsidRPr="00016C9A" w:rsidRDefault="00786A92" w:rsidP="00786A92">
            <w:pPr>
              <w:pStyle w:val="western"/>
              <w:spacing w:before="0" w:beforeAutospacing="0" w:after="200" w:line="240" w:lineRule="auto"/>
            </w:pPr>
          </w:p>
        </w:tc>
      </w:tr>
      <w:tr w:rsidR="00786A92" w:rsidRPr="0059127D" w:rsidTr="00016C9A">
        <w:tc>
          <w:tcPr>
            <w:tcW w:w="1222" w:type="dxa"/>
            <w:vMerge w:val="restart"/>
          </w:tcPr>
          <w:p w:rsidR="00786A92" w:rsidRPr="00545DF3" w:rsidRDefault="00786A92" w:rsidP="00786A9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45D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2694" w:type="dxa"/>
          </w:tcPr>
          <w:p w:rsidR="00786A92" w:rsidRPr="00545DF3" w:rsidRDefault="00786A92" w:rsidP="00786A92">
            <w:pPr>
              <w:pStyle w:val="c10"/>
              <w:spacing w:before="0" w:beforeAutospacing="0" w:after="0" w:afterAutospacing="0"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545DF3">
              <w:rPr>
                <w:rStyle w:val="c7"/>
                <w:bCs/>
                <w:color w:val="000000"/>
              </w:rPr>
              <w:t>Словарик эмоций</w:t>
            </w:r>
          </w:p>
        </w:tc>
        <w:tc>
          <w:tcPr>
            <w:tcW w:w="5670" w:type="dxa"/>
          </w:tcPr>
          <w:p w:rsidR="00786A92" w:rsidRPr="00016C9A" w:rsidRDefault="00786A92" w:rsidP="00786A92">
            <w:pPr>
              <w:pStyle w:val="c1"/>
              <w:spacing w:before="0" w:beforeAutospacing="0" w:after="0" w:afterAutospacing="0" w:line="0" w:lineRule="atLeast"/>
              <w:rPr>
                <w:rStyle w:val="c0"/>
                <w:b/>
                <w:color w:val="000000"/>
              </w:rPr>
            </w:pPr>
            <w:r w:rsidRPr="00016C9A">
              <w:rPr>
                <w:rStyle w:val="c0"/>
                <w:b/>
                <w:color w:val="000000"/>
              </w:rPr>
              <w:t>2 младшая группа:</w:t>
            </w:r>
          </w:p>
          <w:p w:rsidR="00786A92" w:rsidRPr="00016C9A" w:rsidRDefault="00786A92" w:rsidP="00CA30D6">
            <w:pPr>
              <w:pStyle w:val="c1"/>
              <w:numPr>
                <w:ilvl w:val="0"/>
                <w:numId w:val="124"/>
              </w:numPr>
              <w:spacing w:before="0" w:beforeAutospacing="0" w:after="0" w:afterAutospacing="0" w:line="0" w:lineRule="atLeast"/>
              <w:ind w:left="337"/>
              <w:rPr>
                <w:rStyle w:val="c0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Привлечь к эмоциональному миру человека.</w:t>
            </w:r>
          </w:p>
          <w:p w:rsidR="00786A92" w:rsidRPr="00016C9A" w:rsidRDefault="00786A92" w:rsidP="00CA30D6">
            <w:pPr>
              <w:pStyle w:val="c1"/>
              <w:numPr>
                <w:ilvl w:val="0"/>
                <w:numId w:val="124"/>
              </w:numPr>
              <w:spacing w:before="0" w:beforeAutospacing="0" w:after="0" w:afterAutospacing="0" w:line="0" w:lineRule="atLeast"/>
              <w:ind w:left="337"/>
              <w:rPr>
                <w:rStyle w:val="c0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Обучение распознаванию и </w:t>
            </w:r>
            <w:proofErr w:type="gramStart"/>
            <w:r>
              <w:rPr>
                <w:rStyle w:val="c0"/>
                <w:color w:val="000000"/>
              </w:rPr>
              <w:t>выражении</w:t>
            </w:r>
            <w:proofErr w:type="gramEnd"/>
            <w:r>
              <w:rPr>
                <w:rStyle w:val="c0"/>
                <w:color w:val="000000"/>
              </w:rPr>
              <w:t xml:space="preserve"> э</w:t>
            </w:r>
            <w:r w:rsidRPr="00016C9A">
              <w:rPr>
                <w:rStyle w:val="c0"/>
                <w:color w:val="000000"/>
              </w:rPr>
              <w:t xml:space="preserve">моций: радость, грусть, гнев. </w:t>
            </w:r>
          </w:p>
          <w:p w:rsidR="00786A92" w:rsidRDefault="00786A92" w:rsidP="00CA30D6">
            <w:pPr>
              <w:pStyle w:val="c1"/>
              <w:numPr>
                <w:ilvl w:val="0"/>
                <w:numId w:val="124"/>
              </w:numPr>
              <w:spacing w:before="0" w:beforeAutospacing="0" w:after="0" w:afterAutospacing="0" w:line="0" w:lineRule="atLeast"/>
              <w:ind w:left="337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Закрепление мимических навыков.</w:t>
            </w:r>
          </w:p>
        </w:tc>
        <w:tc>
          <w:tcPr>
            <w:tcW w:w="5386" w:type="dxa"/>
          </w:tcPr>
          <w:p w:rsidR="00786A92" w:rsidRPr="00016C9A" w:rsidRDefault="00786A92" w:rsidP="00786A92">
            <w:pPr>
              <w:pStyle w:val="c1"/>
              <w:spacing w:before="0" w:beforeAutospacing="0" w:after="0" w:afterAutospacing="0" w:line="0" w:lineRule="atLeast"/>
              <w:rPr>
                <w:color w:val="000000"/>
              </w:rPr>
            </w:pPr>
            <w:r w:rsidRPr="00016C9A">
              <w:rPr>
                <w:rStyle w:val="c0"/>
                <w:color w:val="000000"/>
              </w:rPr>
              <w:t>Картинки с изображением сказочных героев, игра «Угадай эмоцию», игра «Найди пару облачку»</w:t>
            </w:r>
            <w:r>
              <w:rPr>
                <w:rStyle w:val="c0"/>
                <w:color w:val="000000"/>
              </w:rPr>
              <w:t>.</w:t>
            </w:r>
          </w:p>
        </w:tc>
      </w:tr>
      <w:tr w:rsidR="00786A92" w:rsidRPr="0059127D" w:rsidTr="00016C9A">
        <w:tc>
          <w:tcPr>
            <w:tcW w:w="1222" w:type="dxa"/>
            <w:vMerge/>
            <w:tcBorders>
              <w:bottom w:val="nil"/>
            </w:tcBorders>
          </w:tcPr>
          <w:p w:rsidR="00786A92" w:rsidRPr="0059127D" w:rsidRDefault="00786A92" w:rsidP="00786A9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 w:val="restart"/>
          </w:tcPr>
          <w:p w:rsidR="00786A92" w:rsidRPr="00545DF3" w:rsidRDefault="00786A92" w:rsidP="00786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Удивление</w:t>
            </w:r>
          </w:p>
          <w:p w:rsidR="00786A92" w:rsidRPr="00545DF3" w:rsidRDefault="00786A92" w:rsidP="00786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A92" w:rsidRPr="00545DF3" w:rsidRDefault="00786A92" w:rsidP="00786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A92" w:rsidRPr="00545DF3" w:rsidRDefault="00786A92" w:rsidP="00786A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786A92" w:rsidRPr="004765C1" w:rsidRDefault="00786A92" w:rsidP="00786A92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786A92" w:rsidRPr="004E5ABA" w:rsidRDefault="00786A92" w:rsidP="00CA30D6">
            <w:pPr>
              <w:pStyle w:val="a3"/>
              <w:numPr>
                <w:ilvl w:val="0"/>
                <w:numId w:val="12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навыков, преодоление тактильных барьеров.</w:t>
            </w:r>
          </w:p>
          <w:p w:rsidR="00786A92" w:rsidRPr="004E5ABA" w:rsidRDefault="00786A92" w:rsidP="00CA30D6">
            <w:pPr>
              <w:pStyle w:val="a3"/>
              <w:numPr>
                <w:ilvl w:val="0"/>
                <w:numId w:val="12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внимания к эмоциональному миру человека. </w:t>
            </w:r>
          </w:p>
          <w:p w:rsidR="00786A92" w:rsidRPr="004E5ABA" w:rsidRDefault="00786A92" w:rsidP="00CA30D6">
            <w:pPr>
              <w:pStyle w:val="a3"/>
              <w:numPr>
                <w:ilvl w:val="0"/>
                <w:numId w:val="120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распознаванию и выражению эмоций: радость, грусть, гнев, удивление.</w:t>
            </w:r>
          </w:p>
        </w:tc>
        <w:tc>
          <w:tcPr>
            <w:tcW w:w="5386" w:type="dxa"/>
          </w:tcPr>
          <w:p w:rsidR="00786A92" w:rsidRPr="00016C9A" w:rsidRDefault="00786A92" w:rsidP="00786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Удивлённое облако, удивительный карандашик, бланки с заданиями, цветные карандаши, игрушка Притворщик, музыкальное сопровождение.</w:t>
            </w:r>
          </w:p>
        </w:tc>
      </w:tr>
      <w:tr w:rsidR="00786A92" w:rsidRPr="0059127D" w:rsidTr="00786A92">
        <w:tc>
          <w:tcPr>
            <w:tcW w:w="1222" w:type="dxa"/>
            <w:tcBorders>
              <w:top w:val="nil"/>
              <w:bottom w:val="nil"/>
            </w:tcBorders>
          </w:tcPr>
          <w:p w:rsidR="00786A92" w:rsidRPr="0059127D" w:rsidRDefault="00786A92" w:rsidP="00786A9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vMerge/>
          </w:tcPr>
          <w:p w:rsidR="00786A92" w:rsidRPr="00EC0642" w:rsidRDefault="00786A92" w:rsidP="00786A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A92" w:rsidRPr="004765C1" w:rsidRDefault="00786A92" w:rsidP="00786A92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одготовительная</w:t>
            </w:r>
            <w:proofErr w:type="spellEnd"/>
            <w:r w:rsidRPr="0047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786A92" w:rsidRPr="004E5ABA" w:rsidRDefault="00786A92" w:rsidP="00CA30D6">
            <w:pPr>
              <w:pStyle w:val="a3"/>
              <w:numPr>
                <w:ilvl w:val="0"/>
                <w:numId w:val="12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чувством удивления.</w:t>
            </w:r>
          </w:p>
          <w:p w:rsidR="00786A92" w:rsidRPr="004E5ABA" w:rsidRDefault="00786A92" w:rsidP="00CA30D6">
            <w:pPr>
              <w:pStyle w:val="a3"/>
              <w:numPr>
                <w:ilvl w:val="0"/>
                <w:numId w:val="12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различению эмоционального состояния по его внешнему проявлению и выражению через мимику, пантомимику, интонацию.</w:t>
            </w:r>
          </w:p>
          <w:p w:rsidR="00786A92" w:rsidRPr="004E5ABA" w:rsidRDefault="00786A92" w:rsidP="00CA30D6">
            <w:pPr>
              <w:pStyle w:val="a3"/>
              <w:numPr>
                <w:ilvl w:val="0"/>
                <w:numId w:val="12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навыки адекватного эмоционального реагирования на совершенное </w:t>
            </w: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действие или поступок.</w:t>
            </w:r>
          </w:p>
          <w:p w:rsidR="00786A92" w:rsidRPr="004E5ABA" w:rsidRDefault="00786A92" w:rsidP="00CA30D6">
            <w:pPr>
              <w:pStyle w:val="a3"/>
              <w:numPr>
                <w:ilvl w:val="0"/>
                <w:numId w:val="121"/>
              </w:num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B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выражать чувство удивления на рисунке.</w:t>
            </w:r>
          </w:p>
        </w:tc>
        <w:tc>
          <w:tcPr>
            <w:tcW w:w="5386" w:type="dxa"/>
          </w:tcPr>
          <w:p w:rsidR="00786A92" w:rsidRPr="00016C9A" w:rsidRDefault="00786A92" w:rsidP="00786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аудиозапись музыки из серии «наедине с природой», сюжетная картина «Удивление», коробочки с веществами и предметами, обладающими выраженным запахом, цветные карандаши персонаж </w:t>
            </w:r>
            <w:proofErr w:type="spellStart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Удивлинка</w:t>
            </w:r>
            <w:proofErr w:type="spellEnd"/>
            <w:r w:rsidRPr="00016C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86A92" w:rsidRPr="0059127D" w:rsidTr="00016C9A">
        <w:tc>
          <w:tcPr>
            <w:tcW w:w="1222" w:type="dxa"/>
            <w:tcBorders>
              <w:top w:val="nil"/>
            </w:tcBorders>
          </w:tcPr>
          <w:p w:rsidR="00786A92" w:rsidRPr="0059127D" w:rsidRDefault="00786A92" w:rsidP="00786A92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786A92" w:rsidRPr="00545DF3" w:rsidRDefault="00786A92" w:rsidP="00545DF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545DF3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До свидания, Лесная школа!</w:t>
            </w:r>
          </w:p>
          <w:p w:rsidR="00786A92" w:rsidRPr="00EC0642" w:rsidRDefault="00786A92" w:rsidP="00786A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2047C6" w:rsidRDefault="00786A92" w:rsidP="002047C6">
            <w:p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2047C6" w:rsidRPr="002047C6" w:rsidRDefault="002047C6" w:rsidP="00CA30D6">
            <w:pPr>
              <w:pStyle w:val="a3"/>
              <w:numPr>
                <w:ilvl w:val="0"/>
                <w:numId w:val="155"/>
              </w:num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786A92" w:rsidRPr="002047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бобщ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ение</w:t>
            </w:r>
            <w:r w:rsidR="00786A92" w:rsidRPr="002047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полученны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="00786A92" w:rsidRPr="002047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оцессе освоения программы знаний;</w:t>
            </w:r>
            <w:r w:rsidR="00786A92" w:rsidRPr="002047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86A92" w:rsidRPr="002047C6" w:rsidRDefault="002047C6" w:rsidP="00CA30D6">
            <w:pPr>
              <w:pStyle w:val="a3"/>
              <w:numPr>
                <w:ilvl w:val="0"/>
                <w:numId w:val="155"/>
              </w:numPr>
              <w:ind w:lef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r w:rsidR="00786A92" w:rsidRPr="0020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</w:t>
            </w:r>
            <w:r w:rsidR="00786A92" w:rsidRPr="0020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 свои мысли и чувства.</w:t>
            </w:r>
          </w:p>
        </w:tc>
        <w:tc>
          <w:tcPr>
            <w:tcW w:w="5386" w:type="dxa"/>
          </w:tcPr>
          <w:p w:rsidR="00786A92" w:rsidRPr="00016C9A" w:rsidRDefault="002047C6" w:rsidP="00786A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Карандаши, бумага, дипломы об окончании, призы.</w:t>
            </w:r>
          </w:p>
        </w:tc>
      </w:tr>
    </w:tbl>
    <w:p w:rsidR="00A87DDB" w:rsidRDefault="00A87DDB"/>
    <w:p w:rsidR="00657F70" w:rsidRDefault="00E56DAC" w:rsidP="008B7C1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2.3 </w:t>
      </w:r>
      <w:r w:rsidR="00657F70">
        <w:rPr>
          <w:rFonts w:ascii="Times New Roman" w:hAnsi="Times New Roman" w:cs="Times New Roman"/>
          <w:b/>
          <w:sz w:val="28"/>
        </w:rPr>
        <w:t>Коррекция поведения</w:t>
      </w:r>
      <w:r w:rsidR="00824CC5">
        <w:rPr>
          <w:rFonts w:ascii="Times New Roman" w:hAnsi="Times New Roman" w:cs="Times New Roman"/>
          <w:b/>
          <w:sz w:val="28"/>
        </w:rPr>
        <w:t xml:space="preserve"> (Вместе весело шагать)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1384"/>
        <w:gridCol w:w="2694"/>
        <w:gridCol w:w="5670"/>
        <w:gridCol w:w="5386"/>
      </w:tblGrid>
      <w:tr w:rsidR="00417802" w:rsidRPr="0009715A" w:rsidTr="00872677">
        <w:tc>
          <w:tcPr>
            <w:tcW w:w="1384" w:type="dxa"/>
          </w:tcPr>
          <w:p w:rsidR="00B64D59" w:rsidRPr="0009715A" w:rsidRDefault="00B64D59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64D59" w:rsidRPr="0009715A" w:rsidRDefault="00B64D59" w:rsidP="00B64D59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5670" w:type="dxa"/>
            <w:vAlign w:val="center"/>
          </w:tcPr>
          <w:p w:rsidR="00B64D59" w:rsidRPr="0009715A" w:rsidRDefault="00B64D59" w:rsidP="006500B0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Цели и задачи</w:t>
            </w:r>
          </w:p>
        </w:tc>
        <w:tc>
          <w:tcPr>
            <w:tcW w:w="5386" w:type="dxa"/>
          </w:tcPr>
          <w:p w:rsidR="00B64D59" w:rsidRPr="0009715A" w:rsidRDefault="00B64D59" w:rsidP="00B64D59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Предметно-развивающая среда</w:t>
            </w:r>
          </w:p>
        </w:tc>
      </w:tr>
      <w:tr w:rsidR="00B64D59" w:rsidRPr="0009715A" w:rsidTr="00872677">
        <w:tc>
          <w:tcPr>
            <w:tcW w:w="15134" w:type="dxa"/>
            <w:gridSpan w:val="4"/>
          </w:tcPr>
          <w:p w:rsidR="00B64D59" w:rsidRPr="0009715A" w:rsidRDefault="00B64D59" w:rsidP="006500B0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971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</w:tr>
      <w:tr w:rsidR="008D471E" w:rsidRPr="0009715A" w:rsidTr="00872677">
        <w:trPr>
          <w:trHeight w:val="1326"/>
        </w:trPr>
        <w:tc>
          <w:tcPr>
            <w:tcW w:w="1384" w:type="dxa"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  <w:vMerge w:val="restart"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5670" w:type="dxa"/>
          </w:tcPr>
          <w:p w:rsidR="008D471E" w:rsidRPr="0009715A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Исследование личности ребенка;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активности, внимательности, доброжелательности к другим детям;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итие навыков поведения в коллект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иве.</w:t>
            </w:r>
          </w:p>
        </w:tc>
        <w:tc>
          <w:tcPr>
            <w:tcW w:w="5386" w:type="dxa"/>
            <w:vMerge w:val="restart"/>
          </w:tcPr>
          <w:p w:rsidR="008D471E" w:rsidRPr="0009715A" w:rsidRDefault="008D471E" w:rsidP="0009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Листы бумаги, простой карандаш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471E" w:rsidRPr="0009715A" w:rsidTr="00872677">
        <w:tc>
          <w:tcPr>
            <w:tcW w:w="1384" w:type="dxa"/>
            <w:vMerge w:val="restart"/>
          </w:tcPr>
          <w:p w:rsidR="008D471E" w:rsidRPr="00545DF3" w:rsidRDefault="00872677" w:rsidP="00872677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694" w:type="dxa"/>
            <w:vMerge/>
          </w:tcPr>
          <w:p w:rsidR="008D471E" w:rsidRPr="0009715A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D471E" w:rsidRPr="0009715A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Исследование личности ребенка;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активности, внимательности, доброжелательности к другим детям;</w:t>
            </w:r>
          </w:p>
          <w:p w:rsidR="008D471E" w:rsidRPr="0009715A" w:rsidRDefault="008D471E" w:rsidP="008B6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навыков поведения в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тиве.</w:t>
            </w:r>
          </w:p>
        </w:tc>
        <w:tc>
          <w:tcPr>
            <w:tcW w:w="5386" w:type="dxa"/>
            <w:vMerge/>
          </w:tcPr>
          <w:p w:rsidR="008D471E" w:rsidRPr="0009715A" w:rsidRDefault="008D471E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71E" w:rsidRPr="0009715A" w:rsidTr="00872677">
        <w:tc>
          <w:tcPr>
            <w:tcW w:w="1384" w:type="dxa"/>
            <w:vMerge/>
          </w:tcPr>
          <w:p w:rsidR="008D471E" w:rsidRDefault="008D471E" w:rsidP="00786A92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D471E" w:rsidRPr="0009715A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D471E" w:rsidRPr="008D471E" w:rsidRDefault="008D471E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71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Исследование личности ребенка;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активности, внимательности, доброжелательности к другим детям;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итие навыков поведения в коллект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иве.</w:t>
            </w:r>
          </w:p>
        </w:tc>
        <w:tc>
          <w:tcPr>
            <w:tcW w:w="5386" w:type="dxa"/>
            <w:vMerge/>
          </w:tcPr>
          <w:p w:rsidR="008D471E" w:rsidRPr="0009715A" w:rsidRDefault="008D471E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71E" w:rsidRPr="0009715A" w:rsidTr="00872677">
        <w:tc>
          <w:tcPr>
            <w:tcW w:w="1384" w:type="dxa"/>
            <w:vMerge w:val="restart"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  <w:vMerge w:val="restart"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Маленькие волшебники</w:t>
            </w:r>
          </w:p>
        </w:tc>
        <w:tc>
          <w:tcPr>
            <w:tcW w:w="5670" w:type="dxa"/>
          </w:tcPr>
          <w:p w:rsidR="008D471E" w:rsidRPr="0009715A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1.Воспитание внимательности и доброжелательности к другим детям;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детей действовать организованно;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3.Обучение детей выявлению смысла и значения различных сказочных имен.</w:t>
            </w:r>
          </w:p>
        </w:tc>
        <w:tc>
          <w:tcPr>
            <w:tcW w:w="5386" w:type="dxa"/>
            <w:vMerge w:val="restart"/>
          </w:tcPr>
          <w:p w:rsidR="008D471E" w:rsidRPr="0009715A" w:rsidRDefault="008D471E" w:rsidP="0009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Листы бумаги, фломастеры, контуры мальчика и девочки, колпаки волшебников, разноцветные флажки, флаги на подставке, «волшебные» очки.</w:t>
            </w:r>
          </w:p>
        </w:tc>
      </w:tr>
      <w:tr w:rsidR="008D471E" w:rsidRPr="0009715A" w:rsidTr="00872677">
        <w:tc>
          <w:tcPr>
            <w:tcW w:w="1384" w:type="dxa"/>
            <w:vMerge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D471E" w:rsidRPr="0009715A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D471E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1.Воспитание внимательности и доброжелательности к другим детям;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детей действовать организованно;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3.Обучение детей выявлению смысла и значения различных сказочных имен.</w:t>
            </w:r>
          </w:p>
        </w:tc>
        <w:tc>
          <w:tcPr>
            <w:tcW w:w="5386" w:type="dxa"/>
            <w:vMerge/>
          </w:tcPr>
          <w:p w:rsidR="008D471E" w:rsidRDefault="008D471E" w:rsidP="0009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71E" w:rsidRPr="0009715A" w:rsidTr="00872677">
        <w:tc>
          <w:tcPr>
            <w:tcW w:w="1384" w:type="dxa"/>
            <w:vMerge w:val="restart"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Маленькие волшебники</w:t>
            </w:r>
          </w:p>
        </w:tc>
        <w:tc>
          <w:tcPr>
            <w:tcW w:w="5670" w:type="dxa"/>
          </w:tcPr>
          <w:p w:rsidR="008D471E" w:rsidRPr="0009715A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1.Воспитание внимательности и доброжелательности к другим детям;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детей действовать организованно;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3.Обучение детей выявлению смысла и значения различных сказочных имен.</w:t>
            </w:r>
          </w:p>
        </w:tc>
        <w:tc>
          <w:tcPr>
            <w:tcW w:w="5386" w:type="dxa"/>
            <w:vMerge/>
          </w:tcPr>
          <w:p w:rsidR="008D471E" w:rsidRPr="0009715A" w:rsidRDefault="008D471E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71E" w:rsidRPr="0009715A" w:rsidTr="00872677">
        <w:tc>
          <w:tcPr>
            <w:tcW w:w="1384" w:type="dxa"/>
            <w:vMerge/>
          </w:tcPr>
          <w:p w:rsidR="008D471E" w:rsidRPr="0009715A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Юные актеры</w:t>
            </w:r>
          </w:p>
        </w:tc>
        <w:tc>
          <w:tcPr>
            <w:tcW w:w="5670" w:type="dxa"/>
          </w:tcPr>
          <w:p w:rsidR="008D471E" w:rsidRPr="0009715A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1.Коррекция неадекватного (агрессивного) поведения детей в общении;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чувствовать настроение и сопереживать окружающим;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действовать в коллективе;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  <w:vMerge w:val="restart"/>
          </w:tcPr>
          <w:p w:rsidR="008D471E" w:rsidRPr="0009715A" w:rsidRDefault="008D471E" w:rsidP="00E5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77">
              <w:rPr>
                <w:rFonts w:ascii="Times New Roman" w:hAnsi="Times New Roman" w:cs="Times New Roman"/>
                <w:sz w:val="24"/>
                <w:szCs w:val="24"/>
              </w:rPr>
              <w:t>Маска медведя, кузнечика, костюмы врачей, большая банка меда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471E" w:rsidRPr="0009715A" w:rsidTr="00872677">
        <w:tc>
          <w:tcPr>
            <w:tcW w:w="1384" w:type="dxa"/>
            <w:vMerge/>
          </w:tcPr>
          <w:p w:rsidR="008D471E" w:rsidRPr="0009715A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D471E" w:rsidRPr="0009715A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D471E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1.Коррекция неадекватного (агрессивного) поведения детей в общении;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чувствовать настроение и сопереживать окружающим;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действовать в коллективе;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  <w:vMerge/>
          </w:tcPr>
          <w:p w:rsidR="008D471E" w:rsidRPr="00861B77" w:rsidRDefault="008D471E" w:rsidP="00E56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59" w:rsidRPr="0009715A" w:rsidTr="00872677">
        <w:tc>
          <w:tcPr>
            <w:tcW w:w="15134" w:type="dxa"/>
            <w:gridSpan w:val="4"/>
          </w:tcPr>
          <w:p w:rsidR="00B64D59" w:rsidRPr="0009715A" w:rsidRDefault="00B64D59" w:rsidP="0065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64D59" w:rsidRPr="0009715A" w:rsidTr="00872677">
        <w:tc>
          <w:tcPr>
            <w:tcW w:w="1384" w:type="dxa"/>
          </w:tcPr>
          <w:p w:rsidR="00B64D59" w:rsidRPr="00545DF3" w:rsidRDefault="00B64D59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B64D59" w:rsidRPr="00545DF3" w:rsidRDefault="00B517A6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Юные актеры</w:t>
            </w:r>
          </w:p>
        </w:tc>
        <w:tc>
          <w:tcPr>
            <w:tcW w:w="5670" w:type="dxa"/>
          </w:tcPr>
          <w:p w:rsidR="00B64D59" w:rsidRPr="0009715A" w:rsidRDefault="00B64D59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</w:t>
            </w:r>
            <w:r w:rsidR="00417802"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17802" w:rsidRPr="0009715A" w:rsidRDefault="00417802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1.Коррекция неадекватного (агрессивного) поведения детей в общении;</w:t>
            </w:r>
          </w:p>
          <w:p w:rsidR="00417802" w:rsidRPr="0009715A" w:rsidRDefault="00417802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 xml:space="preserve">2.Учить чувствовать настроение и сопереживать 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окружающим;</w:t>
            </w:r>
          </w:p>
          <w:p w:rsidR="00417802" w:rsidRPr="0009715A" w:rsidRDefault="00417802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действовать в коллективе;</w:t>
            </w:r>
          </w:p>
          <w:p w:rsidR="00417802" w:rsidRPr="0009715A" w:rsidRDefault="00417802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</w:tcPr>
          <w:p w:rsidR="00B64D59" w:rsidRPr="00861B77" w:rsidRDefault="00861B77" w:rsidP="0086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Маска медведя, кузнечика, костюмы врачей, большая банка меда</w:t>
            </w:r>
            <w:r w:rsidR="00016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471E" w:rsidRPr="0009715A" w:rsidTr="00872677">
        <w:tc>
          <w:tcPr>
            <w:tcW w:w="1384" w:type="dxa"/>
            <w:vMerge w:val="restart"/>
          </w:tcPr>
          <w:p w:rsidR="008D471E" w:rsidRPr="00545DF3" w:rsidRDefault="008D471E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2694" w:type="dxa"/>
            <w:vMerge w:val="restart"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На берегу морском</w:t>
            </w:r>
          </w:p>
        </w:tc>
        <w:tc>
          <w:tcPr>
            <w:tcW w:w="5670" w:type="dxa"/>
          </w:tcPr>
          <w:p w:rsidR="008D471E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1.Формирование чувства общности;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внимательности, доброжелательности к другим;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взаимопомощи в группе;</w:t>
            </w:r>
          </w:p>
          <w:p w:rsidR="008D471E" w:rsidRDefault="008D471E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ловкости, внимательности, согласованности движений, обучение действовать по сигналу.</w:t>
            </w:r>
          </w:p>
        </w:tc>
        <w:tc>
          <w:tcPr>
            <w:tcW w:w="5386" w:type="dxa"/>
            <w:vMerge w:val="restart"/>
          </w:tcPr>
          <w:p w:rsidR="008D471E" w:rsidRPr="00861B77" w:rsidRDefault="008D471E" w:rsidP="0086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B77">
              <w:rPr>
                <w:rFonts w:ascii="Times New Roman" w:hAnsi="Times New Roman" w:cs="Times New Roman"/>
                <w:sz w:val="24"/>
                <w:szCs w:val="24"/>
              </w:rPr>
              <w:t>Ящик с песком, разнообразные фигурки животных, людей, раб, домиков, деревьев, по две дощечки на каждого ребенка, шнур, 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8D471E" w:rsidRPr="0009715A" w:rsidTr="00872677">
        <w:tc>
          <w:tcPr>
            <w:tcW w:w="1384" w:type="dxa"/>
            <w:vMerge/>
          </w:tcPr>
          <w:p w:rsidR="008D471E" w:rsidRPr="00545DF3" w:rsidRDefault="008D471E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D471E" w:rsidRPr="0009715A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1.Формирование чувства общности;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внимательности, доброжелательности к другим;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взаимопомощи в группе;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ловкости, внимательности, согласованности движений, обучение действовать по сигналу.</w:t>
            </w:r>
          </w:p>
        </w:tc>
        <w:tc>
          <w:tcPr>
            <w:tcW w:w="5386" w:type="dxa"/>
            <w:vMerge/>
            <w:tcBorders>
              <w:bottom w:val="nil"/>
            </w:tcBorders>
          </w:tcPr>
          <w:p w:rsidR="008D471E" w:rsidRPr="00861B77" w:rsidRDefault="008D471E" w:rsidP="0086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71E" w:rsidRPr="0009715A" w:rsidTr="00872677">
        <w:tc>
          <w:tcPr>
            <w:tcW w:w="1384" w:type="dxa"/>
          </w:tcPr>
          <w:p w:rsidR="008D471E" w:rsidRPr="00545DF3" w:rsidRDefault="008D471E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  <w:vMerge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D471E" w:rsidRPr="0009715A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1.Формирование чувства общности;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внимательности, доброжелательности к другим;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взаимопомощи в группе;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ловкости, внимательности, согласованности движений, обучение действовать по сигналу.</w:t>
            </w:r>
          </w:p>
        </w:tc>
        <w:tc>
          <w:tcPr>
            <w:tcW w:w="5386" w:type="dxa"/>
            <w:tcBorders>
              <w:top w:val="nil"/>
            </w:tcBorders>
          </w:tcPr>
          <w:p w:rsidR="008D471E" w:rsidRPr="0009715A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4D59" w:rsidRPr="0009715A" w:rsidTr="00872677">
        <w:tc>
          <w:tcPr>
            <w:tcW w:w="1384" w:type="dxa"/>
            <w:tcBorders>
              <w:bottom w:val="nil"/>
            </w:tcBorders>
          </w:tcPr>
          <w:p w:rsidR="00B64D59" w:rsidRPr="00545DF3" w:rsidRDefault="00B64D59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  <w:tcBorders>
              <w:bottom w:val="nil"/>
            </w:tcBorders>
          </w:tcPr>
          <w:p w:rsidR="00B64D59" w:rsidRPr="00545DF3" w:rsidRDefault="00B517A6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Маленькие художники</w:t>
            </w:r>
          </w:p>
        </w:tc>
        <w:tc>
          <w:tcPr>
            <w:tcW w:w="5670" w:type="dxa"/>
          </w:tcPr>
          <w:p w:rsidR="00B64D59" w:rsidRPr="0009715A" w:rsidRDefault="00B64D59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  <w:r w:rsidR="00417802"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17802" w:rsidRPr="0009715A" w:rsidRDefault="00417802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C5107" w:rsidRPr="0009715A">
              <w:rPr>
                <w:rFonts w:ascii="Times New Roman" w:hAnsi="Times New Roman" w:cs="Times New Roman"/>
                <w:sz w:val="24"/>
                <w:szCs w:val="24"/>
              </w:rPr>
              <w:t>Оценка личности испытуемых, уровня развития, работоспособности, интеграции; получение данных, касающихся сферы взаимоотношений с окружающим миром в целом и с конкретными людьми в частности;</w:t>
            </w:r>
          </w:p>
          <w:p w:rsidR="00EC5107" w:rsidRPr="0009715A" w:rsidRDefault="00EC5107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2.Развитие коллективизма;</w:t>
            </w:r>
          </w:p>
          <w:p w:rsidR="00A87DDB" w:rsidRPr="0009715A" w:rsidRDefault="00EC5107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быстроты реакции.</w:t>
            </w:r>
          </w:p>
        </w:tc>
        <w:tc>
          <w:tcPr>
            <w:tcW w:w="5386" w:type="dxa"/>
            <w:tcBorders>
              <w:bottom w:val="nil"/>
            </w:tcBorders>
          </w:tcPr>
          <w:p w:rsidR="00B64D59" w:rsidRPr="0009715A" w:rsidRDefault="00EC5107" w:rsidP="00EC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Листы бумаги, пр</w:t>
            </w:r>
            <w:r w:rsidR="00016C9A">
              <w:rPr>
                <w:rFonts w:ascii="Times New Roman" w:hAnsi="Times New Roman" w:cs="Times New Roman"/>
                <w:sz w:val="24"/>
                <w:szCs w:val="24"/>
              </w:rPr>
              <w:t>остые мягкие карандаши, ластики.</w:t>
            </w:r>
          </w:p>
        </w:tc>
      </w:tr>
      <w:tr w:rsidR="008D471E" w:rsidRPr="0009715A" w:rsidTr="00872677">
        <w:tc>
          <w:tcPr>
            <w:tcW w:w="1384" w:type="dxa"/>
            <w:tcBorders>
              <w:top w:val="nil"/>
            </w:tcBorders>
          </w:tcPr>
          <w:p w:rsidR="008D471E" w:rsidRPr="0009715A" w:rsidRDefault="008D471E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8D471E" w:rsidRPr="0009715A" w:rsidRDefault="008D471E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D471E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1.Оценка личности испытуемых, уровня развития, работоспособности, интеграции; получение данных, касающихся сферы взаимоотношений с окружающим миром в целом и с конкретными людьми в частности;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коллективизма;</w:t>
            </w:r>
          </w:p>
          <w:p w:rsidR="008D471E" w:rsidRPr="0009715A" w:rsidRDefault="008D471E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быстроты реакции.</w:t>
            </w:r>
          </w:p>
        </w:tc>
        <w:tc>
          <w:tcPr>
            <w:tcW w:w="5386" w:type="dxa"/>
            <w:tcBorders>
              <w:top w:val="nil"/>
            </w:tcBorders>
          </w:tcPr>
          <w:p w:rsidR="008D471E" w:rsidRPr="0009715A" w:rsidRDefault="008D471E" w:rsidP="00EC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59" w:rsidRPr="0009715A" w:rsidTr="00872677">
        <w:tc>
          <w:tcPr>
            <w:tcW w:w="15134" w:type="dxa"/>
            <w:gridSpan w:val="4"/>
          </w:tcPr>
          <w:p w:rsidR="00B64D59" w:rsidRPr="0009715A" w:rsidRDefault="00B64D59" w:rsidP="0065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64D59" w:rsidRPr="0009715A" w:rsidTr="00872677">
        <w:tc>
          <w:tcPr>
            <w:tcW w:w="1384" w:type="dxa"/>
          </w:tcPr>
          <w:p w:rsidR="00B64D59" w:rsidRPr="00545DF3" w:rsidRDefault="00B64D59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B64D59" w:rsidRPr="00545DF3" w:rsidRDefault="00B517A6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В мире чувств</w:t>
            </w:r>
          </w:p>
        </w:tc>
        <w:tc>
          <w:tcPr>
            <w:tcW w:w="5670" w:type="dxa"/>
          </w:tcPr>
          <w:p w:rsidR="00B64D59" w:rsidRPr="0009715A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="00B64D59"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  <w:r w:rsidR="00EC5107"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C5107" w:rsidRPr="0009715A" w:rsidRDefault="00EC5107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1.Снижение уровня тревожности;</w:t>
            </w:r>
          </w:p>
          <w:p w:rsidR="00EC5107" w:rsidRPr="0009715A" w:rsidRDefault="00EC5107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умения распознавать эмоциональные состояния;</w:t>
            </w:r>
          </w:p>
          <w:p w:rsidR="00EC5107" w:rsidRPr="0009715A" w:rsidRDefault="00EC5107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поведения в коллективе;</w:t>
            </w:r>
          </w:p>
          <w:p w:rsidR="00EC5107" w:rsidRPr="0009715A" w:rsidRDefault="00EC5107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</w:tcPr>
          <w:p w:rsidR="00B64D59" w:rsidRPr="0009715A" w:rsidRDefault="00EC5107" w:rsidP="00EC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Изображение злой Бабы-Яги и злого волка, мел</w:t>
            </w:r>
            <w:r w:rsidR="00016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78FA" w:rsidRPr="0009715A" w:rsidTr="00872677">
        <w:tc>
          <w:tcPr>
            <w:tcW w:w="1384" w:type="dxa"/>
            <w:vMerge w:val="restart"/>
          </w:tcPr>
          <w:p w:rsidR="003378FA" w:rsidRPr="00545DF3" w:rsidRDefault="003378FA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</w:p>
        </w:tc>
        <w:tc>
          <w:tcPr>
            <w:tcW w:w="2694" w:type="dxa"/>
          </w:tcPr>
          <w:p w:rsidR="003378FA" w:rsidRPr="00545DF3" w:rsidRDefault="003378FA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Маленькие художники</w:t>
            </w:r>
          </w:p>
        </w:tc>
        <w:tc>
          <w:tcPr>
            <w:tcW w:w="5670" w:type="dxa"/>
          </w:tcPr>
          <w:p w:rsidR="003378FA" w:rsidRPr="0009715A" w:rsidRDefault="003378FA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3378FA" w:rsidRPr="0009715A" w:rsidRDefault="003378FA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1.Оценка личности испытуемых, уровня развития, работоспособности, интеграции; получение данных, касающихся сферы взаимоотношений с окружающим миром в целом и с конкретными людьми в частности;</w:t>
            </w:r>
          </w:p>
          <w:p w:rsidR="003378FA" w:rsidRPr="0009715A" w:rsidRDefault="003378FA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коллективизма;</w:t>
            </w:r>
          </w:p>
          <w:p w:rsidR="003378FA" w:rsidRPr="0009715A" w:rsidRDefault="003378FA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быстроты реакции.</w:t>
            </w:r>
          </w:p>
        </w:tc>
        <w:tc>
          <w:tcPr>
            <w:tcW w:w="5386" w:type="dxa"/>
          </w:tcPr>
          <w:p w:rsidR="003378FA" w:rsidRPr="0009715A" w:rsidRDefault="003378FA" w:rsidP="00E56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Листы бумаги, простые мягкие карандаши, ластики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78FA" w:rsidRPr="0009715A" w:rsidTr="00872677">
        <w:tc>
          <w:tcPr>
            <w:tcW w:w="1384" w:type="dxa"/>
            <w:vMerge/>
          </w:tcPr>
          <w:p w:rsidR="003378FA" w:rsidRPr="0009715A" w:rsidRDefault="003378FA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78FA" w:rsidRPr="00545DF3" w:rsidRDefault="003378FA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В мире чувств</w:t>
            </w:r>
          </w:p>
        </w:tc>
        <w:tc>
          <w:tcPr>
            <w:tcW w:w="5670" w:type="dxa"/>
          </w:tcPr>
          <w:p w:rsidR="003378FA" w:rsidRPr="0009715A" w:rsidRDefault="003378FA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3378FA" w:rsidRPr="0009715A" w:rsidRDefault="003378FA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1.Снижение уровня тревожности;</w:t>
            </w:r>
          </w:p>
          <w:p w:rsidR="003378FA" w:rsidRPr="0009715A" w:rsidRDefault="003378FA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умения распознавать эмоциональные состояния;</w:t>
            </w:r>
          </w:p>
          <w:p w:rsidR="003378FA" w:rsidRPr="0009715A" w:rsidRDefault="003378FA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поведения в коллективе;</w:t>
            </w:r>
          </w:p>
          <w:p w:rsidR="003378FA" w:rsidRPr="0009715A" w:rsidRDefault="003378FA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</w:tcPr>
          <w:p w:rsidR="003378FA" w:rsidRPr="0009715A" w:rsidRDefault="003378FA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Изображение злой Бабы-Яги и злого волка, 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471E" w:rsidRPr="0009715A" w:rsidTr="00872677">
        <w:tc>
          <w:tcPr>
            <w:tcW w:w="1384" w:type="dxa"/>
          </w:tcPr>
          <w:p w:rsidR="008D471E" w:rsidRPr="00545DF3" w:rsidRDefault="008D471E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</w:tcPr>
          <w:p w:rsidR="008D471E" w:rsidRPr="00545DF3" w:rsidRDefault="008D471E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В стране эмоций</w:t>
            </w:r>
          </w:p>
        </w:tc>
        <w:tc>
          <w:tcPr>
            <w:tcW w:w="5670" w:type="dxa"/>
          </w:tcPr>
          <w:p w:rsidR="008D471E" w:rsidRPr="0009715A" w:rsidRDefault="008D471E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1.Развивать чувственное восприятие;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2.Учить способам снятия негативного состояния у товарища;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3.Развивать быстроту реакции;</w:t>
            </w:r>
          </w:p>
          <w:p w:rsidR="008D471E" w:rsidRPr="0009715A" w:rsidRDefault="008D471E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4.Обучение определенным способам, позволяющим детям своевременно распознавать и гасить неприятные чувства.</w:t>
            </w:r>
          </w:p>
        </w:tc>
        <w:tc>
          <w:tcPr>
            <w:tcW w:w="5386" w:type="dxa"/>
          </w:tcPr>
          <w:p w:rsidR="008D471E" w:rsidRPr="0009715A" w:rsidRDefault="008D471E" w:rsidP="00EC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Мишень, мешочки с песком (бобами, горохом)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384" w:type="dxa"/>
            <w:vMerge w:val="restart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694" w:type="dxa"/>
          </w:tcPr>
          <w:p w:rsidR="001225C0" w:rsidRPr="00545DF3" w:rsidRDefault="001225C0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В мире чувств</w:t>
            </w:r>
          </w:p>
        </w:tc>
        <w:tc>
          <w:tcPr>
            <w:tcW w:w="5670" w:type="dxa"/>
          </w:tcPr>
          <w:p w:rsidR="001225C0" w:rsidRPr="0009715A" w:rsidRDefault="001225C0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1.Снижение уровня тревожности;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умения распознавать эмоциональные состояния;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поведения в коллективе;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</w:tcPr>
          <w:p w:rsidR="001225C0" w:rsidRPr="0009715A" w:rsidRDefault="001225C0" w:rsidP="00EC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Изображение злой Бабы-Яги и злого волка, 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384" w:type="dxa"/>
            <w:vMerge/>
          </w:tcPr>
          <w:p w:rsidR="001225C0" w:rsidRPr="0009715A" w:rsidRDefault="001225C0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225C0" w:rsidRPr="00545DF3" w:rsidRDefault="001225C0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В стране эмоций</w:t>
            </w:r>
          </w:p>
        </w:tc>
        <w:tc>
          <w:tcPr>
            <w:tcW w:w="5670" w:type="dxa"/>
          </w:tcPr>
          <w:p w:rsidR="001225C0" w:rsidRPr="0009715A" w:rsidRDefault="001225C0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1.Развивать чувственное восприятие;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способам снятия негативного состояния у товарища;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3.Развивать быстроту реакции;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4.Обучение определенным способам, позволяющим детям своевременно распознавать и гасить неприятные чувства.</w:t>
            </w:r>
          </w:p>
        </w:tc>
        <w:tc>
          <w:tcPr>
            <w:tcW w:w="5386" w:type="dxa"/>
          </w:tcPr>
          <w:p w:rsidR="001225C0" w:rsidRPr="0009715A" w:rsidRDefault="001225C0" w:rsidP="00EC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Мишень, мешочки с песком (бобами, горохом)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5134" w:type="dxa"/>
            <w:gridSpan w:val="4"/>
          </w:tcPr>
          <w:p w:rsidR="001225C0" w:rsidRPr="0009715A" w:rsidRDefault="001225C0" w:rsidP="0065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225C0" w:rsidRPr="0009715A" w:rsidTr="00872677">
        <w:tc>
          <w:tcPr>
            <w:tcW w:w="1384" w:type="dxa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1225C0" w:rsidRPr="00545DF3" w:rsidRDefault="001225C0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В стране эмоций</w:t>
            </w:r>
          </w:p>
        </w:tc>
        <w:tc>
          <w:tcPr>
            <w:tcW w:w="5670" w:type="dxa"/>
          </w:tcPr>
          <w:p w:rsidR="001225C0" w:rsidRPr="0009715A" w:rsidRDefault="001225C0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1.Развивать чувственное восприятие;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способам снятия негативного состояния у товарища;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3.Развивать быстроту реакции;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4.Обучение определенным способам, позволяющим детям своевременно распознавать и гасить неприятные чувства.</w:t>
            </w:r>
          </w:p>
        </w:tc>
        <w:tc>
          <w:tcPr>
            <w:tcW w:w="5386" w:type="dxa"/>
          </w:tcPr>
          <w:p w:rsidR="001225C0" w:rsidRPr="0009715A" w:rsidRDefault="001225C0" w:rsidP="00EC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Мишень, мешочки с песком (бобами, горохом)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384" w:type="dxa"/>
            <w:vMerge w:val="restart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</w:p>
        </w:tc>
        <w:tc>
          <w:tcPr>
            <w:tcW w:w="2694" w:type="dxa"/>
            <w:vMerge w:val="restart"/>
          </w:tcPr>
          <w:p w:rsidR="001225C0" w:rsidRPr="00545DF3" w:rsidRDefault="001225C0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Туристы</w:t>
            </w:r>
          </w:p>
        </w:tc>
        <w:tc>
          <w:tcPr>
            <w:tcW w:w="5670" w:type="dxa"/>
          </w:tcPr>
          <w:p w:rsidR="001225C0" w:rsidRDefault="001225C0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1225C0" w:rsidRPr="0009715A" w:rsidRDefault="001225C0" w:rsidP="0012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1.Развитие взаимоотношений в группе детей, формирование сплоченной группы;</w:t>
            </w:r>
          </w:p>
          <w:p w:rsidR="001225C0" w:rsidRDefault="001225C0" w:rsidP="00122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 xml:space="preserve">2.Развитие быстроты, ловкости, координации 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движений.</w:t>
            </w:r>
          </w:p>
        </w:tc>
        <w:tc>
          <w:tcPr>
            <w:tcW w:w="5386" w:type="dxa"/>
            <w:vMerge w:val="restart"/>
          </w:tcPr>
          <w:p w:rsidR="001225C0" w:rsidRPr="0009715A" w:rsidRDefault="001225C0" w:rsidP="0009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Гимнастическая стенка, туннель, наклонные доски, ребристые доски, мешочки с песком, веревки 2 м., сухой бассейн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384" w:type="dxa"/>
            <w:vMerge/>
          </w:tcPr>
          <w:p w:rsidR="001225C0" w:rsidRPr="0009715A" w:rsidRDefault="001225C0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225C0" w:rsidRPr="0009715A" w:rsidRDefault="001225C0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1225C0" w:rsidRPr="0009715A" w:rsidRDefault="001225C0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1.Развитие взаимоотношений в группе детей, формирование сплоченной группы;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быстроты, ловкости, координации движений.</w:t>
            </w:r>
          </w:p>
        </w:tc>
        <w:tc>
          <w:tcPr>
            <w:tcW w:w="5386" w:type="dxa"/>
            <w:vMerge/>
            <w:tcBorders>
              <w:bottom w:val="nil"/>
            </w:tcBorders>
          </w:tcPr>
          <w:p w:rsidR="001225C0" w:rsidRPr="0009715A" w:rsidRDefault="001225C0" w:rsidP="0009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C0" w:rsidRPr="0009715A" w:rsidTr="00872677">
        <w:tc>
          <w:tcPr>
            <w:tcW w:w="1384" w:type="dxa"/>
            <w:vMerge w:val="restart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  <w:vMerge/>
          </w:tcPr>
          <w:p w:rsidR="001225C0" w:rsidRPr="0009715A" w:rsidRDefault="001225C0" w:rsidP="00B51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1225C0" w:rsidRPr="0009715A" w:rsidRDefault="001225C0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1.Развитие взаимоотношений в группе детей, формирование сплоченной группы;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быстроты, ловкости, координации движений.</w:t>
            </w:r>
          </w:p>
        </w:tc>
        <w:tc>
          <w:tcPr>
            <w:tcW w:w="5386" w:type="dxa"/>
            <w:tcBorders>
              <w:top w:val="nil"/>
            </w:tcBorders>
          </w:tcPr>
          <w:p w:rsidR="001225C0" w:rsidRPr="0009715A" w:rsidRDefault="001225C0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5C0" w:rsidRPr="0009715A" w:rsidTr="00872677">
        <w:tc>
          <w:tcPr>
            <w:tcW w:w="1384" w:type="dxa"/>
            <w:vMerge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225C0" w:rsidRPr="00545DF3" w:rsidRDefault="001225C0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Страна детства</w:t>
            </w:r>
          </w:p>
        </w:tc>
        <w:tc>
          <w:tcPr>
            <w:tcW w:w="5670" w:type="dxa"/>
          </w:tcPr>
          <w:p w:rsidR="001225C0" w:rsidRPr="0009715A" w:rsidRDefault="001225C0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1.Создание и поддержание дружеских отношений в общении группы детей;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2.Формирование социального доверия.</w:t>
            </w:r>
          </w:p>
        </w:tc>
        <w:tc>
          <w:tcPr>
            <w:tcW w:w="5386" w:type="dxa"/>
            <w:tcBorders>
              <w:top w:val="nil"/>
            </w:tcBorders>
          </w:tcPr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Мебель, изображающая препятствия, искусственный цветок, страшная маска хитрого колдуна, улыбающаяся маска, детская лейка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384" w:type="dxa"/>
            <w:vMerge w:val="restart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</w:tcPr>
          <w:p w:rsidR="001225C0" w:rsidRPr="00545DF3" w:rsidRDefault="001225C0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Страна детства</w:t>
            </w:r>
          </w:p>
        </w:tc>
        <w:tc>
          <w:tcPr>
            <w:tcW w:w="5670" w:type="dxa"/>
          </w:tcPr>
          <w:p w:rsidR="001225C0" w:rsidRPr="0009715A" w:rsidRDefault="001225C0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1.Создание и поддержание дружеских отношений в общении группы детей;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2.Формирование социального доверия.</w:t>
            </w:r>
          </w:p>
        </w:tc>
        <w:tc>
          <w:tcPr>
            <w:tcW w:w="5386" w:type="dxa"/>
          </w:tcPr>
          <w:p w:rsidR="001225C0" w:rsidRPr="0009715A" w:rsidRDefault="001225C0" w:rsidP="0009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Мебель, изображающая препятствия, искусственный цветок, страшная маска хитрого колдуна, улыбающаяся маска, детская лейка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384" w:type="dxa"/>
            <w:vMerge/>
          </w:tcPr>
          <w:p w:rsidR="001225C0" w:rsidRPr="0009715A" w:rsidRDefault="001225C0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225C0" w:rsidRPr="00545DF3" w:rsidRDefault="001225C0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До новых встреч</w:t>
            </w:r>
          </w:p>
        </w:tc>
        <w:tc>
          <w:tcPr>
            <w:tcW w:w="5670" w:type="dxa"/>
          </w:tcPr>
          <w:p w:rsidR="001225C0" w:rsidRPr="0009715A" w:rsidRDefault="001225C0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(дошкольники):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1.Исследование личности детей;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наблюдательности, выдержки.</w:t>
            </w:r>
          </w:p>
        </w:tc>
        <w:tc>
          <w:tcPr>
            <w:tcW w:w="5386" w:type="dxa"/>
          </w:tcPr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Листы бумаги, простые карандаши, гимнастическая лестница, скамейка, игрушка лисы, медаль «Самый умный»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5134" w:type="dxa"/>
            <w:gridSpan w:val="4"/>
          </w:tcPr>
          <w:p w:rsidR="001225C0" w:rsidRPr="0009715A" w:rsidRDefault="001225C0" w:rsidP="0065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225C0" w:rsidRPr="0009715A" w:rsidTr="00872677">
        <w:tc>
          <w:tcPr>
            <w:tcW w:w="1384" w:type="dxa"/>
            <w:vMerge w:val="restart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</w:p>
        </w:tc>
        <w:tc>
          <w:tcPr>
            <w:tcW w:w="2694" w:type="dxa"/>
          </w:tcPr>
          <w:p w:rsidR="001225C0" w:rsidRPr="00545DF3" w:rsidRDefault="001225C0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Страна детства</w:t>
            </w:r>
          </w:p>
        </w:tc>
        <w:tc>
          <w:tcPr>
            <w:tcW w:w="5670" w:type="dxa"/>
          </w:tcPr>
          <w:p w:rsidR="001225C0" w:rsidRPr="0009715A" w:rsidRDefault="001225C0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1.Создание и поддержание дружеских отношений в общении группы детей;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2.Формирование социального доверия.</w:t>
            </w:r>
          </w:p>
        </w:tc>
        <w:tc>
          <w:tcPr>
            <w:tcW w:w="5386" w:type="dxa"/>
          </w:tcPr>
          <w:p w:rsidR="001225C0" w:rsidRPr="0009715A" w:rsidRDefault="001225C0" w:rsidP="00E56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Мебель, изображающая препятствия, искусственный цветок, страшная маска хитрого колдуна, улыбающаяся маска, детская лейка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384" w:type="dxa"/>
            <w:vMerge/>
          </w:tcPr>
          <w:p w:rsidR="001225C0" w:rsidRPr="0009715A" w:rsidRDefault="001225C0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225C0" w:rsidRPr="00545DF3" w:rsidRDefault="001225C0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5670" w:type="dxa"/>
          </w:tcPr>
          <w:p w:rsidR="001225C0" w:rsidRPr="0009715A" w:rsidRDefault="001225C0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Исследование личности ребенка;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активности, внимательности, доброжелательности к другим детям;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 xml:space="preserve">3.Развитие навыков поведения в </w:t>
            </w:r>
            <w:proofErr w:type="spellStart"/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коллеткиве</w:t>
            </w:r>
            <w:proofErr w:type="spellEnd"/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225C0" w:rsidRPr="0009715A" w:rsidRDefault="001225C0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Листы бумаги, простой карандаш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384" w:type="dxa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  <w:vMerge w:val="restart"/>
          </w:tcPr>
          <w:p w:rsidR="001225C0" w:rsidRPr="00545DF3" w:rsidRDefault="001225C0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До новых встреч</w:t>
            </w:r>
          </w:p>
        </w:tc>
        <w:tc>
          <w:tcPr>
            <w:tcW w:w="5670" w:type="dxa"/>
          </w:tcPr>
          <w:p w:rsidR="001225C0" w:rsidRPr="0009715A" w:rsidRDefault="001225C0" w:rsidP="00A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1225C0" w:rsidRPr="0009715A" w:rsidRDefault="001225C0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1.Исследование личности детей;</w:t>
            </w:r>
          </w:p>
          <w:p w:rsidR="001225C0" w:rsidRPr="0009715A" w:rsidRDefault="001225C0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наблюдательности, выдержки.</w:t>
            </w:r>
          </w:p>
        </w:tc>
        <w:tc>
          <w:tcPr>
            <w:tcW w:w="5386" w:type="dxa"/>
            <w:vMerge w:val="restart"/>
          </w:tcPr>
          <w:p w:rsidR="001225C0" w:rsidRPr="0009715A" w:rsidRDefault="001225C0" w:rsidP="00E5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Листы бумаги, простые карандаши, 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гимнастическая лестница, скамейка, игрушка лисы, медаль «Самый умный»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384" w:type="dxa"/>
            <w:vMerge w:val="restart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694" w:type="dxa"/>
            <w:vMerge/>
          </w:tcPr>
          <w:p w:rsidR="001225C0" w:rsidRPr="00545DF3" w:rsidRDefault="001225C0" w:rsidP="00B51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225C0" w:rsidRPr="0009715A" w:rsidRDefault="001225C0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1225C0" w:rsidRPr="0009715A" w:rsidRDefault="001225C0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1.Исследование личности детей;</w:t>
            </w:r>
          </w:p>
          <w:p w:rsidR="001225C0" w:rsidRPr="0009715A" w:rsidRDefault="001225C0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наблюдательности, выдержки.</w:t>
            </w:r>
          </w:p>
        </w:tc>
        <w:tc>
          <w:tcPr>
            <w:tcW w:w="5386" w:type="dxa"/>
            <w:vMerge/>
          </w:tcPr>
          <w:p w:rsidR="001225C0" w:rsidRPr="0009715A" w:rsidRDefault="001225C0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5C0" w:rsidRPr="0009715A" w:rsidTr="00872677">
        <w:tc>
          <w:tcPr>
            <w:tcW w:w="1384" w:type="dxa"/>
            <w:vMerge/>
          </w:tcPr>
          <w:p w:rsidR="001225C0" w:rsidRPr="0009715A" w:rsidRDefault="001225C0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225C0" w:rsidRPr="00545DF3" w:rsidRDefault="001225C0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Маленькие волшебники</w:t>
            </w:r>
          </w:p>
        </w:tc>
        <w:tc>
          <w:tcPr>
            <w:tcW w:w="5670" w:type="dxa"/>
          </w:tcPr>
          <w:p w:rsidR="001225C0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1.Воспитание внимательности и доброжелательности к другим детям;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детей действовать организованно;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3.Обучение детей выявлению смысла и значения различных сказочных имен.</w:t>
            </w:r>
          </w:p>
        </w:tc>
        <w:tc>
          <w:tcPr>
            <w:tcW w:w="5386" w:type="dxa"/>
          </w:tcPr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Фломастеры, контуры мальчика и девочки, колпаки волшебников, разноцветные флажки, флаги на подставке, «волшебные» очки.</w:t>
            </w:r>
          </w:p>
        </w:tc>
      </w:tr>
      <w:tr w:rsidR="001225C0" w:rsidRPr="0009715A" w:rsidTr="00872677">
        <w:tc>
          <w:tcPr>
            <w:tcW w:w="15134" w:type="dxa"/>
            <w:gridSpan w:val="4"/>
          </w:tcPr>
          <w:p w:rsidR="001225C0" w:rsidRPr="0009715A" w:rsidRDefault="001225C0" w:rsidP="0065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225C0" w:rsidRPr="0009715A" w:rsidTr="00872677">
        <w:tc>
          <w:tcPr>
            <w:tcW w:w="1384" w:type="dxa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  <w:vMerge w:val="restart"/>
          </w:tcPr>
          <w:p w:rsidR="001225C0" w:rsidRPr="00545DF3" w:rsidRDefault="001225C0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5670" w:type="dxa"/>
          </w:tcPr>
          <w:p w:rsidR="001225C0" w:rsidRPr="0009715A" w:rsidRDefault="001225C0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Исследование личности ребенка;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активности, внимательности, доброжелательности к другим детям;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 xml:space="preserve">3.Развитие навыков поведения в </w:t>
            </w:r>
            <w:r w:rsidR="00C12297">
              <w:rPr>
                <w:rFonts w:ascii="Times New Roman" w:hAnsi="Times New Roman" w:cs="Times New Roman"/>
                <w:sz w:val="24"/>
                <w:szCs w:val="24"/>
              </w:rPr>
              <w:t>колле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иве.</w:t>
            </w:r>
          </w:p>
        </w:tc>
        <w:tc>
          <w:tcPr>
            <w:tcW w:w="5386" w:type="dxa"/>
            <w:vMerge w:val="restart"/>
          </w:tcPr>
          <w:p w:rsidR="001225C0" w:rsidRPr="0009715A" w:rsidRDefault="001225C0" w:rsidP="00E56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Листы бумаги, простой карандаш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5C0" w:rsidRPr="0009715A" w:rsidTr="00872677">
        <w:tc>
          <w:tcPr>
            <w:tcW w:w="1384" w:type="dxa"/>
            <w:vMerge w:val="restart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</w:p>
        </w:tc>
        <w:tc>
          <w:tcPr>
            <w:tcW w:w="2694" w:type="dxa"/>
            <w:vMerge/>
          </w:tcPr>
          <w:p w:rsidR="001225C0" w:rsidRPr="00545DF3" w:rsidRDefault="001225C0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225C0" w:rsidRPr="0009715A" w:rsidRDefault="001225C0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Исследование личности ребенка;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активности, внимательности, доброжелательности к другим детям;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</w:t>
            </w:r>
            <w:r w:rsidR="00C12297">
              <w:rPr>
                <w:rFonts w:ascii="Times New Roman" w:hAnsi="Times New Roman" w:cs="Times New Roman"/>
                <w:sz w:val="24"/>
                <w:szCs w:val="24"/>
              </w:rPr>
              <w:t>витие навыков поведения в колле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2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иве.</w:t>
            </w:r>
          </w:p>
        </w:tc>
        <w:tc>
          <w:tcPr>
            <w:tcW w:w="5386" w:type="dxa"/>
            <w:vMerge/>
          </w:tcPr>
          <w:p w:rsidR="001225C0" w:rsidRPr="0009715A" w:rsidRDefault="001225C0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5C0" w:rsidRPr="0009715A" w:rsidTr="00872677">
        <w:tc>
          <w:tcPr>
            <w:tcW w:w="1384" w:type="dxa"/>
            <w:vMerge/>
          </w:tcPr>
          <w:p w:rsidR="001225C0" w:rsidRPr="0009715A" w:rsidRDefault="001225C0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225C0" w:rsidRPr="00545DF3" w:rsidRDefault="001225C0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Юные актеры</w:t>
            </w:r>
          </w:p>
        </w:tc>
        <w:tc>
          <w:tcPr>
            <w:tcW w:w="5670" w:type="dxa"/>
          </w:tcPr>
          <w:p w:rsidR="001225C0" w:rsidRPr="0009715A" w:rsidRDefault="001225C0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группа: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1.Коррекция неадекватного (агрессивного) поведения детей в общении;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чувствовать настроение и сопереживать окружающим;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действовать в коллективе;</w:t>
            </w:r>
          </w:p>
          <w:p w:rsidR="001225C0" w:rsidRPr="00861B77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</w:tcPr>
          <w:p w:rsidR="001225C0" w:rsidRPr="00861B77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77">
              <w:rPr>
                <w:rFonts w:ascii="Times New Roman" w:hAnsi="Times New Roman" w:cs="Times New Roman"/>
                <w:sz w:val="24"/>
                <w:szCs w:val="24"/>
              </w:rPr>
              <w:t>Маска медведя, кузнечика, костюмы врачей, большая банка меда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25C0" w:rsidRPr="00861B77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C0" w:rsidRPr="0009715A" w:rsidTr="00872677">
        <w:tc>
          <w:tcPr>
            <w:tcW w:w="1384" w:type="dxa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  <w:vMerge w:val="restart"/>
          </w:tcPr>
          <w:p w:rsidR="001225C0" w:rsidRPr="00545DF3" w:rsidRDefault="001225C0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Маленькие волшебники</w:t>
            </w:r>
          </w:p>
        </w:tc>
        <w:tc>
          <w:tcPr>
            <w:tcW w:w="5670" w:type="dxa"/>
          </w:tcPr>
          <w:p w:rsidR="001225C0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1.Воспитание внимательности и доброжелательности к другим детям;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детей действовать организованно;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3.Обучение детей выявлению смысла и значения различных сказочных имен.</w:t>
            </w:r>
          </w:p>
        </w:tc>
        <w:tc>
          <w:tcPr>
            <w:tcW w:w="5386" w:type="dxa"/>
            <w:vMerge w:val="restart"/>
          </w:tcPr>
          <w:p w:rsidR="001225C0" w:rsidRPr="0009715A" w:rsidRDefault="001225C0" w:rsidP="0009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Фломастеры, контуры мальчика и девочки, колпаки волшебников, разноцветные флажки, флаги на подставке, «волшебные» очки.</w:t>
            </w:r>
          </w:p>
        </w:tc>
      </w:tr>
      <w:tr w:rsidR="001225C0" w:rsidRPr="0009715A" w:rsidTr="00872677">
        <w:tc>
          <w:tcPr>
            <w:tcW w:w="1384" w:type="dxa"/>
            <w:vMerge w:val="restart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694" w:type="dxa"/>
            <w:vMerge/>
          </w:tcPr>
          <w:p w:rsidR="001225C0" w:rsidRPr="00545DF3" w:rsidRDefault="001225C0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225C0" w:rsidRPr="0009715A" w:rsidRDefault="001225C0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1.Воспитание внимательности и доброжелательности к другим детям;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детей действовать организованно;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3.Обучение детей выявлению смысла и значения различных сказочных имен.</w:t>
            </w:r>
          </w:p>
        </w:tc>
        <w:tc>
          <w:tcPr>
            <w:tcW w:w="5386" w:type="dxa"/>
            <w:vMerge/>
          </w:tcPr>
          <w:p w:rsidR="001225C0" w:rsidRPr="0009715A" w:rsidRDefault="001225C0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5C0" w:rsidRPr="0009715A" w:rsidTr="00872677">
        <w:tc>
          <w:tcPr>
            <w:tcW w:w="1384" w:type="dxa"/>
            <w:vMerge/>
          </w:tcPr>
          <w:p w:rsidR="001225C0" w:rsidRPr="0009715A" w:rsidRDefault="001225C0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225C0" w:rsidRPr="00545DF3" w:rsidRDefault="001225C0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На берегу морском</w:t>
            </w:r>
          </w:p>
        </w:tc>
        <w:tc>
          <w:tcPr>
            <w:tcW w:w="5670" w:type="dxa"/>
          </w:tcPr>
          <w:p w:rsidR="001225C0" w:rsidRDefault="001225C0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</w:t>
            </w:r>
            <w:r w:rsidR="00C1229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1.Формирование чувства общности;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внимательности, доброжелательности к другим;</w:t>
            </w:r>
          </w:p>
          <w:p w:rsidR="001225C0" w:rsidRPr="0009715A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взаимопомощи в группе;</w:t>
            </w:r>
          </w:p>
          <w:p w:rsidR="001225C0" w:rsidRPr="00861B77" w:rsidRDefault="001225C0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ловкости, внимательности, согласованности движений, обучение действовать по сигналу.</w:t>
            </w:r>
          </w:p>
        </w:tc>
        <w:tc>
          <w:tcPr>
            <w:tcW w:w="5386" w:type="dxa"/>
          </w:tcPr>
          <w:p w:rsidR="001225C0" w:rsidRPr="0009715A" w:rsidRDefault="001225C0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61B77">
              <w:rPr>
                <w:rFonts w:ascii="Times New Roman" w:hAnsi="Times New Roman" w:cs="Times New Roman"/>
                <w:sz w:val="24"/>
                <w:szCs w:val="24"/>
              </w:rPr>
              <w:t>Ящик с песком, разнообразные фигурки животных, людей, раб, домиков, деревьев, по две дощечки на каждого ребенка, шнур, 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1225C0" w:rsidRPr="0009715A" w:rsidTr="00872677">
        <w:tc>
          <w:tcPr>
            <w:tcW w:w="15134" w:type="dxa"/>
            <w:gridSpan w:val="4"/>
          </w:tcPr>
          <w:p w:rsidR="001225C0" w:rsidRPr="0009715A" w:rsidRDefault="001225C0" w:rsidP="0065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225C0" w:rsidRPr="0009715A" w:rsidTr="00872677">
        <w:tc>
          <w:tcPr>
            <w:tcW w:w="1384" w:type="dxa"/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  <w:vMerge w:val="restart"/>
          </w:tcPr>
          <w:p w:rsidR="001225C0" w:rsidRPr="00545DF3" w:rsidRDefault="001225C0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Юные актеры</w:t>
            </w:r>
          </w:p>
        </w:tc>
        <w:tc>
          <w:tcPr>
            <w:tcW w:w="5670" w:type="dxa"/>
          </w:tcPr>
          <w:p w:rsidR="001225C0" w:rsidRPr="0009715A" w:rsidRDefault="001225C0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1.Коррекция неадекватного (агрессивного) поведения детей в общении;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чувствовать настроение и сопереживать окружающим;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действовать в коллективе;</w:t>
            </w:r>
          </w:p>
          <w:p w:rsidR="001225C0" w:rsidRPr="00861B77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  <w:vMerge w:val="restart"/>
          </w:tcPr>
          <w:p w:rsidR="001225C0" w:rsidRPr="00861B77" w:rsidRDefault="001225C0" w:rsidP="000D0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77">
              <w:rPr>
                <w:rFonts w:ascii="Times New Roman" w:hAnsi="Times New Roman" w:cs="Times New Roman"/>
                <w:sz w:val="24"/>
                <w:szCs w:val="24"/>
              </w:rPr>
              <w:t>Маска медведя, кузнечика, костюмы врачей, большая банка меда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25C0" w:rsidRPr="00861B77" w:rsidRDefault="001225C0" w:rsidP="000D0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C0" w:rsidRPr="0009715A" w:rsidTr="00872677">
        <w:tc>
          <w:tcPr>
            <w:tcW w:w="1384" w:type="dxa"/>
            <w:tcBorders>
              <w:bottom w:val="nil"/>
            </w:tcBorders>
          </w:tcPr>
          <w:p w:rsidR="001225C0" w:rsidRPr="00545DF3" w:rsidRDefault="001225C0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</w:p>
        </w:tc>
        <w:tc>
          <w:tcPr>
            <w:tcW w:w="2694" w:type="dxa"/>
            <w:vMerge/>
          </w:tcPr>
          <w:p w:rsidR="001225C0" w:rsidRPr="0009715A" w:rsidRDefault="001225C0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1225C0" w:rsidRDefault="001225C0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1.Коррекция неадекватного (агрессивного) поведения детей в общении;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чувствовать настроение и сопереживать окружающим;</w:t>
            </w:r>
          </w:p>
          <w:p w:rsidR="001225C0" w:rsidRPr="0009715A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действовать в коллективе;</w:t>
            </w:r>
          </w:p>
          <w:p w:rsidR="001225C0" w:rsidRPr="00861B77" w:rsidRDefault="001225C0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  <w:vMerge/>
          </w:tcPr>
          <w:p w:rsidR="001225C0" w:rsidRPr="0009715A" w:rsidRDefault="001225C0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586" w:rsidRPr="0009715A" w:rsidTr="00872677">
        <w:tc>
          <w:tcPr>
            <w:tcW w:w="1384" w:type="dxa"/>
            <w:tcBorders>
              <w:top w:val="nil"/>
            </w:tcBorders>
          </w:tcPr>
          <w:p w:rsidR="00936586" w:rsidRPr="0009715A" w:rsidRDefault="00936586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586" w:rsidRPr="00545DF3" w:rsidRDefault="00936586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Маленькие художники</w:t>
            </w:r>
          </w:p>
        </w:tc>
        <w:tc>
          <w:tcPr>
            <w:tcW w:w="5670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 xml:space="preserve">1.Оценка личности испытуемых, уровня развития, 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работоспособности, интеграции; получение данных, касающихся сферы взаимоотношений с окружающим миром в целом и с конкретными людьми в частности;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коллективизма;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быстроты реакции.</w:t>
            </w:r>
          </w:p>
        </w:tc>
        <w:tc>
          <w:tcPr>
            <w:tcW w:w="5386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Листы бумаги, простые мягкие карандаши, ластики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586" w:rsidRPr="0009715A" w:rsidTr="00872677">
        <w:tc>
          <w:tcPr>
            <w:tcW w:w="1384" w:type="dxa"/>
          </w:tcPr>
          <w:p w:rsidR="00936586" w:rsidRPr="00545DF3" w:rsidRDefault="00936586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694" w:type="dxa"/>
            <w:vMerge w:val="restart"/>
          </w:tcPr>
          <w:p w:rsidR="00936586" w:rsidRPr="00545DF3" w:rsidRDefault="00936586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На берегу морском</w:t>
            </w:r>
          </w:p>
        </w:tc>
        <w:tc>
          <w:tcPr>
            <w:tcW w:w="5670" w:type="dxa"/>
          </w:tcPr>
          <w:p w:rsidR="00936586" w:rsidRDefault="00936586" w:rsidP="00A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36586" w:rsidRPr="0009715A" w:rsidRDefault="00936586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1.Формирование чувства общности;</w:t>
            </w:r>
          </w:p>
          <w:p w:rsidR="00936586" w:rsidRPr="0009715A" w:rsidRDefault="00936586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внимательности, доброжелательности к другим;</w:t>
            </w:r>
          </w:p>
          <w:p w:rsidR="00936586" w:rsidRPr="0009715A" w:rsidRDefault="00936586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взаимопомощи в группе;</w:t>
            </w:r>
          </w:p>
          <w:p w:rsidR="00936586" w:rsidRPr="00861B77" w:rsidRDefault="00936586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ловкости, внимательности, согласованности движений, обучение действовать по сигналу.</w:t>
            </w:r>
          </w:p>
        </w:tc>
        <w:tc>
          <w:tcPr>
            <w:tcW w:w="5386" w:type="dxa"/>
            <w:vMerge w:val="restart"/>
          </w:tcPr>
          <w:p w:rsidR="00936586" w:rsidRPr="0009715A" w:rsidRDefault="00936586" w:rsidP="00861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61B77">
              <w:rPr>
                <w:rFonts w:ascii="Times New Roman" w:hAnsi="Times New Roman" w:cs="Times New Roman"/>
                <w:sz w:val="24"/>
                <w:szCs w:val="24"/>
              </w:rPr>
              <w:t>Ящик с песком, разнообразные фигурки животных, людей, раб, домиков, деревьев, по две дощечки на каждого ребенка, шнур, 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36586" w:rsidRPr="0009715A" w:rsidTr="00872677">
        <w:tc>
          <w:tcPr>
            <w:tcW w:w="1384" w:type="dxa"/>
            <w:vMerge w:val="restart"/>
          </w:tcPr>
          <w:p w:rsidR="00936586" w:rsidRPr="00545DF3" w:rsidRDefault="00936586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  <w:vMerge/>
          </w:tcPr>
          <w:p w:rsidR="00936586" w:rsidRPr="00545DF3" w:rsidRDefault="00936586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36586" w:rsidRPr="0009715A" w:rsidRDefault="00936586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936586" w:rsidRPr="0009715A" w:rsidRDefault="00936586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1.Формирование чувства общности;</w:t>
            </w:r>
          </w:p>
          <w:p w:rsidR="00936586" w:rsidRPr="0009715A" w:rsidRDefault="00936586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2.Воспитание внимательности, доброжелательности к другим;</w:t>
            </w:r>
          </w:p>
          <w:p w:rsidR="00936586" w:rsidRPr="0009715A" w:rsidRDefault="00936586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взаимопомощи в группе;</w:t>
            </w:r>
          </w:p>
          <w:p w:rsidR="00936586" w:rsidRPr="00861B77" w:rsidRDefault="00936586" w:rsidP="00A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ловкости, внимательности, согласованности движений, обучение действовать по сигналу.</w:t>
            </w:r>
          </w:p>
        </w:tc>
        <w:tc>
          <w:tcPr>
            <w:tcW w:w="5386" w:type="dxa"/>
            <w:vMerge/>
          </w:tcPr>
          <w:p w:rsidR="00936586" w:rsidRPr="0009715A" w:rsidRDefault="00936586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586" w:rsidRPr="0009715A" w:rsidTr="00872677">
        <w:tc>
          <w:tcPr>
            <w:tcW w:w="1384" w:type="dxa"/>
            <w:vMerge/>
          </w:tcPr>
          <w:p w:rsidR="00936586" w:rsidRPr="0009715A" w:rsidRDefault="00936586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586" w:rsidRPr="00545DF3" w:rsidRDefault="00936586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В мире чувств</w:t>
            </w:r>
          </w:p>
        </w:tc>
        <w:tc>
          <w:tcPr>
            <w:tcW w:w="5670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1.Снижение уровня тревожности;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умения распознавать эмоциональные состояния;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поведения в коллективе;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Изображение злой Бабы-Яги и злого волка, 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586" w:rsidRPr="0009715A" w:rsidTr="00872677">
        <w:tc>
          <w:tcPr>
            <w:tcW w:w="15134" w:type="dxa"/>
            <w:gridSpan w:val="4"/>
          </w:tcPr>
          <w:p w:rsidR="00936586" w:rsidRPr="0009715A" w:rsidRDefault="00936586" w:rsidP="0065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36586" w:rsidRPr="0009715A" w:rsidTr="00872677">
        <w:tc>
          <w:tcPr>
            <w:tcW w:w="1384" w:type="dxa"/>
          </w:tcPr>
          <w:p w:rsidR="00936586" w:rsidRPr="00545DF3" w:rsidRDefault="00936586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  <w:vMerge w:val="restart"/>
          </w:tcPr>
          <w:p w:rsidR="00936586" w:rsidRPr="00545DF3" w:rsidRDefault="00936586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Маленькие художники</w:t>
            </w:r>
          </w:p>
        </w:tc>
        <w:tc>
          <w:tcPr>
            <w:tcW w:w="5670" w:type="dxa"/>
          </w:tcPr>
          <w:p w:rsidR="00936586" w:rsidRPr="0009715A" w:rsidRDefault="00936586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 xml:space="preserve">1.Оценка личности испытуемых, уровня развития, работоспособности, интеграции; получение данных, касающихся сферы взаимоотношений с 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 в целом и с конкретными людьми в частности;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коллективизма;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быстроты реакции.</w:t>
            </w:r>
          </w:p>
        </w:tc>
        <w:tc>
          <w:tcPr>
            <w:tcW w:w="5386" w:type="dxa"/>
            <w:vMerge w:val="restart"/>
          </w:tcPr>
          <w:p w:rsidR="00936586" w:rsidRPr="0009715A" w:rsidRDefault="00936586" w:rsidP="00016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Листы бумаги, простые мягкие карандаши, ластики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586" w:rsidRPr="0009715A" w:rsidTr="00872677">
        <w:tc>
          <w:tcPr>
            <w:tcW w:w="1384" w:type="dxa"/>
            <w:vMerge w:val="restart"/>
          </w:tcPr>
          <w:p w:rsidR="00936586" w:rsidRPr="00545DF3" w:rsidRDefault="00936586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неделя </w:t>
            </w:r>
          </w:p>
        </w:tc>
        <w:tc>
          <w:tcPr>
            <w:tcW w:w="2694" w:type="dxa"/>
            <w:vMerge/>
          </w:tcPr>
          <w:p w:rsidR="00936586" w:rsidRPr="00545DF3" w:rsidRDefault="00936586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36586" w:rsidRPr="0009715A" w:rsidRDefault="00936586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1.Оценка личности испытуемых, уровня развития, работоспособности, интеграции; получение данных, касающихся сферы взаимоотношений с окружающим миром в целом и с конкретными людьми в частности;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коллективизма;</w:t>
            </w:r>
          </w:p>
          <w:p w:rsidR="00936586" w:rsidRPr="00861B77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3.Развитие быстроты реакции.</w:t>
            </w:r>
          </w:p>
        </w:tc>
        <w:tc>
          <w:tcPr>
            <w:tcW w:w="5386" w:type="dxa"/>
            <w:vMerge/>
          </w:tcPr>
          <w:p w:rsidR="00936586" w:rsidRPr="0009715A" w:rsidRDefault="00936586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586" w:rsidRPr="0009715A" w:rsidTr="00872677">
        <w:tc>
          <w:tcPr>
            <w:tcW w:w="1384" w:type="dxa"/>
            <w:vMerge/>
          </w:tcPr>
          <w:p w:rsidR="00936586" w:rsidRPr="00545DF3" w:rsidRDefault="00936586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586" w:rsidRPr="00545DF3" w:rsidRDefault="00936586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В стране эмоций</w:t>
            </w:r>
          </w:p>
        </w:tc>
        <w:tc>
          <w:tcPr>
            <w:tcW w:w="5670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1.Развивать чувственное восприятие;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способам снятия негативного состояния у товарища;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3.Развивать быстроту реакции;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4.Обучение определенным способам, позволяющим детям своевременно распознавать и гасить неприятные чувства.</w:t>
            </w:r>
          </w:p>
        </w:tc>
        <w:tc>
          <w:tcPr>
            <w:tcW w:w="5386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Мишень, мешочки с песком (бобами, горохом)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586" w:rsidRPr="0009715A" w:rsidTr="00872677">
        <w:tc>
          <w:tcPr>
            <w:tcW w:w="1384" w:type="dxa"/>
          </w:tcPr>
          <w:p w:rsidR="00936586" w:rsidRPr="00545DF3" w:rsidRDefault="00936586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  <w:vMerge w:val="restart"/>
          </w:tcPr>
          <w:p w:rsidR="00936586" w:rsidRPr="00545DF3" w:rsidRDefault="00936586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В мире чувств</w:t>
            </w:r>
          </w:p>
        </w:tc>
        <w:tc>
          <w:tcPr>
            <w:tcW w:w="5670" w:type="dxa"/>
          </w:tcPr>
          <w:p w:rsidR="00936586" w:rsidRPr="0009715A" w:rsidRDefault="00936586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1.Снижение уровня тревожности;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умения распознавать эмоциональные состояния;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поведения в коллективе;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  <w:vMerge w:val="restart"/>
          </w:tcPr>
          <w:p w:rsidR="00936586" w:rsidRPr="0009715A" w:rsidRDefault="00936586" w:rsidP="000D0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Изображение злой Бабы-Яги и злого волка, 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586" w:rsidRPr="0009715A" w:rsidTr="00872677">
        <w:tc>
          <w:tcPr>
            <w:tcW w:w="1384" w:type="dxa"/>
            <w:tcBorders>
              <w:bottom w:val="nil"/>
            </w:tcBorders>
          </w:tcPr>
          <w:p w:rsidR="00936586" w:rsidRPr="00545DF3" w:rsidRDefault="00936586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  <w:vMerge/>
          </w:tcPr>
          <w:p w:rsidR="00936586" w:rsidRPr="0009715A" w:rsidRDefault="00936586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36586" w:rsidRPr="0009715A" w:rsidRDefault="00936586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1.Снижение уровня тревожности;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умения распознавать эмоциональные состояния;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3.Формирование навыков поведения в коллективе;</w:t>
            </w:r>
          </w:p>
          <w:p w:rsidR="00936586" w:rsidRPr="00861B77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4.Развитие быстроты, ловкости.</w:t>
            </w:r>
          </w:p>
        </w:tc>
        <w:tc>
          <w:tcPr>
            <w:tcW w:w="5386" w:type="dxa"/>
            <w:vMerge/>
          </w:tcPr>
          <w:p w:rsidR="00936586" w:rsidRPr="0009715A" w:rsidRDefault="00936586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586" w:rsidRPr="0009715A" w:rsidTr="00872677">
        <w:tc>
          <w:tcPr>
            <w:tcW w:w="1384" w:type="dxa"/>
            <w:tcBorders>
              <w:top w:val="nil"/>
            </w:tcBorders>
          </w:tcPr>
          <w:p w:rsidR="00936586" w:rsidRPr="0009715A" w:rsidRDefault="00936586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586" w:rsidRPr="00545DF3" w:rsidRDefault="00936586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Туристы</w:t>
            </w:r>
          </w:p>
        </w:tc>
        <w:tc>
          <w:tcPr>
            <w:tcW w:w="5670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1.Развитие взаимоотношений в группе детей, формирование сплоченной группы;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быстроты, ловкости, координации движений.</w:t>
            </w:r>
          </w:p>
        </w:tc>
        <w:tc>
          <w:tcPr>
            <w:tcW w:w="5386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Гимнастическая стенка, туннель, наклонные </w:t>
            </w: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доски, ребристые доски, мешочки с песком, веревки 2 м., сухой бассейн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586" w:rsidRPr="0009715A" w:rsidTr="00872677">
        <w:tc>
          <w:tcPr>
            <w:tcW w:w="15134" w:type="dxa"/>
            <w:gridSpan w:val="4"/>
          </w:tcPr>
          <w:p w:rsidR="00936586" w:rsidRPr="0009715A" w:rsidRDefault="00936586" w:rsidP="0065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936586" w:rsidRPr="0009715A" w:rsidTr="00872677">
        <w:tc>
          <w:tcPr>
            <w:tcW w:w="1384" w:type="dxa"/>
            <w:vMerge w:val="restart"/>
          </w:tcPr>
          <w:p w:rsidR="00936586" w:rsidRPr="00545DF3" w:rsidRDefault="00936586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</w:p>
        </w:tc>
        <w:tc>
          <w:tcPr>
            <w:tcW w:w="2694" w:type="dxa"/>
          </w:tcPr>
          <w:p w:rsidR="00936586" w:rsidRPr="00545DF3" w:rsidRDefault="00936586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В стране эмоций</w:t>
            </w:r>
          </w:p>
        </w:tc>
        <w:tc>
          <w:tcPr>
            <w:tcW w:w="5670" w:type="dxa"/>
          </w:tcPr>
          <w:p w:rsidR="00936586" w:rsidRPr="0009715A" w:rsidRDefault="00936586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1.Развивать чувственное восприятие;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способам снятия негативного состояния у товарища;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3.Развивать быстроту реакции;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4.Обучение определенным способам, позволяющим детям своевременно распознавать и гасить неприятные чувства.</w:t>
            </w:r>
          </w:p>
        </w:tc>
        <w:tc>
          <w:tcPr>
            <w:tcW w:w="5386" w:type="dxa"/>
          </w:tcPr>
          <w:p w:rsidR="00936586" w:rsidRPr="0009715A" w:rsidRDefault="00936586" w:rsidP="000D0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Мишень, мешочки с песком (бобами, горохом)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586" w:rsidRPr="0009715A" w:rsidTr="00872677">
        <w:tc>
          <w:tcPr>
            <w:tcW w:w="1384" w:type="dxa"/>
            <w:vMerge/>
          </w:tcPr>
          <w:p w:rsidR="00936586" w:rsidRPr="00545DF3" w:rsidRDefault="00936586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586" w:rsidRPr="00545DF3" w:rsidRDefault="00936586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Страна детства</w:t>
            </w:r>
          </w:p>
        </w:tc>
        <w:tc>
          <w:tcPr>
            <w:tcW w:w="5670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1.Создание и поддержание дружеских отношений в общении группы детей;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2.Формирование социального доверия.</w:t>
            </w:r>
          </w:p>
        </w:tc>
        <w:tc>
          <w:tcPr>
            <w:tcW w:w="5386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Мебель, изображающая препятствия, искусственный цветок, страшная маска хитрого колдуна, улыбающаяся маска, детская лейка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586" w:rsidRPr="0009715A" w:rsidTr="00872677">
        <w:tc>
          <w:tcPr>
            <w:tcW w:w="1384" w:type="dxa"/>
          </w:tcPr>
          <w:p w:rsidR="00936586" w:rsidRPr="00545DF3" w:rsidRDefault="00936586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</w:tcPr>
          <w:p w:rsidR="00936586" w:rsidRPr="00545DF3" w:rsidRDefault="00936586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В стране эмоций</w:t>
            </w:r>
          </w:p>
        </w:tc>
        <w:tc>
          <w:tcPr>
            <w:tcW w:w="5670" w:type="dxa"/>
          </w:tcPr>
          <w:p w:rsidR="00936586" w:rsidRPr="0009715A" w:rsidRDefault="00936586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1.Развивать чувственное восприятие;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2.Учить способам снятия негативного состояния у товарища;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3.Развивать быстроту реакции;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4.Обучение определенным способам, позволяющим детям своевременно распознавать и гасить неприятные чувства.</w:t>
            </w:r>
          </w:p>
        </w:tc>
        <w:tc>
          <w:tcPr>
            <w:tcW w:w="5386" w:type="dxa"/>
          </w:tcPr>
          <w:p w:rsidR="00936586" w:rsidRPr="0009715A" w:rsidRDefault="00936586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Мишень, мешочки с песком (бобами, горохом)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586" w:rsidRPr="0009715A" w:rsidTr="00872677">
        <w:tc>
          <w:tcPr>
            <w:tcW w:w="1384" w:type="dxa"/>
            <w:vMerge w:val="restart"/>
          </w:tcPr>
          <w:p w:rsidR="00936586" w:rsidRPr="00545DF3" w:rsidRDefault="00936586" w:rsidP="000D0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  <w:vMerge w:val="restart"/>
          </w:tcPr>
          <w:p w:rsidR="00936586" w:rsidRPr="00545DF3" w:rsidRDefault="00936586" w:rsidP="00B64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Туристы</w:t>
            </w:r>
          </w:p>
        </w:tc>
        <w:tc>
          <w:tcPr>
            <w:tcW w:w="5670" w:type="dxa"/>
          </w:tcPr>
          <w:p w:rsidR="00936586" w:rsidRPr="0009715A" w:rsidRDefault="00936586" w:rsidP="00650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(дошкольники):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1.Развитие взаимоотношений в группе детей, формирование сплоченной группы;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быстроты, ловкости, координации движений.</w:t>
            </w:r>
          </w:p>
        </w:tc>
        <w:tc>
          <w:tcPr>
            <w:tcW w:w="5386" w:type="dxa"/>
            <w:vMerge w:val="restart"/>
          </w:tcPr>
          <w:p w:rsidR="00936586" w:rsidRPr="0009715A" w:rsidRDefault="00936586" w:rsidP="000D0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стенка, туннель, наклонные доски, ребристые доски, мешочки с песком, веревки 2 м., сухой бассейн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586" w:rsidRPr="0009715A" w:rsidTr="00872677">
        <w:tc>
          <w:tcPr>
            <w:tcW w:w="1384" w:type="dxa"/>
            <w:vMerge/>
            <w:tcBorders>
              <w:bottom w:val="nil"/>
            </w:tcBorders>
          </w:tcPr>
          <w:p w:rsidR="00936586" w:rsidRPr="0009715A" w:rsidRDefault="00936586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36586" w:rsidRPr="0009715A" w:rsidRDefault="00936586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36586" w:rsidRPr="0009715A" w:rsidRDefault="00936586" w:rsidP="008D4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936586" w:rsidRPr="0009715A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1.Развитие взаимоотношений в группе детей, формирование сплоченной группы;</w:t>
            </w:r>
          </w:p>
          <w:p w:rsidR="00936586" w:rsidRPr="00861B77" w:rsidRDefault="00936586" w:rsidP="0065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2.Развитие быстроты,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ловкости, координации движений.</w:t>
            </w:r>
          </w:p>
        </w:tc>
        <w:tc>
          <w:tcPr>
            <w:tcW w:w="5386" w:type="dxa"/>
            <w:vMerge/>
          </w:tcPr>
          <w:p w:rsidR="00936586" w:rsidRPr="0009715A" w:rsidRDefault="00936586" w:rsidP="00B6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586" w:rsidRPr="0009715A" w:rsidTr="00872677">
        <w:tc>
          <w:tcPr>
            <w:tcW w:w="1384" w:type="dxa"/>
            <w:tcBorders>
              <w:top w:val="nil"/>
            </w:tcBorders>
          </w:tcPr>
          <w:p w:rsidR="00936586" w:rsidRPr="0009715A" w:rsidRDefault="00936586" w:rsidP="000D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586" w:rsidRPr="00545DF3" w:rsidRDefault="00936586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DF3">
              <w:rPr>
                <w:rFonts w:ascii="Times New Roman" w:hAnsi="Times New Roman" w:cs="Times New Roman"/>
                <w:sz w:val="24"/>
                <w:szCs w:val="24"/>
              </w:rPr>
              <w:t>До новых встреч</w:t>
            </w:r>
          </w:p>
        </w:tc>
        <w:tc>
          <w:tcPr>
            <w:tcW w:w="5670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Pr="00097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(дошкольники):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1.Исследование личности детей;</w:t>
            </w:r>
          </w:p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2.Развитие наблюдательности, выдержки.</w:t>
            </w:r>
          </w:p>
        </w:tc>
        <w:tc>
          <w:tcPr>
            <w:tcW w:w="5386" w:type="dxa"/>
          </w:tcPr>
          <w:p w:rsidR="00936586" w:rsidRPr="0009715A" w:rsidRDefault="00936586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5A">
              <w:rPr>
                <w:rFonts w:ascii="Times New Roman" w:hAnsi="Times New Roman" w:cs="Times New Roman"/>
                <w:sz w:val="24"/>
                <w:szCs w:val="24"/>
              </w:rPr>
              <w:t>Листы бумаги, простые карандаши, гимнастическая лестница, скамейка, игрушка лисы, медаль «Самый умный»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64D59" w:rsidRDefault="00B64D59" w:rsidP="008B7C15">
      <w:pPr>
        <w:jc w:val="center"/>
        <w:rPr>
          <w:rFonts w:ascii="Times New Roman" w:hAnsi="Times New Roman" w:cs="Times New Roman"/>
          <w:b/>
          <w:sz w:val="28"/>
        </w:rPr>
      </w:pPr>
    </w:p>
    <w:p w:rsidR="000D0DE5" w:rsidRDefault="00E56DAC" w:rsidP="008B7C1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2.4 </w:t>
      </w:r>
      <w:r w:rsidR="008B7C15" w:rsidRPr="008B7C15">
        <w:rPr>
          <w:rFonts w:ascii="Times New Roman" w:hAnsi="Times New Roman" w:cs="Times New Roman"/>
          <w:b/>
          <w:sz w:val="28"/>
        </w:rPr>
        <w:t>Коррекция эмоционально-волевой сферы</w:t>
      </w:r>
      <w:r w:rsidR="00824CC5">
        <w:rPr>
          <w:rFonts w:ascii="Times New Roman" w:hAnsi="Times New Roman" w:cs="Times New Roman"/>
          <w:b/>
          <w:sz w:val="28"/>
        </w:rPr>
        <w:t xml:space="preserve"> (Удивляюсь, злюсь, боюсь</w:t>
      </w:r>
      <w:r w:rsidR="00906FF5">
        <w:rPr>
          <w:rFonts w:ascii="Times New Roman" w:hAnsi="Times New Roman" w:cs="Times New Roman"/>
          <w:b/>
          <w:sz w:val="28"/>
        </w:rPr>
        <w:t>; Волшебная комната</w:t>
      </w:r>
      <w:r w:rsidR="00824CC5">
        <w:rPr>
          <w:rFonts w:ascii="Times New Roman" w:hAnsi="Times New Roman" w:cs="Times New Roman"/>
          <w:b/>
          <w:sz w:val="28"/>
        </w:rPr>
        <w:t>)</w:t>
      </w:r>
    </w:p>
    <w:tbl>
      <w:tblPr>
        <w:tblStyle w:val="a4"/>
        <w:tblpPr w:leftFromText="180" w:rightFromText="180" w:vertAnchor="text" w:tblpY="1"/>
        <w:tblOverlap w:val="never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1222"/>
        <w:gridCol w:w="2694"/>
        <w:gridCol w:w="5670"/>
        <w:gridCol w:w="5386"/>
      </w:tblGrid>
      <w:tr w:rsidR="00861B77" w:rsidRPr="00003F65" w:rsidTr="00711E85">
        <w:trPr>
          <w:trHeight w:val="357"/>
        </w:trPr>
        <w:tc>
          <w:tcPr>
            <w:tcW w:w="1222" w:type="dxa"/>
            <w:vAlign w:val="center"/>
          </w:tcPr>
          <w:p w:rsidR="00861B77" w:rsidRPr="00003F65" w:rsidRDefault="00861B77" w:rsidP="00D2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61B77" w:rsidRPr="00003F65" w:rsidRDefault="00861B77" w:rsidP="0000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670" w:type="dxa"/>
            <w:vAlign w:val="center"/>
          </w:tcPr>
          <w:p w:rsidR="00861B77" w:rsidRPr="00003F65" w:rsidRDefault="00861B77" w:rsidP="00D2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5386" w:type="dxa"/>
            <w:vAlign w:val="center"/>
          </w:tcPr>
          <w:p w:rsidR="00861B77" w:rsidRPr="00003F65" w:rsidRDefault="00861B77" w:rsidP="00D2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Предметно-развивающая среда</w:t>
            </w:r>
          </w:p>
        </w:tc>
      </w:tr>
      <w:tr w:rsidR="00861B77" w:rsidRPr="00003F65" w:rsidTr="00711E85">
        <w:trPr>
          <w:trHeight w:val="357"/>
        </w:trPr>
        <w:tc>
          <w:tcPr>
            <w:tcW w:w="14972" w:type="dxa"/>
            <w:gridSpan w:val="4"/>
            <w:vAlign w:val="center"/>
          </w:tcPr>
          <w:p w:rsidR="00861B77" w:rsidRPr="00003F65" w:rsidRDefault="00861B77" w:rsidP="0000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E66D3" w:rsidRPr="00003F65" w:rsidTr="00711E85">
        <w:trPr>
          <w:trHeight w:val="1027"/>
        </w:trPr>
        <w:tc>
          <w:tcPr>
            <w:tcW w:w="1222" w:type="dxa"/>
            <w:vMerge w:val="restart"/>
          </w:tcPr>
          <w:p w:rsidR="004E66D3" w:rsidRPr="00003F65" w:rsidRDefault="004E66D3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  <w:vMerge w:val="restart"/>
          </w:tcPr>
          <w:p w:rsidR="004E66D3" w:rsidRPr="00003F65" w:rsidRDefault="004E66D3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Робость</w:t>
            </w:r>
          </w:p>
        </w:tc>
        <w:tc>
          <w:tcPr>
            <w:tcW w:w="5670" w:type="dxa"/>
          </w:tcPr>
          <w:p w:rsidR="004E66D3" w:rsidRPr="00003F65" w:rsidRDefault="004E66D3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</w:t>
            </w:r>
            <w:proofErr w:type="gramStart"/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дошкольники):</w:t>
            </w:r>
          </w:p>
          <w:p w:rsidR="004E66D3" w:rsidRPr="00003F65" w:rsidRDefault="004E66D3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1.Повышение у детей уверенности в себе.</w:t>
            </w:r>
          </w:p>
          <w:p w:rsidR="004E66D3" w:rsidRPr="00003F65" w:rsidRDefault="004E66D3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2.Сплочение группы</w:t>
            </w:r>
          </w:p>
          <w:p w:rsidR="004E66D3" w:rsidRPr="00003F65" w:rsidRDefault="004E66D3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3.Знакомство с чувством робости.</w:t>
            </w:r>
          </w:p>
        </w:tc>
        <w:tc>
          <w:tcPr>
            <w:tcW w:w="5386" w:type="dxa"/>
            <w:vMerge w:val="restart"/>
          </w:tcPr>
          <w:p w:rsidR="004E66D3" w:rsidRPr="00003F65" w:rsidRDefault="004E66D3" w:rsidP="00CF2872">
            <w:pPr>
              <w:pStyle w:val="Default"/>
            </w:pPr>
            <w:r w:rsidRPr="00003F65">
              <w:t>Клубочек шерсти,</w:t>
            </w:r>
            <w:r>
              <w:t xml:space="preserve"> </w:t>
            </w:r>
            <w:r w:rsidRPr="00003F65">
              <w:t>пиктограмма «робость».</w:t>
            </w:r>
          </w:p>
        </w:tc>
      </w:tr>
      <w:tr w:rsidR="004E66D3" w:rsidRPr="00003F65" w:rsidTr="00711E85">
        <w:trPr>
          <w:trHeight w:val="1027"/>
        </w:trPr>
        <w:tc>
          <w:tcPr>
            <w:tcW w:w="1222" w:type="dxa"/>
            <w:vMerge/>
          </w:tcPr>
          <w:p w:rsidR="004E66D3" w:rsidRPr="00003F65" w:rsidRDefault="004E66D3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E66D3" w:rsidRPr="00003F65" w:rsidRDefault="004E66D3" w:rsidP="004E6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66D3" w:rsidRDefault="004E66D3" w:rsidP="004E6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66D3" w:rsidRPr="00003F65" w:rsidRDefault="004E66D3" w:rsidP="004E6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1.Повышение у детей уверенности в себе.</w:t>
            </w:r>
          </w:p>
          <w:p w:rsidR="004E66D3" w:rsidRPr="00003F65" w:rsidRDefault="004E66D3" w:rsidP="004E6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2.Сплочение группы</w:t>
            </w:r>
          </w:p>
          <w:p w:rsidR="004E66D3" w:rsidRPr="00003F65" w:rsidRDefault="004E66D3" w:rsidP="004E6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3.Знакомство с чувством робости.</w:t>
            </w:r>
          </w:p>
        </w:tc>
        <w:tc>
          <w:tcPr>
            <w:tcW w:w="5386" w:type="dxa"/>
            <w:vMerge/>
          </w:tcPr>
          <w:p w:rsidR="004E66D3" w:rsidRPr="00003F65" w:rsidRDefault="004E66D3" w:rsidP="004E66D3">
            <w:pPr>
              <w:pStyle w:val="Default"/>
            </w:pPr>
          </w:p>
        </w:tc>
      </w:tr>
      <w:tr w:rsidR="00B351C6" w:rsidRPr="00003F65" w:rsidTr="00CF2872">
        <w:trPr>
          <w:trHeight w:val="1108"/>
        </w:trPr>
        <w:tc>
          <w:tcPr>
            <w:tcW w:w="1222" w:type="dxa"/>
          </w:tcPr>
          <w:p w:rsidR="00B351C6" w:rsidRPr="00003F65" w:rsidRDefault="00B351C6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694" w:type="dxa"/>
          </w:tcPr>
          <w:p w:rsidR="00B351C6" w:rsidRPr="00003F65" w:rsidRDefault="00B351C6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Робость</w:t>
            </w:r>
          </w:p>
        </w:tc>
        <w:tc>
          <w:tcPr>
            <w:tcW w:w="5670" w:type="dxa"/>
          </w:tcPr>
          <w:p w:rsidR="00B351C6" w:rsidRPr="00003F65" w:rsidRDefault="008F796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 w:rsidR="00B351C6"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B351C6" w:rsidRPr="00003F65" w:rsidRDefault="00B351C6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1.Повышение у детей уверенности в себе.</w:t>
            </w:r>
          </w:p>
          <w:p w:rsidR="00B351C6" w:rsidRPr="00003F65" w:rsidRDefault="00B351C6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2.Сплочение группы</w:t>
            </w:r>
          </w:p>
          <w:p w:rsidR="00B351C6" w:rsidRPr="00003F65" w:rsidRDefault="00B351C6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3.Знакомство с чувством робости.</w:t>
            </w:r>
          </w:p>
        </w:tc>
        <w:tc>
          <w:tcPr>
            <w:tcW w:w="5386" w:type="dxa"/>
          </w:tcPr>
          <w:p w:rsidR="00B351C6" w:rsidRPr="00003F65" w:rsidRDefault="00CF2872" w:rsidP="00CF2872">
            <w:pPr>
              <w:pStyle w:val="Default"/>
            </w:pPr>
            <w:r w:rsidRPr="00003F65">
              <w:t>Клубочек шерсти,</w:t>
            </w:r>
            <w:r w:rsidR="00A8550B">
              <w:t xml:space="preserve"> </w:t>
            </w:r>
            <w:r w:rsidR="00D3615B" w:rsidRPr="00003F65">
              <w:t>пиктограмма «робость».</w:t>
            </w:r>
          </w:p>
        </w:tc>
      </w:tr>
      <w:tr w:rsidR="00B351C6" w:rsidRPr="00003F65" w:rsidTr="00711E85">
        <w:trPr>
          <w:trHeight w:val="724"/>
        </w:trPr>
        <w:tc>
          <w:tcPr>
            <w:tcW w:w="1222" w:type="dxa"/>
          </w:tcPr>
          <w:p w:rsidR="00B351C6" w:rsidRPr="00003F65" w:rsidRDefault="00B351C6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</w:tcPr>
          <w:p w:rsidR="00B351C6" w:rsidRPr="00003F65" w:rsidRDefault="00B351C6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Радость-1</w:t>
            </w:r>
          </w:p>
        </w:tc>
        <w:tc>
          <w:tcPr>
            <w:tcW w:w="5670" w:type="dxa"/>
          </w:tcPr>
          <w:p w:rsidR="00003F65" w:rsidRPr="00003F65" w:rsidRDefault="00B351C6" w:rsidP="00003F65">
            <w:pPr>
              <w:pStyle w:val="5"/>
              <w:shd w:val="clear" w:color="auto" w:fill="auto"/>
              <w:tabs>
                <w:tab w:val="left" w:pos="360"/>
              </w:tabs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</w:t>
            </w:r>
            <w:r w:rsidR="00003F65" w:rsidRPr="00003F65">
              <w:rPr>
                <w:rStyle w:val="115pt"/>
                <w:b/>
                <w:sz w:val="24"/>
                <w:szCs w:val="24"/>
              </w:rPr>
              <w:t>ки):</w:t>
            </w:r>
          </w:p>
          <w:p w:rsidR="00003F65" w:rsidRPr="00003F65" w:rsidRDefault="00B351C6" w:rsidP="00CA30D6">
            <w:pPr>
              <w:pStyle w:val="5"/>
              <w:numPr>
                <w:ilvl w:val="0"/>
                <w:numId w:val="25"/>
              </w:numPr>
              <w:shd w:val="clear" w:color="auto" w:fill="auto"/>
              <w:tabs>
                <w:tab w:val="left" w:pos="360"/>
              </w:tabs>
              <w:spacing w:before="0" w:after="0" w:line="240" w:lineRule="auto"/>
              <w:ind w:left="175" w:hanging="175"/>
              <w:jc w:val="left"/>
              <w:rPr>
                <w:sz w:val="24"/>
              </w:rPr>
            </w:pPr>
            <w:r w:rsidRPr="00003F65">
              <w:rPr>
                <w:sz w:val="24"/>
              </w:rPr>
              <w:t>Первичное знакомство с чувством радости.</w:t>
            </w:r>
          </w:p>
          <w:p w:rsidR="00003F65" w:rsidRPr="00003F65" w:rsidRDefault="00B351C6" w:rsidP="00CA30D6">
            <w:pPr>
              <w:pStyle w:val="5"/>
              <w:numPr>
                <w:ilvl w:val="0"/>
                <w:numId w:val="25"/>
              </w:numPr>
              <w:shd w:val="clear" w:color="auto" w:fill="auto"/>
              <w:tabs>
                <w:tab w:val="left" w:pos="360"/>
              </w:tabs>
              <w:spacing w:before="0" w:after="0" w:line="240" w:lineRule="auto"/>
              <w:ind w:left="175" w:hanging="175"/>
              <w:jc w:val="left"/>
              <w:rPr>
                <w:sz w:val="24"/>
              </w:rPr>
            </w:pPr>
            <w:r w:rsidRPr="00003F65">
              <w:rPr>
                <w:sz w:val="24"/>
              </w:rPr>
              <w:t>Развитие умения адекватно выражать свое эмоциональное состояние.</w:t>
            </w:r>
          </w:p>
          <w:p w:rsidR="00B351C6" w:rsidRPr="00003F65" w:rsidRDefault="00B351C6" w:rsidP="00CA30D6">
            <w:pPr>
              <w:pStyle w:val="5"/>
              <w:numPr>
                <w:ilvl w:val="0"/>
                <w:numId w:val="25"/>
              </w:numPr>
              <w:shd w:val="clear" w:color="auto" w:fill="auto"/>
              <w:tabs>
                <w:tab w:val="left" w:pos="360"/>
              </w:tabs>
              <w:spacing w:before="0" w:after="0" w:line="240" w:lineRule="auto"/>
              <w:ind w:left="175" w:hanging="175"/>
              <w:jc w:val="left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03F65">
              <w:rPr>
                <w:sz w:val="24"/>
              </w:rPr>
              <w:t>Развитие способности понимать эмоциональное состояние</w:t>
            </w:r>
            <w:r w:rsidRPr="00003F65">
              <w:rPr>
                <w:rStyle w:val="115pt"/>
                <w:rFonts w:eastAsiaTheme="minorHAnsi"/>
                <w:sz w:val="28"/>
                <w:szCs w:val="24"/>
              </w:rPr>
              <w:t xml:space="preserve"> </w:t>
            </w:r>
            <w:r w:rsidRPr="00003F65">
              <w:rPr>
                <w:rStyle w:val="115pt"/>
                <w:rFonts w:eastAsiaTheme="minorHAnsi"/>
                <w:sz w:val="24"/>
                <w:szCs w:val="24"/>
              </w:rPr>
              <w:t>другого человека.</w:t>
            </w:r>
          </w:p>
        </w:tc>
        <w:tc>
          <w:tcPr>
            <w:tcW w:w="5386" w:type="dxa"/>
          </w:tcPr>
          <w:p w:rsidR="00B351C6" w:rsidRPr="00003F65" w:rsidRDefault="00CF2872" w:rsidP="00CF2872">
            <w:pPr>
              <w:pStyle w:val="Default"/>
            </w:pPr>
            <w:r w:rsidRPr="00003F65">
              <w:t>Пиктограмма «радость»,</w:t>
            </w:r>
            <w:r w:rsidR="00A8550B">
              <w:t xml:space="preserve"> </w:t>
            </w:r>
            <w:r w:rsidRPr="00003F65">
              <w:t>фотографии весѐлых людей,</w:t>
            </w:r>
            <w:r w:rsidR="00A8550B">
              <w:t xml:space="preserve"> </w:t>
            </w:r>
            <w:r w:rsidR="00D3615B" w:rsidRPr="00003F65">
              <w:t>бумага, карандаши.</w:t>
            </w:r>
          </w:p>
        </w:tc>
      </w:tr>
      <w:tr w:rsidR="00D3615B" w:rsidRPr="00003F65" w:rsidTr="00711E85">
        <w:trPr>
          <w:trHeight w:val="1104"/>
        </w:trPr>
        <w:tc>
          <w:tcPr>
            <w:tcW w:w="1222" w:type="dxa"/>
          </w:tcPr>
          <w:p w:rsidR="00D3615B" w:rsidRPr="00003F65" w:rsidRDefault="00D3615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694" w:type="dxa"/>
          </w:tcPr>
          <w:p w:rsidR="00D3615B" w:rsidRPr="00003F65" w:rsidRDefault="00D3615B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5670" w:type="dxa"/>
          </w:tcPr>
          <w:p w:rsidR="00711E85" w:rsidRPr="00003F65" w:rsidRDefault="00CF2872" w:rsidP="00CF2872">
            <w:pPr>
              <w:rPr>
                <w:rFonts w:ascii="Times New Roman" w:hAnsi="Times New Roman" w:cs="Times New Roman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="00711E85" w:rsidRPr="00003F65">
              <w:rPr>
                <w:rFonts w:ascii="Times New Roman" w:hAnsi="Times New Roman" w:cs="Times New Roman"/>
                <w:b/>
                <w:sz w:val="24"/>
              </w:rPr>
              <w:t>младшая группа:</w:t>
            </w:r>
            <w:r w:rsidR="00711E85" w:rsidRPr="00003F65">
              <w:rPr>
                <w:rFonts w:ascii="Times New Roman" w:hAnsi="Times New Roman" w:cs="Times New Roman"/>
                <w:sz w:val="24"/>
              </w:rPr>
              <w:t xml:space="preserve"> мышечное расслабление, снятие эмоционального напряжения.</w:t>
            </w:r>
          </w:p>
        </w:tc>
        <w:tc>
          <w:tcPr>
            <w:tcW w:w="5386" w:type="dxa"/>
          </w:tcPr>
          <w:p w:rsidR="00B92EE1" w:rsidRPr="00003F65" w:rsidRDefault="00CF2872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ухим бассейном, воздушно-пузырьковой колонной, панелью, </w:t>
            </w:r>
            <w:proofErr w:type="spellStart"/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>фиброоптическим</w:t>
            </w:r>
            <w:proofErr w:type="spellEnd"/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 волокном «Весёлое облако», проектор «Жар-птица» и т.д.</w:t>
            </w:r>
            <w:proofErr w:type="gramEnd"/>
          </w:p>
          <w:p w:rsidR="00D3615B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Аудиозапись «Летний вечер»</w:t>
            </w:r>
            <w:r w:rsidR="00CF2872" w:rsidRPr="00003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51C6" w:rsidRPr="00003F65" w:rsidTr="00711E85">
        <w:trPr>
          <w:trHeight w:val="357"/>
        </w:trPr>
        <w:tc>
          <w:tcPr>
            <w:tcW w:w="14972" w:type="dxa"/>
            <w:gridSpan w:val="4"/>
          </w:tcPr>
          <w:p w:rsidR="00B351C6" w:rsidRPr="00003F65" w:rsidRDefault="00B351C6" w:rsidP="0000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E66D3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4E66D3" w:rsidRPr="00003F65" w:rsidRDefault="004E66D3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4E66D3" w:rsidRPr="00003F65" w:rsidRDefault="004E66D3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Морское путешествие</w:t>
            </w:r>
          </w:p>
          <w:p w:rsidR="004E66D3" w:rsidRPr="00003F65" w:rsidRDefault="004E66D3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66D3" w:rsidRPr="00003F65" w:rsidRDefault="004E66D3" w:rsidP="0071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группа: 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зарядка положительными эмоциями; стимуляция зрительных и тактильных анализаторов; развитие цветового восприятия; релаксационный эффект.</w:t>
            </w:r>
          </w:p>
        </w:tc>
        <w:tc>
          <w:tcPr>
            <w:tcW w:w="5386" w:type="dxa"/>
          </w:tcPr>
          <w:p w:rsidR="004E66D3" w:rsidRPr="00B92EE1" w:rsidRDefault="004E66D3" w:rsidP="00CF28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оздушно-пузырьковая колонна с рыбками, сухой бассейн, проектор «Жар-птица»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E66D3" w:rsidRPr="00B92EE1" w:rsidRDefault="004E66D3" w:rsidP="00CF28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Аудиозапись «Звуки природы. Море…»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E66D3" w:rsidRPr="00003F65" w:rsidRDefault="004E66D3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6D3" w:rsidRPr="00003F65" w:rsidTr="00711E85">
        <w:trPr>
          <w:trHeight w:val="357"/>
        </w:trPr>
        <w:tc>
          <w:tcPr>
            <w:tcW w:w="1222" w:type="dxa"/>
            <w:vMerge/>
          </w:tcPr>
          <w:p w:rsidR="004E66D3" w:rsidRPr="00003F65" w:rsidRDefault="004E66D3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4E66D3" w:rsidRPr="00003F65" w:rsidRDefault="004E66D3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Радость-1</w:t>
            </w:r>
          </w:p>
        </w:tc>
        <w:tc>
          <w:tcPr>
            <w:tcW w:w="5670" w:type="dxa"/>
          </w:tcPr>
          <w:p w:rsidR="004E66D3" w:rsidRPr="00003F65" w:rsidRDefault="004E66D3" w:rsidP="00711E85">
            <w:pPr>
              <w:pStyle w:val="5"/>
              <w:shd w:val="clear" w:color="auto" w:fill="auto"/>
              <w:tabs>
                <w:tab w:val="left" w:pos="360"/>
              </w:tabs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>
              <w:rPr>
                <w:rStyle w:val="115pt"/>
                <w:b/>
                <w:sz w:val="24"/>
                <w:szCs w:val="24"/>
              </w:rPr>
              <w:t>Старшая</w:t>
            </w:r>
            <w:r w:rsidRPr="00003F65">
              <w:rPr>
                <w:rStyle w:val="115pt"/>
                <w:b/>
                <w:sz w:val="24"/>
                <w:szCs w:val="24"/>
              </w:rPr>
              <w:t xml:space="preserve"> группа:</w:t>
            </w:r>
          </w:p>
          <w:p w:rsidR="004E66D3" w:rsidRPr="00003F65" w:rsidRDefault="004E66D3" w:rsidP="00CA30D6">
            <w:pPr>
              <w:pStyle w:val="5"/>
              <w:numPr>
                <w:ilvl w:val="0"/>
                <w:numId w:val="18"/>
              </w:numPr>
              <w:shd w:val="clear" w:color="auto" w:fill="auto"/>
              <w:tabs>
                <w:tab w:val="left" w:pos="360"/>
              </w:tabs>
              <w:spacing w:before="0" w:after="0" w:line="240" w:lineRule="auto"/>
              <w:ind w:left="317" w:hanging="284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Первичное знакомство с чувством радости.</w:t>
            </w:r>
          </w:p>
          <w:p w:rsidR="004E66D3" w:rsidRPr="00003F65" w:rsidRDefault="004E66D3" w:rsidP="00CA30D6">
            <w:pPr>
              <w:pStyle w:val="5"/>
              <w:numPr>
                <w:ilvl w:val="0"/>
                <w:numId w:val="18"/>
              </w:numPr>
              <w:shd w:val="clear" w:color="auto" w:fill="auto"/>
              <w:tabs>
                <w:tab w:val="left" w:pos="360"/>
              </w:tabs>
              <w:spacing w:before="0" w:after="0" w:line="240" w:lineRule="auto"/>
              <w:ind w:left="317" w:hanging="284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Развитие умения адекватно выража</w:t>
            </w:r>
            <w:r>
              <w:rPr>
                <w:rStyle w:val="115pt"/>
                <w:sz w:val="24"/>
                <w:szCs w:val="24"/>
              </w:rPr>
              <w:t>ть свое эмоциональное состояние, р</w:t>
            </w:r>
            <w:r w:rsidRPr="00003F65">
              <w:rPr>
                <w:rStyle w:val="115pt"/>
                <w:sz w:val="24"/>
                <w:szCs w:val="24"/>
              </w:rPr>
              <w:t>азвитие способности понимать эмоциона</w:t>
            </w:r>
            <w:r>
              <w:rPr>
                <w:rStyle w:val="115pt"/>
                <w:sz w:val="24"/>
                <w:szCs w:val="24"/>
              </w:rPr>
              <w:t>льное состояние другого.</w:t>
            </w:r>
          </w:p>
        </w:tc>
        <w:tc>
          <w:tcPr>
            <w:tcW w:w="5386" w:type="dxa"/>
            <w:vMerge w:val="restart"/>
          </w:tcPr>
          <w:p w:rsidR="004E66D3" w:rsidRPr="00003F65" w:rsidRDefault="004E66D3" w:rsidP="00CF2872">
            <w:pPr>
              <w:pStyle w:val="Default"/>
            </w:pPr>
            <w:r w:rsidRPr="00003F65">
              <w:t>Пиктограмма «</w:t>
            </w:r>
            <w:proofErr w:type="spellStart"/>
            <w:r w:rsidRPr="00003F65">
              <w:t>радость»</w:t>
            </w:r>
            <w:proofErr w:type="gramStart"/>
            <w:r w:rsidRPr="00003F65">
              <w:t>,ф</w:t>
            </w:r>
            <w:proofErr w:type="gramEnd"/>
            <w:r w:rsidRPr="00003F65">
              <w:t>отографии</w:t>
            </w:r>
            <w:proofErr w:type="spellEnd"/>
            <w:r w:rsidRPr="00003F65">
              <w:t xml:space="preserve"> </w:t>
            </w:r>
            <w:proofErr w:type="spellStart"/>
            <w:r w:rsidRPr="00003F65">
              <w:t>весѐлых</w:t>
            </w:r>
            <w:proofErr w:type="spellEnd"/>
            <w:r w:rsidRPr="00003F65">
              <w:t xml:space="preserve"> </w:t>
            </w:r>
            <w:proofErr w:type="spellStart"/>
            <w:r w:rsidRPr="00003F65">
              <w:t>людей,бумага</w:t>
            </w:r>
            <w:proofErr w:type="spellEnd"/>
            <w:r w:rsidRPr="00003F65">
              <w:t>, карандаши.</w:t>
            </w:r>
          </w:p>
        </w:tc>
      </w:tr>
      <w:tr w:rsidR="004E66D3" w:rsidRPr="00003F65" w:rsidTr="00711E85">
        <w:trPr>
          <w:trHeight w:val="357"/>
        </w:trPr>
        <w:tc>
          <w:tcPr>
            <w:tcW w:w="1222" w:type="dxa"/>
            <w:vMerge/>
          </w:tcPr>
          <w:p w:rsidR="004E66D3" w:rsidRPr="00003F65" w:rsidRDefault="004E66D3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E66D3" w:rsidRPr="00003F65" w:rsidRDefault="004E66D3" w:rsidP="004E66D3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66D3" w:rsidRDefault="004E66D3" w:rsidP="004E66D3">
            <w:pPr>
              <w:pStyle w:val="5"/>
              <w:shd w:val="clear" w:color="auto" w:fill="auto"/>
              <w:tabs>
                <w:tab w:val="left" w:pos="360"/>
              </w:tabs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группа:</w:t>
            </w:r>
          </w:p>
          <w:p w:rsidR="004E66D3" w:rsidRPr="004E66D3" w:rsidRDefault="004E66D3" w:rsidP="00CA30D6">
            <w:pPr>
              <w:pStyle w:val="5"/>
              <w:numPr>
                <w:ilvl w:val="0"/>
                <w:numId w:val="156"/>
              </w:numPr>
              <w:shd w:val="clear" w:color="auto" w:fill="auto"/>
              <w:tabs>
                <w:tab w:val="left" w:pos="360"/>
              </w:tabs>
              <w:spacing w:before="0" w:after="0" w:line="240" w:lineRule="auto"/>
              <w:ind w:left="317" w:hanging="284"/>
              <w:jc w:val="left"/>
              <w:rPr>
                <w:b/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Первичное знакомство с чувством радости.</w:t>
            </w:r>
          </w:p>
          <w:p w:rsidR="004E66D3" w:rsidRDefault="004E66D3" w:rsidP="00CA30D6">
            <w:pPr>
              <w:pStyle w:val="5"/>
              <w:numPr>
                <w:ilvl w:val="0"/>
                <w:numId w:val="156"/>
              </w:numPr>
              <w:shd w:val="clear" w:color="auto" w:fill="auto"/>
              <w:tabs>
                <w:tab w:val="left" w:pos="360"/>
              </w:tabs>
              <w:spacing w:before="0" w:after="0" w:line="240" w:lineRule="auto"/>
              <w:ind w:left="317" w:hanging="284"/>
              <w:jc w:val="left"/>
              <w:rPr>
                <w:rStyle w:val="115pt"/>
                <w:b/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Развитие умения адекватно выража</w:t>
            </w:r>
            <w:r>
              <w:rPr>
                <w:rStyle w:val="115pt"/>
                <w:sz w:val="24"/>
                <w:szCs w:val="24"/>
              </w:rPr>
              <w:t>ть свое эмоциональное состояние, р</w:t>
            </w:r>
            <w:r w:rsidRPr="00003F65">
              <w:rPr>
                <w:rStyle w:val="115pt"/>
                <w:sz w:val="24"/>
                <w:szCs w:val="24"/>
              </w:rPr>
              <w:t>азвитие способности понимать эмоциона</w:t>
            </w:r>
            <w:r>
              <w:rPr>
                <w:rStyle w:val="115pt"/>
                <w:sz w:val="24"/>
                <w:szCs w:val="24"/>
              </w:rPr>
              <w:t>льное состояние другого.</w:t>
            </w:r>
          </w:p>
        </w:tc>
        <w:tc>
          <w:tcPr>
            <w:tcW w:w="5386" w:type="dxa"/>
            <w:vMerge/>
          </w:tcPr>
          <w:p w:rsidR="004E66D3" w:rsidRPr="00003F65" w:rsidRDefault="004E66D3" w:rsidP="00CF2872">
            <w:pPr>
              <w:pStyle w:val="Default"/>
            </w:pPr>
          </w:p>
        </w:tc>
      </w:tr>
      <w:tr w:rsidR="009B7CF5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9B7CF5" w:rsidRPr="00003F65" w:rsidRDefault="009B7CF5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694" w:type="dxa"/>
          </w:tcPr>
          <w:p w:rsidR="009B7CF5" w:rsidRPr="00003F65" w:rsidRDefault="009B7CF5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Путешествие в волшебный лес</w:t>
            </w:r>
          </w:p>
          <w:p w:rsidR="009B7CF5" w:rsidRPr="00003F65" w:rsidRDefault="009B7CF5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B7CF5" w:rsidRPr="00003F65" w:rsidRDefault="009B7CF5" w:rsidP="0071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группа:</w:t>
            </w:r>
            <w:r w:rsidR="00711E85"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E85"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внимания, умения передавать свои ощущения в словесной форме; стимуляция анализаторов подошв ног, профилактика плоскостопия.</w:t>
            </w:r>
          </w:p>
        </w:tc>
        <w:tc>
          <w:tcPr>
            <w:tcW w:w="5386" w:type="dxa"/>
          </w:tcPr>
          <w:p w:rsidR="009B7CF5" w:rsidRPr="00003F65" w:rsidRDefault="00CF2872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711E85"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енсорная дорожка, сухой бассейн, проектор «Жар-птица»</w:t>
            </w:r>
            <w:r w:rsidR="00B92EE1"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2EE1" w:rsidRPr="00003F65" w:rsidTr="00CF2872">
        <w:trPr>
          <w:trHeight w:val="1286"/>
        </w:trPr>
        <w:tc>
          <w:tcPr>
            <w:tcW w:w="1222" w:type="dxa"/>
            <w:vMerge/>
          </w:tcPr>
          <w:p w:rsidR="00B92EE1" w:rsidRPr="00003F65" w:rsidRDefault="00B92EE1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B92EE1" w:rsidRPr="00003F65" w:rsidRDefault="00B92EE1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Радость-2</w:t>
            </w:r>
          </w:p>
        </w:tc>
        <w:tc>
          <w:tcPr>
            <w:tcW w:w="5670" w:type="dxa"/>
          </w:tcPr>
          <w:p w:rsidR="00B92EE1" w:rsidRPr="00003F65" w:rsidRDefault="00B92EE1" w:rsidP="00CF2872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</w:t>
            </w:r>
            <w:r w:rsidR="00CF2872" w:rsidRPr="00003F65">
              <w:rPr>
                <w:rStyle w:val="115pt"/>
                <w:b/>
                <w:sz w:val="24"/>
                <w:szCs w:val="24"/>
              </w:rPr>
              <w:t xml:space="preserve"> п</w:t>
            </w:r>
            <w:r w:rsidRPr="00003F65">
              <w:rPr>
                <w:rStyle w:val="115pt"/>
                <w:sz w:val="24"/>
                <w:szCs w:val="24"/>
              </w:rPr>
              <w:t>родолжение знакомства с чувством радости.</w:t>
            </w:r>
          </w:p>
        </w:tc>
        <w:tc>
          <w:tcPr>
            <w:tcW w:w="5386" w:type="dxa"/>
          </w:tcPr>
          <w:p w:rsidR="00B92EE1" w:rsidRPr="00003F65" w:rsidRDefault="00CF2872" w:rsidP="00C370DF">
            <w:pPr>
              <w:pStyle w:val="Default"/>
            </w:pPr>
            <w:r w:rsidRPr="00003F65">
              <w:t>В</w:t>
            </w:r>
            <w:r w:rsidR="00B92EE1" w:rsidRPr="00003F65">
              <w:t>ырезанные из журналов рисунки или фотографии, на которых изображены части лиц</w:t>
            </w:r>
            <w:r w:rsidRPr="00003F65">
              <w:t xml:space="preserve">а: глаза, брови, носы, </w:t>
            </w:r>
            <w:proofErr w:type="spellStart"/>
            <w:r w:rsidRPr="00003F65">
              <w:t>улыбки</w:t>
            </w:r>
            <w:proofErr w:type="gramStart"/>
            <w:r w:rsidRPr="00003F65">
              <w:t>,к</w:t>
            </w:r>
            <w:proofErr w:type="gramEnd"/>
            <w:r w:rsidRPr="00003F65">
              <w:t>лей,</w:t>
            </w:r>
            <w:r w:rsidR="00B92EE1" w:rsidRPr="00003F65">
              <w:t>трафареты</w:t>
            </w:r>
            <w:proofErr w:type="spellEnd"/>
            <w:r w:rsidR="00B92EE1" w:rsidRPr="00003F65">
              <w:t xml:space="preserve"> круглой и овальной </w:t>
            </w:r>
            <w:proofErr w:type="spellStart"/>
            <w:r w:rsidR="00B92EE1" w:rsidRPr="00003F65">
              <w:t>форм</w:t>
            </w:r>
            <w:r w:rsidRPr="00003F65">
              <w:t>ы,</w:t>
            </w:r>
            <w:r w:rsidR="00B92EE1" w:rsidRPr="00003F65">
              <w:t>пиктограмма</w:t>
            </w:r>
            <w:proofErr w:type="spellEnd"/>
            <w:r w:rsidR="00B92EE1" w:rsidRPr="00003F65">
              <w:t xml:space="preserve"> «радость».</w:t>
            </w:r>
          </w:p>
        </w:tc>
      </w:tr>
      <w:tr w:rsidR="009B7CF5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9B7CF5" w:rsidRPr="00003F65" w:rsidRDefault="009B7CF5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</w:tcPr>
          <w:p w:rsidR="009B7CF5" w:rsidRPr="00003F65" w:rsidRDefault="009B7CF5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Ненастье в волшебном лесу</w:t>
            </w:r>
          </w:p>
          <w:p w:rsidR="009B7CF5" w:rsidRPr="00003F65" w:rsidRDefault="009B7CF5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группа:</w:t>
            </w:r>
            <w:r w:rsidRPr="00003F65">
              <w:rPr>
                <w:rFonts w:ascii="Times New Roman" w:hAnsi="Times New Roman" w:cs="Times New Roman"/>
              </w:rPr>
              <w:t xml:space="preserve"> </w:t>
            </w: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свойств и признаков предмета, развитие</w:t>
            </w:r>
          </w:p>
          <w:p w:rsidR="009B7CF5" w:rsidRPr="00003F65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тактильных ощущений, мелкой моторики.</w:t>
            </w:r>
          </w:p>
        </w:tc>
        <w:tc>
          <w:tcPr>
            <w:tcW w:w="5386" w:type="dxa"/>
          </w:tcPr>
          <w:p w:rsidR="00B92EE1" w:rsidRPr="00003F65" w:rsidRDefault="00CF2872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енсорная дорожка, сухой бассейн, проектор «Жар-птица», </w:t>
            </w:r>
            <w:proofErr w:type="spellStart"/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>фибероптический</w:t>
            </w:r>
            <w:proofErr w:type="spellEnd"/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 модуль "Веселое облачко" с функцией "Молния" и "Гром"</w:t>
            </w:r>
            <w:proofErr w:type="gramEnd"/>
          </w:p>
          <w:p w:rsidR="009B7CF5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Аудиозапись «Голоса леса», «Звуки природы. Вальс дождя»</w:t>
            </w:r>
            <w:r w:rsidR="00CF2872" w:rsidRPr="00003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66D3" w:rsidRPr="00003F65" w:rsidTr="004E66D3">
        <w:trPr>
          <w:trHeight w:val="357"/>
        </w:trPr>
        <w:tc>
          <w:tcPr>
            <w:tcW w:w="1222" w:type="dxa"/>
            <w:vMerge/>
            <w:tcBorders>
              <w:bottom w:val="nil"/>
            </w:tcBorders>
          </w:tcPr>
          <w:p w:rsidR="004E66D3" w:rsidRPr="00003F65" w:rsidRDefault="004E66D3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4E66D3" w:rsidRPr="00003F65" w:rsidRDefault="004E66D3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Радость-2</w:t>
            </w:r>
          </w:p>
        </w:tc>
        <w:tc>
          <w:tcPr>
            <w:tcW w:w="5670" w:type="dxa"/>
          </w:tcPr>
          <w:p w:rsidR="004E66D3" w:rsidRPr="00003F65" w:rsidRDefault="004E66D3" w:rsidP="00CF2872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b/>
                <w:sz w:val="24"/>
                <w:szCs w:val="24"/>
              </w:rPr>
              <w:t>Старшая</w:t>
            </w:r>
            <w:r w:rsidRPr="00003F65">
              <w:rPr>
                <w:rStyle w:val="115pt"/>
                <w:b/>
                <w:sz w:val="24"/>
                <w:szCs w:val="24"/>
              </w:rPr>
              <w:t xml:space="preserve"> группа: </w:t>
            </w:r>
            <w:r w:rsidRPr="00003F65">
              <w:rPr>
                <w:rStyle w:val="115pt"/>
                <w:sz w:val="24"/>
                <w:szCs w:val="24"/>
              </w:rPr>
              <w:t>продолжение знакомства с чувством радости.</w:t>
            </w:r>
          </w:p>
        </w:tc>
        <w:tc>
          <w:tcPr>
            <w:tcW w:w="5386" w:type="dxa"/>
            <w:vMerge w:val="restart"/>
          </w:tcPr>
          <w:p w:rsidR="004E66D3" w:rsidRPr="00003F65" w:rsidRDefault="004E66D3" w:rsidP="00CF2872">
            <w:pPr>
              <w:pStyle w:val="Default"/>
            </w:pPr>
            <w:r w:rsidRPr="00003F65">
              <w:t xml:space="preserve">Вырезанные из журналов рисунки или фотографии, на которых изображены час-ти лица: глаза, брови, носы, </w:t>
            </w:r>
            <w:proofErr w:type="spellStart"/>
            <w:r w:rsidRPr="00003F65">
              <w:t>улыбки</w:t>
            </w:r>
            <w:proofErr w:type="gramStart"/>
            <w:r w:rsidRPr="00003F65">
              <w:t>;к</w:t>
            </w:r>
            <w:proofErr w:type="gramEnd"/>
            <w:r w:rsidRPr="00003F65">
              <w:t>лей,трафареты</w:t>
            </w:r>
            <w:proofErr w:type="spellEnd"/>
            <w:r w:rsidRPr="00003F65">
              <w:t xml:space="preserve"> круглой и овальной </w:t>
            </w:r>
            <w:proofErr w:type="spellStart"/>
            <w:r w:rsidRPr="00003F65">
              <w:t>формы,пиктограмма</w:t>
            </w:r>
            <w:proofErr w:type="spellEnd"/>
            <w:r w:rsidRPr="00003F65">
              <w:t xml:space="preserve"> «радость».</w:t>
            </w:r>
          </w:p>
        </w:tc>
      </w:tr>
      <w:tr w:rsidR="004E66D3" w:rsidRPr="00003F65" w:rsidTr="004E66D3">
        <w:trPr>
          <w:trHeight w:val="357"/>
        </w:trPr>
        <w:tc>
          <w:tcPr>
            <w:tcW w:w="1222" w:type="dxa"/>
            <w:tcBorders>
              <w:top w:val="nil"/>
            </w:tcBorders>
          </w:tcPr>
          <w:p w:rsidR="004E66D3" w:rsidRPr="00003F65" w:rsidRDefault="004E66D3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E66D3" w:rsidRPr="00003F65" w:rsidRDefault="004E66D3" w:rsidP="004E66D3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66D3" w:rsidRDefault="004E66D3" w:rsidP="00CF2872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группа:</w:t>
            </w:r>
          </w:p>
          <w:p w:rsidR="004E66D3" w:rsidRDefault="004E66D3" w:rsidP="00CF2872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продолжение знакомства с чувством радости.</w:t>
            </w:r>
          </w:p>
        </w:tc>
        <w:tc>
          <w:tcPr>
            <w:tcW w:w="5386" w:type="dxa"/>
            <w:vMerge/>
          </w:tcPr>
          <w:p w:rsidR="004E66D3" w:rsidRPr="00003F65" w:rsidRDefault="004E66D3" w:rsidP="00CF2872">
            <w:pPr>
              <w:pStyle w:val="Default"/>
            </w:pPr>
          </w:p>
        </w:tc>
      </w:tr>
      <w:tr w:rsidR="009B7CF5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9B7CF5" w:rsidRPr="00003F65" w:rsidRDefault="009B7CF5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</w:tcPr>
          <w:p w:rsidR="009B7CF5" w:rsidRPr="00003F65" w:rsidRDefault="009B7CF5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Радужная страна</w:t>
            </w:r>
          </w:p>
        </w:tc>
        <w:tc>
          <w:tcPr>
            <w:tcW w:w="5670" w:type="dxa"/>
          </w:tcPr>
          <w:p w:rsidR="009B7CF5" w:rsidRPr="00003F65" w:rsidRDefault="009B7CF5" w:rsidP="00B92E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группа:</w:t>
            </w:r>
            <w:r w:rsidR="00B92EE1"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2EE1"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восприятия свойств и признаков предмета, развитие</w:t>
            </w:r>
            <w:r w:rsidR="00B92EE1"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2EE1"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тактильных ощущений, развитие мелкой моторики.</w:t>
            </w:r>
          </w:p>
        </w:tc>
        <w:tc>
          <w:tcPr>
            <w:tcW w:w="5386" w:type="dxa"/>
          </w:tcPr>
          <w:p w:rsidR="00B92EE1" w:rsidRPr="00003F65" w:rsidRDefault="00CF2872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>ибероптический</w:t>
            </w:r>
            <w:proofErr w:type="spellEnd"/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 модуль "Веселое облачко", прозрачная колонна со световым эффектом, пуфик-кресло с гранулами «Груша».</w:t>
            </w:r>
          </w:p>
          <w:p w:rsidR="009B7CF5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Аудиозапись «Воздушные шарики» (Максим Дунаевский).</w:t>
            </w:r>
          </w:p>
        </w:tc>
      </w:tr>
      <w:tr w:rsidR="00B92EE1" w:rsidRPr="00003F65" w:rsidTr="00CF2872">
        <w:trPr>
          <w:trHeight w:val="976"/>
        </w:trPr>
        <w:tc>
          <w:tcPr>
            <w:tcW w:w="1222" w:type="dxa"/>
            <w:vMerge/>
          </w:tcPr>
          <w:p w:rsidR="00B92EE1" w:rsidRPr="00003F65" w:rsidRDefault="00B92EE1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2EE1" w:rsidRPr="00003F65" w:rsidRDefault="00B92EE1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Радость-3</w:t>
            </w:r>
          </w:p>
        </w:tc>
        <w:tc>
          <w:tcPr>
            <w:tcW w:w="5670" w:type="dxa"/>
          </w:tcPr>
          <w:p w:rsidR="00B92EE1" w:rsidRPr="00003F65" w:rsidRDefault="00B92EE1" w:rsidP="00D268D5">
            <w:pPr>
              <w:pStyle w:val="5"/>
              <w:shd w:val="clear" w:color="auto" w:fill="auto"/>
              <w:tabs>
                <w:tab w:val="left" w:pos="475"/>
              </w:tabs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</w:t>
            </w:r>
          </w:p>
          <w:p w:rsidR="00B92EE1" w:rsidRPr="00003F65" w:rsidRDefault="00B92EE1" w:rsidP="00D268D5">
            <w:pPr>
              <w:pStyle w:val="5"/>
              <w:shd w:val="clear" w:color="auto" w:fill="auto"/>
              <w:tabs>
                <w:tab w:val="left" w:pos="47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1.Продолжение знакомства с чувством радости.</w:t>
            </w:r>
          </w:p>
          <w:p w:rsidR="00B92EE1" w:rsidRPr="00003F65" w:rsidRDefault="00B92EE1" w:rsidP="00CF2872">
            <w:pPr>
              <w:pStyle w:val="5"/>
              <w:shd w:val="clear" w:color="auto" w:fill="auto"/>
              <w:tabs>
                <w:tab w:val="left" w:pos="47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 xml:space="preserve">2.Развитие способности понимать и выражать эмоциональное состояние </w:t>
            </w:r>
            <w:proofErr w:type="gramStart"/>
            <w:r w:rsidRPr="00003F65">
              <w:rPr>
                <w:rStyle w:val="115pt"/>
                <w:sz w:val="24"/>
                <w:szCs w:val="24"/>
              </w:rPr>
              <w:t>другого</w:t>
            </w:r>
            <w:proofErr w:type="gramEnd"/>
            <w:r w:rsidRPr="00003F65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B92EE1" w:rsidRPr="00003F65" w:rsidRDefault="00CF2872" w:rsidP="00CF2872">
            <w:pPr>
              <w:pStyle w:val="Default"/>
            </w:pPr>
            <w:r w:rsidRPr="00003F65">
              <w:t>Пиктограмма «радость»</w:t>
            </w:r>
            <w:proofErr w:type="gramStart"/>
            <w:r w:rsidRPr="00003F65">
              <w:t>,и</w:t>
            </w:r>
            <w:proofErr w:type="gramEnd"/>
            <w:r w:rsidRPr="00003F65">
              <w:t>гра «Азбука настроений»,</w:t>
            </w:r>
            <w:r w:rsidR="00B92EE1" w:rsidRPr="00003F65">
              <w:t>платок или шарф.</w:t>
            </w:r>
          </w:p>
        </w:tc>
      </w:tr>
      <w:tr w:rsidR="009B7CF5" w:rsidRPr="00003F65" w:rsidTr="00711E85">
        <w:trPr>
          <w:trHeight w:val="357"/>
        </w:trPr>
        <w:tc>
          <w:tcPr>
            <w:tcW w:w="14972" w:type="dxa"/>
            <w:gridSpan w:val="4"/>
          </w:tcPr>
          <w:p w:rsidR="009B7CF5" w:rsidRPr="00003F65" w:rsidRDefault="009B7CF5" w:rsidP="0000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E66D3" w:rsidRPr="00003F65" w:rsidTr="00CF2872">
        <w:trPr>
          <w:trHeight w:val="885"/>
        </w:trPr>
        <w:tc>
          <w:tcPr>
            <w:tcW w:w="1222" w:type="dxa"/>
            <w:vMerge w:val="restart"/>
          </w:tcPr>
          <w:p w:rsidR="004E66D3" w:rsidRPr="00003F65" w:rsidRDefault="004E66D3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4E66D3" w:rsidRPr="00003F65" w:rsidRDefault="004E66D3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Радость-4</w:t>
            </w:r>
          </w:p>
        </w:tc>
        <w:tc>
          <w:tcPr>
            <w:tcW w:w="5670" w:type="dxa"/>
          </w:tcPr>
          <w:p w:rsidR="004E66D3" w:rsidRPr="00003F65" w:rsidRDefault="004E66D3" w:rsidP="00CF2872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 з</w:t>
            </w:r>
            <w:r w:rsidRPr="00003F65">
              <w:rPr>
                <w:rStyle w:val="115pt"/>
                <w:sz w:val="24"/>
                <w:szCs w:val="24"/>
              </w:rPr>
              <w:t>акрепление и обобщение знаний о чувстве радости.</w:t>
            </w:r>
          </w:p>
        </w:tc>
        <w:tc>
          <w:tcPr>
            <w:tcW w:w="5386" w:type="dxa"/>
          </w:tcPr>
          <w:p w:rsidR="004E66D3" w:rsidRPr="00003F65" w:rsidRDefault="004E66D3" w:rsidP="00CF2872">
            <w:pPr>
              <w:pStyle w:val="Default"/>
            </w:pPr>
            <w:r w:rsidRPr="00003F65">
              <w:t>Пиктограмма «радость»</w:t>
            </w:r>
            <w:proofErr w:type="gramStart"/>
            <w:r w:rsidRPr="00003F65">
              <w:t>,к</w:t>
            </w:r>
            <w:proofErr w:type="gramEnd"/>
            <w:r w:rsidRPr="00003F65">
              <w:t xml:space="preserve">расиво оформленные ответы детей с предыдущих </w:t>
            </w:r>
            <w:proofErr w:type="spellStart"/>
            <w:r w:rsidRPr="00003F65">
              <w:t>занятий,бумага</w:t>
            </w:r>
            <w:proofErr w:type="spellEnd"/>
            <w:r w:rsidRPr="00003F65">
              <w:t xml:space="preserve">, </w:t>
            </w:r>
            <w:proofErr w:type="spellStart"/>
            <w:r w:rsidRPr="00003F65">
              <w:t>карандаши,коробка</w:t>
            </w:r>
            <w:proofErr w:type="spellEnd"/>
            <w:r w:rsidRPr="00003F65">
              <w:t xml:space="preserve"> с конфетками.</w:t>
            </w:r>
          </w:p>
        </w:tc>
      </w:tr>
      <w:tr w:rsidR="004E66D3" w:rsidRPr="00003F65" w:rsidTr="00CF2872">
        <w:trPr>
          <w:trHeight w:val="885"/>
        </w:trPr>
        <w:tc>
          <w:tcPr>
            <w:tcW w:w="1222" w:type="dxa"/>
            <w:vMerge/>
          </w:tcPr>
          <w:p w:rsidR="004E66D3" w:rsidRPr="00003F65" w:rsidRDefault="004E66D3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E66D3" w:rsidRPr="004E66D3" w:rsidRDefault="004E66D3" w:rsidP="004E66D3">
            <w:pPr>
              <w:pStyle w:val="Default"/>
              <w:jc w:val="center"/>
              <w:rPr>
                <w:rStyle w:val="115pt"/>
                <w:rFonts w:eastAsiaTheme="minorHAnsi"/>
                <w:sz w:val="28"/>
                <w:szCs w:val="28"/>
                <w:shd w:val="clear" w:color="auto" w:fill="auto"/>
              </w:rPr>
            </w:pPr>
            <w:r w:rsidRPr="004E66D3">
              <w:rPr>
                <w:bCs/>
                <w:szCs w:val="28"/>
              </w:rPr>
              <w:t>Радость - 3</w:t>
            </w:r>
          </w:p>
        </w:tc>
        <w:tc>
          <w:tcPr>
            <w:tcW w:w="5670" w:type="dxa"/>
          </w:tcPr>
          <w:p w:rsidR="004E66D3" w:rsidRDefault="004E66D3" w:rsidP="00CF2872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>
              <w:rPr>
                <w:rStyle w:val="115pt"/>
                <w:b/>
                <w:sz w:val="24"/>
                <w:szCs w:val="24"/>
              </w:rPr>
              <w:t>Подготовительная группа:</w:t>
            </w:r>
          </w:p>
          <w:p w:rsidR="004E66D3" w:rsidRPr="004E66D3" w:rsidRDefault="004E66D3" w:rsidP="00CA30D6">
            <w:pPr>
              <w:pStyle w:val="Default"/>
              <w:numPr>
                <w:ilvl w:val="0"/>
                <w:numId w:val="157"/>
              </w:numPr>
              <w:ind w:left="317" w:hanging="284"/>
              <w:rPr>
                <w:szCs w:val="28"/>
              </w:rPr>
            </w:pPr>
            <w:r w:rsidRPr="004E66D3">
              <w:rPr>
                <w:szCs w:val="28"/>
              </w:rPr>
              <w:t xml:space="preserve">Продолжение знакомства с чувством радости; </w:t>
            </w:r>
          </w:p>
          <w:p w:rsidR="004E66D3" w:rsidRPr="004E66D3" w:rsidRDefault="004E66D3" w:rsidP="00CA30D6">
            <w:pPr>
              <w:pStyle w:val="Default"/>
              <w:numPr>
                <w:ilvl w:val="0"/>
                <w:numId w:val="157"/>
              </w:numPr>
              <w:ind w:left="317" w:hanging="284"/>
              <w:rPr>
                <w:rStyle w:val="115pt"/>
                <w:rFonts w:eastAsiaTheme="minorHAnsi"/>
                <w:sz w:val="24"/>
                <w:szCs w:val="28"/>
                <w:shd w:val="clear" w:color="auto" w:fill="auto"/>
              </w:rPr>
            </w:pPr>
            <w:r w:rsidRPr="004E66D3">
              <w:rPr>
                <w:szCs w:val="28"/>
              </w:rPr>
              <w:t xml:space="preserve">Развитие способности понимать и выражать эмоциональное состояние </w:t>
            </w:r>
            <w:proofErr w:type="gramStart"/>
            <w:r w:rsidRPr="004E66D3">
              <w:rPr>
                <w:szCs w:val="28"/>
              </w:rPr>
              <w:t>другого</w:t>
            </w:r>
            <w:proofErr w:type="gramEnd"/>
            <w:r w:rsidRPr="004E66D3">
              <w:rPr>
                <w:szCs w:val="28"/>
              </w:rPr>
              <w:t xml:space="preserve">. </w:t>
            </w:r>
          </w:p>
        </w:tc>
        <w:tc>
          <w:tcPr>
            <w:tcW w:w="5386" w:type="dxa"/>
          </w:tcPr>
          <w:p w:rsidR="004E66D3" w:rsidRPr="004E66D3" w:rsidRDefault="004E66D3" w:rsidP="004E66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Пиктограмма «радость», игра «Азбука настроений», платок или шарф. </w:t>
            </w:r>
            <w:r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</w:p>
        </w:tc>
      </w:tr>
      <w:tr w:rsidR="00716834" w:rsidRPr="00003F65" w:rsidTr="00CF2872">
        <w:trPr>
          <w:trHeight w:val="1121"/>
        </w:trPr>
        <w:tc>
          <w:tcPr>
            <w:tcW w:w="1222" w:type="dxa"/>
          </w:tcPr>
          <w:p w:rsidR="00716834" w:rsidRPr="00003F65" w:rsidRDefault="0071683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694" w:type="dxa"/>
          </w:tcPr>
          <w:p w:rsidR="00716834" w:rsidRPr="00003F65" w:rsidRDefault="00716834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Радость-3</w:t>
            </w:r>
          </w:p>
        </w:tc>
        <w:tc>
          <w:tcPr>
            <w:tcW w:w="5670" w:type="dxa"/>
          </w:tcPr>
          <w:p w:rsidR="00716834" w:rsidRPr="00003F65" w:rsidRDefault="008F7964" w:rsidP="00D268D5">
            <w:pPr>
              <w:pStyle w:val="5"/>
              <w:shd w:val="clear" w:color="auto" w:fill="auto"/>
              <w:tabs>
                <w:tab w:val="left" w:pos="475"/>
              </w:tabs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>
              <w:rPr>
                <w:rStyle w:val="115pt"/>
                <w:b/>
                <w:sz w:val="24"/>
                <w:szCs w:val="24"/>
              </w:rPr>
              <w:t>Старшая</w:t>
            </w:r>
            <w:r w:rsidR="00716834" w:rsidRPr="00003F65">
              <w:rPr>
                <w:rStyle w:val="115pt"/>
                <w:b/>
                <w:sz w:val="24"/>
                <w:szCs w:val="24"/>
              </w:rPr>
              <w:t xml:space="preserve"> группа:</w:t>
            </w:r>
          </w:p>
          <w:p w:rsidR="00716834" w:rsidRPr="00003F65" w:rsidRDefault="00716834" w:rsidP="00CA30D6">
            <w:pPr>
              <w:pStyle w:val="5"/>
              <w:numPr>
                <w:ilvl w:val="0"/>
                <w:numId w:val="24"/>
              </w:numPr>
              <w:shd w:val="clear" w:color="auto" w:fill="auto"/>
              <w:tabs>
                <w:tab w:val="left" w:pos="475"/>
              </w:tabs>
              <w:spacing w:before="0" w:after="0" w:line="240" w:lineRule="auto"/>
              <w:ind w:left="317" w:hanging="284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Продолжение знакомства с чувством радости.</w:t>
            </w:r>
          </w:p>
          <w:p w:rsidR="00716834" w:rsidRPr="00003F65" w:rsidRDefault="00716834" w:rsidP="00CA30D6">
            <w:pPr>
              <w:pStyle w:val="5"/>
              <w:numPr>
                <w:ilvl w:val="0"/>
                <w:numId w:val="24"/>
              </w:numPr>
              <w:shd w:val="clear" w:color="auto" w:fill="auto"/>
              <w:tabs>
                <w:tab w:val="left" w:pos="475"/>
              </w:tabs>
              <w:spacing w:before="0" w:after="0" w:line="240" w:lineRule="auto"/>
              <w:ind w:left="317" w:hanging="284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 xml:space="preserve">Развитие способности понимать и выражать эмоциональное состояние </w:t>
            </w:r>
            <w:proofErr w:type="gramStart"/>
            <w:r w:rsidRPr="00003F65">
              <w:rPr>
                <w:rStyle w:val="115pt"/>
                <w:sz w:val="24"/>
                <w:szCs w:val="24"/>
              </w:rPr>
              <w:t>другого</w:t>
            </w:r>
            <w:proofErr w:type="gramEnd"/>
            <w:r w:rsidRPr="00003F65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716834" w:rsidRPr="00003F65" w:rsidRDefault="00CF2872" w:rsidP="00CF2872">
            <w:pPr>
              <w:pStyle w:val="Default"/>
            </w:pPr>
            <w:r w:rsidRPr="00003F65">
              <w:t>Пиктограмма «радость»</w:t>
            </w:r>
            <w:proofErr w:type="gramStart"/>
            <w:r w:rsidRPr="00003F65">
              <w:t>,и</w:t>
            </w:r>
            <w:proofErr w:type="gramEnd"/>
            <w:r w:rsidRPr="00003F65">
              <w:t>гра «Азбука настроений»,</w:t>
            </w:r>
            <w:r w:rsidR="00716834" w:rsidRPr="00003F65">
              <w:t>платок или шарф.</w:t>
            </w:r>
          </w:p>
        </w:tc>
      </w:tr>
      <w:tr w:rsidR="00B92EE1" w:rsidRPr="00003F65" w:rsidTr="003378FA">
        <w:trPr>
          <w:trHeight w:val="269"/>
        </w:trPr>
        <w:tc>
          <w:tcPr>
            <w:tcW w:w="1222" w:type="dxa"/>
            <w:tcBorders>
              <w:bottom w:val="nil"/>
            </w:tcBorders>
          </w:tcPr>
          <w:p w:rsidR="00B92EE1" w:rsidRPr="00003F65" w:rsidRDefault="00B92EE1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</w:tcPr>
          <w:p w:rsidR="00B92EE1" w:rsidRPr="00003F65" w:rsidRDefault="00B92EE1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Страх-1</w:t>
            </w:r>
          </w:p>
        </w:tc>
        <w:tc>
          <w:tcPr>
            <w:tcW w:w="5670" w:type="dxa"/>
          </w:tcPr>
          <w:p w:rsidR="00B92EE1" w:rsidRPr="00003F65" w:rsidRDefault="00B92EE1" w:rsidP="00D268D5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</w:t>
            </w:r>
          </w:p>
          <w:p w:rsidR="00B92EE1" w:rsidRPr="00003F65" w:rsidRDefault="00B92EE1" w:rsidP="00CA30D6">
            <w:pPr>
              <w:pStyle w:val="5"/>
              <w:numPr>
                <w:ilvl w:val="0"/>
                <w:numId w:val="23"/>
              </w:numPr>
              <w:shd w:val="clear" w:color="auto" w:fill="auto"/>
              <w:spacing w:before="0" w:after="0" w:line="240" w:lineRule="auto"/>
              <w:ind w:left="317" w:hanging="284"/>
              <w:jc w:val="left"/>
              <w:rPr>
                <w:rStyle w:val="115pt"/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Знакомство с чувством страха.</w:t>
            </w:r>
          </w:p>
          <w:p w:rsidR="00B92EE1" w:rsidRPr="00003F65" w:rsidRDefault="00B92EE1" w:rsidP="00CA30D6">
            <w:pPr>
              <w:pStyle w:val="5"/>
              <w:numPr>
                <w:ilvl w:val="0"/>
                <w:numId w:val="23"/>
              </w:numPr>
              <w:shd w:val="clear" w:color="auto" w:fill="auto"/>
              <w:spacing w:before="0" w:after="0" w:line="240" w:lineRule="auto"/>
              <w:ind w:left="317" w:hanging="284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Изучение выражений эмоциональных состояний в мимике.</w:t>
            </w:r>
          </w:p>
        </w:tc>
        <w:tc>
          <w:tcPr>
            <w:tcW w:w="5386" w:type="dxa"/>
          </w:tcPr>
          <w:p w:rsidR="00B92EE1" w:rsidRPr="00003F65" w:rsidRDefault="00CF2872" w:rsidP="00CF2872">
            <w:pPr>
              <w:pStyle w:val="Default"/>
            </w:pPr>
            <w:r w:rsidRPr="00003F65">
              <w:t>Ф</w:t>
            </w:r>
            <w:r w:rsidR="00B92EE1" w:rsidRPr="00003F65">
              <w:t>отограф</w:t>
            </w:r>
            <w:r w:rsidRPr="00003F65">
              <w:t xml:space="preserve">ия </w:t>
            </w:r>
            <w:proofErr w:type="spellStart"/>
            <w:r w:rsidRPr="00003F65">
              <w:t>ребѐнка</w:t>
            </w:r>
            <w:proofErr w:type="spellEnd"/>
            <w:r w:rsidRPr="00003F65">
              <w:t xml:space="preserve"> испытывающего </w:t>
            </w:r>
            <w:proofErr w:type="spellStart"/>
            <w:r w:rsidRPr="00003F65">
              <w:t>страх</w:t>
            </w:r>
            <w:proofErr w:type="gramStart"/>
            <w:r w:rsidRPr="00003F65">
              <w:t>,п</w:t>
            </w:r>
            <w:proofErr w:type="gramEnd"/>
            <w:r w:rsidRPr="00003F65">
              <w:t>иктограмма</w:t>
            </w:r>
            <w:proofErr w:type="spellEnd"/>
            <w:r w:rsidRPr="00003F65">
              <w:t xml:space="preserve"> «</w:t>
            </w:r>
            <w:proofErr w:type="spellStart"/>
            <w:r w:rsidRPr="00003F65">
              <w:t>страх»,</w:t>
            </w:r>
            <w:r w:rsidR="00B92EE1" w:rsidRPr="00003F65">
              <w:t>свечка</w:t>
            </w:r>
            <w:proofErr w:type="spellEnd"/>
            <w:r w:rsidR="00B92EE1" w:rsidRPr="00003F65">
              <w:t xml:space="preserve"> в безопасном подсвечнике.</w:t>
            </w:r>
          </w:p>
        </w:tc>
      </w:tr>
      <w:tr w:rsidR="009133DC" w:rsidRPr="00003F65" w:rsidTr="003378FA">
        <w:trPr>
          <w:trHeight w:val="1052"/>
        </w:trPr>
        <w:tc>
          <w:tcPr>
            <w:tcW w:w="1222" w:type="dxa"/>
            <w:tcBorders>
              <w:top w:val="nil"/>
            </w:tcBorders>
          </w:tcPr>
          <w:p w:rsidR="009133DC" w:rsidRPr="00003F65" w:rsidRDefault="009133DC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E66D3" w:rsidRPr="004E66D3" w:rsidRDefault="004E66D3" w:rsidP="004E6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E66D3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Радость -4</w:t>
            </w:r>
          </w:p>
          <w:p w:rsidR="009133DC" w:rsidRPr="00003F65" w:rsidRDefault="009133DC" w:rsidP="004E66D3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9133DC" w:rsidRPr="00003F65" w:rsidRDefault="009133DC" w:rsidP="00D268D5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группа:</w:t>
            </w:r>
            <w:r w:rsidR="004E66D3" w:rsidRPr="004E66D3">
              <w:rPr>
                <w:color w:val="000000"/>
                <w:sz w:val="28"/>
                <w:szCs w:val="28"/>
              </w:rPr>
              <w:t xml:space="preserve"> </w:t>
            </w:r>
            <w:r w:rsidR="004E66D3" w:rsidRPr="004E66D3">
              <w:rPr>
                <w:color w:val="000000"/>
                <w:sz w:val="24"/>
                <w:szCs w:val="28"/>
              </w:rPr>
              <w:t>Закрепление и обобщение знаний о чувстве радости.</w:t>
            </w:r>
          </w:p>
        </w:tc>
        <w:tc>
          <w:tcPr>
            <w:tcW w:w="5386" w:type="dxa"/>
          </w:tcPr>
          <w:p w:rsidR="009133DC" w:rsidRPr="004E66D3" w:rsidRDefault="004E66D3" w:rsidP="004E6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66D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Пиктограмма «радость», красиво оформленные ответы детей с предыдущих занятий, бумага, карандаши, коробка с конфетками.</w:t>
            </w:r>
          </w:p>
        </w:tc>
      </w:tr>
      <w:tr w:rsidR="003378FA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3378FA" w:rsidRPr="00003F65" w:rsidRDefault="003378FA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</w:tcPr>
          <w:p w:rsidR="003378FA" w:rsidRPr="00003F65" w:rsidRDefault="003378FA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Путешествие в космос</w:t>
            </w:r>
          </w:p>
          <w:p w:rsidR="003378FA" w:rsidRPr="00003F65" w:rsidRDefault="003378FA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378FA" w:rsidRPr="00003F65" w:rsidRDefault="003378FA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группа: 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стимуляция зрительного восприятия, мышечная релаксация, создание положительного эмоционального фона.</w:t>
            </w:r>
          </w:p>
        </w:tc>
        <w:tc>
          <w:tcPr>
            <w:tcW w:w="5386" w:type="dxa"/>
          </w:tcPr>
          <w:p w:rsidR="003378FA" w:rsidRPr="00003F65" w:rsidRDefault="003378FA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Напольное панно «Бесконечность», детское игровое панно "Звездное небо", пуфик-кресло с гранулами «Груша»/ детское кресло, проектор «Жар-птица».</w:t>
            </w:r>
            <w:proofErr w:type="gramEnd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 «Космическая музыка».</w:t>
            </w:r>
          </w:p>
        </w:tc>
      </w:tr>
      <w:tr w:rsidR="003378FA" w:rsidRPr="00003F65" w:rsidTr="00CF2872">
        <w:trPr>
          <w:trHeight w:val="838"/>
        </w:trPr>
        <w:tc>
          <w:tcPr>
            <w:tcW w:w="1222" w:type="dxa"/>
            <w:vMerge/>
          </w:tcPr>
          <w:p w:rsidR="003378FA" w:rsidRPr="00003F65" w:rsidRDefault="003378FA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78FA" w:rsidRPr="00003F65" w:rsidRDefault="003378FA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Радость-4</w:t>
            </w:r>
          </w:p>
        </w:tc>
        <w:tc>
          <w:tcPr>
            <w:tcW w:w="5670" w:type="dxa"/>
          </w:tcPr>
          <w:p w:rsidR="003378FA" w:rsidRPr="00003F65" w:rsidRDefault="003378FA" w:rsidP="00CF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группа: з</w:t>
            </w:r>
            <w:r w:rsidRPr="00003F65">
              <w:rPr>
                <w:rStyle w:val="115pt"/>
                <w:rFonts w:eastAsiaTheme="minorHAnsi"/>
                <w:sz w:val="24"/>
                <w:szCs w:val="24"/>
              </w:rPr>
              <w:t>акрепление и обобщение знаний о чувстве радости.</w:t>
            </w:r>
          </w:p>
        </w:tc>
        <w:tc>
          <w:tcPr>
            <w:tcW w:w="5386" w:type="dxa"/>
          </w:tcPr>
          <w:p w:rsidR="003378FA" w:rsidRPr="00003F65" w:rsidRDefault="003378FA" w:rsidP="00CF2872">
            <w:pPr>
              <w:pStyle w:val="Default"/>
            </w:pPr>
            <w:r w:rsidRPr="00003F65">
              <w:t>Пиктограмма «радость»</w:t>
            </w:r>
            <w:proofErr w:type="gramStart"/>
            <w:r w:rsidRPr="00003F65">
              <w:t>,к</w:t>
            </w:r>
            <w:proofErr w:type="gramEnd"/>
            <w:r w:rsidRPr="00003F65">
              <w:t xml:space="preserve">расиво оформленные ответы детей с предыдущих </w:t>
            </w:r>
            <w:proofErr w:type="spellStart"/>
            <w:r w:rsidRPr="00003F65">
              <w:t>занятий,бумага</w:t>
            </w:r>
            <w:proofErr w:type="spellEnd"/>
            <w:r w:rsidRPr="00003F65">
              <w:t xml:space="preserve">, </w:t>
            </w:r>
            <w:proofErr w:type="spellStart"/>
            <w:r w:rsidRPr="00003F65">
              <w:t>карандаши,коробка</w:t>
            </w:r>
            <w:proofErr w:type="spellEnd"/>
            <w:r w:rsidRPr="00003F65">
              <w:t xml:space="preserve"> с конфетками.</w:t>
            </w:r>
          </w:p>
        </w:tc>
      </w:tr>
      <w:tr w:rsidR="003378FA" w:rsidRPr="00003F65" w:rsidTr="00CF2872">
        <w:trPr>
          <w:trHeight w:val="838"/>
        </w:trPr>
        <w:tc>
          <w:tcPr>
            <w:tcW w:w="1222" w:type="dxa"/>
            <w:vMerge/>
          </w:tcPr>
          <w:p w:rsidR="003378FA" w:rsidRPr="00003F65" w:rsidRDefault="003378FA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78FA" w:rsidRPr="003378FA" w:rsidRDefault="003378FA" w:rsidP="003378FA">
            <w:pPr>
              <w:pStyle w:val="Default"/>
              <w:jc w:val="center"/>
              <w:rPr>
                <w:szCs w:val="28"/>
              </w:rPr>
            </w:pPr>
            <w:r w:rsidRPr="003378FA">
              <w:rPr>
                <w:bCs/>
                <w:szCs w:val="28"/>
              </w:rPr>
              <w:t>Страх – 1</w:t>
            </w:r>
          </w:p>
          <w:p w:rsidR="003378FA" w:rsidRPr="00003F65" w:rsidRDefault="003378FA" w:rsidP="003378FA">
            <w:pPr>
              <w:pStyle w:val="Default"/>
              <w:rPr>
                <w:rStyle w:val="115pt"/>
                <w:rFonts w:eastAsia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:rsidR="003378FA" w:rsidRDefault="003378FA" w:rsidP="00CF2872">
            <w:pPr>
              <w:rPr>
                <w:rStyle w:val="115pt"/>
                <w:rFonts w:eastAsiaTheme="minorHAnsi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Подготовительная группа:</w:t>
            </w:r>
          </w:p>
          <w:p w:rsidR="003378FA" w:rsidRPr="003378FA" w:rsidRDefault="003378FA" w:rsidP="00CA30D6">
            <w:pPr>
              <w:pStyle w:val="Default"/>
              <w:numPr>
                <w:ilvl w:val="0"/>
                <w:numId w:val="158"/>
              </w:numPr>
              <w:ind w:left="317" w:hanging="284"/>
              <w:rPr>
                <w:szCs w:val="28"/>
              </w:rPr>
            </w:pPr>
            <w:r w:rsidRPr="003378FA">
              <w:rPr>
                <w:szCs w:val="28"/>
              </w:rPr>
              <w:t xml:space="preserve">Знакомство с чувством страха; </w:t>
            </w:r>
          </w:p>
          <w:p w:rsidR="003378FA" w:rsidRPr="003378FA" w:rsidRDefault="003378FA" w:rsidP="00CA30D6">
            <w:pPr>
              <w:pStyle w:val="Default"/>
              <w:numPr>
                <w:ilvl w:val="0"/>
                <w:numId w:val="158"/>
              </w:numPr>
              <w:ind w:left="317" w:hanging="284"/>
              <w:rPr>
                <w:rStyle w:val="115pt"/>
                <w:rFonts w:eastAsiaTheme="minorHAnsi"/>
                <w:sz w:val="24"/>
                <w:szCs w:val="28"/>
                <w:shd w:val="clear" w:color="auto" w:fill="auto"/>
              </w:rPr>
            </w:pPr>
            <w:r w:rsidRPr="003378FA">
              <w:rPr>
                <w:szCs w:val="28"/>
              </w:rPr>
              <w:t xml:space="preserve">Изучение выражений эмоциональных состояний в мимике. </w:t>
            </w:r>
          </w:p>
        </w:tc>
        <w:tc>
          <w:tcPr>
            <w:tcW w:w="5386" w:type="dxa"/>
          </w:tcPr>
          <w:p w:rsidR="003378FA" w:rsidRPr="003378FA" w:rsidRDefault="003378FA" w:rsidP="003378FA">
            <w:pPr>
              <w:pStyle w:val="Default"/>
              <w:rPr>
                <w:sz w:val="28"/>
                <w:szCs w:val="28"/>
              </w:rPr>
            </w:pPr>
            <w:r w:rsidRPr="003378FA">
              <w:rPr>
                <w:szCs w:val="28"/>
              </w:rPr>
              <w:t>Фотография ребѐнка испытывающего страх, пиктограмма «страх», свечка в безопасном подсвечнике.</w:t>
            </w:r>
          </w:p>
        </w:tc>
      </w:tr>
      <w:tr w:rsidR="006500B0" w:rsidRPr="00003F65" w:rsidTr="00711E85">
        <w:trPr>
          <w:trHeight w:val="357"/>
        </w:trPr>
        <w:tc>
          <w:tcPr>
            <w:tcW w:w="14972" w:type="dxa"/>
            <w:gridSpan w:val="4"/>
          </w:tcPr>
          <w:p w:rsidR="006500B0" w:rsidRPr="00003F65" w:rsidRDefault="006500B0" w:rsidP="0000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6366B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36366B" w:rsidRPr="00003F65" w:rsidRDefault="0036366B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В стране кривых зеркал</w:t>
            </w:r>
          </w:p>
          <w:p w:rsidR="0036366B" w:rsidRPr="00003F65" w:rsidRDefault="0036366B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группа: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бодрого настроения; развитие мимики и пантомимики.</w:t>
            </w:r>
          </w:p>
        </w:tc>
        <w:tc>
          <w:tcPr>
            <w:tcW w:w="5386" w:type="dxa"/>
          </w:tcPr>
          <w:p w:rsidR="0036366B" w:rsidRPr="00003F65" w:rsidRDefault="0036366B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«Сухой» бассейн, детское панно "Кривое зеркало". Аудиозапись: любая весёлая детская музыка (без слов).</w:t>
            </w:r>
          </w:p>
        </w:tc>
      </w:tr>
      <w:tr w:rsidR="0036366B" w:rsidRPr="00003F65" w:rsidTr="00E2069C">
        <w:trPr>
          <w:trHeight w:val="802"/>
        </w:trPr>
        <w:tc>
          <w:tcPr>
            <w:tcW w:w="1222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36366B" w:rsidRPr="00003F65" w:rsidRDefault="0036366B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Страх-1</w:t>
            </w:r>
          </w:p>
        </w:tc>
        <w:tc>
          <w:tcPr>
            <w:tcW w:w="5670" w:type="dxa"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группа:</w:t>
            </w:r>
          </w:p>
          <w:p w:rsidR="0036366B" w:rsidRPr="00003F65" w:rsidRDefault="0036366B" w:rsidP="00CF2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Style w:val="115pt"/>
                <w:rFonts w:eastAsiaTheme="minorHAnsi"/>
                <w:sz w:val="24"/>
                <w:szCs w:val="24"/>
              </w:rPr>
              <w:t>Знакомство с чувством страха. Изучение выражений эмоциональных состояний в мимике.</w:t>
            </w:r>
          </w:p>
        </w:tc>
        <w:tc>
          <w:tcPr>
            <w:tcW w:w="5386" w:type="dxa"/>
          </w:tcPr>
          <w:p w:rsidR="0036366B" w:rsidRPr="00003F65" w:rsidRDefault="0036366B" w:rsidP="00C12297">
            <w:pPr>
              <w:pStyle w:val="Default"/>
            </w:pPr>
            <w:r w:rsidRPr="00003F65">
              <w:t xml:space="preserve">Фотография </w:t>
            </w:r>
            <w:r w:rsidR="00C12297" w:rsidRPr="00003F65">
              <w:t>ребёнка</w:t>
            </w:r>
            <w:r w:rsidRPr="00003F65">
              <w:t xml:space="preserve"> испытывающего страх,</w:t>
            </w:r>
            <w:r w:rsidR="00C12297">
              <w:t xml:space="preserve"> </w:t>
            </w:r>
            <w:r w:rsidRPr="00003F65">
              <w:t>пиктограмма «страх</w:t>
            </w:r>
            <w:r w:rsidR="00C12297">
              <w:t>»</w:t>
            </w:r>
          </w:p>
        </w:tc>
      </w:tr>
      <w:tr w:rsidR="0036366B" w:rsidRPr="00003F65" w:rsidTr="00E2069C">
        <w:trPr>
          <w:trHeight w:val="802"/>
        </w:trPr>
        <w:tc>
          <w:tcPr>
            <w:tcW w:w="1222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36366B" w:rsidRPr="0036366B" w:rsidRDefault="0036366B" w:rsidP="0036366B">
            <w:pPr>
              <w:pStyle w:val="Default"/>
              <w:jc w:val="center"/>
              <w:rPr>
                <w:rStyle w:val="115pt"/>
                <w:rFonts w:eastAsiaTheme="minorHAnsi"/>
                <w:sz w:val="28"/>
                <w:szCs w:val="28"/>
                <w:shd w:val="clear" w:color="auto" w:fill="auto"/>
              </w:rPr>
            </w:pPr>
            <w:r w:rsidRPr="0036366B">
              <w:rPr>
                <w:bCs/>
                <w:szCs w:val="28"/>
              </w:rPr>
              <w:t>Страх – 2</w:t>
            </w:r>
          </w:p>
        </w:tc>
        <w:tc>
          <w:tcPr>
            <w:tcW w:w="5670" w:type="dxa"/>
          </w:tcPr>
          <w:p w:rsidR="0036366B" w:rsidRDefault="0036366B" w:rsidP="0036366B">
            <w:pPr>
              <w:pStyle w:val="Default"/>
              <w:rPr>
                <w:b/>
              </w:rPr>
            </w:pPr>
            <w:r>
              <w:rPr>
                <w:b/>
              </w:rPr>
              <w:t>Подготовительная группа:</w:t>
            </w:r>
          </w:p>
          <w:p w:rsidR="0036366B" w:rsidRPr="0036366B" w:rsidRDefault="0036366B" w:rsidP="00CA30D6">
            <w:pPr>
              <w:pStyle w:val="Default"/>
              <w:numPr>
                <w:ilvl w:val="0"/>
                <w:numId w:val="159"/>
              </w:numPr>
              <w:tabs>
                <w:tab w:val="left" w:pos="317"/>
              </w:tabs>
              <w:ind w:left="175" w:hanging="142"/>
              <w:rPr>
                <w:szCs w:val="28"/>
              </w:rPr>
            </w:pPr>
            <w:r w:rsidRPr="0036366B">
              <w:rPr>
                <w:szCs w:val="28"/>
              </w:rPr>
              <w:t xml:space="preserve">Продолжение знакомства с чувством страха; </w:t>
            </w:r>
          </w:p>
          <w:p w:rsidR="0036366B" w:rsidRPr="0036366B" w:rsidRDefault="0036366B" w:rsidP="00CA30D6">
            <w:pPr>
              <w:pStyle w:val="Default"/>
              <w:numPr>
                <w:ilvl w:val="0"/>
                <w:numId w:val="159"/>
              </w:numPr>
              <w:tabs>
                <w:tab w:val="left" w:pos="317"/>
              </w:tabs>
              <w:ind w:left="175" w:hanging="142"/>
              <w:rPr>
                <w:szCs w:val="28"/>
              </w:rPr>
            </w:pPr>
            <w:r w:rsidRPr="0036366B">
              <w:rPr>
                <w:szCs w:val="28"/>
              </w:rPr>
              <w:t xml:space="preserve">Поиск путей преодоления страха; </w:t>
            </w:r>
          </w:p>
          <w:p w:rsidR="0036366B" w:rsidRPr="0036366B" w:rsidRDefault="0036366B" w:rsidP="00CA30D6">
            <w:pPr>
              <w:pStyle w:val="Default"/>
              <w:numPr>
                <w:ilvl w:val="0"/>
                <w:numId w:val="159"/>
              </w:numPr>
              <w:tabs>
                <w:tab w:val="left" w:pos="317"/>
              </w:tabs>
              <w:ind w:left="175" w:hanging="142"/>
              <w:rPr>
                <w:rStyle w:val="115pt"/>
                <w:rFonts w:eastAsiaTheme="minorHAnsi"/>
                <w:sz w:val="24"/>
                <w:szCs w:val="28"/>
                <w:shd w:val="clear" w:color="auto" w:fill="auto"/>
              </w:rPr>
            </w:pPr>
            <w:r w:rsidRPr="0036366B">
              <w:rPr>
                <w:szCs w:val="28"/>
              </w:rPr>
              <w:t xml:space="preserve">Развитие </w:t>
            </w:r>
            <w:proofErr w:type="spellStart"/>
            <w:r w:rsidRPr="0036366B">
              <w:rPr>
                <w:szCs w:val="28"/>
              </w:rPr>
              <w:t>эмпатии</w:t>
            </w:r>
            <w:proofErr w:type="spellEnd"/>
            <w:r w:rsidRPr="0036366B">
              <w:rPr>
                <w:szCs w:val="28"/>
              </w:rPr>
              <w:t xml:space="preserve">, умение переживать другим. </w:t>
            </w:r>
          </w:p>
        </w:tc>
        <w:tc>
          <w:tcPr>
            <w:tcW w:w="5386" w:type="dxa"/>
          </w:tcPr>
          <w:p w:rsidR="0036366B" w:rsidRPr="0036366B" w:rsidRDefault="0036366B" w:rsidP="0036366B">
            <w:pPr>
              <w:pStyle w:val="Default"/>
              <w:rPr>
                <w:sz w:val="28"/>
                <w:szCs w:val="28"/>
              </w:rPr>
            </w:pPr>
            <w:r w:rsidRPr="0036366B">
              <w:rPr>
                <w:szCs w:val="28"/>
              </w:rPr>
              <w:t>Пиктограмма «страх», игра «Азбука настроений».</w:t>
            </w:r>
          </w:p>
        </w:tc>
      </w:tr>
      <w:tr w:rsidR="006500B0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6500B0" w:rsidRPr="00003F65" w:rsidRDefault="006500B0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694" w:type="dxa"/>
          </w:tcPr>
          <w:p w:rsidR="006500B0" w:rsidRPr="00003F65" w:rsidRDefault="006500B0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Песочная страна</w:t>
            </w:r>
          </w:p>
          <w:p w:rsidR="006500B0" w:rsidRPr="00003F65" w:rsidRDefault="006500B0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500B0" w:rsidRPr="00003F65" w:rsidRDefault="006500B0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группа:</w:t>
            </w:r>
            <w:r w:rsidR="00B92EE1"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тактильных ощущений, зрительного восприятия, мелкой моторики, памяти; обогащение сенсорного опыта.</w:t>
            </w:r>
          </w:p>
        </w:tc>
        <w:tc>
          <w:tcPr>
            <w:tcW w:w="5386" w:type="dxa"/>
          </w:tcPr>
          <w:p w:rsidR="006500B0" w:rsidRPr="00003F65" w:rsidRDefault="00E2069C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>ветовой стол для песочной анимации, массажные мячики, проектор «Жар-птица».</w:t>
            </w:r>
          </w:p>
        </w:tc>
      </w:tr>
      <w:tr w:rsidR="00716834" w:rsidRPr="00003F65" w:rsidTr="00003F65">
        <w:trPr>
          <w:trHeight w:val="271"/>
        </w:trPr>
        <w:tc>
          <w:tcPr>
            <w:tcW w:w="1222" w:type="dxa"/>
            <w:vMerge/>
          </w:tcPr>
          <w:p w:rsidR="00716834" w:rsidRPr="00003F65" w:rsidRDefault="0071683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16834" w:rsidRPr="00003F65" w:rsidRDefault="00716834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Страх-2</w:t>
            </w:r>
          </w:p>
        </w:tc>
        <w:tc>
          <w:tcPr>
            <w:tcW w:w="5670" w:type="dxa"/>
          </w:tcPr>
          <w:p w:rsidR="00716834" w:rsidRPr="00003F65" w:rsidRDefault="00716834" w:rsidP="00D268D5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</w:t>
            </w:r>
          </w:p>
          <w:p w:rsidR="00716834" w:rsidRPr="00003F65" w:rsidRDefault="00716834" w:rsidP="00D268D5">
            <w:pPr>
              <w:pStyle w:val="5"/>
              <w:shd w:val="clear" w:color="auto" w:fill="auto"/>
              <w:tabs>
                <w:tab w:val="left" w:pos="470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1.Продолжение знакомства с чувством страха.</w:t>
            </w:r>
          </w:p>
          <w:p w:rsidR="00716834" w:rsidRPr="00003F65" w:rsidRDefault="00716834" w:rsidP="00E2069C">
            <w:pPr>
              <w:pStyle w:val="5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2.Поиск путей преодоления страха.</w:t>
            </w:r>
          </w:p>
          <w:p w:rsidR="00716834" w:rsidRPr="00003F65" w:rsidRDefault="00716834" w:rsidP="00E2069C">
            <w:pPr>
              <w:pStyle w:val="5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lastRenderedPageBreak/>
              <w:t xml:space="preserve">3.Развитие </w:t>
            </w:r>
            <w:proofErr w:type="spellStart"/>
            <w:r w:rsidRPr="00003F65">
              <w:rPr>
                <w:rStyle w:val="115pt"/>
                <w:sz w:val="24"/>
                <w:szCs w:val="24"/>
              </w:rPr>
              <w:t>эмпатии</w:t>
            </w:r>
            <w:proofErr w:type="spellEnd"/>
            <w:r w:rsidRPr="00003F65">
              <w:rPr>
                <w:rStyle w:val="115pt"/>
                <w:sz w:val="24"/>
                <w:szCs w:val="24"/>
              </w:rPr>
              <w:t>, умения сопереживать другим.</w:t>
            </w:r>
          </w:p>
        </w:tc>
        <w:tc>
          <w:tcPr>
            <w:tcW w:w="5386" w:type="dxa"/>
          </w:tcPr>
          <w:p w:rsidR="00716834" w:rsidRPr="00003F65" w:rsidRDefault="00E2069C" w:rsidP="00E2069C">
            <w:pPr>
              <w:pStyle w:val="Default"/>
            </w:pPr>
            <w:r w:rsidRPr="00003F65">
              <w:lastRenderedPageBreak/>
              <w:t>Пиктограмма «страх»</w:t>
            </w:r>
            <w:proofErr w:type="gramStart"/>
            <w:r w:rsidR="00C12297">
              <w:t xml:space="preserve"> </w:t>
            </w:r>
            <w:r w:rsidRPr="00003F65">
              <w:t>,</w:t>
            </w:r>
            <w:proofErr w:type="gramEnd"/>
            <w:r w:rsidR="00716834" w:rsidRPr="00003F65">
              <w:t>игра «Азбука настроений».</w:t>
            </w:r>
          </w:p>
        </w:tc>
      </w:tr>
      <w:tr w:rsidR="00B92EE1" w:rsidRPr="00003F65" w:rsidTr="00003F65">
        <w:trPr>
          <w:trHeight w:val="70"/>
        </w:trPr>
        <w:tc>
          <w:tcPr>
            <w:tcW w:w="1222" w:type="dxa"/>
            <w:vMerge w:val="restart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694" w:type="dxa"/>
          </w:tcPr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Морское путешествие</w:t>
            </w:r>
          </w:p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2EE1" w:rsidRPr="00003F65" w:rsidRDefault="00B92EE1" w:rsidP="0000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группа: 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зарядка положительными эмоциями; стимуляция зрительных и тактильных анализаторов; развитие </w:t>
            </w:r>
            <w:r w:rsidR="00003F65">
              <w:rPr>
                <w:rFonts w:ascii="Times New Roman" w:eastAsia="Calibri" w:hAnsi="Times New Roman" w:cs="Times New Roman"/>
                <w:sz w:val="24"/>
                <w:szCs w:val="24"/>
              </w:rPr>
              <w:t>цветового восприятия.</w:t>
            </w:r>
          </w:p>
        </w:tc>
        <w:tc>
          <w:tcPr>
            <w:tcW w:w="5386" w:type="dxa"/>
          </w:tcPr>
          <w:p w:rsidR="00B92EE1" w:rsidRPr="00003F65" w:rsidRDefault="00E2069C" w:rsidP="00003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92EE1"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оздушно-пузырьковая колонна с рыбками, сухой бассейн, проектор «Жар-птица»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B92EE1"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Аудиозапись «Звуки природы. Море…»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16834" w:rsidRPr="00003F65" w:rsidTr="00711E85">
        <w:trPr>
          <w:trHeight w:val="357"/>
        </w:trPr>
        <w:tc>
          <w:tcPr>
            <w:tcW w:w="1222" w:type="dxa"/>
            <w:vMerge/>
            <w:tcBorders>
              <w:bottom w:val="nil"/>
            </w:tcBorders>
          </w:tcPr>
          <w:p w:rsidR="00716834" w:rsidRPr="00003F65" w:rsidRDefault="00716834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716834" w:rsidRPr="00003F65" w:rsidRDefault="00716834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Страх-2</w:t>
            </w:r>
          </w:p>
        </w:tc>
        <w:tc>
          <w:tcPr>
            <w:tcW w:w="5670" w:type="dxa"/>
            <w:vMerge w:val="restart"/>
          </w:tcPr>
          <w:p w:rsidR="00716834" w:rsidRPr="00003F65" w:rsidRDefault="008F796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834"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716834" w:rsidRPr="00003F65" w:rsidRDefault="00716834" w:rsidP="00CA30D6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470"/>
              </w:tabs>
              <w:spacing w:before="0" w:after="0" w:line="240" w:lineRule="auto"/>
              <w:ind w:left="317" w:hanging="284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Продолжение знакомства с чувством страха.</w:t>
            </w:r>
          </w:p>
          <w:p w:rsidR="00716834" w:rsidRPr="00003F65" w:rsidRDefault="00716834" w:rsidP="00CA30D6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317" w:hanging="284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Поиск путей преодоления страха.</w:t>
            </w:r>
          </w:p>
          <w:p w:rsidR="00716834" w:rsidRPr="00003F65" w:rsidRDefault="00716834" w:rsidP="00CA30D6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317" w:hanging="284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 xml:space="preserve">Развитие </w:t>
            </w:r>
            <w:proofErr w:type="spellStart"/>
            <w:r w:rsidRPr="00003F65">
              <w:rPr>
                <w:rStyle w:val="115pt"/>
                <w:sz w:val="24"/>
                <w:szCs w:val="24"/>
              </w:rPr>
              <w:t>эмпатии</w:t>
            </w:r>
            <w:proofErr w:type="spellEnd"/>
            <w:r w:rsidRPr="00003F65">
              <w:rPr>
                <w:rStyle w:val="115pt"/>
                <w:sz w:val="24"/>
                <w:szCs w:val="24"/>
              </w:rPr>
              <w:t>, умения сопереживать другим.</w:t>
            </w:r>
          </w:p>
        </w:tc>
        <w:tc>
          <w:tcPr>
            <w:tcW w:w="5386" w:type="dxa"/>
            <w:vMerge w:val="restart"/>
          </w:tcPr>
          <w:p w:rsidR="00716834" w:rsidRPr="00003F65" w:rsidRDefault="00E2069C" w:rsidP="00E2069C">
            <w:pPr>
              <w:pStyle w:val="Default"/>
            </w:pPr>
            <w:r w:rsidRPr="00003F65">
              <w:t>Пиктограмма «страх»,</w:t>
            </w:r>
            <w:r w:rsidR="00C12297">
              <w:t xml:space="preserve"> </w:t>
            </w:r>
            <w:r w:rsidR="00716834" w:rsidRPr="00003F65">
              <w:t>игра «Азбука настроений».</w:t>
            </w:r>
          </w:p>
        </w:tc>
      </w:tr>
      <w:tr w:rsidR="0036366B" w:rsidRPr="00003F65" w:rsidTr="00711E85">
        <w:trPr>
          <w:trHeight w:val="357"/>
        </w:trPr>
        <w:tc>
          <w:tcPr>
            <w:tcW w:w="1222" w:type="dxa"/>
            <w:vMerge w:val="restart"/>
            <w:tcBorders>
              <w:top w:val="nil"/>
            </w:tcBorders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6366B" w:rsidRPr="00003F65" w:rsidRDefault="0036366B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66B" w:rsidRPr="00003F65" w:rsidTr="00C32F48">
        <w:trPr>
          <w:trHeight w:val="357"/>
        </w:trPr>
        <w:tc>
          <w:tcPr>
            <w:tcW w:w="1222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6366B" w:rsidRPr="0036366B" w:rsidRDefault="0036366B" w:rsidP="0036366B">
            <w:pPr>
              <w:pStyle w:val="Default"/>
              <w:jc w:val="center"/>
            </w:pPr>
            <w:r w:rsidRPr="0036366B">
              <w:rPr>
                <w:bCs/>
              </w:rPr>
              <w:t>Страх</w:t>
            </w:r>
            <w:r>
              <w:rPr>
                <w:bCs/>
              </w:rPr>
              <w:t xml:space="preserve"> – 3</w:t>
            </w:r>
          </w:p>
        </w:tc>
        <w:tc>
          <w:tcPr>
            <w:tcW w:w="5670" w:type="dxa"/>
          </w:tcPr>
          <w:p w:rsidR="0036366B" w:rsidRPr="0036366B" w:rsidRDefault="0036366B" w:rsidP="0036366B">
            <w:pPr>
              <w:pStyle w:val="Default"/>
              <w:rPr>
                <w:b/>
              </w:rPr>
            </w:pPr>
            <w:r w:rsidRPr="0036366B">
              <w:rPr>
                <w:b/>
              </w:rPr>
              <w:t>Подготовительная группа:</w:t>
            </w:r>
          </w:p>
          <w:p w:rsidR="0036366B" w:rsidRPr="0036366B" w:rsidRDefault="0036366B" w:rsidP="00CA30D6">
            <w:pPr>
              <w:pStyle w:val="Default"/>
              <w:numPr>
                <w:ilvl w:val="0"/>
                <w:numId w:val="160"/>
              </w:numPr>
              <w:tabs>
                <w:tab w:val="left" w:pos="317"/>
              </w:tabs>
              <w:ind w:left="33" w:hanging="33"/>
            </w:pPr>
            <w:r>
              <w:t>У</w:t>
            </w:r>
            <w:r w:rsidRPr="0036366B">
              <w:t xml:space="preserve">чить детей узнавать чувство страха по его проявлениям; </w:t>
            </w:r>
          </w:p>
          <w:p w:rsidR="0036366B" w:rsidRPr="0036366B" w:rsidRDefault="0036366B" w:rsidP="00CA30D6">
            <w:pPr>
              <w:pStyle w:val="Default"/>
              <w:numPr>
                <w:ilvl w:val="0"/>
                <w:numId w:val="160"/>
              </w:numPr>
              <w:tabs>
                <w:tab w:val="left" w:pos="317"/>
              </w:tabs>
              <w:ind w:left="33" w:hanging="33"/>
            </w:pPr>
            <w:r>
              <w:t>Р</w:t>
            </w:r>
            <w:r w:rsidRPr="0036366B">
              <w:t xml:space="preserve">азвивать умение справляться с чувством страха; </w:t>
            </w:r>
          </w:p>
          <w:p w:rsidR="0036366B" w:rsidRPr="0036366B" w:rsidRDefault="0036366B" w:rsidP="00CA30D6">
            <w:pPr>
              <w:pStyle w:val="Default"/>
              <w:numPr>
                <w:ilvl w:val="0"/>
                <w:numId w:val="160"/>
              </w:numPr>
              <w:tabs>
                <w:tab w:val="left" w:pos="317"/>
              </w:tabs>
              <w:ind w:left="33" w:hanging="33"/>
            </w:pPr>
            <w:r>
              <w:t>У</w:t>
            </w:r>
            <w:r w:rsidRPr="0036366B">
              <w:t xml:space="preserve">чить детей выражать чувство страха в рисунке. </w:t>
            </w:r>
          </w:p>
        </w:tc>
        <w:tc>
          <w:tcPr>
            <w:tcW w:w="5386" w:type="dxa"/>
          </w:tcPr>
          <w:p w:rsidR="0036366B" w:rsidRPr="0036366B" w:rsidRDefault="0036366B" w:rsidP="0036366B">
            <w:pPr>
              <w:pStyle w:val="Default"/>
            </w:pPr>
            <w:r>
              <w:t>Б</w:t>
            </w:r>
            <w:r w:rsidRPr="0036366B">
              <w:t>умага, карандаши</w:t>
            </w:r>
            <w:r>
              <w:t xml:space="preserve">, </w:t>
            </w:r>
            <w:r w:rsidRPr="0036366B">
              <w:t>книга Н. Носова «Живая шляпа» с иллюстрациями И. Семѐновой</w:t>
            </w:r>
            <w:r>
              <w:t>,</w:t>
            </w:r>
            <w:r w:rsidRPr="0036366B">
              <w:t xml:space="preserve"> книга Л. Маур «Крошка Енот и тот, кто сидит в пруду» с иллюстрациями</w:t>
            </w:r>
            <w:r>
              <w:t xml:space="preserve"> </w:t>
            </w:r>
            <w:r w:rsidRPr="0036366B">
              <w:t xml:space="preserve">В. </w:t>
            </w:r>
            <w:proofErr w:type="spellStart"/>
            <w:r w:rsidRPr="0036366B">
              <w:t>Сутеева</w:t>
            </w:r>
            <w:proofErr w:type="spellEnd"/>
            <w:r w:rsidRPr="0036366B">
              <w:t>.</w:t>
            </w:r>
          </w:p>
        </w:tc>
      </w:tr>
      <w:tr w:rsidR="00B92EE1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B92EE1" w:rsidRPr="0036366B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66B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</w:tcPr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Путешествие в волшебный лес</w:t>
            </w:r>
          </w:p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группа: 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внимания, умения передавать свои ощущения в словесной форме; стимуляция анализаторов подошв ног, профилактика плоскостопия.</w:t>
            </w:r>
          </w:p>
        </w:tc>
        <w:tc>
          <w:tcPr>
            <w:tcW w:w="5386" w:type="dxa"/>
          </w:tcPr>
          <w:p w:rsidR="00B92EE1" w:rsidRPr="00003F65" w:rsidRDefault="00E2069C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92EE1"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енсорная дорожка, сухой бассейн, проектор «Жар-птица»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16834" w:rsidRPr="00003F65" w:rsidTr="00E2069C">
        <w:trPr>
          <w:trHeight w:val="1263"/>
        </w:trPr>
        <w:tc>
          <w:tcPr>
            <w:tcW w:w="1222" w:type="dxa"/>
            <w:vMerge/>
          </w:tcPr>
          <w:p w:rsidR="00716834" w:rsidRPr="00003F65" w:rsidRDefault="00716834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6834" w:rsidRPr="00003F65" w:rsidRDefault="00716834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Страх-3</w:t>
            </w:r>
          </w:p>
        </w:tc>
        <w:tc>
          <w:tcPr>
            <w:tcW w:w="5670" w:type="dxa"/>
          </w:tcPr>
          <w:p w:rsidR="00716834" w:rsidRPr="00003F65" w:rsidRDefault="00716834" w:rsidP="00D268D5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</w:t>
            </w:r>
          </w:p>
          <w:p w:rsidR="00716834" w:rsidRPr="00003F65" w:rsidRDefault="00716834" w:rsidP="00D268D5">
            <w:pPr>
              <w:pStyle w:val="5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1.Учить детей узнавать чувство страха по его проявлениям.</w:t>
            </w:r>
          </w:p>
          <w:p w:rsidR="00716834" w:rsidRPr="00003F65" w:rsidRDefault="00716834" w:rsidP="00E2069C">
            <w:pPr>
              <w:pStyle w:val="5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2.Развивать умение справляться с чувством страха.</w:t>
            </w:r>
          </w:p>
          <w:p w:rsidR="00716834" w:rsidRPr="00003F65" w:rsidRDefault="00716834" w:rsidP="00E2069C">
            <w:pPr>
              <w:pStyle w:val="5"/>
              <w:shd w:val="clear" w:color="auto" w:fill="auto"/>
              <w:tabs>
                <w:tab w:val="left" w:pos="360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3.Учить детей выражать чувство страха в рисунке.</w:t>
            </w:r>
          </w:p>
        </w:tc>
        <w:tc>
          <w:tcPr>
            <w:tcW w:w="5386" w:type="dxa"/>
          </w:tcPr>
          <w:p w:rsidR="00716834" w:rsidRPr="00003F65" w:rsidRDefault="00E2069C" w:rsidP="00E2069C">
            <w:pPr>
              <w:pStyle w:val="Default"/>
            </w:pPr>
            <w:r w:rsidRPr="00003F65">
              <w:t>Бумага, карандаши,</w:t>
            </w:r>
            <w:r w:rsidR="00C12297">
              <w:t xml:space="preserve"> </w:t>
            </w:r>
            <w:r w:rsidR="00716834" w:rsidRPr="00003F65">
              <w:t>книга Н. Носова «Живая шляпа»</w:t>
            </w:r>
            <w:r w:rsidRPr="00003F65">
              <w:t xml:space="preserve"> с иллюстрациями И. Семѐновой,</w:t>
            </w:r>
            <w:r w:rsidR="00C12297">
              <w:t xml:space="preserve"> </w:t>
            </w:r>
            <w:r w:rsidR="00716834" w:rsidRPr="00003F65">
              <w:t xml:space="preserve">книга Л. Маур «Крошка Енот и тот, кто </w:t>
            </w:r>
            <w:r w:rsidRPr="00003F65">
              <w:t xml:space="preserve">сидит в пруду» с иллюстрациями </w:t>
            </w:r>
            <w:r w:rsidR="00716834" w:rsidRPr="00003F65">
              <w:t xml:space="preserve">В. </w:t>
            </w:r>
            <w:proofErr w:type="spellStart"/>
            <w:r w:rsidR="00716834" w:rsidRPr="00003F65">
              <w:t>Сутеева</w:t>
            </w:r>
            <w:proofErr w:type="spellEnd"/>
            <w:r w:rsidR="00716834" w:rsidRPr="00003F65">
              <w:t>.</w:t>
            </w:r>
          </w:p>
        </w:tc>
      </w:tr>
      <w:tr w:rsidR="006500B0" w:rsidRPr="00003F65" w:rsidTr="00711E85">
        <w:trPr>
          <w:trHeight w:val="357"/>
        </w:trPr>
        <w:tc>
          <w:tcPr>
            <w:tcW w:w="14972" w:type="dxa"/>
            <w:gridSpan w:val="4"/>
          </w:tcPr>
          <w:p w:rsidR="006500B0" w:rsidRPr="00003F65" w:rsidRDefault="006500B0" w:rsidP="0000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16834" w:rsidRPr="00003F65" w:rsidTr="008F7964">
        <w:trPr>
          <w:trHeight w:val="269"/>
        </w:trPr>
        <w:tc>
          <w:tcPr>
            <w:tcW w:w="1222" w:type="dxa"/>
          </w:tcPr>
          <w:p w:rsidR="00716834" w:rsidRPr="00003F65" w:rsidRDefault="0071683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694" w:type="dxa"/>
          </w:tcPr>
          <w:p w:rsidR="00716834" w:rsidRPr="00003F65" w:rsidRDefault="00716834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Страх-3</w:t>
            </w:r>
          </w:p>
        </w:tc>
        <w:tc>
          <w:tcPr>
            <w:tcW w:w="5670" w:type="dxa"/>
          </w:tcPr>
          <w:p w:rsidR="00716834" w:rsidRPr="00003F65" w:rsidRDefault="008F796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834"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716834" w:rsidRPr="00003F65" w:rsidRDefault="00716834" w:rsidP="00CA30D6">
            <w:pPr>
              <w:pStyle w:val="5"/>
              <w:numPr>
                <w:ilvl w:val="0"/>
                <w:numId w:val="21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317" w:hanging="284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Учить детей узнавать чувство страха по его проявлениям.</w:t>
            </w:r>
          </w:p>
          <w:p w:rsidR="00716834" w:rsidRPr="00003F65" w:rsidRDefault="00716834" w:rsidP="00CA30D6">
            <w:pPr>
              <w:pStyle w:val="5"/>
              <w:numPr>
                <w:ilvl w:val="0"/>
                <w:numId w:val="21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317" w:hanging="284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Развивать умение справляться с чувством страха.</w:t>
            </w:r>
          </w:p>
          <w:p w:rsidR="00716834" w:rsidRPr="00003F65" w:rsidRDefault="00716834" w:rsidP="00CA30D6">
            <w:pPr>
              <w:pStyle w:val="5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before="0" w:after="0" w:line="240" w:lineRule="auto"/>
              <w:ind w:left="317" w:hanging="284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Учить детей выражать чувство страха в рисунке.</w:t>
            </w:r>
          </w:p>
        </w:tc>
        <w:tc>
          <w:tcPr>
            <w:tcW w:w="5386" w:type="dxa"/>
          </w:tcPr>
          <w:p w:rsidR="00716834" w:rsidRPr="00003F65" w:rsidRDefault="00E2069C" w:rsidP="00E2069C">
            <w:pPr>
              <w:pStyle w:val="Default"/>
            </w:pPr>
            <w:r w:rsidRPr="00003F65">
              <w:t xml:space="preserve">Бумага, </w:t>
            </w:r>
            <w:proofErr w:type="spellStart"/>
            <w:r w:rsidRPr="00003F65">
              <w:t>карандаши</w:t>
            </w:r>
            <w:proofErr w:type="gramStart"/>
            <w:r w:rsidRPr="00003F65">
              <w:t>,</w:t>
            </w:r>
            <w:r w:rsidR="00716834" w:rsidRPr="00003F65">
              <w:t>к</w:t>
            </w:r>
            <w:proofErr w:type="gramEnd"/>
            <w:r w:rsidR="00716834" w:rsidRPr="00003F65">
              <w:t>нига</w:t>
            </w:r>
            <w:proofErr w:type="spellEnd"/>
            <w:r w:rsidR="00716834" w:rsidRPr="00003F65">
              <w:t xml:space="preserve"> Н. Носова «Живая шляпа»</w:t>
            </w:r>
            <w:r w:rsidRPr="00003F65">
              <w:t xml:space="preserve"> с иллюстрациями И. Семѐновой,</w:t>
            </w:r>
            <w:r w:rsidR="00716834" w:rsidRPr="00003F65">
              <w:t>книга Л. Маур «Крошка Енот и тот, кто сидит в пруду»</w:t>
            </w:r>
            <w:r w:rsidRPr="00003F65">
              <w:t xml:space="preserve"> с иллюстрациями </w:t>
            </w:r>
            <w:r w:rsidR="00716834" w:rsidRPr="00003F65">
              <w:t xml:space="preserve">В. </w:t>
            </w:r>
            <w:proofErr w:type="spellStart"/>
            <w:r w:rsidR="00716834" w:rsidRPr="00003F65">
              <w:t>Сутеева</w:t>
            </w:r>
            <w:proofErr w:type="spellEnd"/>
            <w:r w:rsidR="00716834" w:rsidRPr="00003F65">
              <w:t>.</w:t>
            </w:r>
          </w:p>
        </w:tc>
      </w:tr>
      <w:tr w:rsidR="0036366B" w:rsidRPr="00003F65" w:rsidTr="00E2069C">
        <w:trPr>
          <w:trHeight w:val="507"/>
        </w:trPr>
        <w:tc>
          <w:tcPr>
            <w:tcW w:w="1222" w:type="dxa"/>
            <w:vMerge w:val="restart"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  <w:vMerge w:val="restart"/>
          </w:tcPr>
          <w:p w:rsidR="0036366B" w:rsidRPr="00003F65" w:rsidRDefault="0036366B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Страх-4</w:t>
            </w:r>
          </w:p>
          <w:p w:rsidR="0036366B" w:rsidRPr="00003F65" w:rsidRDefault="0036366B" w:rsidP="00C32F48">
            <w:pPr>
              <w:pStyle w:val="5"/>
              <w:spacing w:before="0"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Pr="00003F65" w:rsidRDefault="0036366B" w:rsidP="00D268D5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</w:t>
            </w:r>
          </w:p>
          <w:p w:rsidR="0036366B" w:rsidRPr="00003F65" w:rsidRDefault="0036366B" w:rsidP="00D268D5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Продолжение знакомства с чувством страха.</w:t>
            </w:r>
          </w:p>
        </w:tc>
        <w:tc>
          <w:tcPr>
            <w:tcW w:w="5386" w:type="dxa"/>
            <w:vMerge w:val="restart"/>
          </w:tcPr>
          <w:p w:rsidR="0036366B" w:rsidRPr="00003F65" w:rsidRDefault="0036366B" w:rsidP="00E2069C">
            <w:pPr>
              <w:pStyle w:val="Default"/>
            </w:pPr>
            <w:r w:rsidRPr="00003F65">
              <w:t xml:space="preserve">Декорации – </w:t>
            </w:r>
            <w:proofErr w:type="spellStart"/>
            <w:r w:rsidRPr="00003F65">
              <w:t>лес</w:t>
            </w:r>
            <w:proofErr w:type="gramStart"/>
            <w:r w:rsidRPr="00003F65">
              <w:t>,м</w:t>
            </w:r>
            <w:proofErr w:type="gramEnd"/>
            <w:r w:rsidRPr="00003F65">
              <w:t>ягкие</w:t>
            </w:r>
            <w:proofErr w:type="spellEnd"/>
            <w:r w:rsidRPr="00003F65">
              <w:t xml:space="preserve"> игрушки: два щенка, кукла – страшилка ( в нашем случае – </w:t>
            </w:r>
            <w:proofErr w:type="spellStart"/>
            <w:r w:rsidRPr="00003F65">
              <w:t>Одюдюка</w:t>
            </w:r>
            <w:proofErr w:type="spellEnd"/>
            <w:r w:rsidRPr="00003F65">
              <w:t>).</w:t>
            </w:r>
          </w:p>
        </w:tc>
      </w:tr>
      <w:tr w:rsidR="0036366B" w:rsidRPr="00003F65" w:rsidTr="00E2069C">
        <w:trPr>
          <w:trHeight w:val="507"/>
        </w:trPr>
        <w:tc>
          <w:tcPr>
            <w:tcW w:w="1222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6366B" w:rsidRPr="00003F65" w:rsidRDefault="0036366B" w:rsidP="003378FA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Pr="00003F65" w:rsidRDefault="0036366B" w:rsidP="00D268D5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Подготовительная группа: </w:t>
            </w:r>
            <w:r w:rsidRPr="00003F65">
              <w:rPr>
                <w:rStyle w:val="115pt"/>
                <w:sz w:val="24"/>
                <w:szCs w:val="24"/>
              </w:rPr>
              <w:t xml:space="preserve"> Продолжение знакомства с чувством страха.</w:t>
            </w:r>
          </w:p>
        </w:tc>
        <w:tc>
          <w:tcPr>
            <w:tcW w:w="5386" w:type="dxa"/>
            <w:vMerge/>
          </w:tcPr>
          <w:p w:rsidR="0036366B" w:rsidRPr="00003F65" w:rsidRDefault="0036366B" w:rsidP="00E2069C">
            <w:pPr>
              <w:pStyle w:val="Default"/>
            </w:pPr>
          </w:p>
        </w:tc>
      </w:tr>
      <w:tr w:rsidR="00B92EE1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694" w:type="dxa"/>
          </w:tcPr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Ненастье в волшебном лесу</w:t>
            </w:r>
          </w:p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группа:</w:t>
            </w:r>
            <w:r w:rsidRPr="00003F65">
              <w:rPr>
                <w:rFonts w:ascii="Times New Roman" w:hAnsi="Times New Roman" w:cs="Times New Roman"/>
              </w:rPr>
              <w:t xml:space="preserve"> </w:t>
            </w: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свойств и признаков предмета, развитие тактильных ощущений, мелкой моторики.</w:t>
            </w:r>
          </w:p>
        </w:tc>
        <w:tc>
          <w:tcPr>
            <w:tcW w:w="5386" w:type="dxa"/>
          </w:tcPr>
          <w:p w:rsidR="00B92EE1" w:rsidRPr="00003F65" w:rsidRDefault="00E2069C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енсорная дорожка, сухой бассейн, проектор «Жар-птица», </w:t>
            </w:r>
            <w:proofErr w:type="spellStart"/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>фибероптический</w:t>
            </w:r>
            <w:proofErr w:type="spellEnd"/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 модуль "Веселое облачко" с функцией "Молния" и "Гром"</w:t>
            </w:r>
            <w:proofErr w:type="gramEnd"/>
          </w:p>
          <w:p w:rsidR="00B92EE1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Аудиозапись «Голоса леса», «Звуки природы. Вальс дождя»</w:t>
            </w:r>
            <w:r w:rsidR="00E2069C" w:rsidRPr="00003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834" w:rsidRPr="00003F65" w:rsidTr="00E2069C">
        <w:trPr>
          <w:trHeight w:val="539"/>
        </w:trPr>
        <w:tc>
          <w:tcPr>
            <w:tcW w:w="1222" w:type="dxa"/>
            <w:vMerge/>
          </w:tcPr>
          <w:p w:rsidR="00716834" w:rsidRPr="00003F65" w:rsidRDefault="0071683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16834" w:rsidRPr="00003F65" w:rsidRDefault="00716834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Страх-4</w:t>
            </w:r>
          </w:p>
        </w:tc>
        <w:tc>
          <w:tcPr>
            <w:tcW w:w="5670" w:type="dxa"/>
          </w:tcPr>
          <w:p w:rsidR="00716834" w:rsidRPr="00003F65" w:rsidRDefault="008F7964" w:rsidP="00E2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834"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  <w:r w:rsidR="00E2069C"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716834" w:rsidRPr="00003F65">
              <w:rPr>
                <w:rStyle w:val="115pt"/>
                <w:rFonts w:eastAsiaTheme="minorHAnsi"/>
                <w:sz w:val="24"/>
                <w:szCs w:val="24"/>
              </w:rPr>
              <w:t>родолжение знакомства с чувством страха.</w:t>
            </w:r>
          </w:p>
        </w:tc>
        <w:tc>
          <w:tcPr>
            <w:tcW w:w="5386" w:type="dxa"/>
          </w:tcPr>
          <w:p w:rsidR="00716834" w:rsidRPr="00003F65" w:rsidRDefault="00E2069C" w:rsidP="00E2069C">
            <w:pPr>
              <w:pStyle w:val="Default"/>
            </w:pPr>
            <w:r w:rsidRPr="00003F65">
              <w:t xml:space="preserve">Декорации – </w:t>
            </w:r>
            <w:proofErr w:type="spellStart"/>
            <w:r w:rsidRPr="00003F65">
              <w:t>лес</w:t>
            </w:r>
            <w:proofErr w:type="gramStart"/>
            <w:r w:rsidRPr="00003F65">
              <w:t>,</w:t>
            </w:r>
            <w:r w:rsidR="00716834" w:rsidRPr="00003F65">
              <w:t>м</w:t>
            </w:r>
            <w:proofErr w:type="gramEnd"/>
            <w:r w:rsidR="00716834" w:rsidRPr="00003F65">
              <w:t>ягкие</w:t>
            </w:r>
            <w:proofErr w:type="spellEnd"/>
            <w:r w:rsidR="00716834" w:rsidRPr="00003F65">
              <w:t xml:space="preserve"> игрушки: два щенка, кукла – страшилка ( в нашем случае – </w:t>
            </w:r>
            <w:proofErr w:type="spellStart"/>
            <w:r w:rsidR="00716834" w:rsidRPr="00003F65">
              <w:t>Одюдюка</w:t>
            </w:r>
            <w:proofErr w:type="spellEnd"/>
            <w:r w:rsidR="00716834" w:rsidRPr="00003F65">
              <w:t>).</w:t>
            </w:r>
          </w:p>
        </w:tc>
      </w:tr>
      <w:tr w:rsidR="006500B0" w:rsidRPr="00003F65" w:rsidTr="00711E85">
        <w:trPr>
          <w:trHeight w:val="357"/>
        </w:trPr>
        <w:tc>
          <w:tcPr>
            <w:tcW w:w="14972" w:type="dxa"/>
            <w:gridSpan w:val="4"/>
          </w:tcPr>
          <w:p w:rsidR="006500B0" w:rsidRPr="00003F65" w:rsidRDefault="006500B0" w:rsidP="0000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6366B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36366B" w:rsidRPr="00003F65" w:rsidRDefault="0036366B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36366B" w:rsidRPr="00003F65" w:rsidRDefault="0036366B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Радужная страна</w:t>
            </w:r>
          </w:p>
          <w:p w:rsidR="0036366B" w:rsidRPr="00003F65" w:rsidRDefault="0036366B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Pr="00003F65" w:rsidRDefault="0036366B" w:rsidP="00B92E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группа: </w:t>
            </w:r>
            <w:r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восприятия свойств и признаков предмета, развитие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тактильных ощущений, развитие мелкой моторики.</w:t>
            </w:r>
          </w:p>
        </w:tc>
        <w:tc>
          <w:tcPr>
            <w:tcW w:w="5386" w:type="dxa"/>
          </w:tcPr>
          <w:p w:rsidR="0036366B" w:rsidRPr="00003F65" w:rsidRDefault="0036366B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Фибероптический</w:t>
            </w:r>
            <w:proofErr w:type="spellEnd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 модуль "Веселое облачко", прозрачная колонна со световым эффектом, пуфик-кресло с гранулами «Груша».</w:t>
            </w:r>
          </w:p>
        </w:tc>
      </w:tr>
      <w:tr w:rsidR="0036366B" w:rsidRPr="00003F65" w:rsidTr="00E2069C">
        <w:trPr>
          <w:trHeight w:val="980"/>
        </w:trPr>
        <w:tc>
          <w:tcPr>
            <w:tcW w:w="1222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36366B" w:rsidRPr="00003F65" w:rsidRDefault="0036366B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Удивление</w:t>
            </w:r>
          </w:p>
        </w:tc>
        <w:tc>
          <w:tcPr>
            <w:tcW w:w="5670" w:type="dxa"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группа:</w:t>
            </w:r>
          </w:p>
          <w:p w:rsidR="0036366B" w:rsidRPr="00003F65" w:rsidRDefault="0036366B" w:rsidP="00CA30D6">
            <w:pPr>
              <w:pStyle w:val="a3"/>
              <w:numPr>
                <w:ilvl w:val="0"/>
                <w:numId w:val="20"/>
              </w:numPr>
              <w:ind w:left="317" w:hanging="284"/>
              <w:rPr>
                <w:rStyle w:val="115pt"/>
                <w:rFonts w:eastAsiaTheme="minorHAnsi"/>
                <w:sz w:val="24"/>
                <w:szCs w:val="24"/>
              </w:rPr>
            </w:pPr>
            <w:r w:rsidRPr="00003F65">
              <w:rPr>
                <w:rStyle w:val="115pt"/>
                <w:rFonts w:eastAsiaTheme="minorHAnsi"/>
                <w:sz w:val="24"/>
                <w:szCs w:val="24"/>
              </w:rPr>
              <w:t>Знакомство с чувством удивления.</w:t>
            </w:r>
          </w:p>
          <w:p w:rsidR="0036366B" w:rsidRPr="00003F65" w:rsidRDefault="0036366B" w:rsidP="00CA30D6">
            <w:pPr>
              <w:pStyle w:val="a3"/>
              <w:numPr>
                <w:ilvl w:val="0"/>
                <w:numId w:val="20"/>
              </w:numPr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Style w:val="115pt"/>
                <w:rFonts w:eastAsiaTheme="minorHAnsi"/>
                <w:sz w:val="24"/>
                <w:szCs w:val="24"/>
              </w:rPr>
              <w:t>Закрепление мимических навыков.</w:t>
            </w:r>
          </w:p>
        </w:tc>
        <w:tc>
          <w:tcPr>
            <w:tcW w:w="5386" w:type="dxa"/>
            <w:vMerge w:val="restart"/>
          </w:tcPr>
          <w:p w:rsidR="0036366B" w:rsidRPr="00003F65" w:rsidRDefault="0036366B" w:rsidP="007864CC">
            <w:pPr>
              <w:pStyle w:val="Default"/>
            </w:pPr>
            <w:r w:rsidRPr="00003F65">
              <w:t xml:space="preserve">Пиктограммы с изображением чувств радости, страха, </w:t>
            </w:r>
            <w:proofErr w:type="spellStart"/>
            <w:r w:rsidRPr="00003F65">
              <w:t>удивления</w:t>
            </w:r>
            <w:proofErr w:type="gramStart"/>
            <w:r w:rsidRPr="00003F65">
              <w:t>,ш</w:t>
            </w:r>
            <w:proofErr w:type="gramEnd"/>
            <w:r w:rsidRPr="00003F65">
              <w:t>ляпа</w:t>
            </w:r>
            <w:proofErr w:type="spellEnd"/>
            <w:r w:rsidRPr="00003F65">
              <w:t xml:space="preserve"> с привязанной к ней длинной </w:t>
            </w:r>
            <w:proofErr w:type="spellStart"/>
            <w:r w:rsidRPr="00003F65">
              <w:t>ниткой,игрушечный</w:t>
            </w:r>
            <w:proofErr w:type="spellEnd"/>
            <w:r w:rsidRPr="00003F65">
              <w:t xml:space="preserve"> </w:t>
            </w:r>
            <w:proofErr w:type="spellStart"/>
            <w:r w:rsidRPr="00003F65">
              <w:t>котѐнок</w:t>
            </w:r>
            <w:proofErr w:type="spellEnd"/>
            <w:r w:rsidRPr="00003F65">
              <w:t>, которого можно спрятать под шляпу.</w:t>
            </w:r>
          </w:p>
        </w:tc>
      </w:tr>
      <w:tr w:rsidR="0036366B" w:rsidRPr="00003F65" w:rsidTr="0036366B">
        <w:trPr>
          <w:trHeight w:val="809"/>
        </w:trPr>
        <w:tc>
          <w:tcPr>
            <w:tcW w:w="1222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6366B" w:rsidRPr="00003F65" w:rsidRDefault="0036366B" w:rsidP="003378FA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Default="0036366B" w:rsidP="003636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36366B" w:rsidRPr="0036366B" w:rsidRDefault="0036366B" w:rsidP="00CA30D6">
            <w:pPr>
              <w:pStyle w:val="a3"/>
              <w:numPr>
                <w:ilvl w:val="0"/>
                <w:numId w:val="161"/>
              </w:numPr>
              <w:ind w:left="317" w:hanging="284"/>
              <w:rPr>
                <w:rStyle w:val="115pt"/>
                <w:rFonts w:eastAsiaTheme="minorHAnsi"/>
                <w:b/>
                <w:color w:val="auto"/>
                <w:sz w:val="24"/>
                <w:szCs w:val="24"/>
                <w:shd w:val="clear" w:color="auto" w:fill="auto"/>
              </w:rPr>
            </w:pPr>
            <w:r w:rsidRPr="0036366B">
              <w:rPr>
                <w:rStyle w:val="115pt"/>
                <w:rFonts w:eastAsiaTheme="minorHAnsi"/>
                <w:sz w:val="24"/>
                <w:szCs w:val="24"/>
              </w:rPr>
              <w:t>Знакомство с чувством удивления.</w:t>
            </w:r>
          </w:p>
          <w:p w:rsidR="0036366B" w:rsidRPr="0036366B" w:rsidRDefault="0036366B" w:rsidP="00CA30D6">
            <w:pPr>
              <w:pStyle w:val="a3"/>
              <w:numPr>
                <w:ilvl w:val="0"/>
                <w:numId w:val="161"/>
              </w:numPr>
              <w:ind w:left="317" w:hanging="284"/>
              <w:rPr>
                <w:rStyle w:val="115pt"/>
                <w:rFonts w:eastAsiaTheme="minorHAnsi"/>
                <w:b/>
                <w:sz w:val="24"/>
                <w:szCs w:val="24"/>
              </w:rPr>
            </w:pPr>
            <w:r w:rsidRPr="0036366B">
              <w:rPr>
                <w:rStyle w:val="115pt"/>
                <w:rFonts w:eastAsiaTheme="minorHAnsi"/>
                <w:sz w:val="24"/>
                <w:szCs w:val="24"/>
              </w:rPr>
              <w:t>Закрепление мимических навыков.</w:t>
            </w:r>
          </w:p>
        </w:tc>
        <w:tc>
          <w:tcPr>
            <w:tcW w:w="5386" w:type="dxa"/>
            <w:vMerge/>
          </w:tcPr>
          <w:p w:rsidR="0036366B" w:rsidRPr="00003F65" w:rsidRDefault="0036366B" w:rsidP="007864CC">
            <w:pPr>
              <w:pStyle w:val="Default"/>
            </w:pPr>
          </w:p>
        </w:tc>
      </w:tr>
      <w:tr w:rsidR="00B92EE1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694" w:type="dxa"/>
          </w:tcPr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Путешествие в космос</w:t>
            </w:r>
          </w:p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группа: 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стимуляция зрительного восприятия, мышечная релаксация, создание положительного эмоционального фона.</w:t>
            </w:r>
          </w:p>
        </w:tc>
        <w:tc>
          <w:tcPr>
            <w:tcW w:w="5386" w:type="dxa"/>
          </w:tcPr>
          <w:p w:rsidR="00B92EE1" w:rsidRPr="00003F65" w:rsidRDefault="007864CC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>апольное панно «Бесконечность», детское игровое панно "Звездное небо", пуфик-кресло с гранулами «Груша»/ детское кресло, проектор «Жар-птица».</w:t>
            </w:r>
            <w:proofErr w:type="gramEnd"/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 «Космическая музыка»</w:t>
            </w: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834" w:rsidRPr="00003F65" w:rsidTr="007864CC">
        <w:trPr>
          <w:trHeight w:val="1032"/>
        </w:trPr>
        <w:tc>
          <w:tcPr>
            <w:tcW w:w="1222" w:type="dxa"/>
            <w:vMerge/>
          </w:tcPr>
          <w:p w:rsidR="00716834" w:rsidRPr="00003F65" w:rsidRDefault="0071683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16834" w:rsidRPr="00003F65" w:rsidRDefault="00716834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Удивление</w:t>
            </w:r>
          </w:p>
        </w:tc>
        <w:tc>
          <w:tcPr>
            <w:tcW w:w="5670" w:type="dxa"/>
          </w:tcPr>
          <w:p w:rsidR="00716834" w:rsidRPr="00003F65" w:rsidRDefault="008F796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834"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716834" w:rsidRPr="00003F65" w:rsidRDefault="00716834" w:rsidP="00CA30D6">
            <w:pPr>
              <w:pStyle w:val="5"/>
              <w:numPr>
                <w:ilvl w:val="0"/>
                <w:numId w:val="19"/>
              </w:numPr>
              <w:shd w:val="clear" w:color="auto" w:fill="auto"/>
              <w:tabs>
                <w:tab w:val="left" w:pos="336"/>
              </w:tabs>
              <w:spacing w:before="0" w:after="0" w:line="240" w:lineRule="auto"/>
              <w:ind w:left="175" w:hanging="175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Знакомство с чувством удивления.</w:t>
            </w:r>
          </w:p>
          <w:p w:rsidR="00716834" w:rsidRPr="00003F65" w:rsidRDefault="00716834" w:rsidP="00CA30D6">
            <w:pPr>
              <w:pStyle w:val="5"/>
              <w:numPr>
                <w:ilvl w:val="0"/>
                <w:numId w:val="19"/>
              </w:numPr>
              <w:shd w:val="clear" w:color="auto" w:fill="auto"/>
              <w:tabs>
                <w:tab w:val="left" w:pos="336"/>
                <w:tab w:val="left" w:pos="480"/>
              </w:tabs>
              <w:spacing w:before="0" w:after="0" w:line="240" w:lineRule="auto"/>
              <w:ind w:left="175" w:hanging="175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Закрепление мимических навыков.</w:t>
            </w:r>
          </w:p>
        </w:tc>
        <w:tc>
          <w:tcPr>
            <w:tcW w:w="5386" w:type="dxa"/>
          </w:tcPr>
          <w:p w:rsidR="00716834" w:rsidRPr="00003F65" w:rsidRDefault="007864CC" w:rsidP="007864CC">
            <w:pPr>
              <w:pStyle w:val="Default"/>
            </w:pPr>
            <w:r w:rsidRPr="00003F65">
              <w:t>П</w:t>
            </w:r>
            <w:r w:rsidR="00716834" w:rsidRPr="00003F65">
              <w:t>иктограммы с изображением чув</w:t>
            </w:r>
            <w:r w:rsidRPr="00003F65">
              <w:t xml:space="preserve">ств радости, страха, </w:t>
            </w:r>
            <w:proofErr w:type="spellStart"/>
            <w:r w:rsidRPr="00003F65">
              <w:t>удивления</w:t>
            </w:r>
            <w:proofErr w:type="gramStart"/>
            <w:r w:rsidRPr="00003F65">
              <w:t>,</w:t>
            </w:r>
            <w:r w:rsidR="00716834" w:rsidRPr="00003F65">
              <w:t>ш</w:t>
            </w:r>
            <w:proofErr w:type="gramEnd"/>
            <w:r w:rsidR="00716834" w:rsidRPr="00003F65">
              <w:t>ляпа</w:t>
            </w:r>
            <w:proofErr w:type="spellEnd"/>
            <w:r w:rsidR="00716834" w:rsidRPr="00003F65">
              <w:t xml:space="preserve"> с при</w:t>
            </w:r>
            <w:r w:rsidRPr="00003F65">
              <w:t xml:space="preserve">вязанной к ней длинной </w:t>
            </w:r>
            <w:proofErr w:type="spellStart"/>
            <w:r w:rsidRPr="00003F65">
              <w:t>ниткой,</w:t>
            </w:r>
            <w:r w:rsidR="00716834" w:rsidRPr="00003F65">
              <w:t>игрушечный</w:t>
            </w:r>
            <w:proofErr w:type="spellEnd"/>
            <w:r w:rsidR="00716834" w:rsidRPr="00003F65">
              <w:t xml:space="preserve"> </w:t>
            </w:r>
            <w:proofErr w:type="spellStart"/>
            <w:r w:rsidR="00716834" w:rsidRPr="00003F65">
              <w:t>котѐнок</w:t>
            </w:r>
            <w:proofErr w:type="spellEnd"/>
            <w:r w:rsidR="00716834" w:rsidRPr="00003F65">
              <w:t>, которого можно спрятать под шляпу.</w:t>
            </w:r>
          </w:p>
        </w:tc>
      </w:tr>
      <w:tr w:rsidR="00B92EE1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</w:tcPr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В стране кривых зеркал</w:t>
            </w:r>
          </w:p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группа: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бодрого настроения; развитие мимики и пантомимики.</w:t>
            </w:r>
          </w:p>
        </w:tc>
        <w:tc>
          <w:tcPr>
            <w:tcW w:w="5386" w:type="dxa"/>
          </w:tcPr>
          <w:p w:rsidR="00B92EE1" w:rsidRPr="00003F65" w:rsidRDefault="007864CC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>ухой» бассейн, детское панно "Кривое зеркало". Аудиозапись: любая весёлая детская музыка (без слов)</w:t>
            </w: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366B" w:rsidRPr="00003F65" w:rsidTr="00B92EE1">
        <w:trPr>
          <w:trHeight w:val="511"/>
        </w:trPr>
        <w:tc>
          <w:tcPr>
            <w:tcW w:w="1222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36366B" w:rsidRPr="00003F65" w:rsidRDefault="0036366B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Самодоволь</w:t>
            </w:r>
            <w:r w:rsidRPr="00003F65">
              <w:rPr>
                <w:rStyle w:val="115pt"/>
                <w:sz w:val="24"/>
                <w:szCs w:val="24"/>
              </w:rPr>
              <w:softHyphen/>
              <w:t>ство</w:t>
            </w:r>
          </w:p>
        </w:tc>
        <w:tc>
          <w:tcPr>
            <w:tcW w:w="5670" w:type="dxa"/>
          </w:tcPr>
          <w:p w:rsidR="0036366B" w:rsidRPr="00003F65" w:rsidRDefault="0036366B" w:rsidP="00786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группа: з</w:t>
            </w:r>
            <w:r w:rsidRPr="00003F65">
              <w:rPr>
                <w:rStyle w:val="115pt"/>
                <w:rFonts w:eastAsiaTheme="minorHAnsi"/>
                <w:sz w:val="24"/>
                <w:szCs w:val="24"/>
              </w:rPr>
              <w:t>накомство с чувством самодовольства.</w:t>
            </w:r>
          </w:p>
        </w:tc>
        <w:tc>
          <w:tcPr>
            <w:tcW w:w="5386" w:type="dxa"/>
            <w:vMerge w:val="restart"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Пиктограммы с изображением чувств радости, страха, удивления, самодовольства.</w:t>
            </w:r>
          </w:p>
        </w:tc>
      </w:tr>
      <w:tr w:rsidR="0036366B" w:rsidRPr="00003F65" w:rsidTr="00B92EE1">
        <w:trPr>
          <w:trHeight w:val="511"/>
        </w:trPr>
        <w:tc>
          <w:tcPr>
            <w:tcW w:w="1222" w:type="dxa"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6366B" w:rsidRPr="00003F65" w:rsidRDefault="0036366B" w:rsidP="003378FA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Default="0036366B" w:rsidP="007864CC">
            <w:pPr>
              <w:rPr>
                <w:rStyle w:val="115pt"/>
                <w:rFonts w:eastAsiaTheme="minorHAns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Pr="00003F65">
              <w:rPr>
                <w:rStyle w:val="115pt"/>
                <w:rFonts w:eastAsiaTheme="minorHAnsi"/>
                <w:sz w:val="24"/>
                <w:szCs w:val="24"/>
              </w:rPr>
              <w:t>накомство с чувством самодовольства.</w:t>
            </w:r>
          </w:p>
        </w:tc>
        <w:tc>
          <w:tcPr>
            <w:tcW w:w="5386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EE1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</w:tcPr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Песочная страна</w:t>
            </w:r>
          </w:p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группа: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тактильных ощущений, зрительного восприятия, мелкой моторики, памяти; обогащение сенсорного опыта.</w:t>
            </w:r>
          </w:p>
        </w:tc>
        <w:tc>
          <w:tcPr>
            <w:tcW w:w="5386" w:type="dxa"/>
          </w:tcPr>
          <w:p w:rsidR="00B92EE1" w:rsidRPr="00003F65" w:rsidRDefault="007864CC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>ветовой стол для песочной анимации, массажные мячики, проектор «Жар-птица».</w:t>
            </w:r>
          </w:p>
        </w:tc>
      </w:tr>
      <w:tr w:rsidR="00716834" w:rsidRPr="00003F65" w:rsidTr="007864CC">
        <w:trPr>
          <w:trHeight w:val="463"/>
        </w:trPr>
        <w:tc>
          <w:tcPr>
            <w:tcW w:w="1222" w:type="dxa"/>
            <w:vMerge/>
          </w:tcPr>
          <w:p w:rsidR="00716834" w:rsidRPr="00003F65" w:rsidRDefault="00716834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6834" w:rsidRPr="00003F65" w:rsidRDefault="00716834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Самодоволь</w:t>
            </w:r>
            <w:r w:rsidRPr="00003F65">
              <w:rPr>
                <w:rStyle w:val="115pt"/>
                <w:sz w:val="24"/>
                <w:szCs w:val="24"/>
              </w:rPr>
              <w:softHyphen/>
              <w:t>ство</w:t>
            </w:r>
          </w:p>
        </w:tc>
        <w:tc>
          <w:tcPr>
            <w:tcW w:w="5670" w:type="dxa"/>
          </w:tcPr>
          <w:p w:rsidR="00716834" w:rsidRPr="00003F65" w:rsidRDefault="00716834" w:rsidP="007864CC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</w:t>
            </w:r>
            <w:r w:rsidR="007864CC" w:rsidRPr="00003F65">
              <w:rPr>
                <w:rStyle w:val="115pt"/>
                <w:b/>
                <w:sz w:val="24"/>
                <w:szCs w:val="24"/>
              </w:rPr>
              <w:t xml:space="preserve"> з</w:t>
            </w:r>
            <w:r w:rsidRPr="00003F65">
              <w:rPr>
                <w:rStyle w:val="115pt"/>
                <w:sz w:val="24"/>
                <w:szCs w:val="24"/>
              </w:rPr>
              <w:t>накомство с чувством самодовольства.</w:t>
            </w:r>
          </w:p>
        </w:tc>
        <w:tc>
          <w:tcPr>
            <w:tcW w:w="5386" w:type="dxa"/>
          </w:tcPr>
          <w:p w:rsidR="00716834" w:rsidRPr="00003F65" w:rsidRDefault="007864CC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6834" w:rsidRPr="00003F65">
              <w:rPr>
                <w:rFonts w:ascii="Times New Roman" w:hAnsi="Times New Roman" w:cs="Times New Roman"/>
                <w:sz w:val="24"/>
                <w:szCs w:val="24"/>
              </w:rPr>
              <w:t>иктограммы с изображением чувств радости</w:t>
            </w: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, страха, удивления, самодоволь</w:t>
            </w:r>
            <w:r w:rsidR="00716834" w:rsidRPr="00003F65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</w:tc>
      </w:tr>
      <w:tr w:rsidR="006500B0" w:rsidRPr="00003F65" w:rsidTr="00711E85">
        <w:trPr>
          <w:trHeight w:val="357"/>
        </w:trPr>
        <w:tc>
          <w:tcPr>
            <w:tcW w:w="14972" w:type="dxa"/>
            <w:gridSpan w:val="4"/>
          </w:tcPr>
          <w:p w:rsidR="006500B0" w:rsidRPr="00003F65" w:rsidRDefault="006500B0" w:rsidP="0000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6366B" w:rsidRPr="00003F65" w:rsidTr="00711E85">
        <w:trPr>
          <w:trHeight w:val="664"/>
        </w:trPr>
        <w:tc>
          <w:tcPr>
            <w:tcW w:w="1222" w:type="dxa"/>
            <w:vMerge w:val="restart"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  <w:vMerge w:val="restart"/>
          </w:tcPr>
          <w:p w:rsidR="0036366B" w:rsidRPr="00003F65" w:rsidRDefault="0036366B" w:rsidP="00003F6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Закрепление знаний о чувствах</w:t>
            </w:r>
          </w:p>
        </w:tc>
        <w:tc>
          <w:tcPr>
            <w:tcW w:w="5670" w:type="dxa"/>
          </w:tcPr>
          <w:p w:rsidR="0036366B" w:rsidRPr="00003F65" w:rsidRDefault="0036366B" w:rsidP="007864CC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 з</w:t>
            </w:r>
            <w:r w:rsidRPr="00003F65">
              <w:rPr>
                <w:rStyle w:val="115pt"/>
                <w:sz w:val="24"/>
                <w:szCs w:val="24"/>
              </w:rPr>
              <w:t>акрепление умения различать чувства.</w:t>
            </w:r>
          </w:p>
        </w:tc>
        <w:tc>
          <w:tcPr>
            <w:tcW w:w="5386" w:type="dxa"/>
            <w:vMerge w:val="restart"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Игра «Азбука настроений».</w:t>
            </w:r>
          </w:p>
        </w:tc>
      </w:tr>
      <w:tr w:rsidR="0036366B" w:rsidRPr="00003F65" w:rsidTr="00711E85">
        <w:trPr>
          <w:trHeight w:val="664"/>
        </w:trPr>
        <w:tc>
          <w:tcPr>
            <w:tcW w:w="1222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6366B" w:rsidRPr="00003F65" w:rsidRDefault="0036366B" w:rsidP="003378FA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Pr="00003F65" w:rsidRDefault="0036366B" w:rsidP="009133DC">
            <w:pPr>
              <w:pStyle w:val="5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0"/>
              <w:jc w:val="both"/>
              <w:rPr>
                <w:rStyle w:val="115pt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Подготовительная группа: </w:t>
            </w:r>
            <w:r w:rsidRPr="00003F65">
              <w:rPr>
                <w:rStyle w:val="115pt"/>
                <w:b/>
                <w:sz w:val="24"/>
                <w:szCs w:val="24"/>
              </w:rPr>
              <w:t xml:space="preserve"> з</w:t>
            </w:r>
            <w:r w:rsidRPr="00003F65">
              <w:rPr>
                <w:rStyle w:val="115pt"/>
                <w:sz w:val="24"/>
                <w:szCs w:val="24"/>
              </w:rPr>
              <w:t>акрепление умения различать чувства.</w:t>
            </w:r>
          </w:p>
        </w:tc>
        <w:tc>
          <w:tcPr>
            <w:tcW w:w="5386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EE1" w:rsidRPr="00003F65" w:rsidTr="007864CC">
        <w:trPr>
          <w:trHeight w:val="271"/>
        </w:trPr>
        <w:tc>
          <w:tcPr>
            <w:tcW w:w="1222" w:type="dxa"/>
          </w:tcPr>
          <w:p w:rsidR="00B92EE1" w:rsidRPr="00003F65" w:rsidRDefault="00B92EE1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694" w:type="dxa"/>
          </w:tcPr>
          <w:p w:rsidR="00B92EE1" w:rsidRPr="00003F65" w:rsidRDefault="009133DC" w:rsidP="00003F6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Закрепление знаний о чувствах</w:t>
            </w:r>
          </w:p>
        </w:tc>
        <w:tc>
          <w:tcPr>
            <w:tcW w:w="5670" w:type="dxa"/>
          </w:tcPr>
          <w:p w:rsidR="00B92EE1" w:rsidRPr="00003F65" w:rsidRDefault="008F7964" w:rsidP="003636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2EE1"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  <w:r w:rsidR="00363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2EE1" w:rsidRPr="00003F65">
              <w:rPr>
                <w:rStyle w:val="115pt"/>
                <w:rFonts w:eastAsiaTheme="minorHAnsi"/>
                <w:sz w:val="24"/>
                <w:szCs w:val="24"/>
              </w:rPr>
              <w:t>Закрепление умения различать чувства</w:t>
            </w:r>
            <w:r w:rsidR="007864CC" w:rsidRPr="00003F65">
              <w:rPr>
                <w:rStyle w:val="115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B92EE1" w:rsidRPr="00003F65" w:rsidRDefault="009133DC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Игра «Азбука настроений».</w:t>
            </w:r>
          </w:p>
        </w:tc>
      </w:tr>
      <w:tr w:rsidR="0036366B" w:rsidRPr="00003F65" w:rsidTr="00B92EE1">
        <w:trPr>
          <w:trHeight w:val="816"/>
        </w:trPr>
        <w:tc>
          <w:tcPr>
            <w:tcW w:w="1222" w:type="dxa"/>
            <w:vMerge w:val="restart"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  <w:vMerge w:val="restart"/>
          </w:tcPr>
          <w:p w:rsidR="0036366B" w:rsidRPr="00003F65" w:rsidRDefault="0036366B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Злость</w:t>
            </w:r>
          </w:p>
        </w:tc>
        <w:tc>
          <w:tcPr>
            <w:tcW w:w="5670" w:type="dxa"/>
          </w:tcPr>
          <w:p w:rsidR="0036366B" w:rsidRPr="00003F65" w:rsidRDefault="0036366B" w:rsidP="00D268D5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</w:t>
            </w:r>
          </w:p>
          <w:p w:rsidR="0036366B" w:rsidRPr="00003F65" w:rsidRDefault="0036366B" w:rsidP="00D268D5">
            <w:pPr>
              <w:pStyle w:val="5"/>
              <w:shd w:val="clear" w:color="auto" w:fill="auto"/>
              <w:tabs>
                <w:tab w:val="left" w:pos="336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1.Знакомство с чувством злости</w:t>
            </w:r>
          </w:p>
          <w:p w:rsidR="0036366B" w:rsidRPr="00003F65" w:rsidRDefault="0036366B" w:rsidP="00D268D5">
            <w:pPr>
              <w:pStyle w:val="5"/>
              <w:shd w:val="clear" w:color="auto" w:fill="auto"/>
              <w:tabs>
                <w:tab w:val="left" w:pos="36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2.Тренировка различать эмоции.</w:t>
            </w:r>
          </w:p>
        </w:tc>
        <w:tc>
          <w:tcPr>
            <w:tcW w:w="5386" w:type="dxa"/>
            <w:vMerge w:val="restart"/>
          </w:tcPr>
          <w:p w:rsidR="0036366B" w:rsidRPr="00003F65" w:rsidRDefault="0036366B" w:rsidP="007864CC">
            <w:pPr>
              <w:pStyle w:val="Default"/>
            </w:pPr>
            <w:r w:rsidRPr="00003F65">
              <w:t>Колокольчик,2 шарфа,</w:t>
            </w:r>
            <w:r w:rsidR="00C12297">
              <w:t xml:space="preserve"> </w:t>
            </w:r>
            <w:r w:rsidRPr="00003F65">
              <w:t>пиктограмма «злость».</w:t>
            </w:r>
          </w:p>
        </w:tc>
      </w:tr>
      <w:tr w:rsidR="0036366B" w:rsidRPr="00003F65" w:rsidTr="00B92EE1">
        <w:trPr>
          <w:trHeight w:val="816"/>
        </w:trPr>
        <w:tc>
          <w:tcPr>
            <w:tcW w:w="1222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6366B" w:rsidRPr="00003F65" w:rsidRDefault="0036366B" w:rsidP="003378FA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Default="0036366B" w:rsidP="00D268D5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группа:</w:t>
            </w:r>
          </w:p>
          <w:p w:rsidR="0036366B" w:rsidRPr="00003F65" w:rsidRDefault="0036366B" w:rsidP="0036366B">
            <w:pPr>
              <w:pStyle w:val="5"/>
              <w:shd w:val="clear" w:color="auto" w:fill="auto"/>
              <w:tabs>
                <w:tab w:val="left" w:pos="336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1.Знакомство с чувством злости</w:t>
            </w:r>
          </w:p>
          <w:p w:rsidR="0036366B" w:rsidRPr="00003F65" w:rsidRDefault="0036366B" w:rsidP="0036366B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2.Тренировка различать эмоции.</w:t>
            </w:r>
          </w:p>
        </w:tc>
        <w:tc>
          <w:tcPr>
            <w:tcW w:w="5386" w:type="dxa"/>
            <w:vMerge/>
          </w:tcPr>
          <w:p w:rsidR="0036366B" w:rsidRPr="00003F65" w:rsidRDefault="0036366B" w:rsidP="007864CC">
            <w:pPr>
              <w:pStyle w:val="Default"/>
            </w:pPr>
          </w:p>
        </w:tc>
      </w:tr>
      <w:tr w:rsidR="00B92EE1" w:rsidRPr="00003F65" w:rsidTr="00711E85">
        <w:trPr>
          <w:trHeight w:val="357"/>
        </w:trPr>
        <w:tc>
          <w:tcPr>
            <w:tcW w:w="1222" w:type="dxa"/>
            <w:tcBorders>
              <w:bottom w:val="nil"/>
            </w:tcBorders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</w:tcPr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Морское путешествие</w:t>
            </w:r>
          </w:p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группа: 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зарядка положительными эмоциями; стимуляция зрительных и тактильных анализаторов; развитие цветового восприятия; релаксационный эффект.</w:t>
            </w:r>
          </w:p>
        </w:tc>
        <w:tc>
          <w:tcPr>
            <w:tcW w:w="5386" w:type="dxa"/>
          </w:tcPr>
          <w:p w:rsidR="00B92EE1" w:rsidRPr="00B92EE1" w:rsidRDefault="007864CC" w:rsidP="00B92EE1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92EE1"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оздушно-пузырьковая колонна с рыбками, сухой бассейн, проектор «Жар-птица»</w:t>
            </w:r>
          </w:p>
          <w:p w:rsidR="00B92EE1" w:rsidRPr="00B92EE1" w:rsidRDefault="00B92EE1" w:rsidP="00B92EE1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Аудиозапись «Звуки природы. Море…»</w:t>
            </w:r>
            <w:r w:rsidR="007864CC"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92EE1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834" w:rsidRPr="00003F65" w:rsidTr="00B92EE1">
        <w:trPr>
          <w:trHeight w:val="773"/>
        </w:trPr>
        <w:tc>
          <w:tcPr>
            <w:tcW w:w="1222" w:type="dxa"/>
            <w:tcBorders>
              <w:top w:val="nil"/>
            </w:tcBorders>
          </w:tcPr>
          <w:p w:rsidR="00716834" w:rsidRPr="00003F65" w:rsidRDefault="00716834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6834" w:rsidRPr="00003F65" w:rsidRDefault="00716834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Злость</w:t>
            </w:r>
          </w:p>
        </w:tc>
        <w:tc>
          <w:tcPr>
            <w:tcW w:w="5670" w:type="dxa"/>
          </w:tcPr>
          <w:p w:rsidR="00716834" w:rsidRPr="00003F65" w:rsidRDefault="008F796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834"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:rsidR="00716834" w:rsidRPr="00003F65" w:rsidRDefault="00716834" w:rsidP="00D268D5">
            <w:pPr>
              <w:rPr>
                <w:rStyle w:val="115pt"/>
                <w:rFonts w:eastAsiaTheme="minorHAnsi"/>
                <w:sz w:val="24"/>
                <w:szCs w:val="24"/>
              </w:rPr>
            </w:pPr>
            <w:r w:rsidRPr="00003F65">
              <w:rPr>
                <w:rStyle w:val="115pt"/>
                <w:rFonts w:eastAsiaTheme="minorHAnsi"/>
                <w:sz w:val="24"/>
                <w:szCs w:val="24"/>
              </w:rPr>
              <w:t>1.Знакомство с чувством злости</w:t>
            </w:r>
          </w:p>
          <w:p w:rsidR="00716834" w:rsidRPr="00003F65" w:rsidRDefault="0071683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Style w:val="115pt"/>
                <w:rFonts w:eastAsiaTheme="minorHAnsi"/>
                <w:sz w:val="24"/>
                <w:szCs w:val="24"/>
              </w:rPr>
              <w:t>2.Тренировка различать эмоции.</w:t>
            </w:r>
          </w:p>
        </w:tc>
        <w:tc>
          <w:tcPr>
            <w:tcW w:w="5386" w:type="dxa"/>
          </w:tcPr>
          <w:p w:rsidR="00716834" w:rsidRPr="00003F65" w:rsidRDefault="007864CC" w:rsidP="007864CC">
            <w:pPr>
              <w:pStyle w:val="Default"/>
            </w:pPr>
            <w:r w:rsidRPr="00003F65">
              <w:t>Колокольчик,2 шарфа,</w:t>
            </w:r>
            <w:r w:rsidR="00C12297">
              <w:t xml:space="preserve"> </w:t>
            </w:r>
            <w:r w:rsidR="00716834" w:rsidRPr="00003F65">
              <w:t>пиктограмма «злость».</w:t>
            </w:r>
          </w:p>
        </w:tc>
      </w:tr>
      <w:tr w:rsidR="00D268D5" w:rsidRPr="00003F65" w:rsidTr="00711E85">
        <w:trPr>
          <w:trHeight w:val="357"/>
        </w:trPr>
        <w:tc>
          <w:tcPr>
            <w:tcW w:w="14972" w:type="dxa"/>
            <w:gridSpan w:val="4"/>
          </w:tcPr>
          <w:p w:rsidR="00D268D5" w:rsidRPr="00003F65" w:rsidRDefault="00D268D5" w:rsidP="0000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92EE1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Путешествие в волшебный лес</w:t>
            </w:r>
          </w:p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группа: 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внимания, умения передавать свои ощущения в словесной форме; стимуляция анализаторов подошв ног, 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профилактика плоскостопия.</w:t>
            </w:r>
          </w:p>
        </w:tc>
        <w:tc>
          <w:tcPr>
            <w:tcW w:w="5386" w:type="dxa"/>
          </w:tcPr>
          <w:p w:rsidR="00B92EE1" w:rsidRPr="00003F65" w:rsidRDefault="007864CC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</w:t>
            </w:r>
            <w:r w:rsidR="00B92EE1"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енсорная дорожка, сухой бассейн, проектор «Жар-птица».</w:t>
            </w:r>
          </w:p>
        </w:tc>
      </w:tr>
      <w:tr w:rsidR="0036366B" w:rsidRPr="00003F65" w:rsidTr="0036366B">
        <w:trPr>
          <w:trHeight w:val="174"/>
        </w:trPr>
        <w:tc>
          <w:tcPr>
            <w:tcW w:w="1222" w:type="dxa"/>
            <w:vMerge/>
            <w:tcBorders>
              <w:bottom w:val="nil"/>
            </w:tcBorders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36366B" w:rsidRPr="00003F65" w:rsidRDefault="0036366B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Стыд, вина</w:t>
            </w:r>
          </w:p>
        </w:tc>
        <w:tc>
          <w:tcPr>
            <w:tcW w:w="5670" w:type="dxa"/>
          </w:tcPr>
          <w:p w:rsidR="0036366B" w:rsidRPr="00003F65" w:rsidRDefault="0036366B" w:rsidP="0078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группа: з</w:t>
            </w:r>
            <w:r w:rsidRPr="00003F65">
              <w:rPr>
                <w:rStyle w:val="115pt"/>
                <w:rFonts w:eastAsiaTheme="minorHAnsi"/>
                <w:sz w:val="24"/>
                <w:szCs w:val="24"/>
              </w:rPr>
              <w:t>накомство с чувством вины.</w:t>
            </w:r>
          </w:p>
        </w:tc>
        <w:tc>
          <w:tcPr>
            <w:tcW w:w="5386" w:type="dxa"/>
            <w:vMerge w:val="restart"/>
          </w:tcPr>
          <w:p w:rsidR="0036366B" w:rsidRPr="00003F65" w:rsidRDefault="0036366B" w:rsidP="007864CC">
            <w:pPr>
              <w:pStyle w:val="Default"/>
            </w:pPr>
            <w:r w:rsidRPr="00003F65">
              <w:t>Магнитофон и аудиокассета «Волшебство природы»,</w:t>
            </w:r>
            <w:r w:rsidR="00C12297">
              <w:t xml:space="preserve"> </w:t>
            </w:r>
            <w:r w:rsidRPr="00003F65">
              <w:t>пиктограмма «вина»,</w:t>
            </w:r>
            <w:r w:rsidR="00C12297">
              <w:t xml:space="preserve"> </w:t>
            </w:r>
            <w:r w:rsidRPr="00003F65">
              <w:t>текст рассказа Л.Н. Толстого «Косточка».</w:t>
            </w:r>
          </w:p>
        </w:tc>
      </w:tr>
      <w:tr w:rsidR="0036366B" w:rsidRPr="00003F65" w:rsidTr="0036366B">
        <w:trPr>
          <w:trHeight w:val="476"/>
        </w:trPr>
        <w:tc>
          <w:tcPr>
            <w:tcW w:w="1222" w:type="dxa"/>
            <w:tcBorders>
              <w:top w:val="nil"/>
            </w:tcBorders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6366B" w:rsidRPr="00003F65" w:rsidRDefault="0036366B" w:rsidP="003378FA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Default="0036366B" w:rsidP="007864CC">
            <w:pPr>
              <w:rPr>
                <w:rStyle w:val="115pt"/>
                <w:rFonts w:eastAsiaTheme="minorHAns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группа: 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Pr="00003F65">
              <w:rPr>
                <w:rStyle w:val="115pt"/>
                <w:rFonts w:eastAsiaTheme="minorHAnsi"/>
                <w:sz w:val="24"/>
                <w:szCs w:val="24"/>
              </w:rPr>
              <w:t>накомство с чувством вины.</w:t>
            </w:r>
          </w:p>
        </w:tc>
        <w:tc>
          <w:tcPr>
            <w:tcW w:w="5386" w:type="dxa"/>
            <w:vMerge/>
          </w:tcPr>
          <w:p w:rsidR="0036366B" w:rsidRPr="00003F65" w:rsidRDefault="0036366B" w:rsidP="007864CC">
            <w:pPr>
              <w:pStyle w:val="Default"/>
            </w:pPr>
          </w:p>
        </w:tc>
      </w:tr>
      <w:tr w:rsidR="00B92EE1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694" w:type="dxa"/>
          </w:tcPr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Ненастье в волшебном лесу</w:t>
            </w:r>
          </w:p>
          <w:p w:rsidR="00B92EE1" w:rsidRPr="00003F65" w:rsidRDefault="00B92EE1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2EE1" w:rsidRPr="00003F65" w:rsidRDefault="00B92EE1" w:rsidP="00B9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группа:</w:t>
            </w:r>
            <w:r w:rsidRPr="00003F65">
              <w:rPr>
                <w:rFonts w:ascii="Times New Roman" w:hAnsi="Times New Roman" w:cs="Times New Roman"/>
              </w:rPr>
              <w:t xml:space="preserve"> </w:t>
            </w: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свойств и признаков предмета, развитие тактильных ощущений, мелкой моторики.</w:t>
            </w:r>
          </w:p>
        </w:tc>
        <w:tc>
          <w:tcPr>
            <w:tcW w:w="5386" w:type="dxa"/>
          </w:tcPr>
          <w:p w:rsidR="00B92EE1" w:rsidRPr="00003F65" w:rsidRDefault="007864CC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енсорная дорожка, сухой бассейн, проектор «Жар-птица», </w:t>
            </w:r>
            <w:proofErr w:type="spellStart"/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>фибероптический</w:t>
            </w:r>
            <w:proofErr w:type="spellEnd"/>
            <w:r w:rsidR="00B92EE1"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 модуль "Веселое облачко" с функцией "Молния" и "Гром"</w:t>
            </w:r>
            <w:proofErr w:type="gramEnd"/>
          </w:p>
          <w:p w:rsidR="00B92EE1" w:rsidRPr="00003F65" w:rsidRDefault="00B92EE1" w:rsidP="00B9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Аудиозапись «Голоса леса», «Звуки природы. Вальс дождя»</w:t>
            </w:r>
            <w:r w:rsidR="007864CC" w:rsidRPr="00003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834" w:rsidRPr="00003F65" w:rsidTr="007864CC">
        <w:trPr>
          <w:trHeight w:val="714"/>
        </w:trPr>
        <w:tc>
          <w:tcPr>
            <w:tcW w:w="1222" w:type="dxa"/>
            <w:vMerge/>
          </w:tcPr>
          <w:p w:rsidR="00716834" w:rsidRPr="00003F65" w:rsidRDefault="00716834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16834" w:rsidRPr="00003F65" w:rsidRDefault="00716834" w:rsidP="00003F65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Стыд, вина</w:t>
            </w:r>
          </w:p>
        </w:tc>
        <w:tc>
          <w:tcPr>
            <w:tcW w:w="5670" w:type="dxa"/>
          </w:tcPr>
          <w:p w:rsidR="00716834" w:rsidRPr="00003F65" w:rsidRDefault="007864CC" w:rsidP="00D268D5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 xml:space="preserve">Средняя группа (дошкольники): </w:t>
            </w:r>
            <w:r w:rsidRPr="00003F65">
              <w:rPr>
                <w:rStyle w:val="115pt"/>
                <w:sz w:val="24"/>
                <w:szCs w:val="24"/>
              </w:rPr>
              <w:t>з</w:t>
            </w:r>
            <w:r w:rsidR="00716834" w:rsidRPr="00003F65">
              <w:rPr>
                <w:rStyle w:val="115pt"/>
                <w:sz w:val="24"/>
                <w:szCs w:val="24"/>
              </w:rPr>
              <w:t>накомство с чувством вины</w:t>
            </w:r>
            <w:r w:rsidRPr="00003F65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716834" w:rsidRPr="00003F65" w:rsidRDefault="007864CC" w:rsidP="007864CC">
            <w:pPr>
              <w:pStyle w:val="Default"/>
            </w:pPr>
            <w:r w:rsidRPr="00003F65">
              <w:t>М</w:t>
            </w:r>
            <w:r w:rsidR="00716834" w:rsidRPr="00003F65">
              <w:t>агнитофон и ауд</w:t>
            </w:r>
            <w:r w:rsidRPr="00003F65">
              <w:t>иокассета «Волшебство природы»</w:t>
            </w:r>
            <w:proofErr w:type="gramStart"/>
            <w:r w:rsidRPr="00003F65">
              <w:t>,</w:t>
            </w:r>
            <w:r w:rsidR="00716834" w:rsidRPr="00003F65">
              <w:t>п</w:t>
            </w:r>
            <w:proofErr w:type="gramEnd"/>
            <w:r w:rsidR="00716834" w:rsidRPr="00003F65">
              <w:t>и</w:t>
            </w:r>
            <w:r w:rsidRPr="00003F65">
              <w:t>ктограмма «вина»,</w:t>
            </w:r>
            <w:r w:rsidR="00716834" w:rsidRPr="00003F65">
              <w:t>текст рассказа Л.Н. Толстого «Косточка».</w:t>
            </w:r>
          </w:p>
        </w:tc>
      </w:tr>
      <w:tr w:rsidR="0036366B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36366B" w:rsidRPr="00003F65" w:rsidRDefault="0036366B" w:rsidP="00786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</w:tcPr>
          <w:p w:rsidR="0036366B" w:rsidRPr="00003F65" w:rsidRDefault="0036366B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Радужная страна</w:t>
            </w:r>
          </w:p>
          <w:p w:rsidR="0036366B" w:rsidRPr="00003F65" w:rsidRDefault="0036366B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Pr="00003F65" w:rsidRDefault="0036366B" w:rsidP="00786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группа: </w:t>
            </w:r>
            <w:r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восприятия свойств и признаков предмета, развитие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92EE1">
              <w:rPr>
                <w:rFonts w:ascii="Times New Roman" w:eastAsia="Calibri" w:hAnsi="Times New Roman" w:cs="Times New Roman"/>
                <w:sz w:val="24"/>
                <w:szCs w:val="24"/>
              </w:rPr>
              <w:t>тактильных ощущений, развитие мелкой моторики.</w:t>
            </w:r>
          </w:p>
        </w:tc>
        <w:tc>
          <w:tcPr>
            <w:tcW w:w="5386" w:type="dxa"/>
          </w:tcPr>
          <w:p w:rsidR="0036366B" w:rsidRPr="00003F65" w:rsidRDefault="0036366B" w:rsidP="0078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Фибероптический</w:t>
            </w:r>
            <w:proofErr w:type="spellEnd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 модуль "Веселое облачко", прозрачная колонна со световым эффектом, пуфик-кресло с гранулами «Груша».</w:t>
            </w:r>
          </w:p>
          <w:p w:rsidR="0036366B" w:rsidRPr="00003F65" w:rsidRDefault="0036366B" w:rsidP="0078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Аудиозапись «Воздушные шарики» (Максим Дунаевский).</w:t>
            </w:r>
          </w:p>
        </w:tc>
      </w:tr>
      <w:tr w:rsidR="0036366B" w:rsidRPr="00003F65" w:rsidTr="0036366B">
        <w:trPr>
          <w:trHeight w:val="549"/>
        </w:trPr>
        <w:tc>
          <w:tcPr>
            <w:tcW w:w="1222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36366B" w:rsidRPr="00003F65" w:rsidRDefault="0036366B" w:rsidP="00003F6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Отвращение,</w:t>
            </w:r>
          </w:p>
          <w:p w:rsidR="0036366B" w:rsidRPr="00003F65" w:rsidRDefault="0036366B" w:rsidP="00003F6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брезгливость</w:t>
            </w:r>
          </w:p>
        </w:tc>
        <w:tc>
          <w:tcPr>
            <w:tcW w:w="5670" w:type="dxa"/>
          </w:tcPr>
          <w:p w:rsidR="0036366B" w:rsidRPr="00003F65" w:rsidRDefault="0036366B" w:rsidP="0078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группа: з</w:t>
            </w:r>
            <w:r w:rsidRPr="00003F65">
              <w:rPr>
                <w:rStyle w:val="115pt"/>
                <w:rFonts w:eastAsiaTheme="minorHAnsi"/>
                <w:sz w:val="24"/>
                <w:szCs w:val="24"/>
              </w:rPr>
              <w:t>накомство с чувством отвращения.</w:t>
            </w:r>
          </w:p>
        </w:tc>
        <w:tc>
          <w:tcPr>
            <w:tcW w:w="5386" w:type="dxa"/>
            <w:vMerge w:val="restart"/>
          </w:tcPr>
          <w:p w:rsidR="0036366B" w:rsidRPr="00003F65" w:rsidRDefault="0036366B" w:rsidP="0071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Пустая чашка,</w:t>
            </w:r>
            <w:r w:rsidR="00C12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3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бумаги,</w:t>
            </w:r>
            <w:r w:rsidR="00C12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3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мусорное ведѐрко,</w:t>
            </w:r>
            <w:r w:rsidR="00C12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3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вода, тазик, песок или земля в мисочке</w:t>
            </w:r>
            <w:proofErr w:type="gramStart"/>
            <w:r w:rsidR="00C12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3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003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пиктограмма «отвращение».</w:t>
            </w:r>
          </w:p>
        </w:tc>
      </w:tr>
      <w:tr w:rsidR="0036366B" w:rsidRPr="00003F65" w:rsidTr="0036366B">
        <w:trPr>
          <w:trHeight w:val="401"/>
        </w:trPr>
        <w:tc>
          <w:tcPr>
            <w:tcW w:w="1222" w:type="dxa"/>
            <w:vMerge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6366B" w:rsidRPr="00003F65" w:rsidRDefault="0036366B" w:rsidP="003378FA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Default="0036366B" w:rsidP="007864CC">
            <w:pPr>
              <w:rPr>
                <w:rStyle w:val="115pt"/>
                <w:rFonts w:eastAsiaTheme="minorHAns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группа: 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Pr="00003F65">
              <w:rPr>
                <w:rStyle w:val="115pt"/>
                <w:rFonts w:eastAsiaTheme="minorHAnsi"/>
                <w:sz w:val="24"/>
                <w:szCs w:val="24"/>
              </w:rPr>
              <w:t>накомство с чувством отвращения.</w:t>
            </w:r>
          </w:p>
        </w:tc>
        <w:tc>
          <w:tcPr>
            <w:tcW w:w="5386" w:type="dxa"/>
            <w:vMerge/>
          </w:tcPr>
          <w:p w:rsidR="0036366B" w:rsidRPr="00003F65" w:rsidRDefault="0036366B" w:rsidP="00716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64CC" w:rsidRPr="00003F65" w:rsidTr="00711E85">
        <w:trPr>
          <w:trHeight w:val="357"/>
        </w:trPr>
        <w:tc>
          <w:tcPr>
            <w:tcW w:w="1222" w:type="dxa"/>
            <w:vMerge w:val="restart"/>
          </w:tcPr>
          <w:p w:rsidR="007864CC" w:rsidRPr="00003F65" w:rsidRDefault="007864CC" w:rsidP="00786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</w:tcPr>
          <w:p w:rsidR="007864CC" w:rsidRPr="00003F65" w:rsidRDefault="007864CC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Путешествие в космос</w:t>
            </w:r>
          </w:p>
          <w:p w:rsidR="007864CC" w:rsidRPr="00003F65" w:rsidRDefault="007864CC" w:rsidP="00003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4CC" w:rsidRPr="00003F65" w:rsidRDefault="007864CC" w:rsidP="0078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группа: 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>стимуляция зрительного восприятия, мышечная релаксация, создание положительного эмоционального фона.</w:t>
            </w:r>
          </w:p>
        </w:tc>
        <w:tc>
          <w:tcPr>
            <w:tcW w:w="5386" w:type="dxa"/>
          </w:tcPr>
          <w:p w:rsidR="007864CC" w:rsidRPr="00003F65" w:rsidRDefault="007864CC" w:rsidP="0078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Напольное панно «Бесконечность», детское игровое панно "Звездное небо", пуфик-кресло с гранулами «Груша»/ детское кресло, проектор «Жар-птица».</w:t>
            </w:r>
            <w:proofErr w:type="gramEnd"/>
            <w:r w:rsidRPr="00003F65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 «Космическая музыка»</w:t>
            </w:r>
          </w:p>
        </w:tc>
      </w:tr>
      <w:tr w:rsidR="00716834" w:rsidRPr="00003F65" w:rsidTr="007864CC">
        <w:trPr>
          <w:trHeight w:val="742"/>
        </w:trPr>
        <w:tc>
          <w:tcPr>
            <w:tcW w:w="1222" w:type="dxa"/>
            <w:vMerge/>
          </w:tcPr>
          <w:p w:rsidR="00716834" w:rsidRPr="00003F65" w:rsidRDefault="00716834" w:rsidP="00D2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6834" w:rsidRPr="00003F65" w:rsidRDefault="00716834" w:rsidP="00003F6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Отвращение,</w:t>
            </w:r>
          </w:p>
          <w:p w:rsidR="00716834" w:rsidRPr="00003F65" w:rsidRDefault="00716834" w:rsidP="00003F6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брезгливость</w:t>
            </w:r>
          </w:p>
        </w:tc>
        <w:tc>
          <w:tcPr>
            <w:tcW w:w="5670" w:type="dxa"/>
          </w:tcPr>
          <w:p w:rsidR="00716834" w:rsidRPr="00003F65" w:rsidRDefault="00716834" w:rsidP="007864CC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</w:t>
            </w:r>
            <w:r w:rsidR="007864CC" w:rsidRPr="00003F65">
              <w:rPr>
                <w:rStyle w:val="115pt"/>
                <w:b/>
                <w:sz w:val="24"/>
                <w:szCs w:val="24"/>
              </w:rPr>
              <w:t xml:space="preserve"> з</w:t>
            </w:r>
            <w:r w:rsidRPr="00003F65">
              <w:rPr>
                <w:rStyle w:val="115pt"/>
                <w:sz w:val="24"/>
                <w:szCs w:val="24"/>
              </w:rPr>
              <w:t>накомство с чувством отвращения</w:t>
            </w:r>
            <w:r w:rsidR="007864CC" w:rsidRPr="00003F65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716834" w:rsidRDefault="007864CC" w:rsidP="007864CC">
            <w:pPr>
              <w:pStyle w:val="Default"/>
            </w:pPr>
            <w:r w:rsidRPr="00003F65">
              <w:t xml:space="preserve">Пустая </w:t>
            </w:r>
            <w:proofErr w:type="spellStart"/>
            <w:r w:rsidRPr="00003F65">
              <w:t>чашка</w:t>
            </w:r>
            <w:proofErr w:type="gramStart"/>
            <w:r w:rsidRPr="00003F65">
              <w:t>,л</w:t>
            </w:r>
            <w:proofErr w:type="gramEnd"/>
            <w:r w:rsidRPr="00003F65">
              <w:t>исты</w:t>
            </w:r>
            <w:proofErr w:type="spellEnd"/>
            <w:r w:rsidRPr="00003F65">
              <w:t xml:space="preserve"> </w:t>
            </w:r>
            <w:proofErr w:type="spellStart"/>
            <w:r w:rsidRPr="00003F65">
              <w:t>бумаги,мусорное</w:t>
            </w:r>
            <w:proofErr w:type="spellEnd"/>
            <w:r w:rsidRPr="00003F65">
              <w:t xml:space="preserve"> </w:t>
            </w:r>
            <w:proofErr w:type="spellStart"/>
            <w:r w:rsidRPr="00003F65">
              <w:t>ведѐрко,</w:t>
            </w:r>
            <w:r w:rsidR="00716834" w:rsidRPr="00003F65">
              <w:t>вода</w:t>
            </w:r>
            <w:proofErr w:type="spellEnd"/>
            <w:r w:rsidR="00716834" w:rsidRPr="00003F65">
              <w:t>, таз</w:t>
            </w:r>
            <w:r w:rsidRPr="00003F65">
              <w:t xml:space="preserve">ик, песок или земля в </w:t>
            </w:r>
            <w:proofErr w:type="spellStart"/>
            <w:r w:rsidRPr="00003F65">
              <w:t>мисочке,</w:t>
            </w:r>
            <w:r w:rsidR="00716834" w:rsidRPr="00003F65">
              <w:t>пиктограмма</w:t>
            </w:r>
            <w:proofErr w:type="spellEnd"/>
            <w:r w:rsidR="00716834" w:rsidRPr="00003F65">
              <w:t xml:space="preserve"> «отвращение».</w:t>
            </w:r>
          </w:p>
          <w:p w:rsidR="00872677" w:rsidRDefault="00872677" w:rsidP="007864CC">
            <w:pPr>
              <w:pStyle w:val="Default"/>
            </w:pPr>
          </w:p>
          <w:p w:rsidR="00872677" w:rsidRDefault="00872677" w:rsidP="007864CC">
            <w:pPr>
              <w:pStyle w:val="Default"/>
            </w:pPr>
          </w:p>
          <w:p w:rsidR="00872677" w:rsidRPr="00003F65" w:rsidRDefault="00872677" w:rsidP="007864CC">
            <w:pPr>
              <w:pStyle w:val="Default"/>
            </w:pPr>
          </w:p>
        </w:tc>
      </w:tr>
      <w:tr w:rsidR="00D268D5" w:rsidRPr="00003F65" w:rsidTr="00711E85">
        <w:trPr>
          <w:trHeight w:val="357"/>
        </w:trPr>
        <w:tc>
          <w:tcPr>
            <w:tcW w:w="14972" w:type="dxa"/>
            <w:gridSpan w:val="4"/>
          </w:tcPr>
          <w:p w:rsidR="00D268D5" w:rsidRPr="00003F65" w:rsidRDefault="00D268D5" w:rsidP="0000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36366B" w:rsidRPr="00003F65" w:rsidTr="007864CC">
        <w:trPr>
          <w:trHeight w:val="1095"/>
        </w:trPr>
        <w:tc>
          <w:tcPr>
            <w:tcW w:w="1222" w:type="dxa"/>
            <w:vMerge w:val="restart"/>
          </w:tcPr>
          <w:p w:rsidR="0036366B" w:rsidRPr="00003F65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36366B" w:rsidRPr="00545DF3" w:rsidRDefault="0036366B" w:rsidP="00545DF3">
            <w:pPr>
              <w:pStyle w:val="Default"/>
              <w:jc w:val="center"/>
              <w:rPr>
                <w:szCs w:val="28"/>
              </w:rPr>
            </w:pPr>
            <w:r w:rsidRPr="00545DF3">
              <w:rPr>
                <w:bCs/>
                <w:szCs w:val="28"/>
              </w:rPr>
              <w:t>Взлохмаченные человечки</w:t>
            </w:r>
          </w:p>
          <w:p w:rsidR="0036366B" w:rsidRPr="00545DF3" w:rsidRDefault="0036366B" w:rsidP="00545DF3">
            <w:pPr>
              <w:pStyle w:val="Default"/>
              <w:jc w:val="center"/>
            </w:pPr>
          </w:p>
        </w:tc>
        <w:tc>
          <w:tcPr>
            <w:tcW w:w="5670" w:type="dxa"/>
          </w:tcPr>
          <w:p w:rsidR="0036366B" w:rsidRPr="00003F65" w:rsidRDefault="0036366B" w:rsidP="0036366B">
            <w:pPr>
              <w:pStyle w:val="5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Подготовительная группа: </w:t>
            </w:r>
            <w:r w:rsidRPr="0036366B">
              <w:rPr>
                <w:sz w:val="24"/>
                <w:szCs w:val="24"/>
              </w:rPr>
              <w:t>закрепление знаний об эмоциях.</w:t>
            </w:r>
          </w:p>
        </w:tc>
        <w:tc>
          <w:tcPr>
            <w:tcW w:w="5386" w:type="dxa"/>
          </w:tcPr>
          <w:p w:rsidR="0036366B" w:rsidRPr="00545DF3" w:rsidRDefault="0036366B" w:rsidP="0036366B">
            <w:pPr>
              <w:pStyle w:val="Default"/>
              <w:rPr>
                <w:szCs w:val="28"/>
              </w:rPr>
            </w:pPr>
            <w:proofErr w:type="gramStart"/>
            <w:r w:rsidRPr="00545DF3">
              <w:rPr>
                <w:szCs w:val="28"/>
              </w:rPr>
              <w:t>Большой лист бумаги, гуашь, клей, кисточки, листочки бумаги, ножницы, карандаши и фломастеры, предмет с круглым дном: чашка, стакан.</w:t>
            </w:r>
            <w:proofErr w:type="gramEnd"/>
          </w:p>
        </w:tc>
      </w:tr>
      <w:tr w:rsidR="0036366B" w:rsidRPr="00003F65" w:rsidTr="00545DF3">
        <w:trPr>
          <w:trHeight w:val="723"/>
        </w:trPr>
        <w:tc>
          <w:tcPr>
            <w:tcW w:w="1222" w:type="dxa"/>
            <w:vMerge/>
          </w:tcPr>
          <w:p w:rsidR="0036366B" w:rsidRDefault="0036366B" w:rsidP="00D2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36366B" w:rsidRPr="00545DF3" w:rsidRDefault="0036366B" w:rsidP="00545DF3">
            <w:pPr>
              <w:pStyle w:val="Default"/>
              <w:jc w:val="center"/>
              <w:rPr>
                <w:szCs w:val="28"/>
              </w:rPr>
            </w:pPr>
            <w:r w:rsidRPr="00545DF3">
              <w:rPr>
                <w:bCs/>
                <w:szCs w:val="28"/>
              </w:rPr>
              <w:t>«Русские горки»</w:t>
            </w:r>
          </w:p>
        </w:tc>
        <w:tc>
          <w:tcPr>
            <w:tcW w:w="5670" w:type="dxa"/>
          </w:tcPr>
          <w:p w:rsidR="0036366B" w:rsidRDefault="0036366B" w:rsidP="00D268D5">
            <w:pPr>
              <w:pStyle w:val="5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группа:</w:t>
            </w:r>
          </w:p>
          <w:p w:rsidR="0036366B" w:rsidRPr="0036366B" w:rsidRDefault="0036366B" w:rsidP="00CA30D6">
            <w:pPr>
              <w:pStyle w:val="5"/>
              <w:numPr>
                <w:ilvl w:val="0"/>
                <w:numId w:val="162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175" w:hanging="142"/>
              <w:jc w:val="left"/>
              <w:rPr>
                <w:sz w:val="24"/>
                <w:szCs w:val="24"/>
              </w:rPr>
            </w:pPr>
            <w:r w:rsidRPr="0036366B">
              <w:rPr>
                <w:sz w:val="24"/>
                <w:szCs w:val="24"/>
              </w:rPr>
              <w:t>Развитие навыков работы в команде;</w:t>
            </w:r>
          </w:p>
          <w:p w:rsidR="0036366B" w:rsidRPr="00003F65" w:rsidRDefault="0036366B" w:rsidP="00CA30D6">
            <w:pPr>
              <w:pStyle w:val="5"/>
              <w:numPr>
                <w:ilvl w:val="0"/>
                <w:numId w:val="162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175" w:hanging="142"/>
              <w:jc w:val="left"/>
              <w:rPr>
                <w:sz w:val="24"/>
                <w:szCs w:val="24"/>
              </w:rPr>
            </w:pPr>
            <w:r w:rsidRPr="0036366B">
              <w:rPr>
                <w:sz w:val="24"/>
                <w:szCs w:val="24"/>
              </w:rPr>
              <w:t>Снятие напряжения.</w:t>
            </w:r>
          </w:p>
        </w:tc>
        <w:tc>
          <w:tcPr>
            <w:tcW w:w="5386" w:type="dxa"/>
          </w:tcPr>
          <w:p w:rsidR="0036366B" w:rsidRPr="00545DF3" w:rsidRDefault="00545DF3" w:rsidP="00545DF3">
            <w:pPr>
              <w:pStyle w:val="Default"/>
              <w:rPr>
                <w:szCs w:val="28"/>
              </w:rPr>
            </w:pPr>
            <w:r w:rsidRPr="00545DF3">
              <w:rPr>
                <w:szCs w:val="28"/>
              </w:rPr>
              <w:t>Д</w:t>
            </w:r>
            <w:r w:rsidR="0036366B" w:rsidRPr="00545DF3">
              <w:rPr>
                <w:szCs w:val="28"/>
              </w:rPr>
              <w:t>линный лист бумаги</w:t>
            </w:r>
            <w:r w:rsidRPr="00545DF3">
              <w:rPr>
                <w:szCs w:val="28"/>
              </w:rPr>
              <w:t xml:space="preserve">, </w:t>
            </w:r>
            <w:r w:rsidR="0036366B" w:rsidRPr="00545DF3">
              <w:rPr>
                <w:szCs w:val="28"/>
              </w:rPr>
              <w:t>краски</w:t>
            </w:r>
            <w:r w:rsidRPr="00545DF3">
              <w:rPr>
                <w:szCs w:val="28"/>
              </w:rPr>
              <w:t xml:space="preserve">, </w:t>
            </w:r>
            <w:r w:rsidR="0036366B" w:rsidRPr="00545DF3">
              <w:rPr>
                <w:szCs w:val="28"/>
              </w:rPr>
              <w:t>маленький ровный кусок губки</w:t>
            </w:r>
            <w:r w:rsidRPr="00545DF3">
              <w:rPr>
                <w:szCs w:val="28"/>
              </w:rPr>
              <w:t>,</w:t>
            </w:r>
            <w:r w:rsidR="00C12297">
              <w:rPr>
                <w:szCs w:val="28"/>
              </w:rPr>
              <w:t xml:space="preserve"> </w:t>
            </w:r>
            <w:r w:rsidR="0036366B" w:rsidRPr="00545DF3">
              <w:rPr>
                <w:szCs w:val="28"/>
              </w:rPr>
              <w:t>маленькая картофелина, разрезанная пополам.</w:t>
            </w:r>
          </w:p>
        </w:tc>
      </w:tr>
      <w:tr w:rsidR="009133DC" w:rsidRPr="00003F65" w:rsidTr="007864CC">
        <w:trPr>
          <w:trHeight w:val="1095"/>
        </w:trPr>
        <w:tc>
          <w:tcPr>
            <w:tcW w:w="1222" w:type="dxa"/>
          </w:tcPr>
          <w:p w:rsidR="009133DC" w:rsidRPr="00003F65" w:rsidRDefault="009133DC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694" w:type="dxa"/>
          </w:tcPr>
          <w:p w:rsidR="009133DC" w:rsidRPr="00003F65" w:rsidRDefault="009133DC" w:rsidP="009133DC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Робость</w:t>
            </w:r>
          </w:p>
        </w:tc>
        <w:tc>
          <w:tcPr>
            <w:tcW w:w="5670" w:type="dxa"/>
          </w:tcPr>
          <w:p w:rsidR="009133DC" w:rsidRPr="00003F65" w:rsidRDefault="009133DC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HAnsi"/>
                <w:b/>
                <w:sz w:val="24"/>
                <w:szCs w:val="24"/>
              </w:rPr>
              <w:t>Старшая</w:t>
            </w: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группа:</w:t>
            </w:r>
          </w:p>
          <w:p w:rsidR="009133DC" w:rsidRPr="00003F65" w:rsidRDefault="009133DC" w:rsidP="009133DC">
            <w:pPr>
              <w:pStyle w:val="5"/>
              <w:shd w:val="clear" w:color="auto" w:fill="auto"/>
              <w:tabs>
                <w:tab w:val="left" w:pos="331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1.Повышение у детей уверенности в себе.</w:t>
            </w:r>
          </w:p>
          <w:p w:rsidR="009133DC" w:rsidRPr="00003F65" w:rsidRDefault="009133DC" w:rsidP="009133DC">
            <w:pPr>
              <w:pStyle w:val="5"/>
              <w:shd w:val="clear" w:color="auto" w:fill="auto"/>
              <w:tabs>
                <w:tab w:val="left" w:pos="36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2.Сплочение группы.</w:t>
            </w:r>
          </w:p>
          <w:p w:rsidR="009133DC" w:rsidRPr="00003F65" w:rsidRDefault="009133DC" w:rsidP="009133DC">
            <w:pPr>
              <w:pStyle w:val="5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3.Знакомство с чувством робости.</w:t>
            </w:r>
          </w:p>
        </w:tc>
        <w:tc>
          <w:tcPr>
            <w:tcW w:w="5386" w:type="dxa"/>
          </w:tcPr>
          <w:p w:rsidR="009133DC" w:rsidRPr="00003F65" w:rsidRDefault="009133DC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Клубочек шерсти, пиктограмма «робость».</w:t>
            </w:r>
          </w:p>
        </w:tc>
      </w:tr>
      <w:tr w:rsidR="0036366B" w:rsidRPr="00003F65" w:rsidTr="007864CC">
        <w:trPr>
          <w:trHeight w:val="1125"/>
        </w:trPr>
        <w:tc>
          <w:tcPr>
            <w:tcW w:w="1222" w:type="dxa"/>
            <w:vMerge w:val="restart"/>
          </w:tcPr>
          <w:p w:rsidR="0036366B" w:rsidRPr="00003F65" w:rsidRDefault="0036366B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</w:tcPr>
          <w:p w:rsidR="0036366B" w:rsidRPr="00003F65" w:rsidRDefault="0036366B" w:rsidP="009133DC">
            <w:pPr>
              <w:pStyle w:val="5"/>
              <w:shd w:val="clear" w:color="auto" w:fill="auto"/>
              <w:spacing w:before="0" w:after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Робость</w:t>
            </w:r>
          </w:p>
        </w:tc>
        <w:tc>
          <w:tcPr>
            <w:tcW w:w="5670" w:type="dxa"/>
          </w:tcPr>
          <w:p w:rsidR="0036366B" w:rsidRPr="00003F65" w:rsidRDefault="0036366B" w:rsidP="009133DC">
            <w:pPr>
              <w:pStyle w:val="5"/>
              <w:shd w:val="clear" w:color="auto" w:fill="auto"/>
              <w:tabs>
                <w:tab w:val="left" w:pos="331"/>
              </w:tabs>
              <w:spacing w:before="0" w:after="0" w:line="240" w:lineRule="auto"/>
              <w:ind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003F65">
              <w:rPr>
                <w:rStyle w:val="115pt"/>
                <w:b/>
                <w:sz w:val="24"/>
                <w:szCs w:val="24"/>
              </w:rPr>
              <w:t>Средняя группа (дошкольники):</w:t>
            </w:r>
          </w:p>
          <w:p w:rsidR="0036366B" w:rsidRPr="00003F65" w:rsidRDefault="0036366B" w:rsidP="009133DC">
            <w:pPr>
              <w:pStyle w:val="5"/>
              <w:shd w:val="clear" w:color="auto" w:fill="auto"/>
              <w:tabs>
                <w:tab w:val="left" w:pos="331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1.Повышение у детей уверенности в себе.</w:t>
            </w:r>
          </w:p>
          <w:p w:rsidR="0036366B" w:rsidRPr="00003F65" w:rsidRDefault="0036366B" w:rsidP="009133DC">
            <w:pPr>
              <w:pStyle w:val="5"/>
              <w:shd w:val="clear" w:color="auto" w:fill="auto"/>
              <w:tabs>
                <w:tab w:val="left" w:pos="36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2.Сплочение группы</w:t>
            </w:r>
          </w:p>
          <w:p w:rsidR="0036366B" w:rsidRPr="00003F65" w:rsidRDefault="0036366B" w:rsidP="009133DC">
            <w:pPr>
              <w:pStyle w:val="5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03F65">
              <w:rPr>
                <w:rStyle w:val="115pt"/>
                <w:sz w:val="24"/>
                <w:szCs w:val="24"/>
              </w:rPr>
              <w:t>3.Знакомство с чувством робости.</w:t>
            </w:r>
          </w:p>
        </w:tc>
        <w:tc>
          <w:tcPr>
            <w:tcW w:w="5386" w:type="dxa"/>
          </w:tcPr>
          <w:p w:rsidR="0036366B" w:rsidRPr="00003F65" w:rsidRDefault="0036366B" w:rsidP="009133DC">
            <w:pPr>
              <w:pStyle w:val="Default"/>
            </w:pPr>
            <w:r w:rsidRPr="00003F65">
              <w:t>Клубочек шерсти, пиктограмма «робость».</w:t>
            </w:r>
          </w:p>
        </w:tc>
      </w:tr>
      <w:tr w:rsidR="0036366B" w:rsidRPr="00003F65" w:rsidTr="007864CC">
        <w:trPr>
          <w:trHeight w:val="1125"/>
        </w:trPr>
        <w:tc>
          <w:tcPr>
            <w:tcW w:w="1222" w:type="dxa"/>
            <w:vMerge/>
          </w:tcPr>
          <w:p w:rsidR="0036366B" w:rsidRPr="00003F65" w:rsidRDefault="0036366B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36366B" w:rsidRPr="00545DF3" w:rsidRDefault="0036366B" w:rsidP="00545DF3">
            <w:pPr>
              <w:pStyle w:val="Default"/>
              <w:jc w:val="center"/>
              <w:rPr>
                <w:szCs w:val="28"/>
              </w:rPr>
            </w:pPr>
            <w:r w:rsidRPr="00545DF3">
              <w:rPr>
                <w:bCs/>
                <w:szCs w:val="28"/>
              </w:rPr>
              <w:t>Радость</w:t>
            </w:r>
            <w:r w:rsidR="00545DF3">
              <w:rPr>
                <w:bCs/>
                <w:szCs w:val="28"/>
              </w:rPr>
              <w:t xml:space="preserve"> – 1</w:t>
            </w:r>
          </w:p>
          <w:p w:rsidR="0036366B" w:rsidRPr="00003F65" w:rsidRDefault="0036366B" w:rsidP="0036366B">
            <w:pPr>
              <w:pStyle w:val="Default"/>
              <w:rPr>
                <w:rStyle w:val="115pt"/>
                <w:rFonts w:eastAsia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:rsidR="0036366B" w:rsidRDefault="0036366B" w:rsidP="0036366B">
            <w:pPr>
              <w:pStyle w:val="Default"/>
              <w:rPr>
                <w:b/>
              </w:rPr>
            </w:pPr>
            <w:r>
              <w:rPr>
                <w:b/>
              </w:rPr>
              <w:t>Подготовительная группа:</w:t>
            </w:r>
          </w:p>
          <w:p w:rsidR="0036366B" w:rsidRPr="00545DF3" w:rsidRDefault="00545DF3" w:rsidP="00CA30D6">
            <w:pPr>
              <w:pStyle w:val="Default"/>
              <w:numPr>
                <w:ilvl w:val="0"/>
                <w:numId w:val="163"/>
              </w:numPr>
              <w:tabs>
                <w:tab w:val="left" w:pos="317"/>
              </w:tabs>
              <w:ind w:left="175" w:hanging="142"/>
              <w:rPr>
                <w:szCs w:val="28"/>
              </w:rPr>
            </w:pPr>
            <w:r w:rsidRPr="00545DF3">
              <w:rPr>
                <w:szCs w:val="28"/>
              </w:rPr>
              <w:t>П</w:t>
            </w:r>
            <w:r w:rsidR="0036366B" w:rsidRPr="00545DF3">
              <w:rPr>
                <w:szCs w:val="28"/>
              </w:rPr>
              <w:t xml:space="preserve">ервичное знакомство с чувством радости; </w:t>
            </w:r>
          </w:p>
          <w:p w:rsidR="0036366B" w:rsidRPr="00545DF3" w:rsidRDefault="00545DF3" w:rsidP="00CA30D6">
            <w:pPr>
              <w:pStyle w:val="Default"/>
              <w:numPr>
                <w:ilvl w:val="0"/>
                <w:numId w:val="163"/>
              </w:numPr>
              <w:tabs>
                <w:tab w:val="left" w:pos="317"/>
              </w:tabs>
              <w:ind w:left="175" w:hanging="142"/>
              <w:rPr>
                <w:szCs w:val="28"/>
              </w:rPr>
            </w:pPr>
            <w:r w:rsidRPr="00545DF3">
              <w:rPr>
                <w:szCs w:val="28"/>
              </w:rPr>
              <w:t>Р</w:t>
            </w:r>
            <w:r w:rsidR="0036366B" w:rsidRPr="00545DF3">
              <w:rPr>
                <w:szCs w:val="28"/>
              </w:rPr>
              <w:t xml:space="preserve">азвитие умения адекватно выражать своѐ эмоциональное состояние; </w:t>
            </w:r>
          </w:p>
          <w:p w:rsidR="0036366B" w:rsidRPr="00545DF3" w:rsidRDefault="00545DF3" w:rsidP="00CA30D6">
            <w:pPr>
              <w:pStyle w:val="Default"/>
              <w:numPr>
                <w:ilvl w:val="0"/>
                <w:numId w:val="163"/>
              </w:numPr>
              <w:tabs>
                <w:tab w:val="left" w:pos="317"/>
              </w:tabs>
              <w:ind w:left="175" w:hanging="142"/>
              <w:rPr>
                <w:rStyle w:val="115pt"/>
                <w:rFonts w:eastAsiaTheme="minorHAnsi"/>
                <w:sz w:val="28"/>
                <w:szCs w:val="28"/>
                <w:shd w:val="clear" w:color="auto" w:fill="auto"/>
              </w:rPr>
            </w:pPr>
            <w:r w:rsidRPr="00545DF3">
              <w:rPr>
                <w:szCs w:val="28"/>
              </w:rPr>
              <w:t>Р</w:t>
            </w:r>
            <w:r w:rsidR="0036366B" w:rsidRPr="00545DF3">
              <w:rPr>
                <w:szCs w:val="28"/>
              </w:rPr>
              <w:t>азвитие способности понимать</w:t>
            </w:r>
            <w:r w:rsidRPr="00545DF3">
              <w:rPr>
                <w:szCs w:val="28"/>
              </w:rPr>
              <w:t xml:space="preserve"> </w:t>
            </w:r>
            <w:r w:rsidR="0036366B" w:rsidRPr="00545DF3">
              <w:rPr>
                <w:szCs w:val="28"/>
              </w:rPr>
              <w:t>эмоциональное состояние другого человека</w:t>
            </w:r>
            <w:r w:rsidRPr="00545DF3">
              <w:rPr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36366B" w:rsidRPr="00545DF3" w:rsidRDefault="00545DF3" w:rsidP="00545DF3">
            <w:pPr>
              <w:pStyle w:val="Default"/>
              <w:rPr>
                <w:sz w:val="28"/>
                <w:szCs w:val="28"/>
              </w:rPr>
            </w:pPr>
            <w:r w:rsidRPr="00545DF3">
              <w:rPr>
                <w:szCs w:val="28"/>
              </w:rPr>
              <w:t>П</w:t>
            </w:r>
            <w:r w:rsidR="0036366B" w:rsidRPr="00545DF3">
              <w:rPr>
                <w:szCs w:val="28"/>
              </w:rPr>
              <w:t>иктограмма «радость»</w:t>
            </w:r>
            <w:r w:rsidRPr="00545DF3">
              <w:rPr>
                <w:szCs w:val="28"/>
              </w:rPr>
              <w:t xml:space="preserve">, </w:t>
            </w:r>
            <w:r w:rsidR="0036366B" w:rsidRPr="00545DF3">
              <w:rPr>
                <w:szCs w:val="28"/>
              </w:rPr>
              <w:t>фотографии весѐлых людей</w:t>
            </w:r>
            <w:r w:rsidRPr="00545DF3">
              <w:rPr>
                <w:szCs w:val="28"/>
              </w:rPr>
              <w:t xml:space="preserve">, </w:t>
            </w:r>
            <w:r w:rsidR="0036366B" w:rsidRPr="00545DF3">
              <w:rPr>
                <w:szCs w:val="28"/>
              </w:rPr>
              <w:t>бумага, карандаши.</w:t>
            </w:r>
          </w:p>
        </w:tc>
      </w:tr>
      <w:tr w:rsidR="009133DC" w:rsidRPr="00003F65" w:rsidTr="007864CC">
        <w:trPr>
          <w:trHeight w:val="829"/>
        </w:trPr>
        <w:tc>
          <w:tcPr>
            <w:tcW w:w="1222" w:type="dxa"/>
          </w:tcPr>
          <w:p w:rsidR="009133DC" w:rsidRPr="00003F65" w:rsidRDefault="009133DC" w:rsidP="00913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694" w:type="dxa"/>
          </w:tcPr>
          <w:p w:rsidR="009133DC" w:rsidRPr="00003F65" w:rsidRDefault="009133DC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В стране кривых зеркал</w:t>
            </w:r>
          </w:p>
          <w:p w:rsidR="009133DC" w:rsidRPr="00003F65" w:rsidRDefault="009133DC" w:rsidP="0091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133DC" w:rsidRPr="00003F65" w:rsidRDefault="009133DC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группа:</w:t>
            </w:r>
            <w:r w:rsidRPr="00003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бодрого настроения; развитие мимики и пантомимики.</w:t>
            </w:r>
          </w:p>
        </w:tc>
        <w:tc>
          <w:tcPr>
            <w:tcW w:w="5386" w:type="dxa"/>
          </w:tcPr>
          <w:p w:rsidR="009133DC" w:rsidRPr="00003F65" w:rsidRDefault="009133DC" w:rsidP="0091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65">
              <w:rPr>
                <w:rFonts w:ascii="Times New Roman" w:hAnsi="Times New Roman" w:cs="Times New Roman"/>
                <w:sz w:val="24"/>
                <w:szCs w:val="24"/>
              </w:rPr>
              <w:t>«Сухой» бассейн, детское панно "Кривое зеркало". Аудиозапись: любая весёлая детская музыка (без слов)</w:t>
            </w:r>
          </w:p>
        </w:tc>
      </w:tr>
    </w:tbl>
    <w:p w:rsidR="000D0DE5" w:rsidRDefault="000D0DE5" w:rsidP="008B7C15">
      <w:pPr>
        <w:jc w:val="center"/>
        <w:rPr>
          <w:rFonts w:ascii="Times New Roman" w:hAnsi="Times New Roman" w:cs="Times New Roman"/>
          <w:b/>
          <w:sz w:val="28"/>
        </w:rPr>
      </w:pPr>
    </w:p>
    <w:p w:rsidR="008B7C15" w:rsidRPr="008B7C15" w:rsidRDefault="008B7C15" w:rsidP="008B7C15">
      <w:pPr>
        <w:jc w:val="center"/>
        <w:rPr>
          <w:rFonts w:ascii="Times New Roman" w:hAnsi="Times New Roman" w:cs="Times New Roman"/>
          <w:b/>
          <w:sz w:val="28"/>
        </w:rPr>
      </w:pPr>
    </w:p>
    <w:sectPr w:rsidR="008B7C15" w:rsidRPr="008B7C15" w:rsidSect="00D268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25D2"/>
    <w:multiLevelType w:val="hybridMultilevel"/>
    <w:tmpl w:val="68064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844B8"/>
    <w:multiLevelType w:val="hybridMultilevel"/>
    <w:tmpl w:val="1C7AEE4A"/>
    <w:lvl w:ilvl="0" w:tplc="0234F5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28257C2"/>
    <w:multiLevelType w:val="hybridMultilevel"/>
    <w:tmpl w:val="EE1A2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EE12E3"/>
    <w:multiLevelType w:val="hybridMultilevel"/>
    <w:tmpl w:val="6FEC4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2E1BDF"/>
    <w:multiLevelType w:val="hybridMultilevel"/>
    <w:tmpl w:val="F3886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461F8"/>
    <w:multiLevelType w:val="hybridMultilevel"/>
    <w:tmpl w:val="737C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A5015"/>
    <w:multiLevelType w:val="hybridMultilevel"/>
    <w:tmpl w:val="D6669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CF1261"/>
    <w:multiLevelType w:val="hybridMultilevel"/>
    <w:tmpl w:val="8F1E0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F67A9D"/>
    <w:multiLevelType w:val="multilevel"/>
    <w:tmpl w:val="4E849D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099967AD"/>
    <w:multiLevelType w:val="hybridMultilevel"/>
    <w:tmpl w:val="4240F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457D0A"/>
    <w:multiLevelType w:val="hybridMultilevel"/>
    <w:tmpl w:val="9C70F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B64F7"/>
    <w:multiLevelType w:val="hybridMultilevel"/>
    <w:tmpl w:val="40C6437A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">
    <w:nsid w:val="0EF21D2A"/>
    <w:multiLevelType w:val="hybridMultilevel"/>
    <w:tmpl w:val="022CBF54"/>
    <w:lvl w:ilvl="0" w:tplc="C3505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B70197"/>
    <w:multiLevelType w:val="hybridMultilevel"/>
    <w:tmpl w:val="B4CEC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064C6B"/>
    <w:multiLevelType w:val="hybridMultilevel"/>
    <w:tmpl w:val="CEAAD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0573E5"/>
    <w:multiLevelType w:val="hybridMultilevel"/>
    <w:tmpl w:val="D1F43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601547"/>
    <w:multiLevelType w:val="hybridMultilevel"/>
    <w:tmpl w:val="F25A2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1076C1"/>
    <w:multiLevelType w:val="hybridMultilevel"/>
    <w:tmpl w:val="4B184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3411C5"/>
    <w:multiLevelType w:val="hybridMultilevel"/>
    <w:tmpl w:val="B0BA6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6D2863"/>
    <w:multiLevelType w:val="hybridMultilevel"/>
    <w:tmpl w:val="26BC5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81132A"/>
    <w:multiLevelType w:val="hybridMultilevel"/>
    <w:tmpl w:val="C4209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6832ED"/>
    <w:multiLevelType w:val="hybridMultilevel"/>
    <w:tmpl w:val="E3D04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CF09FA"/>
    <w:multiLevelType w:val="hybridMultilevel"/>
    <w:tmpl w:val="E12AB776"/>
    <w:lvl w:ilvl="0" w:tplc="0234F5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17CF205C"/>
    <w:multiLevelType w:val="hybridMultilevel"/>
    <w:tmpl w:val="3A449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DC7FA7"/>
    <w:multiLevelType w:val="hybridMultilevel"/>
    <w:tmpl w:val="13C24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7E48BC"/>
    <w:multiLevelType w:val="hybridMultilevel"/>
    <w:tmpl w:val="181C2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9BA3564"/>
    <w:multiLevelType w:val="hybridMultilevel"/>
    <w:tmpl w:val="45729A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>
    <w:nsid w:val="19C970D4"/>
    <w:multiLevelType w:val="hybridMultilevel"/>
    <w:tmpl w:val="8DC64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A666B9A"/>
    <w:multiLevelType w:val="hybridMultilevel"/>
    <w:tmpl w:val="9CCCB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B426625"/>
    <w:multiLevelType w:val="hybridMultilevel"/>
    <w:tmpl w:val="FDE03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407177"/>
    <w:multiLevelType w:val="hybridMultilevel"/>
    <w:tmpl w:val="60E6E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EEE5A8D"/>
    <w:multiLevelType w:val="hybridMultilevel"/>
    <w:tmpl w:val="35D6C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FD312E5"/>
    <w:multiLevelType w:val="hybridMultilevel"/>
    <w:tmpl w:val="2FD44ED4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3">
    <w:nsid w:val="1FE301A1"/>
    <w:multiLevelType w:val="hybridMultilevel"/>
    <w:tmpl w:val="40740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0F9354F"/>
    <w:multiLevelType w:val="hybridMultilevel"/>
    <w:tmpl w:val="B69857C0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5">
    <w:nsid w:val="212120D6"/>
    <w:multiLevelType w:val="hybridMultilevel"/>
    <w:tmpl w:val="E0129E72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6">
    <w:nsid w:val="21FF6452"/>
    <w:multiLevelType w:val="hybridMultilevel"/>
    <w:tmpl w:val="DBEA2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21717C1"/>
    <w:multiLevelType w:val="hybridMultilevel"/>
    <w:tmpl w:val="48C63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2B07C64"/>
    <w:multiLevelType w:val="hybridMultilevel"/>
    <w:tmpl w:val="ADAC0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81544D"/>
    <w:multiLevelType w:val="hybridMultilevel"/>
    <w:tmpl w:val="9F120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8B52DE"/>
    <w:multiLevelType w:val="hybridMultilevel"/>
    <w:tmpl w:val="A0DE0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4F50491"/>
    <w:multiLevelType w:val="hybridMultilevel"/>
    <w:tmpl w:val="A8C4E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64B4712"/>
    <w:multiLevelType w:val="hybridMultilevel"/>
    <w:tmpl w:val="6D26D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65125EA"/>
    <w:multiLevelType w:val="hybridMultilevel"/>
    <w:tmpl w:val="86501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E6763C"/>
    <w:multiLevelType w:val="hybridMultilevel"/>
    <w:tmpl w:val="70C827DC"/>
    <w:lvl w:ilvl="0" w:tplc="0234F5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>
    <w:nsid w:val="28F90E3B"/>
    <w:multiLevelType w:val="hybridMultilevel"/>
    <w:tmpl w:val="30825A6E"/>
    <w:lvl w:ilvl="0" w:tplc="0234F5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9A0242B"/>
    <w:multiLevelType w:val="hybridMultilevel"/>
    <w:tmpl w:val="98102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A1818CC"/>
    <w:multiLevelType w:val="hybridMultilevel"/>
    <w:tmpl w:val="2416B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AB47950"/>
    <w:multiLevelType w:val="hybridMultilevel"/>
    <w:tmpl w:val="4064A410"/>
    <w:lvl w:ilvl="0" w:tplc="C3505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B2E3670"/>
    <w:multiLevelType w:val="hybridMultilevel"/>
    <w:tmpl w:val="2D546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BAE702B"/>
    <w:multiLevelType w:val="hybridMultilevel"/>
    <w:tmpl w:val="FC48DCAA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51">
    <w:nsid w:val="2C5E5928"/>
    <w:multiLevelType w:val="hybridMultilevel"/>
    <w:tmpl w:val="A1A6EEFA"/>
    <w:lvl w:ilvl="0" w:tplc="0234F52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C45486E2">
      <w:start w:val="1"/>
      <w:numFmt w:val="bullet"/>
      <w:lvlText w:val="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2">
    <w:nsid w:val="2CE4710F"/>
    <w:multiLevelType w:val="hybridMultilevel"/>
    <w:tmpl w:val="C00E830C"/>
    <w:lvl w:ilvl="0" w:tplc="AA8A25DC">
      <w:start w:val="1"/>
      <w:numFmt w:val="decimal"/>
      <w:lvlText w:val="%1."/>
      <w:lvlJc w:val="left"/>
      <w:pPr>
        <w:ind w:left="69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17" w:hanging="360"/>
      </w:pPr>
    </w:lvl>
    <w:lvl w:ilvl="2" w:tplc="0419001B" w:tentative="1">
      <w:start w:val="1"/>
      <w:numFmt w:val="lowerRoman"/>
      <w:lvlText w:val="%3."/>
      <w:lvlJc w:val="right"/>
      <w:pPr>
        <w:ind w:left="2137" w:hanging="180"/>
      </w:pPr>
    </w:lvl>
    <w:lvl w:ilvl="3" w:tplc="0419000F" w:tentative="1">
      <w:start w:val="1"/>
      <w:numFmt w:val="decimal"/>
      <w:lvlText w:val="%4."/>
      <w:lvlJc w:val="left"/>
      <w:pPr>
        <w:ind w:left="2857" w:hanging="360"/>
      </w:pPr>
    </w:lvl>
    <w:lvl w:ilvl="4" w:tplc="04190019" w:tentative="1">
      <w:start w:val="1"/>
      <w:numFmt w:val="lowerLetter"/>
      <w:lvlText w:val="%5."/>
      <w:lvlJc w:val="left"/>
      <w:pPr>
        <w:ind w:left="3577" w:hanging="360"/>
      </w:pPr>
    </w:lvl>
    <w:lvl w:ilvl="5" w:tplc="0419001B" w:tentative="1">
      <w:start w:val="1"/>
      <w:numFmt w:val="lowerRoman"/>
      <w:lvlText w:val="%6."/>
      <w:lvlJc w:val="right"/>
      <w:pPr>
        <w:ind w:left="4297" w:hanging="180"/>
      </w:pPr>
    </w:lvl>
    <w:lvl w:ilvl="6" w:tplc="0419000F" w:tentative="1">
      <w:start w:val="1"/>
      <w:numFmt w:val="decimal"/>
      <w:lvlText w:val="%7."/>
      <w:lvlJc w:val="left"/>
      <w:pPr>
        <w:ind w:left="5017" w:hanging="360"/>
      </w:pPr>
    </w:lvl>
    <w:lvl w:ilvl="7" w:tplc="04190019" w:tentative="1">
      <w:start w:val="1"/>
      <w:numFmt w:val="lowerLetter"/>
      <w:lvlText w:val="%8."/>
      <w:lvlJc w:val="left"/>
      <w:pPr>
        <w:ind w:left="5737" w:hanging="360"/>
      </w:pPr>
    </w:lvl>
    <w:lvl w:ilvl="8" w:tplc="041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53">
    <w:nsid w:val="2D4142AA"/>
    <w:multiLevelType w:val="hybridMultilevel"/>
    <w:tmpl w:val="62B6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E6218D4"/>
    <w:multiLevelType w:val="hybridMultilevel"/>
    <w:tmpl w:val="46743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EBE601D"/>
    <w:multiLevelType w:val="hybridMultilevel"/>
    <w:tmpl w:val="52260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F4701CA"/>
    <w:multiLevelType w:val="hybridMultilevel"/>
    <w:tmpl w:val="AC20F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FD12BD2"/>
    <w:multiLevelType w:val="hybridMultilevel"/>
    <w:tmpl w:val="832EE03E"/>
    <w:lvl w:ilvl="0" w:tplc="C3505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F462D2"/>
    <w:multiLevelType w:val="hybridMultilevel"/>
    <w:tmpl w:val="CD909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25E6B30"/>
    <w:multiLevelType w:val="hybridMultilevel"/>
    <w:tmpl w:val="BDEC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2B87250"/>
    <w:multiLevelType w:val="hybridMultilevel"/>
    <w:tmpl w:val="69044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49B6C5C"/>
    <w:multiLevelType w:val="hybridMultilevel"/>
    <w:tmpl w:val="863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5386A16"/>
    <w:multiLevelType w:val="hybridMultilevel"/>
    <w:tmpl w:val="40BAA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7230A5C"/>
    <w:multiLevelType w:val="hybridMultilevel"/>
    <w:tmpl w:val="3E64D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7A31C50"/>
    <w:multiLevelType w:val="hybridMultilevel"/>
    <w:tmpl w:val="A07A0960"/>
    <w:lvl w:ilvl="0" w:tplc="42669850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5">
    <w:nsid w:val="37F6165A"/>
    <w:multiLevelType w:val="hybridMultilevel"/>
    <w:tmpl w:val="528E8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9332161"/>
    <w:multiLevelType w:val="hybridMultilevel"/>
    <w:tmpl w:val="95CE69BE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67">
    <w:nsid w:val="3B624FE3"/>
    <w:multiLevelType w:val="hybridMultilevel"/>
    <w:tmpl w:val="05F61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C387C42"/>
    <w:multiLevelType w:val="hybridMultilevel"/>
    <w:tmpl w:val="A7B41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CA82CFA"/>
    <w:multiLevelType w:val="hybridMultilevel"/>
    <w:tmpl w:val="672EE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DEB0F42"/>
    <w:multiLevelType w:val="hybridMultilevel"/>
    <w:tmpl w:val="14B24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E12067C"/>
    <w:multiLevelType w:val="hybridMultilevel"/>
    <w:tmpl w:val="D5FCA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F28147D"/>
    <w:multiLevelType w:val="hybridMultilevel"/>
    <w:tmpl w:val="817CD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FBA785E"/>
    <w:multiLevelType w:val="hybridMultilevel"/>
    <w:tmpl w:val="F5AC6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0A373B6"/>
    <w:multiLevelType w:val="hybridMultilevel"/>
    <w:tmpl w:val="A28EB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1D25D40"/>
    <w:multiLevelType w:val="hybridMultilevel"/>
    <w:tmpl w:val="36385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1F767BF"/>
    <w:multiLevelType w:val="hybridMultilevel"/>
    <w:tmpl w:val="A7748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2D23D96"/>
    <w:multiLevelType w:val="hybridMultilevel"/>
    <w:tmpl w:val="A426C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32366A0"/>
    <w:multiLevelType w:val="hybridMultilevel"/>
    <w:tmpl w:val="B284271C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79">
    <w:nsid w:val="436B19A9"/>
    <w:multiLevelType w:val="hybridMultilevel"/>
    <w:tmpl w:val="1A245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61B3C39"/>
    <w:multiLevelType w:val="hybridMultilevel"/>
    <w:tmpl w:val="2FC04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6EF06EE"/>
    <w:multiLevelType w:val="hybridMultilevel"/>
    <w:tmpl w:val="0E02D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47B107F7"/>
    <w:multiLevelType w:val="hybridMultilevel"/>
    <w:tmpl w:val="7D300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93A0821"/>
    <w:multiLevelType w:val="hybridMultilevel"/>
    <w:tmpl w:val="25E4F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A0A1FF3"/>
    <w:multiLevelType w:val="hybridMultilevel"/>
    <w:tmpl w:val="B156D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A4A2AE9"/>
    <w:multiLevelType w:val="hybridMultilevel"/>
    <w:tmpl w:val="BD34026E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86">
    <w:nsid w:val="4B8A404C"/>
    <w:multiLevelType w:val="hybridMultilevel"/>
    <w:tmpl w:val="EF2E6AC2"/>
    <w:lvl w:ilvl="0" w:tplc="0234F5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7">
    <w:nsid w:val="4B9C6238"/>
    <w:multiLevelType w:val="hybridMultilevel"/>
    <w:tmpl w:val="98BA9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BEF59E4"/>
    <w:multiLevelType w:val="hybridMultilevel"/>
    <w:tmpl w:val="7F80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DDF1E8C"/>
    <w:multiLevelType w:val="hybridMultilevel"/>
    <w:tmpl w:val="4092A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F622738"/>
    <w:multiLevelType w:val="hybridMultilevel"/>
    <w:tmpl w:val="8700A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F9A1BE5"/>
    <w:multiLevelType w:val="hybridMultilevel"/>
    <w:tmpl w:val="879E4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01D3901"/>
    <w:multiLevelType w:val="hybridMultilevel"/>
    <w:tmpl w:val="221C0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0CD0048"/>
    <w:multiLevelType w:val="hybridMultilevel"/>
    <w:tmpl w:val="EB082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520C5ECF"/>
    <w:multiLevelType w:val="hybridMultilevel"/>
    <w:tmpl w:val="ECBA3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24C05C8"/>
    <w:multiLevelType w:val="hybridMultilevel"/>
    <w:tmpl w:val="05F4CF88"/>
    <w:lvl w:ilvl="0" w:tplc="0234F5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6">
    <w:nsid w:val="52622EAD"/>
    <w:multiLevelType w:val="hybridMultilevel"/>
    <w:tmpl w:val="4D58A04A"/>
    <w:lvl w:ilvl="0" w:tplc="0234F52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C45486E2">
      <w:start w:val="1"/>
      <w:numFmt w:val="bullet"/>
      <w:lvlText w:val="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7">
    <w:nsid w:val="52FC4FF9"/>
    <w:multiLevelType w:val="hybridMultilevel"/>
    <w:tmpl w:val="DAF81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40B6FF6"/>
    <w:multiLevelType w:val="hybridMultilevel"/>
    <w:tmpl w:val="1DC20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551E350E"/>
    <w:multiLevelType w:val="hybridMultilevel"/>
    <w:tmpl w:val="19669D8A"/>
    <w:lvl w:ilvl="0" w:tplc="FC3AF49E">
      <w:start w:val="1"/>
      <w:numFmt w:val="decimal"/>
      <w:lvlText w:val="%1."/>
      <w:lvlJc w:val="left"/>
      <w:pPr>
        <w:tabs>
          <w:tab w:val="num" w:pos="4860"/>
        </w:tabs>
        <w:ind w:left="48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555B55DB"/>
    <w:multiLevelType w:val="hybridMultilevel"/>
    <w:tmpl w:val="107A9D1A"/>
    <w:lvl w:ilvl="0" w:tplc="0234F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1">
    <w:nsid w:val="55BD083F"/>
    <w:multiLevelType w:val="hybridMultilevel"/>
    <w:tmpl w:val="25C42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56997011"/>
    <w:multiLevelType w:val="hybridMultilevel"/>
    <w:tmpl w:val="29F02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730200B"/>
    <w:multiLevelType w:val="hybridMultilevel"/>
    <w:tmpl w:val="1FC0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7D708DE"/>
    <w:multiLevelType w:val="hybridMultilevel"/>
    <w:tmpl w:val="D2F82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7DD7473"/>
    <w:multiLevelType w:val="hybridMultilevel"/>
    <w:tmpl w:val="72DA8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7F23941"/>
    <w:multiLevelType w:val="hybridMultilevel"/>
    <w:tmpl w:val="3EE41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8493FE7"/>
    <w:multiLevelType w:val="hybridMultilevel"/>
    <w:tmpl w:val="90045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8614DEF"/>
    <w:multiLevelType w:val="hybridMultilevel"/>
    <w:tmpl w:val="33387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9490492"/>
    <w:multiLevelType w:val="hybridMultilevel"/>
    <w:tmpl w:val="142EA568"/>
    <w:lvl w:ilvl="0" w:tplc="0234F5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0">
    <w:nsid w:val="5B0B6FD7"/>
    <w:multiLevelType w:val="hybridMultilevel"/>
    <w:tmpl w:val="7722B13A"/>
    <w:lvl w:ilvl="0" w:tplc="B40498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1">
    <w:nsid w:val="5C853252"/>
    <w:multiLevelType w:val="hybridMultilevel"/>
    <w:tmpl w:val="643A9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C920A4D"/>
    <w:multiLevelType w:val="hybridMultilevel"/>
    <w:tmpl w:val="D338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A45043"/>
    <w:multiLevelType w:val="hybridMultilevel"/>
    <w:tmpl w:val="C5F83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CA7368A"/>
    <w:multiLevelType w:val="hybridMultilevel"/>
    <w:tmpl w:val="05FE2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D1A6869"/>
    <w:multiLevelType w:val="hybridMultilevel"/>
    <w:tmpl w:val="A3905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5E2C0D36"/>
    <w:multiLevelType w:val="hybridMultilevel"/>
    <w:tmpl w:val="0D72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5FA46CDF"/>
    <w:multiLevelType w:val="hybridMultilevel"/>
    <w:tmpl w:val="E0409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5FD12FF6"/>
    <w:multiLevelType w:val="hybridMultilevel"/>
    <w:tmpl w:val="72129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0432C71"/>
    <w:multiLevelType w:val="hybridMultilevel"/>
    <w:tmpl w:val="358A6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170442E"/>
    <w:multiLevelType w:val="hybridMultilevel"/>
    <w:tmpl w:val="CF36F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62E93D99"/>
    <w:multiLevelType w:val="hybridMultilevel"/>
    <w:tmpl w:val="B3401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4957076"/>
    <w:multiLevelType w:val="hybridMultilevel"/>
    <w:tmpl w:val="5F4099E6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3">
    <w:nsid w:val="650957BE"/>
    <w:multiLevelType w:val="hybridMultilevel"/>
    <w:tmpl w:val="B17C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6BA435E"/>
    <w:multiLevelType w:val="hybridMultilevel"/>
    <w:tmpl w:val="7C869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703213A"/>
    <w:multiLevelType w:val="hybridMultilevel"/>
    <w:tmpl w:val="C6E4B986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6">
    <w:nsid w:val="672F4D41"/>
    <w:multiLevelType w:val="hybridMultilevel"/>
    <w:tmpl w:val="D604E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7660108"/>
    <w:multiLevelType w:val="hybridMultilevel"/>
    <w:tmpl w:val="976EC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7DF2C66"/>
    <w:multiLevelType w:val="hybridMultilevel"/>
    <w:tmpl w:val="B4CEC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99264C2"/>
    <w:multiLevelType w:val="hybridMultilevel"/>
    <w:tmpl w:val="4D94A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9F7010C"/>
    <w:multiLevelType w:val="hybridMultilevel"/>
    <w:tmpl w:val="ABB4B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AB32A8B"/>
    <w:multiLevelType w:val="hybridMultilevel"/>
    <w:tmpl w:val="5F84A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C402627"/>
    <w:multiLevelType w:val="hybridMultilevel"/>
    <w:tmpl w:val="C2466A92"/>
    <w:lvl w:ilvl="0" w:tplc="F39EBC2E">
      <w:start w:val="1"/>
      <w:numFmt w:val="decimal"/>
      <w:lvlText w:val="%1."/>
      <w:lvlJc w:val="left"/>
      <w:pPr>
        <w:ind w:left="6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7" w:hanging="360"/>
      </w:pPr>
    </w:lvl>
    <w:lvl w:ilvl="2" w:tplc="0419001B" w:tentative="1">
      <w:start w:val="1"/>
      <w:numFmt w:val="lowerRoman"/>
      <w:lvlText w:val="%3."/>
      <w:lvlJc w:val="right"/>
      <w:pPr>
        <w:ind w:left="2137" w:hanging="180"/>
      </w:pPr>
    </w:lvl>
    <w:lvl w:ilvl="3" w:tplc="0419000F" w:tentative="1">
      <w:start w:val="1"/>
      <w:numFmt w:val="decimal"/>
      <w:lvlText w:val="%4."/>
      <w:lvlJc w:val="left"/>
      <w:pPr>
        <w:ind w:left="2857" w:hanging="360"/>
      </w:pPr>
    </w:lvl>
    <w:lvl w:ilvl="4" w:tplc="04190019" w:tentative="1">
      <w:start w:val="1"/>
      <w:numFmt w:val="lowerLetter"/>
      <w:lvlText w:val="%5."/>
      <w:lvlJc w:val="left"/>
      <w:pPr>
        <w:ind w:left="3577" w:hanging="360"/>
      </w:pPr>
    </w:lvl>
    <w:lvl w:ilvl="5" w:tplc="0419001B" w:tentative="1">
      <w:start w:val="1"/>
      <w:numFmt w:val="lowerRoman"/>
      <w:lvlText w:val="%6."/>
      <w:lvlJc w:val="right"/>
      <w:pPr>
        <w:ind w:left="4297" w:hanging="180"/>
      </w:pPr>
    </w:lvl>
    <w:lvl w:ilvl="6" w:tplc="0419000F" w:tentative="1">
      <w:start w:val="1"/>
      <w:numFmt w:val="decimal"/>
      <w:lvlText w:val="%7."/>
      <w:lvlJc w:val="left"/>
      <w:pPr>
        <w:ind w:left="5017" w:hanging="360"/>
      </w:pPr>
    </w:lvl>
    <w:lvl w:ilvl="7" w:tplc="04190019" w:tentative="1">
      <w:start w:val="1"/>
      <w:numFmt w:val="lowerLetter"/>
      <w:lvlText w:val="%8."/>
      <w:lvlJc w:val="left"/>
      <w:pPr>
        <w:ind w:left="5737" w:hanging="360"/>
      </w:pPr>
    </w:lvl>
    <w:lvl w:ilvl="8" w:tplc="041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33">
    <w:nsid w:val="6D634793"/>
    <w:multiLevelType w:val="hybridMultilevel"/>
    <w:tmpl w:val="15C20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D6C0790"/>
    <w:multiLevelType w:val="hybridMultilevel"/>
    <w:tmpl w:val="B2A88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E766677"/>
    <w:multiLevelType w:val="hybridMultilevel"/>
    <w:tmpl w:val="3CAE5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E9928D8"/>
    <w:multiLevelType w:val="hybridMultilevel"/>
    <w:tmpl w:val="1E32A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6ED82119"/>
    <w:multiLevelType w:val="hybridMultilevel"/>
    <w:tmpl w:val="C6207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F1E1B2D"/>
    <w:multiLevelType w:val="hybridMultilevel"/>
    <w:tmpl w:val="A364A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F2811E0"/>
    <w:multiLevelType w:val="hybridMultilevel"/>
    <w:tmpl w:val="EA16040E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40">
    <w:nsid w:val="6FF149D6"/>
    <w:multiLevelType w:val="hybridMultilevel"/>
    <w:tmpl w:val="B854F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2074FD0"/>
    <w:multiLevelType w:val="hybridMultilevel"/>
    <w:tmpl w:val="4C4A4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22E248D"/>
    <w:multiLevelType w:val="hybridMultilevel"/>
    <w:tmpl w:val="EBFA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2451631"/>
    <w:multiLevelType w:val="hybridMultilevel"/>
    <w:tmpl w:val="1B82B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24516BA"/>
    <w:multiLevelType w:val="hybridMultilevel"/>
    <w:tmpl w:val="37CC0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741A4AE3"/>
    <w:multiLevelType w:val="hybridMultilevel"/>
    <w:tmpl w:val="3906FCBE"/>
    <w:lvl w:ilvl="0" w:tplc="C350519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46">
    <w:nsid w:val="741C19CB"/>
    <w:multiLevelType w:val="hybridMultilevel"/>
    <w:tmpl w:val="60562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46766CA"/>
    <w:multiLevelType w:val="hybridMultilevel"/>
    <w:tmpl w:val="415E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4733CF3"/>
    <w:multiLevelType w:val="hybridMultilevel"/>
    <w:tmpl w:val="F650E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4D25B09"/>
    <w:multiLevelType w:val="hybridMultilevel"/>
    <w:tmpl w:val="4DB46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751878B7"/>
    <w:multiLevelType w:val="hybridMultilevel"/>
    <w:tmpl w:val="927C4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52611E7"/>
    <w:multiLevelType w:val="hybridMultilevel"/>
    <w:tmpl w:val="9FCE4050"/>
    <w:lvl w:ilvl="0" w:tplc="0234F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5486E2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780D5EFB"/>
    <w:multiLevelType w:val="hybridMultilevel"/>
    <w:tmpl w:val="038EB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231BBE"/>
    <w:multiLevelType w:val="hybridMultilevel"/>
    <w:tmpl w:val="12D25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786E69C3"/>
    <w:multiLevelType w:val="hybridMultilevel"/>
    <w:tmpl w:val="79A65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92715A2"/>
    <w:multiLevelType w:val="multilevel"/>
    <w:tmpl w:val="29E22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bullet"/>
      <w:lvlText w:val=""/>
      <w:lvlJc w:val="left"/>
      <w:rPr>
        <w:rFonts w:ascii="Symbol" w:hAnsi="Symbol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79F33004"/>
    <w:multiLevelType w:val="hybridMultilevel"/>
    <w:tmpl w:val="8C6EB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7A6428F8"/>
    <w:multiLevelType w:val="hybridMultilevel"/>
    <w:tmpl w:val="D28A7A0C"/>
    <w:lvl w:ilvl="0" w:tplc="0234F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5486E2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>
    <w:nsid w:val="7B641183"/>
    <w:multiLevelType w:val="hybridMultilevel"/>
    <w:tmpl w:val="0690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7C4C45E2"/>
    <w:multiLevelType w:val="hybridMultilevel"/>
    <w:tmpl w:val="7576C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C9233D4"/>
    <w:multiLevelType w:val="hybridMultilevel"/>
    <w:tmpl w:val="F2B23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7E654D17"/>
    <w:multiLevelType w:val="hybridMultilevel"/>
    <w:tmpl w:val="4E347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7F0F3ADF"/>
    <w:multiLevelType w:val="hybridMultilevel"/>
    <w:tmpl w:val="5A5A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7F677178"/>
    <w:multiLevelType w:val="hybridMultilevel"/>
    <w:tmpl w:val="BD9A4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7F774BB2"/>
    <w:multiLevelType w:val="hybridMultilevel"/>
    <w:tmpl w:val="4B7C3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55"/>
  </w:num>
  <w:num w:numId="3">
    <w:abstractNumId w:val="48"/>
  </w:num>
  <w:num w:numId="4">
    <w:abstractNumId w:val="12"/>
  </w:num>
  <w:num w:numId="5">
    <w:abstractNumId w:val="57"/>
  </w:num>
  <w:num w:numId="6">
    <w:abstractNumId w:val="34"/>
  </w:num>
  <w:num w:numId="7">
    <w:abstractNumId w:val="11"/>
  </w:num>
  <w:num w:numId="8">
    <w:abstractNumId w:val="35"/>
  </w:num>
  <w:num w:numId="9">
    <w:abstractNumId w:val="139"/>
  </w:num>
  <w:num w:numId="10">
    <w:abstractNumId w:val="125"/>
  </w:num>
  <w:num w:numId="11">
    <w:abstractNumId w:val="145"/>
  </w:num>
  <w:num w:numId="12">
    <w:abstractNumId w:val="66"/>
  </w:num>
  <w:num w:numId="13">
    <w:abstractNumId w:val="78"/>
  </w:num>
  <w:num w:numId="14">
    <w:abstractNumId w:val="85"/>
  </w:num>
  <w:num w:numId="15">
    <w:abstractNumId w:val="122"/>
  </w:num>
  <w:num w:numId="16">
    <w:abstractNumId w:val="32"/>
  </w:num>
  <w:num w:numId="17">
    <w:abstractNumId w:val="50"/>
  </w:num>
  <w:num w:numId="18">
    <w:abstractNumId w:val="97"/>
  </w:num>
  <w:num w:numId="19">
    <w:abstractNumId w:val="61"/>
  </w:num>
  <w:num w:numId="20">
    <w:abstractNumId w:val="131"/>
  </w:num>
  <w:num w:numId="21">
    <w:abstractNumId w:val="67"/>
  </w:num>
  <w:num w:numId="22">
    <w:abstractNumId w:val="89"/>
  </w:num>
  <w:num w:numId="23">
    <w:abstractNumId w:val="73"/>
  </w:num>
  <w:num w:numId="24">
    <w:abstractNumId w:val="164"/>
  </w:num>
  <w:num w:numId="25">
    <w:abstractNumId w:val="40"/>
  </w:num>
  <w:num w:numId="26">
    <w:abstractNumId w:val="147"/>
  </w:num>
  <w:num w:numId="27">
    <w:abstractNumId w:val="41"/>
  </w:num>
  <w:num w:numId="28">
    <w:abstractNumId w:val="148"/>
  </w:num>
  <w:num w:numId="29">
    <w:abstractNumId w:val="63"/>
  </w:num>
  <w:num w:numId="30">
    <w:abstractNumId w:val="74"/>
  </w:num>
  <w:num w:numId="31">
    <w:abstractNumId w:val="144"/>
  </w:num>
  <w:num w:numId="32">
    <w:abstractNumId w:val="60"/>
  </w:num>
  <w:num w:numId="33">
    <w:abstractNumId w:val="146"/>
  </w:num>
  <w:num w:numId="34">
    <w:abstractNumId w:val="106"/>
  </w:num>
  <w:num w:numId="35">
    <w:abstractNumId w:val="23"/>
  </w:num>
  <w:num w:numId="36">
    <w:abstractNumId w:val="150"/>
  </w:num>
  <w:num w:numId="37">
    <w:abstractNumId w:val="138"/>
  </w:num>
  <w:num w:numId="38">
    <w:abstractNumId w:val="47"/>
  </w:num>
  <w:num w:numId="39">
    <w:abstractNumId w:val="70"/>
  </w:num>
  <w:num w:numId="40">
    <w:abstractNumId w:val="59"/>
  </w:num>
  <w:num w:numId="41">
    <w:abstractNumId w:val="114"/>
  </w:num>
  <w:num w:numId="42">
    <w:abstractNumId w:val="118"/>
  </w:num>
  <w:num w:numId="43">
    <w:abstractNumId w:val="88"/>
  </w:num>
  <w:num w:numId="44">
    <w:abstractNumId w:val="0"/>
  </w:num>
  <w:num w:numId="45">
    <w:abstractNumId w:val="58"/>
  </w:num>
  <w:num w:numId="46">
    <w:abstractNumId w:val="14"/>
  </w:num>
  <w:num w:numId="47">
    <w:abstractNumId w:val="49"/>
  </w:num>
  <w:num w:numId="48">
    <w:abstractNumId w:val="82"/>
  </w:num>
  <w:num w:numId="49">
    <w:abstractNumId w:val="162"/>
  </w:num>
  <w:num w:numId="50">
    <w:abstractNumId w:val="27"/>
  </w:num>
  <w:num w:numId="51">
    <w:abstractNumId w:val="116"/>
  </w:num>
  <w:num w:numId="52">
    <w:abstractNumId w:val="16"/>
  </w:num>
  <w:num w:numId="53">
    <w:abstractNumId w:val="137"/>
  </w:num>
  <w:num w:numId="54">
    <w:abstractNumId w:val="76"/>
  </w:num>
  <w:num w:numId="55">
    <w:abstractNumId w:val="134"/>
  </w:num>
  <w:num w:numId="56">
    <w:abstractNumId w:val="43"/>
  </w:num>
  <w:num w:numId="57">
    <w:abstractNumId w:val="133"/>
  </w:num>
  <w:num w:numId="58">
    <w:abstractNumId w:val="71"/>
  </w:num>
  <w:num w:numId="59">
    <w:abstractNumId w:val="129"/>
  </w:num>
  <w:num w:numId="60">
    <w:abstractNumId w:val="156"/>
  </w:num>
  <w:num w:numId="61">
    <w:abstractNumId w:val="140"/>
  </w:num>
  <w:num w:numId="62">
    <w:abstractNumId w:val="119"/>
  </w:num>
  <w:num w:numId="63">
    <w:abstractNumId w:val="160"/>
  </w:num>
  <w:num w:numId="64">
    <w:abstractNumId w:val="136"/>
  </w:num>
  <w:num w:numId="65">
    <w:abstractNumId w:val="28"/>
  </w:num>
  <w:num w:numId="66">
    <w:abstractNumId w:val="5"/>
  </w:num>
  <w:num w:numId="67">
    <w:abstractNumId w:val="113"/>
  </w:num>
  <w:num w:numId="68">
    <w:abstractNumId w:val="68"/>
  </w:num>
  <w:num w:numId="69">
    <w:abstractNumId w:val="92"/>
  </w:num>
  <w:num w:numId="70">
    <w:abstractNumId w:val="90"/>
  </w:num>
  <w:num w:numId="71">
    <w:abstractNumId w:val="152"/>
  </w:num>
  <w:num w:numId="72">
    <w:abstractNumId w:val="80"/>
  </w:num>
  <w:num w:numId="73">
    <w:abstractNumId w:val="94"/>
  </w:num>
  <w:num w:numId="74">
    <w:abstractNumId w:val="153"/>
  </w:num>
  <w:num w:numId="75">
    <w:abstractNumId w:val="135"/>
  </w:num>
  <w:num w:numId="76">
    <w:abstractNumId w:val="72"/>
  </w:num>
  <w:num w:numId="77">
    <w:abstractNumId w:val="112"/>
  </w:num>
  <w:num w:numId="78">
    <w:abstractNumId w:val="123"/>
  </w:num>
  <w:num w:numId="79">
    <w:abstractNumId w:val="19"/>
  </w:num>
  <w:num w:numId="80">
    <w:abstractNumId w:val="54"/>
  </w:num>
  <w:num w:numId="81">
    <w:abstractNumId w:val="104"/>
  </w:num>
  <w:num w:numId="82">
    <w:abstractNumId w:val="126"/>
  </w:num>
  <w:num w:numId="83">
    <w:abstractNumId w:val="24"/>
  </w:num>
  <w:num w:numId="84">
    <w:abstractNumId w:val="127"/>
  </w:num>
  <w:num w:numId="85">
    <w:abstractNumId w:val="149"/>
  </w:num>
  <w:num w:numId="86">
    <w:abstractNumId w:val="115"/>
  </w:num>
  <w:num w:numId="87">
    <w:abstractNumId w:val="18"/>
  </w:num>
  <w:num w:numId="88">
    <w:abstractNumId w:val="161"/>
  </w:num>
  <w:num w:numId="89">
    <w:abstractNumId w:val="65"/>
  </w:num>
  <w:num w:numId="90">
    <w:abstractNumId w:val="163"/>
  </w:num>
  <w:num w:numId="91">
    <w:abstractNumId w:val="79"/>
  </w:num>
  <w:num w:numId="92">
    <w:abstractNumId w:val="21"/>
  </w:num>
  <w:num w:numId="93">
    <w:abstractNumId w:val="141"/>
  </w:num>
  <w:num w:numId="94">
    <w:abstractNumId w:val="108"/>
  </w:num>
  <w:num w:numId="95">
    <w:abstractNumId w:val="53"/>
  </w:num>
  <w:num w:numId="96">
    <w:abstractNumId w:val="103"/>
  </w:num>
  <w:num w:numId="97">
    <w:abstractNumId w:val="121"/>
  </w:num>
  <w:num w:numId="98">
    <w:abstractNumId w:val="69"/>
  </w:num>
  <w:num w:numId="99">
    <w:abstractNumId w:val="38"/>
  </w:num>
  <w:num w:numId="100">
    <w:abstractNumId w:val="4"/>
  </w:num>
  <w:num w:numId="101">
    <w:abstractNumId w:val="111"/>
  </w:num>
  <w:num w:numId="102">
    <w:abstractNumId w:val="10"/>
  </w:num>
  <w:num w:numId="103">
    <w:abstractNumId w:val="159"/>
  </w:num>
  <w:num w:numId="104">
    <w:abstractNumId w:val="102"/>
  </w:num>
  <w:num w:numId="105">
    <w:abstractNumId w:val="39"/>
  </w:num>
  <w:num w:numId="106">
    <w:abstractNumId w:val="83"/>
  </w:num>
  <w:num w:numId="107">
    <w:abstractNumId w:val="75"/>
  </w:num>
  <w:num w:numId="108">
    <w:abstractNumId w:val="143"/>
  </w:num>
  <w:num w:numId="109">
    <w:abstractNumId w:val="30"/>
  </w:num>
  <w:num w:numId="110">
    <w:abstractNumId w:val="91"/>
  </w:num>
  <w:num w:numId="111">
    <w:abstractNumId w:val="124"/>
  </w:num>
  <w:num w:numId="112">
    <w:abstractNumId w:val="7"/>
  </w:num>
  <w:num w:numId="113">
    <w:abstractNumId w:val="158"/>
  </w:num>
  <w:num w:numId="114">
    <w:abstractNumId w:val="154"/>
  </w:num>
  <w:num w:numId="115">
    <w:abstractNumId w:val="20"/>
  </w:num>
  <w:num w:numId="116">
    <w:abstractNumId w:val="36"/>
  </w:num>
  <w:num w:numId="117">
    <w:abstractNumId w:val="25"/>
  </w:num>
  <w:num w:numId="118">
    <w:abstractNumId w:val="128"/>
  </w:num>
  <w:num w:numId="119">
    <w:abstractNumId w:val="142"/>
  </w:num>
  <w:num w:numId="120">
    <w:abstractNumId w:val="46"/>
  </w:num>
  <w:num w:numId="121">
    <w:abstractNumId w:val="87"/>
  </w:num>
  <w:num w:numId="122">
    <w:abstractNumId w:val="8"/>
  </w:num>
  <w:num w:numId="123">
    <w:abstractNumId w:val="64"/>
  </w:num>
  <w:num w:numId="124">
    <w:abstractNumId w:val="13"/>
  </w:num>
  <w:num w:numId="125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5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5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9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32"/>
  </w:num>
  <w:num w:numId="156">
    <w:abstractNumId w:val="15"/>
  </w:num>
  <w:num w:numId="157">
    <w:abstractNumId w:val="77"/>
  </w:num>
  <w:num w:numId="158">
    <w:abstractNumId w:val="9"/>
  </w:num>
  <w:num w:numId="159">
    <w:abstractNumId w:val="107"/>
  </w:num>
  <w:num w:numId="160">
    <w:abstractNumId w:val="105"/>
  </w:num>
  <w:num w:numId="161">
    <w:abstractNumId w:val="62"/>
  </w:num>
  <w:num w:numId="162">
    <w:abstractNumId w:val="55"/>
  </w:num>
  <w:num w:numId="163">
    <w:abstractNumId w:val="84"/>
  </w:num>
  <w:num w:numId="164">
    <w:abstractNumId w:val="52"/>
  </w:num>
  <w:num w:numId="165">
    <w:abstractNumId w:val="26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68EF"/>
    <w:rsid w:val="00003F65"/>
    <w:rsid w:val="00014C74"/>
    <w:rsid w:val="00016C9A"/>
    <w:rsid w:val="00046999"/>
    <w:rsid w:val="00066B17"/>
    <w:rsid w:val="00090C9E"/>
    <w:rsid w:val="0009715A"/>
    <w:rsid w:val="000B1DC0"/>
    <w:rsid w:val="000D0DE5"/>
    <w:rsid w:val="000D43C6"/>
    <w:rsid w:val="001225C0"/>
    <w:rsid w:val="00143E47"/>
    <w:rsid w:val="001B2CD1"/>
    <w:rsid w:val="001D4BCD"/>
    <w:rsid w:val="002047C6"/>
    <w:rsid w:val="002106FB"/>
    <w:rsid w:val="002226B9"/>
    <w:rsid w:val="002B5AFC"/>
    <w:rsid w:val="003378FA"/>
    <w:rsid w:val="00354A96"/>
    <w:rsid w:val="0036366B"/>
    <w:rsid w:val="00394EBC"/>
    <w:rsid w:val="003D64B9"/>
    <w:rsid w:val="00413923"/>
    <w:rsid w:val="00417802"/>
    <w:rsid w:val="004E1720"/>
    <w:rsid w:val="004E20B3"/>
    <w:rsid w:val="004E5ABA"/>
    <w:rsid w:val="004E66D3"/>
    <w:rsid w:val="0050154A"/>
    <w:rsid w:val="00545DF3"/>
    <w:rsid w:val="005D0ACB"/>
    <w:rsid w:val="00616D51"/>
    <w:rsid w:val="006500B0"/>
    <w:rsid w:val="00657F70"/>
    <w:rsid w:val="00667A00"/>
    <w:rsid w:val="006F75CE"/>
    <w:rsid w:val="00711E85"/>
    <w:rsid w:val="00716834"/>
    <w:rsid w:val="007864CC"/>
    <w:rsid w:val="00786A92"/>
    <w:rsid w:val="007D6239"/>
    <w:rsid w:val="00824CC5"/>
    <w:rsid w:val="00861B77"/>
    <w:rsid w:val="00872677"/>
    <w:rsid w:val="008972BA"/>
    <w:rsid w:val="008A3673"/>
    <w:rsid w:val="008B6498"/>
    <w:rsid w:val="008B7C15"/>
    <w:rsid w:val="008D471E"/>
    <w:rsid w:val="008F17CE"/>
    <w:rsid w:val="008F49DE"/>
    <w:rsid w:val="008F5245"/>
    <w:rsid w:val="008F7964"/>
    <w:rsid w:val="00906FF5"/>
    <w:rsid w:val="009133DC"/>
    <w:rsid w:val="009271AC"/>
    <w:rsid w:val="00936586"/>
    <w:rsid w:val="0095044E"/>
    <w:rsid w:val="009527EB"/>
    <w:rsid w:val="009538CE"/>
    <w:rsid w:val="00953F66"/>
    <w:rsid w:val="00967DFA"/>
    <w:rsid w:val="009B7CF5"/>
    <w:rsid w:val="00A8550B"/>
    <w:rsid w:val="00A87DDB"/>
    <w:rsid w:val="00AD7E30"/>
    <w:rsid w:val="00AF0261"/>
    <w:rsid w:val="00B351C6"/>
    <w:rsid w:val="00B4721E"/>
    <w:rsid w:val="00B517A6"/>
    <w:rsid w:val="00B64D59"/>
    <w:rsid w:val="00B75139"/>
    <w:rsid w:val="00B87B15"/>
    <w:rsid w:val="00B92EE1"/>
    <w:rsid w:val="00BF229D"/>
    <w:rsid w:val="00BF68EF"/>
    <w:rsid w:val="00C12297"/>
    <w:rsid w:val="00C169CC"/>
    <w:rsid w:val="00C32F48"/>
    <w:rsid w:val="00C370DF"/>
    <w:rsid w:val="00C555EF"/>
    <w:rsid w:val="00CA30D6"/>
    <w:rsid w:val="00CE12F6"/>
    <w:rsid w:val="00CF2872"/>
    <w:rsid w:val="00D26751"/>
    <w:rsid w:val="00D268D5"/>
    <w:rsid w:val="00D3615B"/>
    <w:rsid w:val="00D4619C"/>
    <w:rsid w:val="00D54BE3"/>
    <w:rsid w:val="00D54E4F"/>
    <w:rsid w:val="00D63945"/>
    <w:rsid w:val="00D9592C"/>
    <w:rsid w:val="00DA25AA"/>
    <w:rsid w:val="00E0734C"/>
    <w:rsid w:val="00E2069C"/>
    <w:rsid w:val="00E45335"/>
    <w:rsid w:val="00E56DAC"/>
    <w:rsid w:val="00E85DB5"/>
    <w:rsid w:val="00EC0642"/>
    <w:rsid w:val="00EC5107"/>
    <w:rsid w:val="00FA2737"/>
    <w:rsid w:val="00FA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8E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BF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F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BF68E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5"/>
    <w:rsid w:val="00BF68E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5"/>
    <w:rsid w:val="00BF68EF"/>
    <w:pPr>
      <w:widowControl w:val="0"/>
      <w:shd w:val="clear" w:color="auto" w:fill="FFFFFF"/>
      <w:spacing w:before="540" w:after="3000" w:line="509" w:lineRule="exact"/>
      <w:ind w:hanging="380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5pt">
    <w:name w:val="Основной текст + 11;5 pt"/>
    <w:basedOn w:val="a5"/>
    <w:rsid w:val="00BF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western">
    <w:name w:val="western"/>
    <w:basedOn w:val="a"/>
    <w:rsid w:val="00BF68EF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-1">
    <w:name w:val="Light Shading Accent 1"/>
    <w:basedOn w:val="a1"/>
    <w:uiPriority w:val="60"/>
    <w:rsid w:val="00D2675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Default">
    <w:name w:val="Default"/>
    <w:rsid w:val="00D361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8972BA"/>
    <w:rPr>
      <w:color w:val="0000FF"/>
      <w:u w:val="single"/>
    </w:rPr>
  </w:style>
  <w:style w:type="paragraph" w:customStyle="1" w:styleId="c10">
    <w:name w:val="c10"/>
    <w:basedOn w:val="a"/>
    <w:rsid w:val="0001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16C9A"/>
  </w:style>
  <w:style w:type="paragraph" w:customStyle="1" w:styleId="c1">
    <w:name w:val="c1"/>
    <w:basedOn w:val="a"/>
    <w:rsid w:val="0001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6C9A"/>
  </w:style>
  <w:style w:type="paragraph" w:customStyle="1" w:styleId="FR1">
    <w:name w:val="FR1"/>
    <w:rsid w:val="00B4721E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3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3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8E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BF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F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BF68E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5"/>
    <w:rsid w:val="00BF68E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5"/>
    <w:rsid w:val="00BF68EF"/>
    <w:pPr>
      <w:widowControl w:val="0"/>
      <w:shd w:val="clear" w:color="auto" w:fill="FFFFFF"/>
      <w:spacing w:before="540" w:after="3000" w:line="509" w:lineRule="exact"/>
      <w:ind w:hanging="380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5pt">
    <w:name w:val="Основной текст + 11;5 pt"/>
    <w:basedOn w:val="a5"/>
    <w:rsid w:val="00BF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western">
    <w:name w:val="western"/>
    <w:basedOn w:val="a"/>
    <w:rsid w:val="00BF68EF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-1">
    <w:name w:val="Light Shading Accent 1"/>
    <w:basedOn w:val="a1"/>
    <w:uiPriority w:val="60"/>
    <w:rsid w:val="00D2675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Default">
    <w:name w:val="Default"/>
    <w:rsid w:val="00D361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8972BA"/>
    <w:rPr>
      <w:color w:val="0000FF"/>
      <w:u w:val="single"/>
    </w:rPr>
  </w:style>
  <w:style w:type="paragraph" w:customStyle="1" w:styleId="c10">
    <w:name w:val="c10"/>
    <w:basedOn w:val="a"/>
    <w:rsid w:val="0001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16C9A"/>
  </w:style>
  <w:style w:type="paragraph" w:customStyle="1" w:styleId="c1">
    <w:name w:val="c1"/>
    <w:basedOn w:val="a"/>
    <w:rsid w:val="0001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6C9A"/>
  </w:style>
  <w:style w:type="paragraph" w:customStyle="1" w:styleId="FR1">
    <w:name w:val="FR1"/>
    <w:rsid w:val="00B4721E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3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3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739E8-F404-40D2-AB14-1AF094616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63</Pages>
  <Words>15437</Words>
  <Characters>87996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2021-09-09T07:11:00Z</cp:lastPrinted>
  <dcterms:created xsi:type="dcterms:W3CDTF">2019-12-04T08:14:00Z</dcterms:created>
  <dcterms:modified xsi:type="dcterms:W3CDTF">2021-11-08T13:04:00Z</dcterms:modified>
</cp:coreProperties>
</file>