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68"/>
        <w:gridCol w:w="2209"/>
        <w:gridCol w:w="2127"/>
        <w:gridCol w:w="1701"/>
        <w:gridCol w:w="1666"/>
      </w:tblGrid>
      <w:tr w:rsidR="008106A7" w:rsidRPr="008106A7" w:rsidTr="008106A7">
        <w:tc>
          <w:tcPr>
            <w:tcW w:w="1868" w:type="dxa"/>
            <w:vMerge w:val="restart"/>
          </w:tcPr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Квитанция</w:t>
            </w:r>
          </w:p>
        </w:tc>
        <w:tc>
          <w:tcPr>
            <w:tcW w:w="7703" w:type="dxa"/>
            <w:gridSpan w:val="4"/>
          </w:tcPr>
          <w:p w:rsidR="00E24F0F" w:rsidRPr="008106A7" w:rsidRDefault="008106A7" w:rsidP="00E24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Плательщик (Ф.И.О.)</w:t>
            </w:r>
          </w:p>
        </w:tc>
      </w:tr>
      <w:tr w:rsidR="008106A7" w:rsidRPr="008106A7" w:rsidTr="008106A7">
        <w:tc>
          <w:tcPr>
            <w:tcW w:w="1868" w:type="dxa"/>
            <w:vMerge/>
          </w:tcPr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3" w:type="dxa"/>
            <w:gridSpan w:val="4"/>
          </w:tcPr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="006840C1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№7 «Детство» г. Арск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»  Арского муниципального района Республики Татарстан</w:t>
            </w:r>
          </w:p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ИНН/КПП 1609</w:t>
            </w:r>
            <w:r w:rsidR="006840C1">
              <w:rPr>
                <w:rFonts w:ascii="Times New Roman" w:hAnsi="Times New Roman" w:cs="Times New Roman"/>
                <w:sz w:val="20"/>
                <w:szCs w:val="20"/>
              </w:rPr>
              <w:t>038404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 xml:space="preserve">/160901001 </w:t>
            </w:r>
            <w:proofErr w:type="gramStart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 w:rsidR="00CE7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A52" w:rsidRPr="00837A52">
              <w:rPr>
                <w:rFonts w:ascii="Times New Roman" w:hAnsi="Times New Roman" w:cs="Times New Roman"/>
                <w:sz w:val="20"/>
                <w:szCs w:val="20"/>
              </w:rPr>
              <w:t>03234643926120001100</w:t>
            </w:r>
          </w:p>
          <w:p w:rsidR="00837A52" w:rsidRDefault="00837A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НБ РТ Банка России/ УФК по Республике Татарстан г. Казань</w:t>
            </w: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106A7" w:rsidRPr="00E24F0F" w:rsidRDefault="00810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ЛБВ</w:t>
            </w:r>
            <w:r w:rsidR="00FE1069">
              <w:rPr>
                <w:rFonts w:ascii="Times New Roman" w:hAnsi="Times New Roman" w:cs="Times New Roman"/>
                <w:b/>
                <w:sz w:val="20"/>
                <w:szCs w:val="20"/>
              </w:rPr>
              <w:t>09874185-АрскДС№7</w:t>
            </w:r>
          </w:p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 w:rsidR="00F2017D">
              <w:rPr>
                <w:rFonts w:ascii="Times New Roman" w:hAnsi="Times New Roman" w:cs="Times New Roman"/>
                <w:sz w:val="20"/>
                <w:szCs w:val="20"/>
              </w:rPr>
              <w:t xml:space="preserve"> 049205001</w:t>
            </w:r>
          </w:p>
          <w:p w:rsidR="008106A7" w:rsidRPr="008106A7" w:rsidRDefault="008106A7" w:rsidP="008902CE">
            <w:pPr>
              <w:tabs>
                <w:tab w:val="center" w:pos="37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Код дохода</w:t>
            </w:r>
            <w:r w:rsidR="000848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2C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84810" w:rsidRPr="00084810">
              <w:rPr>
                <w:rFonts w:ascii="Times New Roman" w:hAnsi="Times New Roman" w:cs="Times New Roman"/>
                <w:b/>
                <w:sz w:val="20"/>
                <w:szCs w:val="20"/>
              </w:rPr>
              <w:t>87400000000000000131</w:t>
            </w:r>
          </w:p>
        </w:tc>
      </w:tr>
      <w:tr w:rsidR="008106A7" w:rsidRPr="008106A7" w:rsidTr="008106A7">
        <w:tc>
          <w:tcPr>
            <w:tcW w:w="1868" w:type="dxa"/>
            <w:vMerge/>
          </w:tcPr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3" w:type="dxa"/>
            <w:gridSpan w:val="4"/>
          </w:tcPr>
          <w:p w:rsidR="00E24F0F" w:rsidRPr="008106A7" w:rsidRDefault="008106A7" w:rsidP="00E24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Ф.И.О. ребенка</w:t>
            </w:r>
            <w:r w:rsidR="008902C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8106A7" w:rsidRPr="008106A7" w:rsidTr="008106A7">
        <w:tc>
          <w:tcPr>
            <w:tcW w:w="1868" w:type="dxa"/>
            <w:vMerge/>
          </w:tcPr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Вид платежа</w:t>
            </w:r>
          </w:p>
        </w:tc>
        <w:tc>
          <w:tcPr>
            <w:tcW w:w="2127" w:type="dxa"/>
          </w:tcPr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1701" w:type="dxa"/>
          </w:tcPr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Месяц, год</w:t>
            </w:r>
          </w:p>
        </w:tc>
        <w:tc>
          <w:tcPr>
            <w:tcW w:w="1666" w:type="dxa"/>
          </w:tcPr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8106A7" w:rsidRPr="008106A7" w:rsidTr="008106A7">
        <w:tc>
          <w:tcPr>
            <w:tcW w:w="1868" w:type="dxa"/>
            <w:vMerge/>
          </w:tcPr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106A7" w:rsidRPr="00E24F0F" w:rsidRDefault="008106A7" w:rsidP="00C230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Платные образовательные услуги</w:t>
            </w:r>
          </w:p>
        </w:tc>
        <w:tc>
          <w:tcPr>
            <w:tcW w:w="2127" w:type="dxa"/>
          </w:tcPr>
          <w:p w:rsidR="008106A7" w:rsidRPr="008106A7" w:rsidRDefault="008902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№7 «Детство» г. Арск»  </w:t>
            </w:r>
          </w:p>
        </w:tc>
        <w:tc>
          <w:tcPr>
            <w:tcW w:w="1701" w:type="dxa"/>
          </w:tcPr>
          <w:p w:rsidR="008106A7" w:rsidRPr="008106A7" w:rsidRDefault="008902CE" w:rsidP="00BD5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Октябрь, 2021</w:t>
            </w:r>
          </w:p>
        </w:tc>
        <w:tc>
          <w:tcPr>
            <w:tcW w:w="1666" w:type="dxa"/>
          </w:tcPr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6A7" w:rsidRPr="008106A7" w:rsidTr="008C3992">
        <w:tc>
          <w:tcPr>
            <w:tcW w:w="1868" w:type="dxa"/>
          </w:tcPr>
          <w:p w:rsidR="008106A7" w:rsidRPr="008106A7" w:rsidRDefault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106A7" w:rsidRPr="008106A7" w:rsidRDefault="008106A7" w:rsidP="00810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Подпись плательщика</w:t>
            </w:r>
          </w:p>
        </w:tc>
        <w:tc>
          <w:tcPr>
            <w:tcW w:w="5494" w:type="dxa"/>
            <w:gridSpan w:val="3"/>
          </w:tcPr>
          <w:p w:rsidR="00E24F0F" w:rsidRPr="008106A7" w:rsidRDefault="008106A7" w:rsidP="00E24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E24F0F" w:rsidRPr="008106A7" w:rsidTr="00AA30CA">
        <w:tc>
          <w:tcPr>
            <w:tcW w:w="9571" w:type="dxa"/>
            <w:gridSpan w:val="5"/>
          </w:tcPr>
          <w:p w:rsidR="00E24F0F" w:rsidRPr="00E24F0F" w:rsidRDefault="00E24F0F" w:rsidP="008106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i/>
                <w:sz w:val="20"/>
                <w:szCs w:val="20"/>
              </w:rPr>
              <w:t>ЛИНИЯ ОТРЕЗА</w:t>
            </w:r>
          </w:p>
        </w:tc>
      </w:tr>
      <w:tr w:rsidR="008106A7" w:rsidRPr="008106A7" w:rsidTr="00576CA4">
        <w:tc>
          <w:tcPr>
            <w:tcW w:w="1868" w:type="dxa"/>
            <w:vMerge w:val="restart"/>
          </w:tcPr>
          <w:p w:rsidR="008106A7" w:rsidRPr="008106A7" w:rsidRDefault="008106A7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Извещение</w:t>
            </w:r>
          </w:p>
        </w:tc>
        <w:tc>
          <w:tcPr>
            <w:tcW w:w="7703" w:type="dxa"/>
            <w:gridSpan w:val="4"/>
          </w:tcPr>
          <w:p w:rsidR="00E24F0F" w:rsidRPr="008106A7" w:rsidRDefault="008106A7" w:rsidP="00E24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Плательщик (Ф.И.О.)</w:t>
            </w:r>
          </w:p>
        </w:tc>
      </w:tr>
      <w:tr w:rsidR="008902CE" w:rsidRPr="008106A7" w:rsidTr="00576CA4">
        <w:tc>
          <w:tcPr>
            <w:tcW w:w="1868" w:type="dxa"/>
            <w:vMerge/>
          </w:tcPr>
          <w:p w:rsidR="008902CE" w:rsidRPr="008106A7" w:rsidRDefault="008902CE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3" w:type="dxa"/>
            <w:gridSpan w:val="4"/>
          </w:tcPr>
          <w:p w:rsidR="008902CE" w:rsidRPr="008106A7" w:rsidRDefault="008902CE" w:rsidP="00C6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№7 «Детство» г. Арск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»  Арского муниципального района Республики Татарстан</w:t>
            </w:r>
          </w:p>
          <w:p w:rsidR="008902CE" w:rsidRPr="008106A7" w:rsidRDefault="008902CE" w:rsidP="00C6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ИНН/КПП 1609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038404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 xml:space="preserve">/160901001 </w:t>
            </w:r>
            <w:proofErr w:type="gramStart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A52" w:rsidRPr="00837A52">
              <w:rPr>
                <w:rFonts w:ascii="Times New Roman" w:hAnsi="Times New Roman" w:cs="Times New Roman"/>
                <w:sz w:val="20"/>
                <w:szCs w:val="20"/>
              </w:rPr>
              <w:t>03234643926120001100</w:t>
            </w:r>
          </w:p>
          <w:p w:rsidR="00837A52" w:rsidRDefault="00837A52" w:rsidP="00C6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A52">
              <w:rPr>
                <w:rFonts w:ascii="Times New Roman" w:hAnsi="Times New Roman" w:cs="Times New Roman"/>
                <w:sz w:val="20"/>
                <w:szCs w:val="20"/>
              </w:rPr>
              <w:t xml:space="preserve">НБ РТ Банка России/ УФК по Республике Татарстан г. Казань </w:t>
            </w:r>
          </w:p>
          <w:p w:rsidR="008902CE" w:rsidRPr="00E24F0F" w:rsidRDefault="008902CE" w:rsidP="00C66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ЛБВ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09874185-АрскДС№7</w:t>
            </w:r>
          </w:p>
          <w:p w:rsidR="008902CE" w:rsidRPr="008106A7" w:rsidRDefault="008902CE" w:rsidP="00C6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049205001</w:t>
            </w:r>
          </w:p>
          <w:p w:rsidR="008902CE" w:rsidRPr="008106A7" w:rsidRDefault="008902CE" w:rsidP="00C66131">
            <w:pPr>
              <w:tabs>
                <w:tab w:val="center" w:pos="37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Код дохода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084810">
              <w:rPr>
                <w:rFonts w:ascii="Times New Roman" w:hAnsi="Times New Roman" w:cs="Times New Roman"/>
                <w:b/>
                <w:sz w:val="20"/>
                <w:szCs w:val="20"/>
              </w:rPr>
              <w:t>87400000000000000131</w:t>
            </w:r>
          </w:p>
        </w:tc>
      </w:tr>
      <w:tr w:rsidR="008106A7" w:rsidRPr="008106A7" w:rsidTr="00576CA4">
        <w:tc>
          <w:tcPr>
            <w:tcW w:w="1868" w:type="dxa"/>
            <w:vMerge/>
          </w:tcPr>
          <w:p w:rsidR="008106A7" w:rsidRPr="008106A7" w:rsidRDefault="008106A7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3" w:type="dxa"/>
            <w:gridSpan w:val="4"/>
          </w:tcPr>
          <w:p w:rsidR="00E24F0F" w:rsidRPr="008106A7" w:rsidRDefault="008106A7" w:rsidP="00E24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Ф.И.О. ребенка</w:t>
            </w:r>
          </w:p>
        </w:tc>
      </w:tr>
      <w:tr w:rsidR="008106A7" w:rsidRPr="008106A7" w:rsidTr="00576CA4">
        <w:tc>
          <w:tcPr>
            <w:tcW w:w="1868" w:type="dxa"/>
            <w:vMerge/>
          </w:tcPr>
          <w:p w:rsidR="008106A7" w:rsidRPr="008106A7" w:rsidRDefault="008106A7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106A7" w:rsidRPr="008106A7" w:rsidRDefault="008106A7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Вид платежа</w:t>
            </w:r>
          </w:p>
        </w:tc>
        <w:tc>
          <w:tcPr>
            <w:tcW w:w="2127" w:type="dxa"/>
          </w:tcPr>
          <w:p w:rsidR="008106A7" w:rsidRPr="008106A7" w:rsidRDefault="008106A7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1701" w:type="dxa"/>
          </w:tcPr>
          <w:p w:rsidR="008106A7" w:rsidRPr="008106A7" w:rsidRDefault="008106A7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Месяц, год</w:t>
            </w:r>
          </w:p>
        </w:tc>
        <w:tc>
          <w:tcPr>
            <w:tcW w:w="1666" w:type="dxa"/>
          </w:tcPr>
          <w:p w:rsidR="008106A7" w:rsidRPr="008106A7" w:rsidRDefault="008106A7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8106A7" w:rsidRPr="008106A7" w:rsidTr="00576CA4">
        <w:tc>
          <w:tcPr>
            <w:tcW w:w="1868" w:type="dxa"/>
            <w:vMerge/>
          </w:tcPr>
          <w:p w:rsidR="008106A7" w:rsidRPr="008106A7" w:rsidRDefault="008106A7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106A7" w:rsidRPr="00E24F0F" w:rsidRDefault="008106A7" w:rsidP="00C230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Платные образовательные услуги: </w:t>
            </w:r>
          </w:p>
        </w:tc>
        <w:tc>
          <w:tcPr>
            <w:tcW w:w="2127" w:type="dxa"/>
          </w:tcPr>
          <w:p w:rsidR="008106A7" w:rsidRPr="008106A7" w:rsidRDefault="008902CE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№7 «Детство» г. Арск»  </w:t>
            </w:r>
          </w:p>
        </w:tc>
        <w:tc>
          <w:tcPr>
            <w:tcW w:w="1701" w:type="dxa"/>
          </w:tcPr>
          <w:p w:rsidR="008106A7" w:rsidRPr="008106A7" w:rsidRDefault="008106A7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8106A7" w:rsidRPr="008106A7" w:rsidRDefault="008106A7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6A7" w:rsidRPr="008106A7" w:rsidTr="00576CA4">
        <w:tc>
          <w:tcPr>
            <w:tcW w:w="1868" w:type="dxa"/>
          </w:tcPr>
          <w:p w:rsidR="008106A7" w:rsidRPr="008106A7" w:rsidRDefault="008106A7" w:rsidP="00576C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E24F0F" w:rsidRPr="008106A7" w:rsidRDefault="008106A7" w:rsidP="00E24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Подпись плательщика</w:t>
            </w:r>
          </w:p>
        </w:tc>
        <w:tc>
          <w:tcPr>
            <w:tcW w:w="5494" w:type="dxa"/>
            <w:gridSpan w:val="3"/>
          </w:tcPr>
          <w:p w:rsidR="008106A7" w:rsidRPr="008106A7" w:rsidRDefault="008106A7" w:rsidP="00576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8106A7" w:rsidRDefault="008106A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68"/>
        <w:gridCol w:w="2209"/>
        <w:gridCol w:w="2127"/>
        <w:gridCol w:w="1701"/>
        <w:gridCol w:w="1666"/>
      </w:tblGrid>
      <w:tr w:rsidR="00E24F0F" w:rsidRPr="008106A7" w:rsidTr="00095CD3">
        <w:tc>
          <w:tcPr>
            <w:tcW w:w="1868" w:type="dxa"/>
            <w:vMerge w:val="restart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Квитанция</w:t>
            </w:r>
          </w:p>
        </w:tc>
        <w:tc>
          <w:tcPr>
            <w:tcW w:w="7703" w:type="dxa"/>
            <w:gridSpan w:val="4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Плательщик (Ф.И.О.)</w:t>
            </w:r>
          </w:p>
        </w:tc>
      </w:tr>
      <w:tr w:rsidR="008902CE" w:rsidRPr="008106A7" w:rsidTr="00095CD3">
        <w:tc>
          <w:tcPr>
            <w:tcW w:w="1868" w:type="dxa"/>
            <w:vMerge/>
          </w:tcPr>
          <w:p w:rsidR="008902CE" w:rsidRPr="008106A7" w:rsidRDefault="008902CE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3" w:type="dxa"/>
            <w:gridSpan w:val="4"/>
          </w:tcPr>
          <w:p w:rsidR="008902CE" w:rsidRPr="008106A7" w:rsidRDefault="008902CE" w:rsidP="00C6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№7 «Детство» г. Арск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»  Арского муниципального района Республики Татарстан</w:t>
            </w:r>
          </w:p>
          <w:p w:rsidR="008902CE" w:rsidRPr="008106A7" w:rsidRDefault="008902CE" w:rsidP="00C6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ИНН/КПП 1609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038404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 xml:space="preserve">/160901001 </w:t>
            </w:r>
            <w:proofErr w:type="gramStart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A52" w:rsidRPr="00837A52">
              <w:rPr>
                <w:rFonts w:ascii="Times New Roman" w:hAnsi="Times New Roman" w:cs="Times New Roman"/>
                <w:sz w:val="20"/>
                <w:szCs w:val="20"/>
              </w:rPr>
              <w:t>03234643926120001100</w:t>
            </w:r>
          </w:p>
          <w:p w:rsidR="008902CE" w:rsidRPr="008106A7" w:rsidRDefault="00837A52" w:rsidP="00C6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A52">
              <w:rPr>
                <w:rFonts w:ascii="Times New Roman" w:hAnsi="Times New Roman" w:cs="Times New Roman"/>
                <w:sz w:val="20"/>
                <w:szCs w:val="20"/>
              </w:rPr>
              <w:t>НБ РТ Банка России/ УФК по Республике Татарстан г. Казань</w:t>
            </w:r>
          </w:p>
          <w:p w:rsidR="008902CE" w:rsidRPr="00E24F0F" w:rsidRDefault="008902CE" w:rsidP="00C66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ЛБВ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09874185-АрскДС№7</w:t>
            </w:r>
          </w:p>
          <w:p w:rsidR="008902CE" w:rsidRPr="008106A7" w:rsidRDefault="008902CE" w:rsidP="00C6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049205001</w:t>
            </w:r>
          </w:p>
          <w:p w:rsidR="008902CE" w:rsidRPr="008106A7" w:rsidRDefault="008902CE" w:rsidP="00C66131">
            <w:pPr>
              <w:tabs>
                <w:tab w:val="center" w:pos="37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Код дохода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084810">
              <w:rPr>
                <w:rFonts w:ascii="Times New Roman" w:hAnsi="Times New Roman" w:cs="Times New Roman"/>
                <w:b/>
                <w:sz w:val="20"/>
                <w:szCs w:val="20"/>
              </w:rPr>
              <w:t>87400000000000000131</w:t>
            </w:r>
          </w:p>
        </w:tc>
      </w:tr>
      <w:tr w:rsidR="00E24F0F" w:rsidRPr="008106A7" w:rsidTr="00095CD3">
        <w:tc>
          <w:tcPr>
            <w:tcW w:w="1868" w:type="dxa"/>
            <w:vMerge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3" w:type="dxa"/>
            <w:gridSpan w:val="4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Ф.И.О. ребенка</w:t>
            </w:r>
          </w:p>
        </w:tc>
      </w:tr>
      <w:tr w:rsidR="00E24F0F" w:rsidRPr="008106A7" w:rsidTr="00095CD3">
        <w:tc>
          <w:tcPr>
            <w:tcW w:w="1868" w:type="dxa"/>
            <w:vMerge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Вид платежа</w:t>
            </w:r>
          </w:p>
        </w:tc>
        <w:tc>
          <w:tcPr>
            <w:tcW w:w="2127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1701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Месяц, год</w:t>
            </w:r>
          </w:p>
        </w:tc>
        <w:tc>
          <w:tcPr>
            <w:tcW w:w="1666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E24F0F" w:rsidRPr="008106A7" w:rsidTr="00095CD3">
        <w:tc>
          <w:tcPr>
            <w:tcW w:w="1868" w:type="dxa"/>
            <w:vMerge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E24F0F" w:rsidRPr="00E24F0F" w:rsidRDefault="00C2309A" w:rsidP="00C230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Платные образовательные услуги</w:t>
            </w:r>
          </w:p>
        </w:tc>
        <w:tc>
          <w:tcPr>
            <w:tcW w:w="2127" w:type="dxa"/>
          </w:tcPr>
          <w:p w:rsidR="00E24F0F" w:rsidRPr="008106A7" w:rsidRDefault="008902CE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№7 «Детство» г. Арск»  </w:t>
            </w:r>
          </w:p>
        </w:tc>
        <w:tc>
          <w:tcPr>
            <w:tcW w:w="1701" w:type="dxa"/>
          </w:tcPr>
          <w:p w:rsidR="00E24F0F" w:rsidRPr="008106A7" w:rsidRDefault="00E24F0F" w:rsidP="00BD5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F0F" w:rsidRPr="008106A7" w:rsidTr="00095CD3">
        <w:tc>
          <w:tcPr>
            <w:tcW w:w="1868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Подпись плательщика</w:t>
            </w:r>
          </w:p>
        </w:tc>
        <w:tc>
          <w:tcPr>
            <w:tcW w:w="5494" w:type="dxa"/>
            <w:gridSpan w:val="3"/>
          </w:tcPr>
          <w:p w:rsidR="00E24F0F" w:rsidRPr="008106A7" w:rsidRDefault="00E24F0F" w:rsidP="00095C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E24F0F" w:rsidRPr="008106A7" w:rsidTr="00095CD3">
        <w:tc>
          <w:tcPr>
            <w:tcW w:w="9571" w:type="dxa"/>
            <w:gridSpan w:val="5"/>
          </w:tcPr>
          <w:p w:rsidR="00E24F0F" w:rsidRPr="00E24F0F" w:rsidRDefault="00E24F0F" w:rsidP="00095C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i/>
                <w:sz w:val="20"/>
                <w:szCs w:val="20"/>
              </w:rPr>
              <w:t>ЛИНИЯ ОТРЕЗА</w:t>
            </w:r>
          </w:p>
        </w:tc>
      </w:tr>
      <w:tr w:rsidR="00E24F0F" w:rsidRPr="008106A7" w:rsidTr="00095CD3">
        <w:tc>
          <w:tcPr>
            <w:tcW w:w="1868" w:type="dxa"/>
            <w:vMerge w:val="restart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Извещение</w:t>
            </w:r>
          </w:p>
        </w:tc>
        <w:tc>
          <w:tcPr>
            <w:tcW w:w="7703" w:type="dxa"/>
            <w:gridSpan w:val="4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Плательщик (Ф.И.О.)</w:t>
            </w:r>
          </w:p>
        </w:tc>
      </w:tr>
      <w:tr w:rsidR="008902CE" w:rsidRPr="008106A7" w:rsidTr="00095CD3">
        <w:tc>
          <w:tcPr>
            <w:tcW w:w="1868" w:type="dxa"/>
            <w:vMerge/>
          </w:tcPr>
          <w:p w:rsidR="008902CE" w:rsidRPr="008106A7" w:rsidRDefault="008902CE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3" w:type="dxa"/>
            <w:gridSpan w:val="4"/>
          </w:tcPr>
          <w:p w:rsidR="008902CE" w:rsidRPr="008106A7" w:rsidRDefault="008902CE" w:rsidP="00C6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№7 «Детство» г. Арск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»  Арского муниципального района Республики Татарстан</w:t>
            </w:r>
          </w:p>
          <w:p w:rsidR="00837A52" w:rsidRDefault="008902CE" w:rsidP="00C6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ИНН/КПП 1609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038404</w:t>
            </w: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 xml:space="preserve">/160901001 </w:t>
            </w:r>
            <w:proofErr w:type="gramStart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A52" w:rsidRPr="00837A52">
              <w:rPr>
                <w:rFonts w:ascii="Times New Roman" w:hAnsi="Times New Roman" w:cs="Times New Roman"/>
                <w:sz w:val="20"/>
                <w:szCs w:val="20"/>
              </w:rPr>
              <w:t>03234643926120001100</w:t>
            </w:r>
          </w:p>
          <w:p w:rsidR="00837A52" w:rsidRDefault="00837A52" w:rsidP="00C6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837A52">
              <w:rPr>
                <w:rFonts w:ascii="Times New Roman" w:hAnsi="Times New Roman" w:cs="Times New Roman"/>
                <w:sz w:val="20"/>
                <w:szCs w:val="20"/>
              </w:rPr>
              <w:t xml:space="preserve">НБ РТ Банка России/ УФК по Республике Татарстан г. Казань </w:t>
            </w:r>
          </w:p>
          <w:p w:rsidR="008902CE" w:rsidRPr="00E24F0F" w:rsidRDefault="008902CE" w:rsidP="00C661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ЛБВ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09874185-АрскДС№7</w:t>
            </w:r>
          </w:p>
          <w:p w:rsidR="008902CE" w:rsidRPr="008106A7" w:rsidRDefault="008902CE" w:rsidP="00C6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049205001</w:t>
            </w:r>
          </w:p>
          <w:p w:rsidR="008902CE" w:rsidRPr="008106A7" w:rsidRDefault="008902CE" w:rsidP="00C66131">
            <w:pPr>
              <w:tabs>
                <w:tab w:val="center" w:pos="37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Код дохода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084810">
              <w:rPr>
                <w:rFonts w:ascii="Times New Roman" w:hAnsi="Times New Roman" w:cs="Times New Roman"/>
                <w:b/>
                <w:sz w:val="20"/>
                <w:szCs w:val="20"/>
              </w:rPr>
              <w:t>87400000000000000131</w:t>
            </w:r>
          </w:p>
        </w:tc>
      </w:tr>
      <w:tr w:rsidR="00E24F0F" w:rsidRPr="008106A7" w:rsidTr="00095CD3">
        <w:tc>
          <w:tcPr>
            <w:tcW w:w="1868" w:type="dxa"/>
            <w:vMerge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3" w:type="dxa"/>
            <w:gridSpan w:val="4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Ф.И.О. ребенка</w:t>
            </w:r>
          </w:p>
        </w:tc>
      </w:tr>
      <w:tr w:rsidR="00E24F0F" w:rsidRPr="008106A7" w:rsidTr="00095CD3">
        <w:tc>
          <w:tcPr>
            <w:tcW w:w="1868" w:type="dxa"/>
            <w:vMerge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Вид платежа</w:t>
            </w:r>
          </w:p>
        </w:tc>
        <w:tc>
          <w:tcPr>
            <w:tcW w:w="2127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1701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Месяц, год</w:t>
            </w:r>
          </w:p>
        </w:tc>
        <w:tc>
          <w:tcPr>
            <w:tcW w:w="1666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E24F0F" w:rsidRPr="008106A7" w:rsidTr="00095CD3">
        <w:tc>
          <w:tcPr>
            <w:tcW w:w="1868" w:type="dxa"/>
            <w:vMerge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E24F0F" w:rsidRPr="00E24F0F" w:rsidRDefault="00E24F0F" w:rsidP="00C230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Платные образовательные услуги</w:t>
            </w:r>
          </w:p>
        </w:tc>
        <w:tc>
          <w:tcPr>
            <w:tcW w:w="2127" w:type="dxa"/>
          </w:tcPr>
          <w:p w:rsidR="00E24F0F" w:rsidRPr="008106A7" w:rsidRDefault="008902CE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№7 «Детство» г. Арск»  </w:t>
            </w:r>
          </w:p>
        </w:tc>
        <w:tc>
          <w:tcPr>
            <w:tcW w:w="1701" w:type="dxa"/>
          </w:tcPr>
          <w:p w:rsidR="00E24F0F" w:rsidRPr="008106A7" w:rsidRDefault="00E24F0F" w:rsidP="00BD5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F0F" w:rsidRPr="008106A7" w:rsidTr="00095CD3">
        <w:tc>
          <w:tcPr>
            <w:tcW w:w="1868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E24F0F" w:rsidRPr="008106A7" w:rsidRDefault="00E24F0F" w:rsidP="000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Подпись плательщика</w:t>
            </w:r>
          </w:p>
        </w:tc>
        <w:tc>
          <w:tcPr>
            <w:tcW w:w="5494" w:type="dxa"/>
            <w:gridSpan w:val="3"/>
          </w:tcPr>
          <w:p w:rsidR="00E24F0F" w:rsidRPr="008106A7" w:rsidRDefault="00E24F0F" w:rsidP="00095C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7B5460" w:rsidRPr="008106A7" w:rsidRDefault="007B5460" w:rsidP="00E24F0F">
      <w:pPr>
        <w:rPr>
          <w:rFonts w:ascii="Times New Roman" w:hAnsi="Times New Roman" w:cs="Times New Roman"/>
          <w:sz w:val="20"/>
          <w:szCs w:val="20"/>
        </w:rPr>
      </w:pPr>
    </w:p>
    <w:sectPr w:rsidR="007B5460" w:rsidRPr="008106A7" w:rsidSect="00E24F0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A7"/>
    <w:rsid w:val="00084810"/>
    <w:rsid w:val="00202F07"/>
    <w:rsid w:val="00291E89"/>
    <w:rsid w:val="00386274"/>
    <w:rsid w:val="00401935"/>
    <w:rsid w:val="006840C1"/>
    <w:rsid w:val="007B5460"/>
    <w:rsid w:val="008106A7"/>
    <w:rsid w:val="00837A52"/>
    <w:rsid w:val="008902CE"/>
    <w:rsid w:val="00BD5F46"/>
    <w:rsid w:val="00C2309A"/>
    <w:rsid w:val="00CE71C7"/>
    <w:rsid w:val="00E24F0F"/>
    <w:rsid w:val="00F2017D"/>
    <w:rsid w:val="00FE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User_8</cp:lastModifiedBy>
  <cp:revision>8</cp:revision>
  <cp:lastPrinted>2018-10-10T05:20:00Z</cp:lastPrinted>
  <dcterms:created xsi:type="dcterms:W3CDTF">2018-09-21T11:22:00Z</dcterms:created>
  <dcterms:modified xsi:type="dcterms:W3CDTF">2021-10-27T08:22:00Z</dcterms:modified>
</cp:coreProperties>
</file>