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7F616B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F616B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7F616B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7F616B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9C268F" w:rsidRPr="007F616B">
        <w:rPr>
          <w:rFonts w:ascii="Times New Roman" w:hAnsi="Times New Roman"/>
          <w:color w:val="FF0000"/>
          <w:sz w:val="24"/>
          <w:szCs w:val="24"/>
        </w:rPr>
        <w:t>Лаборатория стиля</w:t>
      </w:r>
      <w:r w:rsidR="002B18CF" w:rsidRPr="007F616B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9C268F" w:rsidRPr="007F616B">
        <w:rPr>
          <w:rFonts w:ascii="Times New Roman" w:hAnsi="Times New Roman"/>
          <w:color w:val="FF0000"/>
          <w:sz w:val="24"/>
          <w:szCs w:val="24"/>
        </w:rPr>
        <w:t>с 01.04.2020г. по 12</w:t>
      </w:r>
      <w:r w:rsidR="00AB429A" w:rsidRPr="007F616B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7F616B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858" w:type="dxa"/>
        <w:tblLayout w:type="fixed"/>
        <w:tblLook w:val="0000"/>
      </w:tblPr>
      <w:tblGrid>
        <w:gridCol w:w="534"/>
        <w:gridCol w:w="1559"/>
        <w:gridCol w:w="1559"/>
        <w:gridCol w:w="992"/>
        <w:gridCol w:w="1418"/>
        <w:gridCol w:w="4961"/>
        <w:gridCol w:w="2835"/>
      </w:tblGrid>
      <w:tr w:rsidR="00D30C75" w:rsidRPr="007F616B" w:rsidTr="007F616B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7F616B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7F616B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7F616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П</w:t>
            </w:r>
            <w:r w:rsidR="00D30C75" w:rsidRPr="007F616B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7F616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Г</w:t>
            </w:r>
            <w:r w:rsidR="00D30C75" w:rsidRPr="007F616B">
              <w:rPr>
                <w:rFonts w:ascii="Times New Roman" w:hAnsi="Times New Roman"/>
                <w:color w:val="FF0000"/>
              </w:rPr>
              <w:t>рупп</w:t>
            </w:r>
            <w:r w:rsidRPr="007F616B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7F616B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7F616B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7F616B" w:rsidTr="007F616B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7F616B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616B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 xml:space="preserve">Мохова </w:t>
            </w:r>
          </w:p>
          <w:p w:rsidR="007F616B" w:rsidRPr="007F616B" w:rsidRDefault="007F616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Ольга</w:t>
            </w:r>
          </w:p>
          <w:p w:rsidR="00F7608E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М</w:t>
            </w:r>
            <w:r w:rsidR="007F616B" w:rsidRPr="007F616B">
              <w:rPr>
                <w:rFonts w:ascii="Times New Roman" w:hAnsi="Times New Roman"/>
                <w:color w:val="FF0000"/>
              </w:rPr>
              <w:t>ихайловна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Лаборатория стиля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7F616B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608A2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1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2265F" w:rsidRPr="007F616B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01.04.2020</w:t>
            </w:r>
          </w:p>
          <w:p w:rsidR="009C268F" w:rsidRPr="007F616B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06.04.2020</w:t>
            </w:r>
          </w:p>
          <w:p w:rsidR="009C268F" w:rsidRPr="007F616B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08.04.2020</w:t>
            </w:r>
          </w:p>
          <w:p w:rsidR="009C268F" w:rsidRPr="007F616B" w:rsidRDefault="009C268F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1. Вышивка атласными лентами. Понятие о цветовой гармонии в вышивке лентами.</w:t>
            </w:r>
          </w:p>
          <w:p w:rsidR="003B2531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4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https://edu.servobot.ru/mod/page/view.php?id=676</w:t>
              </w:r>
            </w:hyperlink>
          </w:p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2. Организация рабочего места. ТБ при работе.</w:t>
            </w:r>
          </w:p>
          <w:p w:rsidR="009C268F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5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https://edu.servobot.ru/mod/page/view.php?id=705</w:t>
              </w:r>
            </w:hyperlink>
          </w:p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Style w:val="a3"/>
                <w:rFonts w:ascii="Times New Roman" w:hAnsi="Times New Roman"/>
                <w:color w:val="FF0000"/>
                <w:u w:val="none"/>
              </w:rPr>
              <w:t xml:space="preserve">Тема 3. </w:t>
            </w:r>
            <w:r w:rsidRPr="007F616B">
              <w:rPr>
                <w:rFonts w:ascii="Times New Roman" w:hAnsi="Times New Roman"/>
                <w:color w:val="FF0000"/>
              </w:rPr>
              <w:t>Инструменты, материалы (иглы, нитки) и приспособления</w:t>
            </w:r>
          </w:p>
          <w:p w:rsidR="009C268F" w:rsidRPr="007F616B" w:rsidRDefault="00CA544B" w:rsidP="009C268F">
            <w:pPr>
              <w:pStyle w:val="a5"/>
              <w:jc w:val="both"/>
              <w:rPr>
                <w:color w:val="FF0000"/>
              </w:rPr>
            </w:pPr>
            <w:hyperlink r:id="rId6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</w:rPr>
                <w:t>https://edu.servobot.ru/mod/page/view.php?id=707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96" w:rsidRPr="007F616B" w:rsidRDefault="009C268F" w:rsidP="007F6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Выполнение тестовых заданий</w:t>
            </w:r>
            <w:r w:rsidR="00F96D38" w:rsidRPr="007F616B">
              <w:rPr>
                <w:rFonts w:ascii="Times New Roman" w:hAnsi="Times New Roman"/>
                <w:color w:val="FF0000"/>
              </w:rPr>
              <w:t xml:space="preserve"> по темам 1и 3 </w:t>
            </w:r>
            <w:r w:rsidRPr="007F616B">
              <w:rPr>
                <w:rFonts w:ascii="Times New Roman" w:hAnsi="Times New Roman"/>
                <w:color w:val="FF0000"/>
              </w:rPr>
              <w:t xml:space="preserve"> до 08.04.</w:t>
            </w:r>
          </w:p>
        </w:tc>
      </w:tr>
      <w:tr w:rsidR="00BF6C62" w:rsidRPr="007F616B" w:rsidTr="007F616B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7F616B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7F616B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6C62" w:rsidRPr="007F616B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F616B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0608A2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2 КИШ</w:t>
            </w:r>
          </w:p>
          <w:p w:rsidR="009C268F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02.04.2020</w:t>
            </w: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07.04.2020</w:t>
            </w:r>
          </w:p>
          <w:p w:rsidR="00BF6C62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09.04.2020</w:t>
            </w: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1. Вышивка атласными лентами. Понятие о цветовой гармонии в вышивке лентами.</w:t>
            </w:r>
          </w:p>
          <w:p w:rsidR="009C268F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7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https://edu.servobot.ru/mod/page/view.php?id=676</w:t>
              </w:r>
            </w:hyperlink>
          </w:p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2. Организация рабочего места. ТБ при работе.</w:t>
            </w:r>
          </w:p>
          <w:p w:rsidR="009C268F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8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https://edu.servobot.ru/mod/page/view.php?id=705</w:t>
              </w:r>
            </w:hyperlink>
          </w:p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Style w:val="a3"/>
                <w:rFonts w:ascii="Times New Roman" w:hAnsi="Times New Roman"/>
                <w:color w:val="FF0000"/>
                <w:u w:val="none"/>
              </w:rPr>
              <w:t xml:space="preserve">Тема 3. </w:t>
            </w:r>
            <w:r w:rsidRPr="007F616B">
              <w:rPr>
                <w:rFonts w:ascii="Times New Roman" w:hAnsi="Times New Roman"/>
                <w:color w:val="FF0000"/>
              </w:rPr>
              <w:t>Инструменты, материалы (иглы, нитки) и приспособления</w:t>
            </w:r>
          </w:p>
          <w:p w:rsidR="00BF6C62" w:rsidRPr="007F616B" w:rsidRDefault="00CA544B" w:rsidP="009C268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9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</w:rPr>
                <w:t>https://edu.servobot.ru/mod/page/view.php?id=707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7F616B" w:rsidRDefault="00F96D38" w:rsidP="007F6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Выполнение тестовых заданий по темам 1и 3  до 09.04.</w:t>
            </w:r>
          </w:p>
        </w:tc>
      </w:tr>
      <w:tr w:rsidR="009C268F" w:rsidRPr="007F616B" w:rsidTr="007F616B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7F616B" w:rsidRDefault="009C268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3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02.04.2020</w:t>
            </w: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03.04.2020</w:t>
            </w: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09.04.2020</w:t>
            </w: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10.04.2020</w:t>
            </w:r>
          </w:p>
          <w:p w:rsidR="009C268F" w:rsidRPr="007F616B" w:rsidRDefault="009C268F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1. Вышивка атласными лентами. Понятие о цветовой гармонии в вышивке лентами.</w:t>
            </w:r>
          </w:p>
          <w:p w:rsidR="009C268F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0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https://edu.servobot.ru/mod/page/view.php?id=676</w:t>
              </w:r>
            </w:hyperlink>
          </w:p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2. Организация рабочего места. ТБ при работе.</w:t>
            </w:r>
          </w:p>
          <w:p w:rsidR="009C268F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1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https://edu.servobot.ru/mod/page/view.php?id=705</w:t>
              </w:r>
            </w:hyperlink>
          </w:p>
          <w:p w:rsidR="009C268F" w:rsidRPr="007F616B" w:rsidRDefault="009C268F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Style w:val="a3"/>
                <w:rFonts w:ascii="Times New Roman" w:hAnsi="Times New Roman"/>
                <w:color w:val="FF0000"/>
                <w:u w:val="none"/>
              </w:rPr>
              <w:t xml:space="preserve">Тема 3. </w:t>
            </w:r>
            <w:r w:rsidRPr="007F616B">
              <w:rPr>
                <w:rFonts w:ascii="Times New Roman" w:hAnsi="Times New Roman"/>
                <w:color w:val="FF0000"/>
              </w:rPr>
              <w:t>Инструменты, материалы (иглы, нитки) и приспособления</w:t>
            </w:r>
          </w:p>
          <w:p w:rsidR="009C268F" w:rsidRPr="007F616B" w:rsidRDefault="00CA544B" w:rsidP="009C268F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12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</w:rPr>
                <w:t>https://edu.servobot.ru/mod/page/view.php?id=707</w:t>
              </w:r>
            </w:hyperlink>
          </w:p>
          <w:p w:rsidR="009C268F" w:rsidRPr="007F616B" w:rsidRDefault="009C268F" w:rsidP="009C268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Style w:val="a3"/>
                <w:rFonts w:ascii="Times New Roman" w:hAnsi="Times New Roman"/>
                <w:color w:val="FF0000"/>
                <w:u w:val="none"/>
              </w:rPr>
              <w:t>Тема 4.</w:t>
            </w:r>
            <w:r w:rsidRPr="007F616B">
              <w:rPr>
                <w:rFonts w:ascii="Times New Roman" w:hAnsi="Times New Roman"/>
                <w:color w:val="FF0000"/>
                <w:sz w:val="24"/>
                <w:szCs w:val="24"/>
              </w:rPr>
              <w:t>Правила заправки изделия в пяльцы.</w:t>
            </w:r>
          </w:p>
          <w:p w:rsidR="009C268F" w:rsidRPr="007F616B" w:rsidRDefault="00CA544B" w:rsidP="009C268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3" w:history="1">
              <w:r w:rsidR="009C268F" w:rsidRPr="007F616B">
                <w:rPr>
                  <w:rStyle w:val="a3"/>
                  <w:rFonts w:ascii="Times New Roman" w:hAnsi="Times New Roman"/>
                  <w:color w:val="FF0000"/>
                </w:rPr>
                <w:t>https://edu.servobot.ru/mod/page/view.php?id=723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268F" w:rsidRPr="007F616B" w:rsidRDefault="00F96D38" w:rsidP="007F6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Выполнение тестовых заданий по темам 1и 3  до 09.04.</w:t>
            </w:r>
            <w:r w:rsidR="009C268F" w:rsidRPr="007F616B">
              <w:rPr>
                <w:rFonts w:ascii="Times New Roman" w:hAnsi="Times New Roman"/>
                <w:color w:val="FF0000"/>
              </w:rPr>
              <w:t xml:space="preserve"> Практическая работа</w:t>
            </w:r>
            <w:r w:rsidRPr="007F616B">
              <w:rPr>
                <w:rFonts w:ascii="Times New Roman" w:hAnsi="Times New Roman"/>
                <w:color w:val="FF0000"/>
              </w:rPr>
              <w:t xml:space="preserve"> по теме 4 до 12.04.</w:t>
            </w:r>
          </w:p>
        </w:tc>
      </w:tr>
      <w:tr w:rsidR="00F96D38" w:rsidRPr="007F616B" w:rsidTr="007F616B">
        <w:trPr>
          <w:trHeight w:val="144"/>
        </w:trPr>
        <w:tc>
          <w:tcPr>
            <w:tcW w:w="5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F96D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</w:p>
          <w:p w:rsidR="00F96D38" w:rsidRPr="007F616B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4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96D38" w:rsidRPr="007F616B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02.04.2020</w:t>
            </w:r>
          </w:p>
          <w:p w:rsidR="00F96D38" w:rsidRPr="007F616B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07.04.2020</w:t>
            </w:r>
          </w:p>
          <w:p w:rsidR="00F96D38" w:rsidRPr="007F616B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09.04.2020</w:t>
            </w:r>
          </w:p>
          <w:p w:rsidR="00F96D38" w:rsidRPr="007F616B" w:rsidRDefault="00F96D38" w:rsidP="00930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93046A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1. Вышивка атласными лентами. Понятие о цветовой гармонии в вышивке лентами.</w:t>
            </w:r>
          </w:p>
          <w:p w:rsidR="00F96D38" w:rsidRPr="007F616B" w:rsidRDefault="00CA544B" w:rsidP="0093046A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4" w:history="1">
              <w:r w:rsidR="00F96D38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https://edu.servobot.ru/mod/page/view.php?id=676</w:t>
              </w:r>
            </w:hyperlink>
          </w:p>
          <w:p w:rsidR="00F96D38" w:rsidRPr="007F616B" w:rsidRDefault="00F96D38" w:rsidP="0093046A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2. Организация рабочего места. ТБ при работе.</w:t>
            </w:r>
          </w:p>
          <w:p w:rsidR="00F96D38" w:rsidRPr="007F616B" w:rsidRDefault="00CA544B" w:rsidP="0093046A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5" w:history="1">
              <w:r w:rsidR="00F96D38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https://edu.servobot.ru/mod/page/view.php?id=705</w:t>
              </w:r>
            </w:hyperlink>
          </w:p>
          <w:p w:rsidR="00F96D38" w:rsidRPr="007F616B" w:rsidRDefault="00F96D38" w:rsidP="0093046A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Style w:val="a3"/>
                <w:rFonts w:ascii="Times New Roman" w:hAnsi="Times New Roman"/>
                <w:color w:val="FF0000"/>
                <w:u w:val="none"/>
              </w:rPr>
              <w:t xml:space="preserve">Тема 3. </w:t>
            </w:r>
            <w:r w:rsidRPr="007F616B">
              <w:rPr>
                <w:rFonts w:ascii="Times New Roman" w:hAnsi="Times New Roman"/>
                <w:color w:val="FF0000"/>
              </w:rPr>
              <w:t xml:space="preserve">Инструменты, материалы (иглы, нитки) и </w:t>
            </w:r>
            <w:r w:rsidRPr="007F616B">
              <w:rPr>
                <w:rFonts w:ascii="Times New Roman" w:hAnsi="Times New Roman"/>
                <w:color w:val="FF0000"/>
              </w:rPr>
              <w:lastRenderedPageBreak/>
              <w:t>приспособления</w:t>
            </w:r>
          </w:p>
          <w:p w:rsidR="00F96D38" w:rsidRPr="007F616B" w:rsidRDefault="00CA544B" w:rsidP="0093046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6" w:history="1">
              <w:r w:rsidR="00F96D38" w:rsidRPr="007F616B">
                <w:rPr>
                  <w:rStyle w:val="a3"/>
                  <w:rFonts w:ascii="Times New Roman" w:hAnsi="Times New Roman"/>
                  <w:color w:val="FF0000"/>
                </w:rPr>
                <w:t>https://edu.servobot.ru/mod/page/view.php?id=707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7F6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lastRenderedPageBreak/>
              <w:t>Выполнение тестовых заданий по темам 1и 3  до 09.04.</w:t>
            </w:r>
          </w:p>
        </w:tc>
      </w:tr>
      <w:tr w:rsidR="00F96D38" w:rsidRPr="007F616B" w:rsidTr="007F616B">
        <w:trPr>
          <w:trHeight w:val="144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96D38" w:rsidRPr="007F616B" w:rsidRDefault="00F96D3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5 КИШ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96D38" w:rsidRPr="007F616B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03.04.2020</w:t>
            </w:r>
          </w:p>
          <w:p w:rsidR="00F96D38" w:rsidRPr="007F616B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07.04.2020</w:t>
            </w:r>
          </w:p>
          <w:p w:rsidR="00F96D38" w:rsidRPr="007F616B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10.04.2020</w:t>
            </w:r>
          </w:p>
          <w:p w:rsidR="00F96D38" w:rsidRPr="007F616B" w:rsidRDefault="00F96D38" w:rsidP="009C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1. Вышивка атласными лентами. Понятие о цветовой гармонии в вышивке лентами.</w:t>
            </w:r>
          </w:p>
          <w:p w:rsidR="00F96D38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7" w:history="1">
              <w:r w:rsidR="00F96D38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https://edu.servobot.ru/mod/page/view.php?id=676</w:t>
              </w:r>
            </w:hyperlink>
          </w:p>
          <w:p w:rsidR="00F96D38" w:rsidRPr="007F616B" w:rsidRDefault="00F96D38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Тема 2. Организация рабочего места. ТБ при работе.</w:t>
            </w:r>
          </w:p>
          <w:p w:rsidR="00F96D38" w:rsidRPr="007F616B" w:rsidRDefault="00CA544B" w:rsidP="009C268F">
            <w:pPr>
              <w:pStyle w:val="a5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hyperlink r:id="rId18" w:history="1">
              <w:r w:rsidR="00F96D38" w:rsidRPr="007F616B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https://edu.servobot.ru/mod/page/view.php?id=705</w:t>
              </w:r>
            </w:hyperlink>
          </w:p>
          <w:p w:rsidR="00F96D38" w:rsidRPr="007F616B" w:rsidRDefault="00F96D38" w:rsidP="009C268F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  <w:r w:rsidRPr="007F616B">
              <w:rPr>
                <w:rStyle w:val="a3"/>
                <w:rFonts w:ascii="Times New Roman" w:hAnsi="Times New Roman"/>
                <w:color w:val="FF0000"/>
                <w:u w:val="none"/>
              </w:rPr>
              <w:t xml:space="preserve">Тема 3. </w:t>
            </w:r>
            <w:r w:rsidRPr="007F616B">
              <w:rPr>
                <w:rFonts w:ascii="Times New Roman" w:hAnsi="Times New Roman"/>
                <w:color w:val="FF0000"/>
              </w:rPr>
              <w:t>Инструменты, материалы (иглы, нитки) и приспособления</w:t>
            </w:r>
          </w:p>
          <w:p w:rsidR="00F96D38" w:rsidRPr="007F616B" w:rsidRDefault="00CA544B" w:rsidP="009C268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19" w:history="1">
              <w:r w:rsidR="00F96D38" w:rsidRPr="007F616B">
                <w:rPr>
                  <w:rStyle w:val="a3"/>
                  <w:rFonts w:ascii="Times New Roman" w:hAnsi="Times New Roman"/>
                  <w:color w:val="FF0000"/>
                </w:rPr>
                <w:t>https://edu.servobot.ru/mod/page/view.php?id=707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6D38" w:rsidRPr="007F616B" w:rsidRDefault="00F96D38" w:rsidP="007F6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7F616B">
              <w:rPr>
                <w:rFonts w:ascii="Times New Roman" w:hAnsi="Times New Roman"/>
                <w:color w:val="FF0000"/>
              </w:rPr>
              <w:t>Выполнение тестовых заданий по темам 1и 3  до 10.04.</w:t>
            </w:r>
          </w:p>
        </w:tc>
      </w:tr>
    </w:tbl>
    <w:p w:rsidR="00090167" w:rsidRPr="007F616B" w:rsidRDefault="00090167">
      <w:pPr>
        <w:rPr>
          <w:color w:val="FF0000"/>
        </w:rPr>
      </w:pPr>
    </w:p>
    <w:sectPr w:rsidR="00090167" w:rsidRPr="007F616B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608A2"/>
    <w:rsid w:val="00071D13"/>
    <w:rsid w:val="00090167"/>
    <w:rsid w:val="00163F45"/>
    <w:rsid w:val="00164F79"/>
    <w:rsid w:val="0022265F"/>
    <w:rsid w:val="0029260A"/>
    <w:rsid w:val="002B18CF"/>
    <w:rsid w:val="002B5C65"/>
    <w:rsid w:val="00392120"/>
    <w:rsid w:val="003B2531"/>
    <w:rsid w:val="00496D96"/>
    <w:rsid w:val="004A1C5B"/>
    <w:rsid w:val="00572550"/>
    <w:rsid w:val="0062145B"/>
    <w:rsid w:val="006F151A"/>
    <w:rsid w:val="007D2CC9"/>
    <w:rsid w:val="007F616B"/>
    <w:rsid w:val="008236B7"/>
    <w:rsid w:val="00823F06"/>
    <w:rsid w:val="008B1263"/>
    <w:rsid w:val="009C268F"/>
    <w:rsid w:val="00AA5CDA"/>
    <w:rsid w:val="00AB429A"/>
    <w:rsid w:val="00BC3629"/>
    <w:rsid w:val="00BE2BA6"/>
    <w:rsid w:val="00BF6C62"/>
    <w:rsid w:val="00C40FB4"/>
    <w:rsid w:val="00CA544B"/>
    <w:rsid w:val="00D30C75"/>
    <w:rsid w:val="00EC630D"/>
    <w:rsid w:val="00EF6F90"/>
    <w:rsid w:val="00F66E82"/>
    <w:rsid w:val="00F7608E"/>
    <w:rsid w:val="00F96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mod/page/view.php?id=705" TargetMode="External"/><Relationship Id="rId13" Type="http://schemas.openxmlformats.org/officeDocument/2006/relationships/hyperlink" Target="https://edu.servobot.ru/mod/page/view.php?id=723" TargetMode="External"/><Relationship Id="rId18" Type="http://schemas.openxmlformats.org/officeDocument/2006/relationships/hyperlink" Target="https://edu.servobot.ru/mod/page/view.php?id=70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edu.servobot.ru/mod/page/view.php?id=676" TargetMode="External"/><Relationship Id="rId12" Type="http://schemas.openxmlformats.org/officeDocument/2006/relationships/hyperlink" Target="https://edu.servobot.ru/mod/page/view.php?id=707" TargetMode="External"/><Relationship Id="rId17" Type="http://schemas.openxmlformats.org/officeDocument/2006/relationships/hyperlink" Target="https://edu.servobot.ru/mod/page/view.php?id=6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servobot.ru/mod/page/view.php?id=70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servobot.ru/mod/page/view.php?id=707" TargetMode="External"/><Relationship Id="rId11" Type="http://schemas.openxmlformats.org/officeDocument/2006/relationships/hyperlink" Target="https://edu.servobot.ru/mod/page/view.php?id=705" TargetMode="External"/><Relationship Id="rId5" Type="http://schemas.openxmlformats.org/officeDocument/2006/relationships/hyperlink" Target="https://edu.servobot.ru/mod/page/view.php?id=705" TargetMode="External"/><Relationship Id="rId15" Type="http://schemas.openxmlformats.org/officeDocument/2006/relationships/hyperlink" Target="https://edu.servobot.ru/mod/page/view.php?id=705" TargetMode="External"/><Relationship Id="rId10" Type="http://schemas.openxmlformats.org/officeDocument/2006/relationships/hyperlink" Target="https://edu.servobot.ru/mod/page/view.php?id=676" TargetMode="External"/><Relationship Id="rId19" Type="http://schemas.openxmlformats.org/officeDocument/2006/relationships/hyperlink" Target="https://edu.servobot.ru/mod/page/view.php?id=707" TargetMode="External"/><Relationship Id="rId4" Type="http://schemas.openxmlformats.org/officeDocument/2006/relationships/hyperlink" Target="https://edu.servobot.ru/mod/page/view.php?id=676" TargetMode="External"/><Relationship Id="rId9" Type="http://schemas.openxmlformats.org/officeDocument/2006/relationships/hyperlink" Target="https://edu.servobot.ru/mod/page/view.php?id=707" TargetMode="External"/><Relationship Id="rId14" Type="http://schemas.openxmlformats.org/officeDocument/2006/relationships/hyperlink" Target="https://edu.servobot.ru/mod/page/view.php?id=676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30</cp:revision>
  <dcterms:created xsi:type="dcterms:W3CDTF">2020-04-06T11:18:00Z</dcterms:created>
  <dcterms:modified xsi:type="dcterms:W3CDTF">2020-04-14T09:38:00Z</dcterms:modified>
</cp:coreProperties>
</file>