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CF" w:rsidRPr="00F06056" w:rsidRDefault="006F151A" w:rsidP="00F060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F06056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F06056">
        <w:rPr>
          <w:rFonts w:ascii="Times New Roman" w:hAnsi="Times New Roman"/>
          <w:color w:val="FF0000"/>
          <w:sz w:val="24"/>
          <w:szCs w:val="24"/>
        </w:rPr>
        <w:t>занят</w:t>
      </w:r>
      <w:r w:rsidR="00090D14" w:rsidRPr="00F06056">
        <w:rPr>
          <w:rFonts w:ascii="Times New Roman" w:hAnsi="Times New Roman"/>
          <w:color w:val="FF0000"/>
          <w:sz w:val="24"/>
          <w:szCs w:val="24"/>
        </w:rPr>
        <w:t>ий объединения «Зоокружок</w:t>
      </w:r>
      <w:r w:rsidR="002B18CF" w:rsidRPr="00F06056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AB429A" w:rsidRPr="00F06056">
        <w:rPr>
          <w:rFonts w:ascii="Times New Roman" w:hAnsi="Times New Roman"/>
          <w:color w:val="FF0000"/>
          <w:sz w:val="24"/>
          <w:szCs w:val="24"/>
        </w:rPr>
        <w:t>с 01.04.2020г. по 12.04.2020г</w:t>
      </w:r>
    </w:p>
    <w:p w:rsidR="006F151A" w:rsidRPr="00F06056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637" w:type="dxa"/>
        <w:tblLayout w:type="fixed"/>
        <w:tblLook w:val="0000"/>
      </w:tblPr>
      <w:tblGrid>
        <w:gridCol w:w="548"/>
        <w:gridCol w:w="1261"/>
        <w:gridCol w:w="1701"/>
        <w:gridCol w:w="993"/>
        <w:gridCol w:w="1275"/>
        <w:gridCol w:w="5823"/>
        <w:gridCol w:w="2036"/>
      </w:tblGrid>
      <w:tr w:rsidR="00D30C75" w:rsidRPr="00F06056" w:rsidTr="00F06056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0605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06056" w:rsidRDefault="00F0605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П</w:t>
            </w:r>
            <w:r w:rsidR="00D30C75" w:rsidRPr="00F06056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056" w:rsidRPr="00F06056" w:rsidRDefault="00F0605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F0605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F0605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06056" w:rsidRDefault="00F0605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Г</w:t>
            </w:r>
            <w:r w:rsidR="00D30C75" w:rsidRPr="00F06056">
              <w:rPr>
                <w:rFonts w:ascii="Times New Roman" w:hAnsi="Times New Roman"/>
                <w:color w:val="FF0000"/>
              </w:rPr>
              <w:t>рупп</w:t>
            </w:r>
            <w:r w:rsidRPr="00F06056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0605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0605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F06056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F0605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0605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090D14" w:rsidRPr="00F06056" w:rsidTr="00F06056">
        <w:trPr>
          <w:trHeight w:val="2771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0D14" w:rsidRPr="00F06056" w:rsidRDefault="00090D1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6056" w:rsidRPr="00F06056" w:rsidRDefault="00090D14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F06056" w:rsidRPr="00F06056" w:rsidRDefault="00F06056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Надежда</w:t>
            </w:r>
          </w:p>
          <w:p w:rsidR="00090D14" w:rsidRPr="00F06056" w:rsidRDefault="00090D14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И</w:t>
            </w:r>
            <w:r w:rsidR="00F06056" w:rsidRPr="00F06056">
              <w:rPr>
                <w:rFonts w:ascii="Times New Roman" w:hAnsi="Times New Roman"/>
                <w:color w:val="FF0000"/>
              </w:rPr>
              <w:t>вановна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0D14" w:rsidRPr="00F06056" w:rsidRDefault="00CA6AA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 xml:space="preserve">«ЗОО </w:t>
            </w:r>
            <w:r w:rsidR="00090D14" w:rsidRPr="00F06056">
              <w:rPr>
                <w:rFonts w:ascii="Times New Roman" w:hAnsi="Times New Roman"/>
                <w:color w:val="FF0000"/>
              </w:rPr>
              <w:t xml:space="preserve">кружок» </w:t>
            </w:r>
          </w:p>
          <w:p w:rsidR="00090D14" w:rsidRPr="00F06056" w:rsidRDefault="00002B4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9-10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0D14" w:rsidRPr="00F06056" w:rsidRDefault="00CE514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1 ЗОО</w:t>
            </w:r>
          </w:p>
          <w:p w:rsidR="00CE514C" w:rsidRPr="00F06056" w:rsidRDefault="00CE514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2 ЗОО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0B17" w:rsidRPr="00F06056" w:rsidRDefault="00CC0B17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CC0B17" w:rsidRPr="00F06056" w:rsidRDefault="00CC0B17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1B1EDF" w:rsidRPr="00F06056" w:rsidRDefault="001B1EDF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0F3526" w:rsidRPr="00F06056" w:rsidRDefault="000F3526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01</w:t>
            </w:r>
            <w:r w:rsidR="00090D14" w:rsidRPr="00F06056">
              <w:rPr>
                <w:rFonts w:ascii="Times New Roman" w:hAnsi="Times New Roman"/>
                <w:color w:val="FF0000"/>
              </w:rPr>
              <w:t>.04.2020</w:t>
            </w:r>
          </w:p>
          <w:p w:rsidR="00090D14" w:rsidRPr="00F06056" w:rsidRDefault="000F3526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06</w:t>
            </w:r>
            <w:r w:rsidR="00090D14" w:rsidRPr="00F06056">
              <w:rPr>
                <w:rFonts w:ascii="Times New Roman" w:hAnsi="Times New Roman"/>
                <w:color w:val="FF0000"/>
              </w:rPr>
              <w:t>.04.2020</w:t>
            </w:r>
          </w:p>
          <w:p w:rsidR="000F3526" w:rsidRPr="00F06056" w:rsidRDefault="000F3526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08</w:t>
            </w:r>
            <w:r w:rsidR="00090D14" w:rsidRPr="00F06056">
              <w:rPr>
                <w:rFonts w:ascii="Times New Roman" w:hAnsi="Times New Roman"/>
                <w:color w:val="FF0000"/>
              </w:rPr>
              <w:t>.04.2020</w:t>
            </w:r>
          </w:p>
          <w:p w:rsidR="000279BE" w:rsidRPr="00F06056" w:rsidRDefault="000279BE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0D14" w:rsidRPr="00F06056" w:rsidRDefault="00090D14" w:rsidP="000F352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b/>
                <w:color w:val="FF0000"/>
              </w:rPr>
              <w:t>1</w:t>
            </w:r>
            <w:r w:rsidR="00CC0B17" w:rsidRPr="00F06056">
              <w:rPr>
                <w:rFonts w:ascii="Times New Roman" w:hAnsi="Times New Roman"/>
                <w:b/>
                <w:color w:val="FF0000"/>
              </w:rPr>
              <w:t xml:space="preserve">. </w:t>
            </w:r>
            <w:r w:rsidR="000F3526" w:rsidRPr="00F06056">
              <w:rPr>
                <w:rFonts w:ascii="Times New Roman" w:hAnsi="Times New Roman"/>
                <w:b/>
                <w:color w:val="FF0000"/>
              </w:rPr>
              <w:t>Дикие животные. Домашние животные</w:t>
            </w:r>
            <w:r w:rsidRPr="00F06056">
              <w:rPr>
                <w:rFonts w:ascii="Times New Roman" w:hAnsi="Times New Roman"/>
                <w:color w:val="FF0000"/>
              </w:rPr>
              <w:t>.</w:t>
            </w:r>
          </w:p>
          <w:p w:rsidR="00090D14" w:rsidRPr="00F06056" w:rsidRDefault="00090D14" w:rsidP="00BF6C6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b/>
                <w:color w:val="FF0000"/>
              </w:rPr>
              <w:t>2</w:t>
            </w:r>
            <w:r w:rsidR="00CC0B17" w:rsidRPr="00F06056">
              <w:rPr>
                <w:rFonts w:ascii="Times New Roman" w:hAnsi="Times New Roman"/>
                <w:b/>
                <w:color w:val="FF0000"/>
              </w:rPr>
              <w:t>.</w:t>
            </w:r>
            <w:r w:rsidR="000F3526" w:rsidRPr="00F06056">
              <w:rPr>
                <w:rFonts w:ascii="Times New Roman" w:hAnsi="Times New Roman"/>
                <w:b/>
                <w:color w:val="FF0000"/>
              </w:rPr>
              <w:t xml:space="preserve"> Классы животных</w:t>
            </w:r>
            <w:r w:rsidRPr="00F06056">
              <w:rPr>
                <w:rFonts w:ascii="Times New Roman" w:hAnsi="Times New Roman"/>
                <w:color w:val="FF0000"/>
              </w:rPr>
              <w:t xml:space="preserve">. </w:t>
            </w:r>
          </w:p>
          <w:p w:rsidR="000F3526" w:rsidRPr="00F06056" w:rsidRDefault="000F3526" w:rsidP="00BF6C6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2.1. Животный мир</w:t>
            </w:r>
          </w:p>
          <w:p w:rsidR="000F3526" w:rsidRPr="00F06056" w:rsidRDefault="000F3526" w:rsidP="00BF6C6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2.2. Краткая характеристика каждого  класса животных</w:t>
            </w:r>
          </w:p>
          <w:p w:rsidR="003E54F3" w:rsidRPr="00F06056" w:rsidRDefault="000F3526" w:rsidP="000F352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2.3. Поиск животных. Картинки Гарднера</w:t>
            </w:r>
          </w:p>
          <w:p w:rsidR="00090D14" w:rsidRPr="00F06056" w:rsidRDefault="00090D14" w:rsidP="000F352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F06056">
              <w:rPr>
                <w:rFonts w:ascii="Times New Roman" w:hAnsi="Times New Roman"/>
                <w:i/>
                <w:color w:val="FF0000"/>
              </w:rPr>
              <w:t xml:space="preserve">Мастер </w:t>
            </w:r>
            <w:r w:rsidR="000F3526" w:rsidRPr="00F06056">
              <w:rPr>
                <w:rFonts w:ascii="Times New Roman" w:hAnsi="Times New Roman"/>
                <w:i/>
                <w:color w:val="FF0000"/>
              </w:rPr>
              <w:t>–</w:t>
            </w:r>
            <w:r w:rsidRPr="00F06056">
              <w:rPr>
                <w:rFonts w:ascii="Times New Roman" w:hAnsi="Times New Roman"/>
                <w:i/>
                <w:color w:val="FF0000"/>
              </w:rPr>
              <w:t xml:space="preserve"> класс</w:t>
            </w:r>
            <w:r w:rsidR="000F3526" w:rsidRPr="00F06056">
              <w:rPr>
                <w:rFonts w:ascii="Times New Roman" w:hAnsi="Times New Roman"/>
                <w:i/>
                <w:color w:val="FF0000"/>
              </w:rPr>
              <w:t>:</w:t>
            </w:r>
            <w:r w:rsidRPr="00F06056">
              <w:rPr>
                <w:rFonts w:ascii="Times New Roman" w:hAnsi="Times New Roman"/>
                <w:color w:val="FF0000"/>
              </w:rPr>
              <w:t xml:space="preserve"> Животные, которые летали в космос</w:t>
            </w:r>
          </w:p>
          <w:p w:rsidR="00090D14" w:rsidRPr="00F06056" w:rsidRDefault="00753060" w:rsidP="00BF6C6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4" w:history="1">
              <w:r w:rsidR="003E54F3" w:rsidRPr="00F06056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https://edu.servobot.ru/course/view.php?id=57</w:t>
              </w:r>
            </w:hyperlink>
          </w:p>
          <w:p w:rsidR="003E54F3" w:rsidRPr="00F06056" w:rsidRDefault="003E54F3" w:rsidP="00BF6C6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0287" w:rsidRPr="00F06056" w:rsidRDefault="00620287" w:rsidP="0062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 xml:space="preserve">Дидактические игры </w:t>
            </w:r>
            <w:r w:rsidR="00AC177C" w:rsidRPr="00F06056">
              <w:rPr>
                <w:rFonts w:ascii="Times New Roman" w:hAnsi="Times New Roman"/>
                <w:color w:val="FF0000"/>
              </w:rPr>
              <w:t>по темам</w:t>
            </w:r>
          </w:p>
        </w:tc>
      </w:tr>
      <w:tr w:rsidR="001B1EDF" w:rsidRPr="00F06056" w:rsidTr="00F06056">
        <w:trPr>
          <w:trHeight w:val="143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1B1ED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6056" w:rsidRPr="00F06056" w:rsidRDefault="001B1EDF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F06056" w:rsidRPr="00F06056" w:rsidRDefault="00F06056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Надежда</w:t>
            </w:r>
          </w:p>
          <w:p w:rsidR="001B1EDF" w:rsidRPr="00F06056" w:rsidRDefault="001B1EDF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И</w:t>
            </w:r>
            <w:r w:rsidR="00F06056" w:rsidRPr="00F06056">
              <w:rPr>
                <w:rFonts w:ascii="Times New Roman" w:hAnsi="Times New Roman"/>
                <w:color w:val="FF0000"/>
              </w:rPr>
              <w:t>вановна</w:t>
            </w:r>
            <w:r w:rsidRPr="00F06056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002B42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«Зооигротека</w:t>
            </w:r>
            <w:r w:rsidR="001B1EDF" w:rsidRPr="00F06056">
              <w:rPr>
                <w:rFonts w:ascii="Times New Roman" w:hAnsi="Times New Roman"/>
                <w:color w:val="FF0000"/>
              </w:rPr>
              <w:t>»</w:t>
            </w:r>
          </w:p>
          <w:p w:rsidR="001B1EDF" w:rsidRPr="00F06056" w:rsidRDefault="00002B42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7-8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1B1ED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3 ЗОО</w:t>
            </w:r>
          </w:p>
          <w:p w:rsidR="001B1EDF" w:rsidRPr="00F06056" w:rsidRDefault="001B1ED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EDF" w:rsidRPr="00F06056" w:rsidRDefault="001B1EDF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1B1EDF" w:rsidRPr="00F06056" w:rsidRDefault="001B1EDF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1B1EDF" w:rsidRPr="00F06056" w:rsidRDefault="001B1EDF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03.04.2020</w:t>
            </w:r>
          </w:p>
          <w:p w:rsidR="001B1EDF" w:rsidRPr="00F06056" w:rsidRDefault="00002B42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07</w:t>
            </w:r>
            <w:r w:rsidR="001B1EDF" w:rsidRPr="00F06056">
              <w:rPr>
                <w:rFonts w:ascii="Times New Roman" w:hAnsi="Times New Roman"/>
                <w:color w:val="FF0000"/>
              </w:rPr>
              <w:t>.04.2020</w:t>
            </w:r>
          </w:p>
          <w:p w:rsidR="001B1EDF" w:rsidRPr="00F06056" w:rsidRDefault="001B1EDF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10.04.2020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1B1EDF" w:rsidP="000279BE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 w:rsidRPr="00F06056">
              <w:rPr>
                <w:color w:val="FF0000"/>
                <w:sz w:val="22"/>
                <w:szCs w:val="22"/>
              </w:rPr>
              <w:t>1. Человек</w:t>
            </w:r>
          </w:p>
          <w:p w:rsidR="001B1EDF" w:rsidRPr="00F06056" w:rsidRDefault="001B1EDF" w:rsidP="000279BE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F06056">
              <w:rPr>
                <w:b w:val="0"/>
                <w:color w:val="FF0000"/>
                <w:sz w:val="22"/>
                <w:szCs w:val="22"/>
              </w:rPr>
              <w:t>1.2Доисторический человек</w:t>
            </w:r>
          </w:p>
          <w:p w:rsidR="001B1EDF" w:rsidRPr="00F06056" w:rsidRDefault="001B1EDF" w:rsidP="000279BE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 w:rsidRPr="00F06056">
              <w:rPr>
                <w:color w:val="FF0000"/>
                <w:sz w:val="22"/>
                <w:szCs w:val="22"/>
              </w:rPr>
              <w:t>2.Человек и законы природы</w:t>
            </w:r>
          </w:p>
          <w:p w:rsidR="001B1EDF" w:rsidRPr="00F06056" w:rsidRDefault="001B1EDF" w:rsidP="000279BE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F06056">
              <w:rPr>
                <w:b w:val="0"/>
                <w:color w:val="FF0000"/>
                <w:sz w:val="22"/>
                <w:szCs w:val="22"/>
              </w:rPr>
              <w:t>2.1 Влияние человека на биосферу</w:t>
            </w:r>
          </w:p>
          <w:p w:rsidR="001B1EDF" w:rsidRPr="00F06056" w:rsidRDefault="001B1EDF" w:rsidP="000279BE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i/>
                <w:color w:val="FF0000"/>
                <w:sz w:val="22"/>
                <w:szCs w:val="22"/>
                <w:lang w:eastAsia="en-US"/>
              </w:rPr>
            </w:pPr>
            <w:r w:rsidRPr="00F06056">
              <w:rPr>
                <w:b w:val="0"/>
                <w:color w:val="FF0000"/>
                <w:sz w:val="22"/>
                <w:szCs w:val="22"/>
              </w:rPr>
              <w:t>2.2. Как и зачем необходимо охранять природу</w:t>
            </w:r>
          </w:p>
          <w:p w:rsidR="001B1EDF" w:rsidRPr="00F06056" w:rsidRDefault="001B1EDF" w:rsidP="000279BE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F06056">
              <w:rPr>
                <w:rFonts w:eastAsiaTheme="minorHAnsi"/>
                <w:b w:val="0"/>
                <w:i/>
                <w:color w:val="FF0000"/>
                <w:sz w:val="22"/>
                <w:szCs w:val="22"/>
                <w:lang w:eastAsia="en-US"/>
              </w:rPr>
              <w:t>Мастер класс:</w:t>
            </w:r>
            <w:r w:rsidRPr="00F06056">
              <w:rPr>
                <w:b w:val="0"/>
                <w:color w:val="FF0000"/>
                <w:sz w:val="22"/>
                <w:szCs w:val="22"/>
              </w:rPr>
              <w:t xml:space="preserve"> Животные, которые летали в космос</w:t>
            </w:r>
          </w:p>
          <w:p w:rsidR="001B1EDF" w:rsidRPr="00F06056" w:rsidRDefault="00753060" w:rsidP="000279B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5" w:history="1">
              <w:r w:rsidR="003E54F3" w:rsidRPr="00F06056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https://edu.servobot.ru/course/view.php?id=58</w:t>
              </w:r>
            </w:hyperlink>
          </w:p>
          <w:p w:rsidR="003E54F3" w:rsidRPr="00F06056" w:rsidRDefault="003E54F3" w:rsidP="000279B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287" w:rsidRPr="00F06056" w:rsidRDefault="00620287" w:rsidP="0062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 xml:space="preserve">Дидактические игры </w:t>
            </w:r>
            <w:r w:rsidR="00AC177C" w:rsidRPr="00F06056">
              <w:rPr>
                <w:rFonts w:ascii="Times New Roman" w:hAnsi="Times New Roman"/>
                <w:color w:val="FF0000"/>
              </w:rPr>
              <w:t>по темам</w:t>
            </w:r>
          </w:p>
          <w:p w:rsidR="00620287" w:rsidRPr="00F06056" w:rsidRDefault="00620287" w:rsidP="0062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B1EDF" w:rsidRPr="00F06056" w:rsidTr="00F06056">
        <w:trPr>
          <w:trHeight w:val="143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1B1ED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1B1EDF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1B1EDF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1B1EDF" w:rsidP="00B6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4 ЗОО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EDF" w:rsidRPr="00F06056" w:rsidRDefault="001B1EDF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111C52" w:rsidRPr="00F06056" w:rsidRDefault="00111C52" w:rsidP="001B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1B1EDF" w:rsidRPr="00F06056" w:rsidRDefault="001B1EDF" w:rsidP="001B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02.04.2020</w:t>
            </w:r>
          </w:p>
          <w:p w:rsidR="001B1EDF" w:rsidRPr="00F06056" w:rsidRDefault="001B1EDF" w:rsidP="001B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07.04.2020</w:t>
            </w:r>
          </w:p>
          <w:p w:rsidR="001B1EDF" w:rsidRPr="00F06056" w:rsidRDefault="001B1EDF" w:rsidP="001B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>09.04.2020</w:t>
            </w:r>
          </w:p>
          <w:p w:rsidR="001B1EDF" w:rsidRPr="00F06056" w:rsidRDefault="001B1EDF" w:rsidP="001B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1B1EDF" w:rsidRPr="00F06056" w:rsidRDefault="001B1EDF" w:rsidP="001B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1B1EDF" w:rsidP="001B1EDF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 w:rsidRPr="00F06056">
              <w:rPr>
                <w:color w:val="FF0000"/>
                <w:sz w:val="22"/>
                <w:szCs w:val="22"/>
              </w:rPr>
              <w:t>1. Человек</w:t>
            </w:r>
          </w:p>
          <w:p w:rsidR="001B1EDF" w:rsidRPr="00F06056" w:rsidRDefault="001B1EDF" w:rsidP="001B1EDF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F06056">
              <w:rPr>
                <w:b w:val="0"/>
                <w:color w:val="FF0000"/>
                <w:sz w:val="22"/>
                <w:szCs w:val="22"/>
              </w:rPr>
              <w:t>1.2Доисторический человек</w:t>
            </w:r>
          </w:p>
          <w:p w:rsidR="001B1EDF" w:rsidRPr="00F06056" w:rsidRDefault="001B1EDF" w:rsidP="001B1EDF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 w:rsidRPr="00F06056">
              <w:rPr>
                <w:color w:val="FF0000"/>
                <w:sz w:val="22"/>
                <w:szCs w:val="22"/>
              </w:rPr>
              <w:t>2.Человек и законы природы</w:t>
            </w:r>
          </w:p>
          <w:p w:rsidR="001B1EDF" w:rsidRPr="00F06056" w:rsidRDefault="001B1EDF" w:rsidP="001B1EDF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F06056">
              <w:rPr>
                <w:b w:val="0"/>
                <w:color w:val="FF0000"/>
                <w:sz w:val="22"/>
                <w:szCs w:val="22"/>
              </w:rPr>
              <w:t>2.1 Влияние человека на биосферу</w:t>
            </w:r>
          </w:p>
          <w:p w:rsidR="001B1EDF" w:rsidRPr="00F06056" w:rsidRDefault="001B1EDF" w:rsidP="001B1EDF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i/>
                <w:color w:val="FF0000"/>
                <w:sz w:val="22"/>
                <w:szCs w:val="22"/>
                <w:lang w:eastAsia="en-US"/>
              </w:rPr>
            </w:pPr>
            <w:r w:rsidRPr="00F06056">
              <w:rPr>
                <w:b w:val="0"/>
                <w:color w:val="FF0000"/>
                <w:sz w:val="22"/>
                <w:szCs w:val="22"/>
              </w:rPr>
              <w:t>2.2. Как и зачем необходимо охранять природу</w:t>
            </w:r>
          </w:p>
          <w:p w:rsidR="001B1EDF" w:rsidRPr="00F06056" w:rsidRDefault="001B1EDF" w:rsidP="001B1EDF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  <w:r w:rsidRPr="00F06056">
              <w:rPr>
                <w:rFonts w:eastAsiaTheme="minorHAnsi"/>
                <w:b w:val="0"/>
                <w:i/>
                <w:color w:val="FF0000"/>
                <w:sz w:val="22"/>
                <w:szCs w:val="22"/>
                <w:lang w:eastAsia="en-US"/>
              </w:rPr>
              <w:t>Мастер класс:</w:t>
            </w:r>
            <w:r w:rsidRPr="00F06056">
              <w:rPr>
                <w:b w:val="0"/>
                <w:color w:val="FF0000"/>
                <w:sz w:val="22"/>
                <w:szCs w:val="22"/>
              </w:rPr>
              <w:t xml:space="preserve"> Животные, которые летали в космос</w:t>
            </w:r>
          </w:p>
          <w:p w:rsidR="001B1EDF" w:rsidRPr="00F06056" w:rsidRDefault="00753060" w:rsidP="001B1EDF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sz w:val="22"/>
                <w:szCs w:val="22"/>
                <w:lang w:eastAsia="en-US"/>
              </w:rPr>
            </w:pPr>
            <w:hyperlink r:id="rId6" w:history="1">
              <w:r w:rsidR="003E54F3" w:rsidRPr="00F06056">
                <w:rPr>
                  <w:rStyle w:val="a3"/>
                  <w:rFonts w:eastAsiaTheme="minorHAnsi"/>
                  <w:b w:val="0"/>
                  <w:color w:val="FF0000"/>
                  <w:sz w:val="22"/>
                  <w:szCs w:val="22"/>
                  <w:lang w:eastAsia="en-US"/>
                </w:rPr>
                <w:t>https://edu.servobot.ru/course/view.php?id=58</w:t>
              </w:r>
            </w:hyperlink>
          </w:p>
          <w:p w:rsidR="003E54F3" w:rsidRPr="00F06056" w:rsidRDefault="003E54F3" w:rsidP="001B1EDF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EDF" w:rsidRPr="00F06056" w:rsidRDefault="00620287" w:rsidP="0062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06056">
              <w:rPr>
                <w:rFonts w:ascii="Times New Roman" w:hAnsi="Times New Roman"/>
                <w:color w:val="FF0000"/>
              </w:rPr>
              <w:t xml:space="preserve">Дидактические игры </w:t>
            </w:r>
            <w:r w:rsidR="00AC177C" w:rsidRPr="00F06056">
              <w:rPr>
                <w:rFonts w:ascii="Times New Roman" w:hAnsi="Times New Roman"/>
                <w:color w:val="FF0000"/>
              </w:rPr>
              <w:t>по темам</w:t>
            </w:r>
          </w:p>
          <w:p w:rsidR="00620287" w:rsidRPr="00F06056" w:rsidRDefault="00620287" w:rsidP="0062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20287" w:rsidRPr="00F06056" w:rsidRDefault="00620287" w:rsidP="0062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F06056" w:rsidRDefault="00090167">
      <w:pPr>
        <w:rPr>
          <w:color w:val="FF0000"/>
        </w:rPr>
      </w:pPr>
    </w:p>
    <w:sectPr w:rsidR="00090167" w:rsidRPr="00F06056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D13"/>
    <w:rsid w:val="00002B42"/>
    <w:rsid w:val="000279BE"/>
    <w:rsid w:val="0004319A"/>
    <w:rsid w:val="00071D13"/>
    <w:rsid w:val="00090167"/>
    <w:rsid w:val="00090D14"/>
    <w:rsid w:val="000A1B3F"/>
    <w:rsid w:val="000F3526"/>
    <w:rsid w:val="00111C52"/>
    <w:rsid w:val="00160DCC"/>
    <w:rsid w:val="00163F45"/>
    <w:rsid w:val="00164F79"/>
    <w:rsid w:val="0019739F"/>
    <w:rsid w:val="00197730"/>
    <w:rsid w:val="001B1EDF"/>
    <w:rsid w:val="0022265F"/>
    <w:rsid w:val="0029260A"/>
    <w:rsid w:val="002B18CF"/>
    <w:rsid w:val="002B5C65"/>
    <w:rsid w:val="00392120"/>
    <w:rsid w:val="003B2531"/>
    <w:rsid w:val="003C17E0"/>
    <w:rsid w:val="003E54F3"/>
    <w:rsid w:val="00412D7F"/>
    <w:rsid w:val="00487F01"/>
    <w:rsid w:val="00496D96"/>
    <w:rsid w:val="004A1C5B"/>
    <w:rsid w:val="00511B4A"/>
    <w:rsid w:val="00572550"/>
    <w:rsid w:val="005F21DD"/>
    <w:rsid w:val="00620287"/>
    <w:rsid w:val="0062145B"/>
    <w:rsid w:val="006A28DC"/>
    <w:rsid w:val="006B0F17"/>
    <w:rsid w:val="006F151A"/>
    <w:rsid w:val="007108A9"/>
    <w:rsid w:val="00753060"/>
    <w:rsid w:val="007D2CC9"/>
    <w:rsid w:val="007E77B1"/>
    <w:rsid w:val="008236B7"/>
    <w:rsid w:val="00823F06"/>
    <w:rsid w:val="00935148"/>
    <w:rsid w:val="00992A13"/>
    <w:rsid w:val="009A0E38"/>
    <w:rsid w:val="00A9627C"/>
    <w:rsid w:val="00AA5CDA"/>
    <w:rsid w:val="00AB429A"/>
    <w:rsid w:val="00AC177C"/>
    <w:rsid w:val="00B6102C"/>
    <w:rsid w:val="00BC3629"/>
    <w:rsid w:val="00BE2BA6"/>
    <w:rsid w:val="00BF6C62"/>
    <w:rsid w:val="00C40FB4"/>
    <w:rsid w:val="00C97DC5"/>
    <w:rsid w:val="00CA6AA8"/>
    <w:rsid w:val="00CC0B17"/>
    <w:rsid w:val="00CE514C"/>
    <w:rsid w:val="00D0394F"/>
    <w:rsid w:val="00D30C75"/>
    <w:rsid w:val="00E345EB"/>
    <w:rsid w:val="00E81E5A"/>
    <w:rsid w:val="00EF6F90"/>
    <w:rsid w:val="00F06056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09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0D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58" TargetMode="External"/><Relationship Id="rId5" Type="http://schemas.openxmlformats.org/officeDocument/2006/relationships/hyperlink" Target="https://edu.servobot.ru/course/view.php?id=58" TargetMode="External"/><Relationship Id="rId4" Type="http://schemas.openxmlformats.org/officeDocument/2006/relationships/hyperlink" Target="https://edu.servobot.ru/course/view.php?id=57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2</cp:revision>
  <dcterms:created xsi:type="dcterms:W3CDTF">2020-04-14T13:56:00Z</dcterms:created>
  <dcterms:modified xsi:type="dcterms:W3CDTF">2020-04-14T13:56:00Z</dcterms:modified>
</cp:coreProperties>
</file>