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6A24" w14:textId="6C2EDCB6" w:rsidR="001072A9" w:rsidRPr="0079225B" w:rsidRDefault="001072A9" w:rsidP="003F39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25B">
        <w:rPr>
          <w:rFonts w:ascii="Times New Roman" w:hAnsi="Times New Roman" w:cs="Times New Roman"/>
          <w:b/>
          <w:bCs/>
          <w:sz w:val="24"/>
          <w:szCs w:val="24"/>
        </w:rPr>
        <w:t>План по взаимодействию МБДОУ «Детский сад комбинированного вида № 21 «Сандугач» и МБОУ «СОШ №</w:t>
      </w:r>
      <w:r w:rsidR="0025022D" w:rsidRPr="0079225B">
        <w:rPr>
          <w:rFonts w:ascii="Times New Roman" w:hAnsi="Times New Roman" w:cs="Times New Roman"/>
          <w:b/>
          <w:bCs/>
          <w:sz w:val="24"/>
          <w:szCs w:val="24"/>
        </w:rPr>
        <w:t>1» города</w:t>
      </w:r>
      <w:r w:rsidRPr="0079225B">
        <w:rPr>
          <w:rFonts w:ascii="Times New Roman" w:hAnsi="Times New Roman" w:cs="Times New Roman"/>
          <w:b/>
          <w:bCs/>
          <w:sz w:val="24"/>
          <w:szCs w:val="24"/>
        </w:rPr>
        <w:t xml:space="preserve"> Азнакаево по вопросам преемственности </w:t>
      </w:r>
    </w:p>
    <w:p w14:paraId="3E092F44" w14:textId="6D618E4B" w:rsidR="00676CE7" w:rsidRPr="0079225B" w:rsidRDefault="001072A9" w:rsidP="003F39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225B">
        <w:rPr>
          <w:rFonts w:ascii="Times New Roman" w:hAnsi="Times New Roman" w:cs="Times New Roman"/>
          <w:b/>
          <w:bCs/>
          <w:sz w:val="24"/>
          <w:szCs w:val="24"/>
        </w:rPr>
        <w:t>на 2023-2024 учебный год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3840"/>
        <w:gridCol w:w="1125"/>
        <w:gridCol w:w="2103"/>
        <w:gridCol w:w="2571"/>
      </w:tblGrid>
      <w:tr w:rsidR="0038724F" w:rsidRPr="00AF4A75" w14:paraId="483CBD91" w14:textId="77777777" w:rsidTr="003F3911">
        <w:tc>
          <w:tcPr>
            <w:tcW w:w="421" w:type="dxa"/>
          </w:tcPr>
          <w:p w14:paraId="4DF4E6FC" w14:textId="7BB5F441" w:rsidR="0038724F" w:rsidRPr="00AF4A75" w:rsidRDefault="0038724F" w:rsidP="00387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№п/</w:t>
            </w:r>
            <w:r w:rsidRPr="00AF4A75">
              <w:rPr>
                <w:rFonts w:ascii="Times New Roman" w:eastAsia="Times New Roman" w:hAnsi="Times New Roman" w:cs="Times New Roman"/>
                <w:b/>
                <w:spacing w:val="-5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п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31AE" w14:textId="3BE4D95C" w:rsidR="0038724F" w:rsidRPr="00AF4A75" w:rsidRDefault="0038724F" w:rsidP="00792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BBC7" w14:textId="484FA5BB" w:rsidR="0038724F" w:rsidRPr="00AF4A75" w:rsidRDefault="0038724F" w:rsidP="00792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3C3E" w14:textId="36C50121" w:rsidR="0038724F" w:rsidRPr="00AF4A75" w:rsidRDefault="0038724F" w:rsidP="00792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 w:rsidRPr="00AF4A7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736D" w14:textId="4763B0D9" w:rsidR="0038724F" w:rsidRPr="00AF4A75" w:rsidRDefault="0038724F" w:rsidP="00792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724F" w:rsidRPr="00AF4A75" w14:paraId="4BB5FCB4" w14:textId="77777777" w:rsidTr="003F3911">
        <w:tc>
          <w:tcPr>
            <w:tcW w:w="10060" w:type="dxa"/>
            <w:gridSpan w:val="5"/>
          </w:tcPr>
          <w:p w14:paraId="00620712" w14:textId="6085BC9D" w:rsidR="0038724F" w:rsidRPr="00AF4A75" w:rsidRDefault="0038724F" w:rsidP="00387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1.</w:t>
            </w:r>
            <w:r w:rsidRPr="00AF4A75">
              <w:rPr>
                <w:rFonts w:ascii="Times New Roman" w:eastAsia="Times New Roman" w:hAnsi="Times New Roman" w:cs="Times New Roman"/>
                <w:b/>
                <w:spacing w:val="8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Методическая</w:t>
            </w:r>
            <w:r w:rsidRPr="00AF4A75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работа.</w:t>
            </w:r>
          </w:p>
        </w:tc>
      </w:tr>
      <w:tr w:rsidR="0038724F" w:rsidRPr="00AF4A75" w14:paraId="7E0FF20A" w14:textId="77777777" w:rsidTr="003F3911">
        <w:tc>
          <w:tcPr>
            <w:tcW w:w="421" w:type="dxa"/>
          </w:tcPr>
          <w:p w14:paraId="1FAC63F4" w14:textId="03A3F167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14:paraId="33835258" w14:textId="3B1D2214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Заключение договора</w:t>
            </w:r>
            <w:r w:rsidR="00960CDB">
              <w:rPr>
                <w:rFonts w:ascii="Times New Roman" w:hAnsi="Times New Roman" w:cs="Times New Roman"/>
                <w:sz w:val="24"/>
                <w:szCs w:val="24"/>
              </w:rPr>
              <w:t xml:space="preserve"> по преемственности на 2023-2024 учебный год</w:t>
            </w:r>
          </w:p>
        </w:tc>
        <w:tc>
          <w:tcPr>
            <w:tcW w:w="1125" w:type="dxa"/>
          </w:tcPr>
          <w:p w14:paraId="4FFAD77B" w14:textId="77777777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D3F5FEC" w14:textId="051EE132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71" w:type="dxa"/>
          </w:tcPr>
          <w:p w14:paraId="65295788" w14:textId="24E4167C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Директор школы, заведующий ДОУ</w:t>
            </w:r>
          </w:p>
        </w:tc>
      </w:tr>
      <w:tr w:rsidR="0038724F" w:rsidRPr="00AF4A75" w14:paraId="40ACD7E5" w14:textId="77777777" w:rsidTr="003F3911">
        <w:tc>
          <w:tcPr>
            <w:tcW w:w="421" w:type="dxa"/>
          </w:tcPr>
          <w:p w14:paraId="44C57094" w14:textId="5B0A4449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14:paraId="657CBCD9" w14:textId="7E0E0C47" w:rsidR="0038724F" w:rsidRPr="00BE1C14" w:rsidRDefault="0038724F" w:rsidP="0025022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Согласование</w:t>
            </w:r>
            <w:r w:rsidRPr="00AF4A75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утверждение</w:t>
            </w:r>
            <w:r w:rsidRPr="00AF4A75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плана</w:t>
            </w:r>
            <w:r w:rsidR="00BE1C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работы</w:t>
            </w:r>
            <w:r w:rsidRPr="00AF4A75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r w:rsidRPr="00AF4A7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реализации</w:t>
            </w:r>
            <w:r w:rsidRPr="00AF4A75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преемственности</w:t>
            </w:r>
            <w:r w:rsidRPr="00AF4A75">
              <w:rPr>
                <w:rFonts w:ascii="Times New Roman" w:eastAsia="Times New Roman" w:hAnsi="Times New Roman" w:cs="Times New Roman"/>
                <w:spacing w:val="-5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</w:t>
            </w:r>
            <w:r w:rsidRPr="00AF4A75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2023-202</w:t>
            </w:r>
            <w:r w:rsidRPr="00AF4A75"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4"/>
                <w14:ligatures w14:val="none"/>
              </w:rPr>
              <w:t>4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учебный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год.</w:t>
            </w:r>
          </w:p>
        </w:tc>
        <w:tc>
          <w:tcPr>
            <w:tcW w:w="1125" w:type="dxa"/>
          </w:tcPr>
          <w:p w14:paraId="7D65BDED" w14:textId="77777777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6CC1306" w14:textId="4F198855" w:rsidR="0038724F" w:rsidRPr="00AF4A75" w:rsidRDefault="0038724F" w:rsidP="003F3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Школа</w:t>
            </w:r>
          </w:p>
        </w:tc>
        <w:tc>
          <w:tcPr>
            <w:tcW w:w="2571" w:type="dxa"/>
          </w:tcPr>
          <w:p w14:paraId="433418EB" w14:textId="634FC882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Зам. Директора по</w:t>
            </w:r>
            <w:r w:rsidRPr="00AF4A75">
              <w:rPr>
                <w:rFonts w:ascii="Times New Roman" w:eastAsia="Times New Roman" w:hAnsi="Times New Roman" w:cs="Times New Roman"/>
                <w:spacing w:val="-5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УВР, старший воспитатель ДОУ</w:t>
            </w:r>
          </w:p>
        </w:tc>
      </w:tr>
      <w:tr w:rsidR="0038724F" w:rsidRPr="00AF4A75" w14:paraId="0FDBF072" w14:textId="77777777" w:rsidTr="003F3911">
        <w:tc>
          <w:tcPr>
            <w:tcW w:w="421" w:type="dxa"/>
          </w:tcPr>
          <w:p w14:paraId="04AB5CEC" w14:textId="40272FC8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14:paraId="3D187E2F" w14:textId="3EA2A50B" w:rsidR="0038724F" w:rsidRPr="00BE1C14" w:rsidRDefault="0038724F" w:rsidP="0025022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Взаимное</w:t>
            </w:r>
            <w:r w:rsidRPr="00AF4A75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посещение</w:t>
            </w:r>
            <w:r w:rsidRPr="00AF4A75">
              <w:rPr>
                <w:rFonts w:ascii="Times New Roman" w:eastAsia="Times New Roman" w:hAnsi="Times New Roman" w:cs="Times New Roman"/>
                <w:spacing w:val="5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занятий</w:t>
            </w:r>
            <w:r w:rsidRPr="00AF4A75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ДОО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="00BE1C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уроков</w:t>
            </w:r>
            <w:r w:rsidRPr="00AF4A75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AF4A75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школе</w:t>
            </w:r>
            <w:r w:rsidRPr="00AF4A75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учителями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начальных</w:t>
            </w:r>
            <w:r w:rsidRPr="00AF4A75">
              <w:rPr>
                <w:rFonts w:ascii="Times New Roman" w:eastAsia="Times New Roman" w:hAnsi="Times New Roman" w:cs="Times New Roman"/>
                <w:spacing w:val="-5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классов</w:t>
            </w:r>
            <w:r w:rsidRPr="00AF4A75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AF4A75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воспитателями.</w:t>
            </w:r>
          </w:p>
        </w:tc>
        <w:tc>
          <w:tcPr>
            <w:tcW w:w="1125" w:type="dxa"/>
          </w:tcPr>
          <w:p w14:paraId="6FADB09B" w14:textId="0EBC8B92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14:paraId="2119FE30" w14:textId="493641C7" w:rsidR="0038724F" w:rsidRPr="00AF4A75" w:rsidRDefault="0038724F" w:rsidP="003F3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Школа, ДОУ</w:t>
            </w:r>
          </w:p>
        </w:tc>
        <w:tc>
          <w:tcPr>
            <w:tcW w:w="2571" w:type="dxa"/>
          </w:tcPr>
          <w:p w14:paraId="755D1AD9" w14:textId="5E0280F4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  <w:r w:rsidRPr="00AF4A75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ДОУ, зам.</w:t>
            </w:r>
            <w:r w:rsidRPr="00AF4A75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r w:rsidRPr="00AF4A75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УВР</w:t>
            </w:r>
          </w:p>
        </w:tc>
      </w:tr>
      <w:tr w:rsidR="0038724F" w:rsidRPr="00AF4A75" w14:paraId="33E45000" w14:textId="77777777" w:rsidTr="003F3911">
        <w:tc>
          <w:tcPr>
            <w:tcW w:w="421" w:type="dxa"/>
          </w:tcPr>
          <w:p w14:paraId="755670AC" w14:textId="3A60EC04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14:paraId="102D684E" w14:textId="43620545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1125" w:type="dxa"/>
          </w:tcPr>
          <w:p w14:paraId="39072884" w14:textId="18A740F2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3" w:type="dxa"/>
          </w:tcPr>
          <w:p w14:paraId="18663FB2" w14:textId="54090012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Школа, ДОУ</w:t>
            </w:r>
          </w:p>
        </w:tc>
        <w:tc>
          <w:tcPr>
            <w:tcW w:w="2571" w:type="dxa"/>
          </w:tcPr>
          <w:p w14:paraId="62AA21EC" w14:textId="4773138D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Зам. зав. по ВР, старший воспитатель, воспитатели</w:t>
            </w:r>
          </w:p>
        </w:tc>
      </w:tr>
      <w:tr w:rsidR="0038724F" w:rsidRPr="00AF4A75" w14:paraId="658D54D6" w14:textId="77777777" w:rsidTr="003F3911">
        <w:tc>
          <w:tcPr>
            <w:tcW w:w="10060" w:type="dxa"/>
            <w:gridSpan w:val="5"/>
          </w:tcPr>
          <w:p w14:paraId="69045066" w14:textId="0703C177" w:rsidR="0038724F" w:rsidRPr="00AF4A75" w:rsidRDefault="0038724F" w:rsidP="003F3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2.</w:t>
            </w:r>
            <w:r w:rsidRPr="00AF4A75">
              <w:rPr>
                <w:rFonts w:ascii="Times New Roman" w:eastAsia="Times New Roman" w:hAnsi="Times New Roman" w:cs="Times New Roman"/>
                <w:b/>
                <w:spacing w:val="79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Работа с</w:t>
            </w:r>
            <w:r w:rsidRPr="00AF4A75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F4A7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детьми.</w:t>
            </w:r>
          </w:p>
        </w:tc>
      </w:tr>
      <w:tr w:rsidR="0038724F" w:rsidRPr="00AF4A75" w14:paraId="64B8A4DA" w14:textId="77777777" w:rsidTr="003F3911">
        <w:tc>
          <w:tcPr>
            <w:tcW w:w="421" w:type="dxa"/>
          </w:tcPr>
          <w:p w14:paraId="5E96A30E" w14:textId="622BD419" w:rsidR="0038724F" w:rsidRPr="00AF4A75" w:rsidRDefault="00CD473E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BDA8" w14:textId="77777777" w:rsidR="0038724F" w:rsidRPr="00AF4A75" w:rsidRDefault="0038724F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Ознакомительные</w:t>
            </w:r>
            <w:r w:rsidRPr="00AF4A75">
              <w:rPr>
                <w:spacing w:val="-5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экскурсии</w:t>
            </w:r>
          </w:p>
          <w:p w14:paraId="53FA4A25" w14:textId="56D4D688" w:rsidR="0038724F" w:rsidRPr="00AF4A75" w:rsidRDefault="0038724F" w:rsidP="00250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воспитанников подготовительной</w:t>
            </w:r>
            <w:r w:rsidRPr="00AF4A75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F4A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4A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школу.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329" w14:textId="60FB956A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4A7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F4A7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4DF2" w14:textId="4999075C" w:rsidR="0038724F" w:rsidRPr="00AF4A75" w:rsidRDefault="0038724F" w:rsidP="003F3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F7A1" w14:textId="77777777" w:rsidR="0038724F" w:rsidRPr="00AF4A75" w:rsidRDefault="0038724F" w:rsidP="003F3911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Воспитатели</w:t>
            </w:r>
            <w:r w:rsidRPr="00AF4A75">
              <w:rPr>
                <w:spacing w:val="-3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ДОУ,</w:t>
            </w:r>
          </w:p>
          <w:p w14:paraId="1F56EC6C" w14:textId="08D5B82E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учителя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нач.</w:t>
            </w:r>
            <w:r w:rsidRPr="00AF4A7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5022D" w:rsidRPr="00AF4A75" w14:paraId="150C0BF9" w14:textId="77777777" w:rsidTr="003F3911">
        <w:tc>
          <w:tcPr>
            <w:tcW w:w="421" w:type="dxa"/>
          </w:tcPr>
          <w:p w14:paraId="4A0787EF" w14:textId="0A341EBC" w:rsidR="0025022D" w:rsidRDefault="0025022D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961" w14:textId="51DD7217" w:rsidR="0025022D" w:rsidRPr="0025022D" w:rsidRDefault="0025022D" w:rsidP="0025022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25022D">
              <w:rPr>
                <w:color w:val="000000"/>
                <w:sz w:val="24"/>
                <w:szCs w:val="24"/>
                <w:lang w:eastAsia="ru-RU"/>
              </w:rPr>
              <w:t>ероприятие «Посвящение в Орлята России</w:t>
            </w:r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A1A4" w14:textId="7DF31988" w:rsidR="0025022D" w:rsidRPr="00AF4A75" w:rsidRDefault="0025022D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DB48" w14:textId="2A1BD6E7" w:rsidR="0025022D" w:rsidRPr="00AF4A75" w:rsidRDefault="0025022D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AF4A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36AB" w14:textId="5A6C1DE4" w:rsidR="0025022D" w:rsidRPr="00AF4A75" w:rsidRDefault="0025022D" w:rsidP="0025022D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>, воспитатели, учителя начальных классов</w:t>
            </w:r>
          </w:p>
        </w:tc>
      </w:tr>
      <w:tr w:rsidR="0038724F" w:rsidRPr="00AF4A75" w14:paraId="4B1720F2" w14:textId="77777777" w:rsidTr="003F3911">
        <w:tc>
          <w:tcPr>
            <w:tcW w:w="421" w:type="dxa"/>
          </w:tcPr>
          <w:p w14:paraId="3E06B559" w14:textId="6A31C2F6" w:rsidR="0038724F" w:rsidRPr="00AF4A75" w:rsidRDefault="0025022D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CC9A" w14:textId="77777777" w:rsidR="0025022D" w:rsidRDefault="0038724F" w:rsidP="0025022D">
            <w:pPr>
              <w:pStyle w:val="TableParagraph"/>
              <w:spacing w:line="240" w:lineRule="auto"/>
              <w:ind w:left="-113"/>
              <w:jc w:val="both"/>
              <w:rPr>
                <w:spacing w:val="-5"/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Диагностика</w:t>
            </w:r>
            <w:r w:rsidRPr="00AF4A75">
              <w:rPr>
                <w:spacing w:val="-6"/>
                <w:sz w:val="24"/>
                <w:szCs w:val="24"/>
              </w:rPr>
              <w:t xml:space="preserve"> </w:t>
            </w:r>
            <w:r w:rsidR="0025022D" w:rsidRPr="00AF4A75">
              <w:rPr>
                <w:sz w:val="24"/>
                <w:szCs w:val="24"/>
              </w:rPr>
              <w:t>детей</w:t>
            </w:r>
          </w:p>
          <w:p w14:paraId="2267F991" w14:textId="2A6B01FB" w:rsidR="0038724F" w:rsidRPr="00AF4A75" w:rsidRDefault="0025022D" w:rsidP="0025022D">
            <w:pPr>
              <w:pStyle w:val="TableParagraph"/>
              <w:spacing w:line="240" w:lineRule="auto"/>
              <w:ind w:left="-113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подготовительной</w:t>
            </w:r>
            <w:r w:rsidR="00BE1C14">
              <w:rPr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группы</w:t>
            </w:r>
            <w:r w:rsidR="0038724F" w:rsidRPr="00AF4A75">
              <w:rPr>
                <w:spacing w:val="-3"/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на</w:t>
            </w:r>
            <w:r w:rsidR="0038724F" w:rsidRPr="00AF4A75">
              <w:rPr>
                <w:spacing w:val="-4"/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предмет</w:t>
            </w:r>
            <w:r w:rsidR="0038724F" w:rsidRPr="00AF4A75">
              <w:rPr>
                <w:spacing w:val="-3"/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готовности</w:t>
            </w:r>
            <w:r w:rsidR="0038724F" w:rsidRPr="00AF4A75">
              <w:rPr>
                <w:spacing w:val="-3"/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к</w:t>
            </w:r>
            <w:r w:rsidR="0038724F" w:rsidRPr="00AF4A75">
              <w:rPr>
                <w:spacing w:val="-2"/>
                <w:sz w:val="24"/>
                <w:szCs w:val="24"/>
              </w:rPr>
              <w:t xml:space="preserve"> </w:t>
            </w:r>
            <w:r w:rsidR="0038724F" w:rsidRPr="00AF4A75">
              <w:rPr>
                <w:sz w:val="24"/>
                <w:szCs w:val="24"/>
              </w:rPr>
              <w:t>школе.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E82D" w14:textId="0999A43F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B82D" w14:textId="663EB6B6" w:rsidR="0038724F" w:rsidRPr="00AF4A75" w:rsidRDefault="0038724F" w:rsidP="003F391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AF4A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5C4E" w14:textId="77777777" w:rsidR="0038724F" w:rsidRPr="00AF4A75" w:rsidRDefault="0038724F" w:rsidP="003F3911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Старший воспитатель,</w:t>
            </w:r>
          </w:p>
          <w:p w14:paraId="7F46682A" w14:textId="4F85DD4C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AF4A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38724F" w:rsidRPr="00AF4A75" w14:paraId="0064EFB9" w14:textId="77777777" w:rsidTr="003F3911">
        <w:tc>
          <w:tcPr>
            <w:tcW w:w="421" w:type="dxa"/>
          </w:tcPr>
          <w:p w14:paraId="308CE5DC" w14:textId="3A70FAB8" w:rsidR="0038724F" w:rsidRPr="00AF4A75" w:rsidRDefault="0025022D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F247" w14:textId="67EEDC4C" w:rsidR="0038724F" w:rsidRPr="00BE1C14" w:rsidRDefault="0038724F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Организация</w:t>
            </w:r>
            <w:r w:rsidRPr="00AF4A75">
              <w:rPr>
                <w:spacing w:val="-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и</w:t>
            </w:r>
            <w:r w:rsidRPr="00AF4A75">
              <w:rPr>
                <w:spacing w:val="-5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проведение</w:t>
            </w:r>
            <w:r w:rsidRPr="00AF4A75">
              <w:rPr>
                <w:spacing w:val="-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праздника</w:t>
            </w:r>
            <w:r w:rsidR="00BE1C14">
              <w:rPr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«До</w:t>
            </w:r>
            <w:r w:rsidRPr="00AF4A75">
              <w:rPr>
                <w:spacing w:val="-6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свидания</w:t>
            </w:r>
            <w:r w:rsidRPr="00AF4A75">
              <w:rPr>
                <w:spacing w:val="-5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детский</w:t>
            </w:r>
            <w:r w:rsidRPr="00AF4A75">
              <w:rPr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сад,</w:t>
            </w:r>
            <w:r w:rsidRPr="00AF4A75">
              <w:rPr>
                <w:spacing w:val="-3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здравствуй</w:t>
            </w:r>
            <w:r w:rsidRPr="00AF4A75">
              <w:rPr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школа!»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60F7" w14:textId="2F6953DC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AF08" w14:textId="76C2DB29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AF4A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B599" w14:textId="77777777" w:rsidR="0038724F" w:rsidRPr="00AF4A75" w:rsidRDefault="0038724F" w:rsidP="003F3911">
            <w:pPr>
              <w:pStyle w:val="TableParagraph"/>
              <w:spacing w:line="240" w:lineRule="auto"/>
              <w:ind w:left="105" w:right="190"/>
              <w:rPr>
                <w:sz w:val="24"/>
                <w:szCs w:val="24"/>
              </w:rPr>
            </w:pPr>
            <w:r w:rsidRPr="00AF4A75">
              <w:rPr>
                <w:spacing w:val="-1"/>
                <w:sz w:val="24"/>
                <w:szCs w:val="24"/>
              </w:rPr>
              <w:t xml:space="preserve">Воспитатели </w:t>
            </w:r>
            <w:r w:rsidRPr="00AF4A75">
              <w:rPr>
                <w:sz w:val="24"/>
                <w:szCs w:val="24"/>
              </w:rPr>
              <w:t>ДОУ,</w:t>
            </w:r>
            <w:r w:rsidRPr="00AF4A75">
              <w:rPr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родители</w:t>
            </w:r>
          </w:p>
          <w:p w14:paraId="4F40B4CD" w14:textId="4869723E" w:rsidR="0038724F" w:rsidRPr="00AF4A75" w:rsidRDefault="0038724F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AF4A7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81D16" w:rsidRPr="00AF4A75" w14:paraId="61C660AD" w14:textId="77777777" w:rsidTr="003F3911">
        <w:tc>
          <w:tcPr>
            <w:tcW w:w="10060" w:type="dxa"/>
            <w:gridSpan w:val="5"/>
            <w:tcBorders>
              <w:right w:val="single" w:sz="4" w:space="0" w:color="000000"/>
            </w:tcBorders>
          </w:tcPr>
          <w:p w14:paraId="39F75D63" w14:textId="100E8604" w:rsidR="00681D16" w:rsidRPr="00AF4A75" w:rsidRDefault="00681D16" w:rsidP="003F3911">
            <w:pPr>
              <w:pStyle w:val="TableParagraph"/>
              <w:spacing w:line="240" w:lineRule="auto"/>
              <w:ind w:left="105" w:right="190"/>
              <w:jc w:val="center"/>
              <w:rPr>
                <w:spacing w:val="-1"/>
                <w:sz w:val="24"/>
                <w:szCs w:val="24"/>
              </w:rPr>
            </w:pPr>
            <w:r w:rsidRPr="00AF4A75">
              <w:rPr>
                <w:b/>
                <w:sz w:val="24"/>
                <w:szCs w:val="24"/>
              </w:rPr>
              <w:t>3.</w:t>
            </w:r>
            <w:r w:rsidRPr="00AF4A75">
              <w:rPr>
                <w:b/>
                <w:spacing w:val="81"/>
                <w:sz w:val="24"/>
                <w:szCs w:val="24"/>
              </w:rPr>
              <w:t xml:space="preserve"> </w:t>
            </w:r>
            <w:r w:rsidRPr="00AF4A75">
              <w:rPr>
                <w:b/>
                <w:sz w:val="24"/>
                <w:szCs w:val="24"/>
              </w:rPr>
              <w:t>Работа с</w:t>
            </w:r>
            <w:r w:rsidRPr="00AF4A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4A75">
              <w:rPr>
                <w:b/>
                <w:sz w:val="24"/>
                <w:szCs w:val="24"/>
              </w:rPr>
              <w:t>родителями.</w:t>
            </w:r>
          </w:p>
        </w:tc>
      </w:tr>
      <w:tr w:rsidR="00681D16" w:rsidRPr="00AF4A75" w14:paraId="3FC0C255" w14:textId="77777777" w:rsidTr="003F3911">
        <w:tc>
          <w:tcPr>
            <w:tcW w:w="421" w:type="dxa"/>
          </w:tcPr>
          <w:p w14:paraId="154882A1" w14:textId="6385F5FF" w:rsidR="00681D16" w:rsidRPr="00AF4A75" w:rsidRDefault="00CD473E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2FA0" w14:textId="77777777" w:rsidR="0025022D" w:rsidRDefault="00681D16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Оформление</w:t>
            </w:r>
            <w:r w:rsidRPr="00AF4A75">
              <w:rPr>
                <w:spacing w:val="50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стенда</w:t>
            </w:r>
            <w:r w:rsidRPr="00AF4A75">
              <w:rPr>
                <w:spacing w:val="49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«Для</w:t>
            </w:r>
            <w:r w:rsidRPr="00AF4A75">
              <w:rPr>
                <w:sz w:val="24"/>
                <w:szCs w:val="24"/>
              </w:rPr>
              <w:tab/>
              <w:t>вас,</w:t>
            </w:r>
          </w:p>
          <w:p w14:paraId="19C82725" w14:textId="43C48E62" w:rsidR="00681D16" w:rsidRPr="00AF4A75" w:rsidRDefault="00681D16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родители</w:t>
            </w:r>
            <w:r w:rsidRPr="00AF4A75">
              <w:rPr>
                <w:sz w:val="24"/>
                <w:szCs w:val="24"/>
              </w:rPr>
              <w:tab/>
            </w:r>
            <w:r w:rsidRPr="00AF4A75">
              <w:rPr>
                <w:spacing w:val="-1"/>
                <w:sz w:val="24"/>
                <w:szCs w:val="24"/>
              </w:rPr>
              <w:t>будущих</w:t>
            </w:r>
            <w:r w:rsidRPr="00AF4A75">
              <w:rPr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первоклассников»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62F3" w14:textId="17653C68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DA12" w14:textId="45D537A1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В подготовительных группах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BD8F" w14:textId="07D5CCD3" w:rsidR="00681D16" w:rsidRPr="00AF4A75" w:rsidRDefault="00681D16" w:rsidP="003F3911">
            <w:pPr>
              <w:pStyle w:val="TableParagraph"/>
              <w:spacing w:line="240" w:lineRule="auto"/>
              <w:ind w:left="105" w:right="190"/>
              <w:rPr>
                <w:spacing w:val="-1"/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Воспитатели</w:t>
            </w:r>
            <w:r w:rsidRPr="00AF4A75">
              <w:rPr>
                <w:spacing w:val="-4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ДОУ</w:t>
            </w:r>
          </w:p>
        </w:tc>
      </w:tr>
      <w:tr w:rsidR="00681D16" w:rsidRPr="00AF4A75" w14:paraId="790DCDA7" w14:textId="77777777" w:rsidTr="003F3911">
        <w:tc>
          <w:tcPr>
            <w:tcW w:w="421" w:type="dxa"/>
          </w:tcPr>
          <w:p w14:paraId="23FF4C36" w14:textId="253B2389" w:rsidR="00681D16" w:rsidRPr="00AF4A75" w:rsidRDefault="00CD473E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77A8" w14:textId="7F270A3F" w:rsidR="00681D16" w:rsidRPr="00AF4A75" w:rsidRDefault="00681D16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color w:val="111115"/>
                <w:sz w:val="24"/>
                <w:szCs w:val="24"/>
              </w:rPr>
              <w:t>Анкетирование родителей</w:t>
            </w:r>
            <w:r w:rsidRPr="00AF4A7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воспитанников подготовительной</w:t>
            </w:r>
            <w:r w:rsidRPr="00AF4A75">
              <w:rPr>
                <w:color w:val="111115"/>
                <w:spacing w:val="-53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группы «Готов ли Ваш ребёнок к</w:t>
            </w:r>
            <w:r w:rsidRPr="00AF4A75">
              <w:rPr>
                <w:color w:val="111115"/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школе?».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18CE" w14:textId="17C121B4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08D" w14:textId="6736B1F5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Детский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сад,</w:t>
            </w:r>
            <w:r w:rsidRPr="00AF4A75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3C08" w14:textId="3855ED5B" w:rsidR="00681D16" w:rsidRPr="00AF4A75" w:rsidRDefault="00681D16" w:rsidP="003F3911">
            <w:pPr>
              <w:pStyle w:val="TableParagraph"/>
              <w:spacing w:line="240" w:lineRule="auto"/>
              <w:ind w:left="105" w:right="190"/>
              <w:rPr>
                <w:spacing w:val="-1"/>
                <w:sz w:val="24"/>
                <w:szCs w:val="24"/>
              </w:rPr>
            </w:pPr>
            <w:r w:rsidRPr="00AF4A75">
              <w:rPr>
                <w:spacing w:val="-1"/>
                <w:sz w:val="24"/>
                <w:szCs w:val="24"/>
              </w:rPr>
              <w:t xml:space="preserve">Воспитатели </w:t>
            </w:r>
            <w:r w:rsidRPr="00AF4A75">
              <w:rPr>
                <w:sz w:val="24"/>
                <w:szCs w:val="24"/>
              </w:rPr>
              <w:t>ДОУ</w:t>
            </w:r>
            <w:r w:rsidRPr="00AF4A75">
              <w:rPr>
                <w:spacing w:val="-5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Учителя нач.</w:t>
            </w:r>
            <w:r w:rsidRPr="00AF4A75">
              <w:rPr>
                <w:spacing w:val="1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классов</w:t>
            </w:r>
          </w:p>
        </w:tc>
      </w:tr>
      <w:tr w:rsidR="00681D16" w:rsidRPr="00AF4A75" w14:paraId="150B9A5C" w14:textId="77777777" w:rsidTr="003F3911">
        <w:tc>
          <w:tcPr>
            <w:tcW w:w="421" w:type="dxa"/>
          </w:tcPr>
          <w:p w14:paraId="72C5FAC6" w14:textId="68CF07D3" w:rsidR="00681D16" w:rsidRPr="00AF4A75" w:rsidRDefault="00CD473E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7345" w14:textId="4F21386F" w:rsidR="00681D16" w:rsidRPr="00AF4A75" w:rsidRDefault="00681D16" w:rsidP="0025022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4A75">
              <w:rPr>
                <w:color w:val="111115"/>
                <w:sz w:val="24"/>
                <w:szCs w:val="24"/>
              </w:rPr>
              <w:t>Проведение</w:t>
            </w:r>
            <w:r w:rsidRPr="00AF4A75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родительского</w:t>
            </w:r>
            <w:r w:rsidRPr="00AF4A7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собрания</w:t>
            </w:r>
            <w:r w:rsidR="00BE1C14">
              <w:rPr>
                <w:color w:val="111115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«Подготовка</w:t>
            </w:r>
            <w:r w:rsidRPr="00AF4A75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к</w:t>
            </w:r>
            <w:r w:rsidRPr="00AF4A7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школе</w:t>
            </w:r>
            <w:r w:rsidRPr="00AF4A75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в</w:t>
            </w:r>
            <w:r w:rsidRPr="00AF4A75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="004A303C" w:rsidRPr="00AF4A75">
              <w:rPr>
                <w:color w:val="111115"/>
                <w:sz w:val="24"/>
                <w:szCs w:val="24"/>
              </w:rPr>
              <w:t>системе</w:t>
            </w:r>
            <w:r w:rsidR="004A303C">
              <w:rPr>
                <w:color w:val="111115"/>
                <w:sz w:val="24"/>
                <w:szCs w:val="24"/>
              </w:rPr>
              <w:t xml:space="preserve"> «</w:t>
            </w:r>
            <w:r w:rsidRPr="00AF4A75">
              <w:rPr>
                <w:color w:val="111115"/>
                <w:sz w:val="24"/>
                <w:szCs w:val="24"/>
              </w:rPr>
              <w:t>Детский</w:t>
            </w:r>
            <w:r w:rsidRPr="00AF4A75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AF4A75">
              <w:rPr>
                <w:color w:val="111115"/>
                <w:sz w:val="24"/>
                <w:szCs w:val="24"/>
              </w:rPr>
              <w:t>сад-семья-школа»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2EE" w14:textId="0A0C443E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752A" w14:textId="13A2A75D" w:rsidR="00681D16" w:rsidRPr="00AF4A75" w:rsidRDefault="00681D16" w:rsidP="003F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7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A8A5" w14:textId="61FB4E09" w:rsidR="00681D16" w:rsidRPr="00AF4A75" w:rsidRDefault="00681D16" w:rsidP="003F3911">
            <w:pPr>
              <w:pStyle w:val="TableParagraph"/>
              <w:spacing w:line="240" w:lineRule="auto"/>
              <w:ind w:left="105" w:right="190"/>
              <w:rPr>
                <w:spacing w:val="-1"/>
                <w:sz w:val="24"/>
                <w:szCs w:val="24"/>
              </w:rPr>
            </w:pPr>
            <w:r w:rsidRPr="00AF4A75">
              <w:rPr>
                <w:sz w:val="24"/>
                <w:szCs w:val="24"/>
              </w:rPr>
              <w:t>Заведующий ДОУ</w:t>
            </w:r>
            <w:r w:rsidRPr="00AF4A75">
              <w:rPr>
                <w:spacing w:val="-53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Зам. по</w:t>
            </w:r>
            <w:r w:rsidRPr="00AF4A75">
              <w:rPr>
                <w:spacing w:val="2"/>
                <w:sz w:val="24"/>
                <w:szCs w:val="24"/>
              </w:rPr>
              <w:t xml:space="preserve"> </w:t>
            </w:r>
            <w:r w:rsidRPr="00AF4A75">
              <w:rPr>
                <w:sz w:val="24"/>
                <w:szCs w:val="24"/>
              </w:rPr>
              <w:t>УВР</w:t>
            </w:r>
          </w:p>
        </w:tc>
      </w:tr>
    </w:tbl>
    <w:p w14:paraId="1F817840" w14:textId="77777777" w:rsidR="003F3911" w:rsidRDefault="003F3911" w:rsidP="003F3911">
      <w:pPr>
        <w:spacing w:line="240" w:lineRule="auto"/>
      </w:pPr>
    </w:p>
    <w:sectPr w:rsidR="003F3911" w:rsidSect="00AF4A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7"/>
    <w:rsid w:val="001072A9"/>
    <w:rsid w:val="0025022D"/>
    <w:rsid w:val="0038724F"/>
    <w:rsid w:val="003F3911"/>
    <w:rsid w:val="004A303C"/>
    <w:rsid w:val="00676CE7"/>
    <w:rsid w:val="00681D16"/>
    <w:rsid w:val="0079225B"/>
    <w:rsid w:val="00960CDB"/>
    <w:rsid w:val="00AF4A75"/>
    <w:rsid w:val="00BE1C14"/>
    <w:rsid w:val="00CD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F826"/>
  <w15:chartTrackingRefBased/>
  <w15:docId w15:val="{610D497A-51B0-47B6-9757-BA782CE9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8724F"/>
    <w:pPr>
      <w:widowControl w:val="0"/>
      <w:suppressAutoHyphens/>
      <w:spacing w:after="0" w:line="247" w:lineRule="exact"/>
      <w:ind w:left="106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Title"/>
    <w:basedOn w:val="a"/>
    <w:next w:val="a5"/>
    <w:link w:val="a6"/>
    <w:uiPriority w:val="10"/>
    <w:qFormat/>
    <w:rsid w:val="0038724F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character" w:customStyle="1" w:styleId="a6">
    <w:name w:val="Заголовок Знак"/>
    <w:basedOn w:val="a0"/>
    <w:link w:val="a4"/>
    <w:uiPriority w:val="10"/>
    <w:rsid w:val="0038724F"/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paragraph" w:styleId="a5">
    <w:name w:val="Body Text"/>
    <w:basedOn w:val="a"/>
    <w:link w:val="a7"/>
    <w:uiPriority w:val="99"/>
    <w:semiHidden/>
    <w:unhideWhenUsed/>
    <w:rsid w:val="0038724F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38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2023-11-20T13:43:00Z</dcterms:created>
  <dcterms:modified xsi:type="dcterms:W3CDTF">2023-11-21T13:03:00Z</dcterms:modified>
</cp:coreProperties>
</file>