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105B" w:rsidRDefault="00F16714">
      <w:r>
        <w:rPr>
          <w:noProof/>
          <w:lang w:eastAsia="ru-RU"/>
        </w:rPr>
        <w:drawing>
          <wp:inline distT="0" distB="0" distL="0" distR="0">
            <wp:extent cx="5940425" cy="8171115"/>
            <wp:effectExtent l="0" t="0" r="3175" b="1905"/>
            <wp:docPr id="1" name="Рисунок 1" descr="C:\Users\arr_a\OneDrive\Документы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rr_a\OneDrive\Документы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16714" w:rsidRDefault="00F16714"/>
    <w:p w:rsidR="00F16714" w:rsidRDefault="00F16714"/>
    <w:p w:rsidR="00F16714" w:rsidRDefault="00F16714"/>
    <w:p w:rsidR="00F16714" w:rsidRDefault="00F16714">
      <w:r>
        <w:rPr>
          <w:noProof/>
          <w:lang w:eastAsia="ru-RU"/>
        </w:rPr>
        <w:lastRenderedPageBreak/>
        <w:drawing>
          <wp:inline distT="0" distB="0" distL="0" distR="0">
            <wp:extent cx="5940425" cy="8171115"/>
            <wp:effectExtent l="0" t="0" r="3175" b="1905"/>
            <wp:docPr id="2" name="Рисунок 2" descr="C:\Users\arr_a\OneDrive\Документы\Scanned Documents\Рисунок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rr_a\OneDrive\Документы\Scanned Documents\Рисунок (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1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F167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013E"/>
    <w:rsid w:val="0014013E"/>
    <w:rsid w:val="0054105B"/>
    <w:rsid w:val="00F1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7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7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71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arr_a</dc:creator>
  <cp:keywords/>
  <dc:description/>
  <cp:lastModifiedBy>arr_a</cp:lastModifiedBy>
  <cp:revision>3</cp:revision>
  <dcterms:created xsi:type="dcterms:W3CDTF">2023-02-09T11:13:00Z</dcterms:created>
  <dcterms:modified xsi:type="dcterms:W3CDTF">2023-02-09T11:13:00Z</dcterms:modified>
</cp:coreProperties>
</file>