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B15BD" w14:textId="6890B7B0" w:rsidR="009D0BDB" w:rsidRDefault="009D0BDB"/>
    <w:p w14:paraId="12E3D633" w14:textId="7FCB39F9" w:rsidR="00D60D77" w:rsidRPr="00D60D77" w:rsidRDefault="00D60D77">
      <w:bookmarkStart w:id="0" w:name="_GoBack"/>
      <w:r w:rsidRPr="00D60D77">
        <w:rPr>
          <w:noProof/>
          <w:lang w:eastAsia="ru-RU"/>
        </w:rPr>
        <w:drawing>
          <wp:inline distT="0" distB="0" distL="0" distR="0" wp14:anchorId="5A8E2CBC" wp14:editId="68C6A355">
            <wp:extent cx="9344025" cy="5621020"/>
            <wp:effectExtent l="0" t="0" r="9525" b="0"/>
            <wp:docPr id="1" name="Рисунок 1" descr="E:\ильназ\Календарный план воспитательной работы по специальности 35.02.16 Эксплуатация и ремонт сельскохозяйственной техники и оборудования на 2024-2028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льназ\Календарный план воспитательной работы по специальности 35.02.16 Эксплуатация и ремонт сельскохозяйственной техники и оборудования на 2024-2028г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9175" cy="562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3"/>
        <w:tblW w:w="15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2433"/>
        <w:gridCol w:w="2726"/>
        <w:gridCol w:w="1776"/>
        <w:gridCol w:w="1986"/>
        <w:gridCol w:w="2453"/>
        <w:gridCol w:w="3299"/>
      </w:tblGrid>
      <w:tr w:rsidR="00D60D77" w:rsidRPr="00D60D77" w14:paraId="14479729" w14:textId="77777777" w:rsidTr="00D60D77">
        <w:trPr>
          <w:trHeight w:val="8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70EB41" w14:textId="77777777" w:rsidR="00D60D77" w:rsidRPr="00D60D77" w:rsidRDefault="00D60D77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FDD63C" w14:textId="77777777" w:rsidR="00D60D77" w:rsidRPr="00D60D77" w:rsidRDefault="00D60D77" w:rsidP="007C432A">
            <w:pPr>
              <w:pStyle w:val="Default"/>
              <w:rPr>
                <w:color w:val="auto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896D" w14:textId="77777777" w:rsidR="00D60D77" w:rsidRPr="00D60D77" w:rsidRDefault="00D60D77" w:rsidP="007C432A">
            <w:pPr>
              <w:pStyle w:val="a4"/>
              <w:spacing w:before="0" w:after="0"/>
              <w:ind w:right="-5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D4F8" w14:textId="77777777" w:rsidR="00D60D77" w:rsidRPr="00D60D77" w:rsidRDefault="00D60D77" w:rsidP="004A2C46">
            <w:pPr>
              <w:pStyle w:val="a4"/>
              <w:spacing w:before="0" w:after="0"/>
              <w:ind w:right="-5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F4AD" w14:textId="77777777" w:rsidR="00D60D77" w:rsidRPr="00D60D77" w:rsidRDefault="00D60D77" w:rsidP="003B6D92">
            <w:pPr>
              <w:pStyle w:val="a4"/>
              <w:spacing w:before="0" w:after="0"/>
              <w:ind w:right="-5"/>
              <w:jc w:val="center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6EBB" w14:textId="2DFEA650" w:rsidR="00D60D77" w:rsidRPr="00D60D77" w:rsidRDefault="00D60D77" w:rsidP="007C432A">
            <w:pPr>
              <w:pStyle w:val="a4"/>
              <w:spacing w:before="0" w:after="0"/>
              <w:ind w:right="-5"/>
              <w:jc w:val="both"/>
            </w:pPr>
            <w:r w:rsidRPr="00D60D77">
              <w:t xml:space="preserve"> поставленных на разные виды профилактического учёта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ECA1" w14:textId="77777777" w:rsidR="00D60D77" w:rsidRPr="00D60D77" w:rsidRDefault="00D60D77" w:rsidP="00AA1049">
            <w:pPr>
              <w:pStyle w:val="a4"/>
              <w:spacing w:before="0" w:after="0"/>
              <w:ind w:right="-5"/>
              <w:jc w:val="center"/>
            </w:pPr>
          </w:p>
        </w:tc>
      </w:tr>
      <w:tr w:rsidR="00D60D77" w:rsidRPr="00D60D77" w14:paraId="706892A3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84B95" w14:textId="77777777" w:rsidR="0066198A" w:rsidRPr="00D60D77" w:rsidRDefault="0066198A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8955B" w14:textId="77777777" w:rsidR="0066198A" w:rsidRPr="00D60D77" w:rsidRDefault="0066198A" w:rsidP="007C432A">
            <w:pPr>
              <w:pStyle w:val="Default"/>
              <w:rPr>
                <w:color w:val="auto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9235" w14:textId="77777777" w:rsidR="0066198A" w:rsidRPr="00D60D77" w:rsidRDefault="0066198A" w:rsidP="003B2D79">
            <w:pPr>
              <w:pStyle w:val="a4"/>
              <w:spacing w:before="0" w:beforeAutospacing="0" w:after="0" w:afterAutospacing="0"/>
              <w:ind w:right="-5"/>
            </w:pPr>
            <w:r w:rsidRPr="00D60D77">
              <w:t>Праздничные мероприятия, посвящённые Дню Победы: праздничный парад, митинг памяти у памятника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E666" w14:textId="77777777" w:rsidR="0066198A" w:rsidRPr="00D60D77" w:rsidRDefault="0066198A" w:rsidP="00BB3C03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Ежегодно </w:t>
            </w:r>
          </w:p>
          <w:p w14:paraId="30EACD84" w14:textId="77777777" w:rsidR="0066198A" w:rsidRPr="00D60D77" w:rsidRDefault="0066198A" w:rsidP="00BB3C03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май</w:t>
            </w:r>
          </w:p>
          <w:p w14:paraId="3ADB2189" w14:textId="7327B265" w:rsidR="0066198A" w:rsidRPr="00D60D77" w:rsidRDefault="00EA0CBF" w:rsidP="00BB3C03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2024-2028 </w:t>
            </w:r>
            <w:r w:rsidR="0066198A" w:rsidRPr="00D60D77">
              <w:t>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63C8" w14:textId="616400B4" w:rsidR="0066198A" w:rsidRPr="00D60D77" w:rsidRDefault="00EA0CBF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AF6D" w14:textId="77777777" w:rsidR="0066198A" w:rsidRPr="00D60D77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8BD0" w14:textId="77777777" w:rsidR="0066198A" w:rsidRPr="00D60D77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0ABBCC86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E5C97" w14:textId="77777777" w:rsidR="0066198A" w:rsidRPr="00D60D77" w:rsidRDefault="0066198A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303EA" w14:textId="77777777" w:rsidR="0066198A" w:rsidRPr="00D60D77" w:rsidRDefault="0066198A" w:rsidP="007C432A">
            <w:pPr>
              <w:pStyle w:val="Default"/>
              <w:rPr>
                <w:color w:val="auto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19FA" w14:textId="77777777" w:rsidR="0066198A" w:rsidRPr="00D60D77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Работа по благоустройству и поддержания порядка мест захоронений воинов, погибших от ран в годы Великой Отечественной войны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49DD" w14:textId="77777777" w:rsidR="0066198A" w:rsidRPr="00D60D77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Ежегодно </w:t>
            </w:r>
          </w:p>
          <w:p w14:paraId="0875660D" w14:textId="77777777" w:rsidR="0066198A" w:rsidRPr="00D60D77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в течение года</w:t>
            </w:r>
          </w:p>
          <w:p w14:paraId="1AD8AE22" w14:textId="270B4A52" w:rsidR="0066198A" w:rsidRPr="00D60D77" w:rsidRDefault="00EA0CBF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2024-2028 </w:t>
            </w:r>
            <w:r w:rsidR="0066198A" w:rsidRPr="00D60D77">
              <w:t>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04AE" w14:textId="77777777" w:rsidR="0066198A" w:rsidRPr="00D60D77" w:rsidRDefault="0066198A" w:rsidP="00E978D5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2EC5" w14:textId="77777777" w:rsidR="0066198A" w:rsidRPr="00D60D77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Содержание в порядке мест захоронений воинов, погибших от ран в годы Великой Отечественной войны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382D" w14:textId="77777777" w:rsidR="0066198A" w:rsidRPr="00D60D77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7A232281" w14:textId="77777777" w:rsidTr="005C4FE2">
        <w:trPr>
          <w:gridAfter w:val="5"/>
          <w:wAfter w:w="12240" w:type="dxa"/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1F0AB" w14:textId="77777777" w:rsidR="009D0BDB" w:rsidRPr="00D60D77" w:rsidRDefault="009D0BD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AAE9C" w14:textId="77777777" w:rsidR="009D0BDB" w:rsidRPr="00D60D77" w:rsidRDefault="009D0BDB" w:rsidP="007C432A">
            <w:pPr>
              <w:pStyle w:val="Default"/>
              <w:rPr>
                <w:color w:val="auto"/>
              </w:rPr>
            </w:pPr>
          </w:p>
        </w:tc>
      </w:tr>
      <w:tr w:rsidR="00D60D77" w:rsidRPr="00D60D77" w14:paraId="3BFC8BF2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FA76D" w14:textId="77777777" w:rsidR="0066198A" w:rsidRPr="00D60D77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6D50A" w14:textId="77777777" w:rsidR="0066198A" w:rsidRPr="00D60D77" w:rsidRDefault="0066198A" w:rsidP="007C432A">
            <w:pPr>
              <w:pStyle w:val="Default"/>
              <w:rPr>
                <w:color w:val="auto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D5AC" w14:textId="7C6E9385" w:rsidR="0066198A" w:rsidRPr="00D60D77" w:rsidRDefault="00EA0CBF" w:rsidP="00EA0CBF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Акция «Живая история».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F6D6" w14:textId="77777777" w:rsidR="0066198A" w:rsidRPr="00D60D77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Ежегодно </w:t>
            </w:r>
          </w:p>
          <w:p w14:paraId="568630EE" w14:textId="77777777" w:rsidR="0066198A" w:rsidRPr="00D60D77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май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F559" w14:textId="2D5D905E" w:rsidR="0066198A" w:rsidRPr="00D60D77" w:rsidRDefault="00EA0CBF" w:rsidP="00D56622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DD7" w14:textId="77777777" w:rsidR="0066198A" w:rsidRPr="00D60D77" w:rsidRDefault="0066198A" w:rsidP="00676E11">
            <w:pPr>
              <w:pStyle w:val="a4"/>
              <w:spacing w:before="0" w:beforeAutospacing="0" w:after="0" w:afterAutospacing="0"/>
              <w:ind w:right="-5"/>
            </w:pPr>
            <w:r w:rsidRPr="00D60D77">
              <w:t>Воспитание у студентов чувства гордости и ответственности за получение своей специальности в техникуме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00CD" w14:textId="77777777" w:rsidR="0066198A" w:rsidRPr="00D60D77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25BF0AB7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1921D" w14:textId="77777777" w:rsidR="0066198A" w:rsidRPr="00D60D77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F3C27" w14:textId="77777777" w:rsidR="0066198A" w:rsidRPr="00D60D77" w:rsidRDefault="0066198A" w:rsidP="007C432A">
            <w:pPr>
              <w:pStyle w:val="Default"/>
              <w:rPr>
                <w:color w:val="auto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60EF" w14:textId="77777777" w:rsidR="0066198A" w:rsidRPr="00D60D77" w:rsidRDefault="0066198A" w:rsidP="0082575D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Встречи с сотрудниками </w:t>
            </w:r>
            <w:proofErr w:type="spellStart"/>
            <w:r w:rsidRPr="00D60D77">
              <w:t>КДНиЗП</w:t>
            </w:r>
            <w:proofErr w:type="spellEnd"/>
            <w:r w:rsidRPr="00D60D77">
              <w:t xml:space="preserve">, ПДН, специалистами органов опеки при администрации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9693" w14:textId="77777777" w:rsidR="0066198A" w:rsidRPr="00D60D77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Ежеквартально</w:t>
            </w:r>
          </w:p>
          <w:p w14:paraId="12AF78DF" w14:textId="5FCCFC1E" w:rsidR="0066198A" w:rsidRPr="00D60D77" w:rsidRDefault="00EA0CBF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2024-2028 </w:t>
            </w:r>
            <w:r w:rsidR="0066198A" w:rsidRPr="00D60D77">
              <w:t>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B30A" w14:textId="04C6A947" w:rsidR="0066198A" w:rsidRPr="00D60D77" w:rsidRDefault="00EA0CBF" w:rsidP="00BA6F2C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109" w14:textId="77777777" w:rsidR="0066198A" w:rsidRPr="00D60D77" w:rsidRDefault="0066198A" w:rsidP="007C432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Формирование правовой грамотности студентов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170C" w14:textId="77777777" w:rsidR="0066198A" w:rsidRPr="00D60D77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4E504E6C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AE2ED" w14:textId="77777777" w:rsidR="0066198A" w:rsidRPr="00D60D77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06CC6" w14:textId="77777777" w:rsidR="0066198A" w:rsidRPr="00D60D77" w:rsidRDefault="0066198A" w:rsidP="007C432A">
            <w:pPr>
              <w:pStyle w:val="Default"/>
              <w:rPr>
                <w:color w:val="auto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B721" w14:textId="171C995A" w:rsidR="0066198A" w:rsidRPr="00D60D77" w:rsidRDefault="0066198A" w:rsidP="00EA0CBF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Неделя безопасного поведения на дорогах</w:t>
            </w:r>
            <w:r w:rsidR="00EA0CBF" w:rsidRPr="00D60D77">
              <w:t>. Встречи с сотрудниками ГИБДД.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469B" w14:textId="77777777" w:rsidR="0066198A" w:rsidRPr="00D60D77" w:rsidRDefault="0066198A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Ежеквартально</w:t>
            </w:r>
          </w:p>
          <w:p w14:paraId="4FB86513" w14:textId="19AB887C" w:rsidR="0066198A" w:rsidRPr="00D60D77" w:rsidRDefault="00EA0CBF" w:rsidP="00F56A24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2024-2028 </w:t>
            </w:r>
            <w:r w:rsidR="0066198A" w:rsidRPr="00D60D77">
              <w:t>уч. годы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6FA7" w14:textId="77777777" w:rsidR="0066198A" w:rsidRPr="00D60D77" w:rsidRDefault="0066198A" w:rsidP="00BA6F2C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Педагог - организатор ОБЖ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4D22" w14:textId="3F33C120" w:rsidR="0066198A" w:rsidRPr="00D60D77" w:rsidRDefault="0066198A" w:rsidP="00EA0CBF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Формирование грамотного безопасного поведения на железной дороге – зоне повышенной опасности, сокращение числа студентов, совершающих правонарушения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E7BF" w14:textId="77777777" w:rsidR="0066198A" w:rsidRPr="00D60D77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2ECE7570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D5C5F" w14:textId="77777777" w:rsidR="0066198A" w:rsidRPr="00D60D77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2DB23B" w14:textId="77777777" w:rsidR="0066198A" w:rsidRPr="00D60D77" w:rsidRDefault="0066198A" w:rsidP="007C432A">
            <w:pPr>
              <w:pStyle w:val="Default"/>
              <w:rPr>
                <w:color w:val="auto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55E1" w14:textId="0ADFFB56" w:rsidR="0066198A" w:rsidRPr="00D60D77" w:rsidRDefault="0064037F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82 года</w:t>
            </w:r>
            <w:r w:rsidR="0066198A" w:rsidRPr="00D60D77">
              <w:t xml:space="preserve"> со дня победы Вооруженных сил СССР  над армией гитлеровской Германии в 1943 году в Сталинградской битве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6769" w14:textId="71908133" w:rsidR="0066198A" w:rsidRPr="00D60D77" w:rsidRDefault="0064037F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2 февраля 2025 </w:t>
            </w:r>
            <w:r w:rsidR="0066198A" w:rsidRPr="00D60D77">
              <w:t>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CB5" w14:textId="10A6D35A" w:rsidR="0066198A" w:rsidRPr="00D60D77" w:rsidRDefault="00EA0CBF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2572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4A26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60C6BF0D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C172A" w14:textId="77777777" w:rsidR="0066198A" w:rsidRPr="00D60D77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1790E" w14:textId="77777777" w:rsidR="0066198A" w:rsidRPr="00D60D77" w:rsidRDefault="0066198A" w:rsidP="007C432A">
            <w:pPr>
              <w:pStyle w:val="Default"/>
              <w:rPr>
                <w:color w:val="auto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DCE8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День Героев Отечества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B3C9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Ежегодно</w:t>
            </w:r>
          </w:p>
          <w:p w14:paraId="1FADD11B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9 декабря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BD4A" w14:textId="7F71108D" w:rsidR="0066198A" w:rsidRPr="00D60D77" w:rsidRDefault="00EA0CBF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C0D6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9C60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5E6DEF98" w14:textId="77777777" w:rsidTr="00BE0B1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C4E0F" w14:textId="77777777" w:rsidR="0066198A" w:rsidRPr="00D60D77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B6459" w14:textId="77777777" w:rsidR="0066198A" w:rsidRPr="00D60D77" w:rsidRDefault="0066198A" w:rsidP="007C432A">
            <w:pPr>
              <w:pStyle w:val="Default"/>
              <w:rPr>
                <w:color w:val="auto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8E6F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День воссоединения Крыма с Россией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2BF0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Ежегодно </w:t>
            </w:r>
          </w:p>
          <w:p w14:paraId="6DB07A70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18 марта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1C3E" w14:textId="7F46BC9E" w:rsidR="0066198A" w:rsidRPr="00D60D77" w:rsidRDefault="00EA0CBF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2C3F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4FCB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36192C88" w14:textId="77777777" w:rsidTr="000B430F">
        <w:trPr>
          <w:trHeight w:val="1104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D73AF" w14:textId="77777777" w:rsidR="0066198A" w:rsidRPr="00D60D77" w:rsidRDefault="0066198A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BD5C4" w14:textId="77777777" w:rsidR="0066198A" w:rsidRPr="00D60D77" w:rsidRDefault="0066198A" w:rsidP="007C432A">
            <w:pPr>
              <w:pStyle w:val="Default"/>
              <w:rPr>
                <w:color w:val="auto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4AE32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День Государственного Флага Российской Федерации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BA6E1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Ежегодно </w:t>
            </w:r>
          </w:p>
          <w:p w14:paraId="27BDE32D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22 августа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0FC3B" w14:textId="54BC77CB" w:rsidR="0066198A" w:rsidRPr="00D60D77" w:rsidRDefault="00EA0CBF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Советник директора по воспитанию</w:t>
            </w:r>
          </w:p>
          <w:p w14:paraId="189936D5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94339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4C43D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2595AF2F" w14:textId="77777777" w:rsidTr="000B430F">
        <w:trPr>
          <w:trHeight w:val="1104"/>
        </w:trPr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E251C" w14:textId="77777777" w:rsidR="00C611BD" w:rsidRPr="00D60D77" w:rsidRDefault="00C611BD" w:rsidP="00C611BD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29CDB" w14:textId="77777777" w:rsidR="00C611BD" w:rsidRPr="00D60D77" w:rsidRDefault="00C611BD" w:rsidP="00C611BD">
            <w:pPr>
              <w:pStyle w:val="Default"/>
              <w:rPr>
                <w:color w:val="auto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856CC" w14:textId="278BBD9A" w:rsidR="00C611BD" w:rsidRPr="00D60D77" w:rsidRDefault="00C611BD" w:rsidP="00C611BD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Реализация цикла внеурочных занятий «Разговоры о важном»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26B6C3" w14:textId="04C0A48D" w:rsidR="00C611BD" w:rsidRPr="00D60D77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Еженедельно по понедельникам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E2AD6" w14:textId="4D104342" w:rsidR="00C611BD" w:rsidRPr="00D60D77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E1EF8" w14:textId="5392DDC5" w:rsidR="00C611BD" w:rsidRPr="00D60D77" w:rsidRDefault="00C611BD" w:rsidP="00C611BD">
            <w:pPr>
              <w:pStyle w:val="a4"/>
              <w:spacing w:after="0"/>
              <w:ind w:right="-5"/>
              <w:jc w:val="both"/>
            </w:pPr>
            <w:r w:rsidRPr="00D60D77">
              <w:t>Воспитание патриотизма и гордости к своей родине - России, населяющим ее людям, ее уникальной истории, богатой природе и великой культуре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0BB18" w14:textId="77777777" w:rsidR="00C611BD" w:rsidRPr="00D60D77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</w:t>
            </w:r>
          </w:p>
          <w:p w14:paraId="28F6F805" w14:textId="69E6545E" w:rsidR="00C611BD" w:rsidRPr="00D60D77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ЛР8</w:t>
            </w:r>
          </w:p>
        </w:tc>
      </w:tr>
      <w:tr w:rsidR="00D60D77" w:rsidRPr="00D60D77" w14:paraId="61935B54" w14:textId="77777777" w:rsidTr="000B430F">
        <w:trPr>
          <w:trHeight w:val="1104"/>
        </w:trPr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E6FF8" w14:textId="77777777" w:rsidR="00C611BD" w:rsidRPr="00D60D77" w:rsidRDefault="00C611BD" w:rsidP="00C611BD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A6B63" w14:textId="77777777" w:rsidR="00C611BD" w:rsidRPr="00D60D77" w:rsidRDefault="00C611BD" w:rsidP="00C611BD">
            <w:pPr>
              <w:pStyle w:val="Default"/>
              <w:rPr>
                <w:color w:val="auto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69D30" w14:textId="5605EC65" w:rsidR="00C611BD" w:rsidRPr="00D60D77" w:rsidRDefault="00C611BD" w:rsidP="00C611BD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Церемония поднятия (спуска) Государственного флага Российской Федерации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492DC0" w14:textId="19766C81" w:rsidR="00C611BD" w:rsidRPr="00D60D77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Еженедельно по понедельникам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DA407" w14:textId="5A3E740D" w:rsidR="00C611BD" w:rsidRPr="00D60D77" w:rsidRDefault="00EA0CBF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Советник директора по воспитанию</w:t>
            </w:r>
          </w:p>
          <w:p w14:paraId="34AB8699" w14:textId="35AA6CBF" w:rsidR="00C611BD" w:rsidRPr="00D60D77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Классные руководители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75DAB" w14:textId="2817B5B8" w:rsidR="00C611BD" w:rsidRPr="00D60D77" w:rsidRDefault="00C611BD" w:rsidP="00C611BD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Воспитание патриотизма и гордости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6898B" w14:textId="77777777" w:rsidR="00C611BD" w:rsidRPr="00D60D77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</w:t>
            </w:r>
          </w:p>
          <w:p w14:paraId="39B14AE7" w14:textId="55F7A8C2" w:rsidR="00C611BD" w:rsidRPr="00D60D77" w:rsidRDefault="00C611BD" w:rsidP="00C611B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ЛР2</w:t>
            </w:r>
          </w:p>
        </w:tc>
      </w:tr>
      <w:tr w:rsidR="00D60D77" w:rsidRPr="00D60D77" w14:paraId="02F0FE56" w14:textId="77777777" w:rsidTr="0066198A">
        <w:trPr>
          <w:trHeight w:val="322"/>
        </w:trPr>
        <w:tc>
          <w:tcPr>
            <w:tcW w:w="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3966E" w14:textId="77777777" w:rsidR="007C4FB6" w:rsidRPr="00D60D77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094EEFE7" w14:textId="77777777" w:rsidR="007C4FB6" w:rsidRPr="00D60D77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345620CC" w14:textId="77777777" w:rsidR="007C4FB6" w:rsidRPr="00D60D77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67350E92" w14:textId="77777777" w:rsidR="007C4FB6" w:rsidRPr="00D60D77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797CD66B" w14:textId="77777777" w:rsidR="007C4FB6" w:rsidRPr="00D60D77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453ACFD7" w14:textId="77777777" w:rsidR="007C4FB6" w:rsidRPr="00D60D77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7C444671" w14:textId="77777777" w:rsidR="007C4FB6" w:rsidRPr="00D60D77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624F46FF" w14:textId="77777777" w:rsidR="007C4FB6" w:rsidRPr="00D60D77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16639ED9" w14:textId="77777777" w:rsidR="007C4FB6" w:rsidRPr="00D60D77" w:rsidRDefault="007C4FB6" w:rsidP="00CD593F">
            <w:pPr>
              <w:pStyle w:val="a4"/>
              <w:spacing w:before="0" w:beforeAutospacing="0" w:after="0" w:afterAutospacing="0"/>
              <w:ind w:right="-6"/>
            </w:pPr>
          </w:p>
          <w:p w14:paraId="06D1A821" w14:textId="77777777" w:rsidR="00F1534B" w:rsidRPr="00D60D77" w:rsidRDefault="00F1534B" w:rsidP="00CD593F">
            <w:pPr>
              <w:pStyle w:val="a4"/>
              <w:spacing w:before="0" w:beforeAutospacing="0" w:after="0" w:afterAutospacing="0"/>
              <w:ind w:right="-6"/>
            </w:pPr>
            <w:r w:rsidRPr="00D60D77">
              <w:t>2.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B9D6E" w14:textId="77777777" w:rsidR="007C4FB6" w:rsidRPr="00D60D77" w:rsidRDefault="007C4FB6" w:rsidP="007C432A">
            <w:pPr>
              <w:pStyle w:val="a4"/>
              <w:spacing w:after="0"/>
              <w:ind w:right="-5"/>
            </w:pPr>
          </w:p>
          <w:p w14:paraId="08435B95" w14:textId="77777777" w:rsidR="007C4FB6" w:rsidRPr="00D60D77" w:rsidRDefault="007C4FB6" w:rsidP="007C432A">
            <w:pPr>
              <w:pStyle w:val="a4"/>
              <w:spacing w:after="0"/>
              <w:ind w:right="-5"/>
            </w:pPr>
          </w:p>
          <w:p w14:paraId="1B1D15B5" w14:textId="77777777" w:rsidR="007C4FB6" w:rsidRPr="00D60D77" w:rsidRDefault="007C4FB6" w:rsidP="007C432A">
            <w:pPr>
              <w:pStyle w:val="a4"/>
              <w:spacing w:after="0"/>
              <w:ind w:right="-5"/>
            </w:pPr>
          </w:p>
          <w:p w14:paraId="45D68B88" w14:textId="77777777" w:rsidR="007C4FB6" w:rsidRPr="00D60D77" w:rsidRDefault="007C4FB6" w:rsidP="007C432A">
            <w:pPr>
              <w:pStyle w:val="a4"/>
              <w:spacing w:after="0"/>
              <w:ind w:right="-5"/>
            </w:pPr>
          </w:p>
          <w:p w14:paraId="52B3C4E2" w14:textId="77777777" w:rsidR="00F1534B" w:rsidRPr="00D60D77" w:rsidRDefault="00F1534B" w:rsidP="007C432A">
            <w:pPr>
              <w:pStyle w:val="a4"/>
              <w:spacing w:after="0"/>
              <w:ind w:right="-5"/>
            </w:pPr>
            <w:r w:rsidRPr="00D60D77">
              <w:t>Профессиональное воспитание и развитие личности, трудовое воспитание и популяризация научных знаний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0231" w14:textId="64952FFA" w:rsidR="00F1534B" w:rsidRPr="00D60D77" w:rsidRDefault="001264A2" w:rsidP="003B2D79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lastRenderedPageBreak/>
              <w:t>Беседа с родителями (</w:t>
            </w:r>
            <w:proofErr w:type="spellStart"/>
            <w:r w:rsidRPr="00D60D77">
              <w:t>зак.предст</w:t>
            </w:r>
            <w:proofErr w:type="spellEnd"/>
            <w:r w:rsidRPr="00D60D77">
              <w:t xml:space="preserve">.) по вопросам профилактики </w:t>
            </w:r>
            <w:proofErr w:type="spellStart"/>
            <w:r w:rsidRPr="00D60D77">
              <w:t>табакокурения</w:t>
            </w:r>
            <w:proofErr w:type="spellEnd"/>
            <w:r w:rsidRPr="00D60D77">
              <w:t xml:space="preserve">, алкоголизма, наркомании. </w:t>
            </w:r>
            <w:r w:rsidRPr="00D60D77">
              <w:lastRenderedPageBreak/>
              <w:t xml:space="preserve">Формирование негативного отношения к употреблению алкогольных напитков, электронных сигарет, </w:t>
            </w:r>
            <w:proofErr w:type="spellStart"/>
            <w:r w:rsidRPr="00D60D77">
              <w:t>вейпов</w:t>
            </w:r>
            <w:proofErr w:type="spellEnd"/>
            <w:r w:rsidRPr="00D60D77">
              <w:t xml:space="preserve"> и т.п. (на общешкольном родительском собрании)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07D0" w14:textId="5EA84650" w:rsidR="00F1534B" w:rsidRPr="00D60D77" w:rsidRDefault="00F1534B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lastRenderedPageBreak/>
              <w:t xml:space="preserve">Первая декада сентября </w:t>
            </w:r>
            <w:r w:rsidR="00EA0CBF" w:rsidRPr="00D60D77">
              <w:t xml:space="preserve">2024-2028 </w:t>
            </w:r>
            <w:r w:rsidR="00B872CD" w:rsidRPr="00D60D77">
              <w:t>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93A0" w14:textId="77777777" w:rsidR="00F1534B" w:rsidRPr="00D60D77" w:rsidRDefault="003B6D92" w:rsidP="003B2D7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2B87" w14:textId="23418F23" w:rsidR="00F1534B" w:rsidRPr="00D60D77" w:rsidRDefault="00F1534B" w:rsidP="001264A2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Привлечение внимание студентов к активной гражданской позиции, важности </w:t>
            </w:r>
            <w:r w:rsidR="001264A2" w:rsidRPr="00D60D77">
              <w:t>ЗОЖ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C20C" w14:textId="77777777" w:rsidR="00F1534B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3E9E0105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9D0A7" w14:textId="77777777" w:rsidR="00F1534B" w:rsidRPr="00D60D77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68556" w14:textId="77777777" w:rsidR="00F1534B" w:rsidRPr="00D60D77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2FF2" w14:textId="77777777" w:rsidR="00F1534B" w:rsidRPr="00D60D77" w:rsidRDefault="00F1534B" w:rsidP="00383354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Внеклассное мероприя</w:t>
            </w:r>
            <w:r w:rsidR="003B2D79" w:rsidRPr="00D60D77">
              <w:t xml:space="preserve">тие «День </w:t>
            </w:r>
            <w:r w:rsidR="00456D58" w:rsidRPr="00D60D77">
              <w:t>механика</w:t>
            </w:r>
            <w:r w:rsidRPr="00D60D77">
              <w:t>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52EC" w14:textId="77777777" w:rsidR="00FC61DD" w:rsidRPr="00D60D77" w:rsidRDefault="00456D58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30 октября</w:t>
            </w:r>
          </w:p>
          <w:p w14:paraId="69CBF2CF" w14:textId="77777777" w:rsidR="00F1534B" w:rsidRPr="00D60D77" w:rsidRDefault="00F1534B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ежегодно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EF8D" w14:textId="77777777" w:rsidR="00F1534B" w:rsidRPr="00D60D77" w:rsidRDefault="003B6D92" w:rsidP="003B2D7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D3D5" w14:textId="77777777" w:rsidR="00F1534B" w:rsidRPr="00D60D77" w:rsidRDefault="00F1534B" w:rsidP="00AD3676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Привлечение внимание студентов к значимости специальности, направлениям будущей </w:t>
            </w:r>
            <w:proofErr w:type="spellStart"/>
            <w:r w:rsidRPr="00D60D77">
              <w:t>проф.деятельности</w:t>
            </w:r>
            <w:proofErr w:type="spellEnd"/>
            <w:r w:rsidRPr="00D60D77">
              <w:t>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6386" w14:textId="77777777" w:rsidR="00F1534B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ЛР13-ЛР15</w:t>
            </w:r>
          </w:p>
        </w:tc>
      </w:tr>
      <w:tr w:rsidR="00D60D77" w:rsidRPr="00D60D77" w14:paraId="2DEA0425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9E1AD" w14:textId="77777777" w:rsidR="00F1534B" w:rsidRPr="00D60D77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380EB" w14:textId="77777777" w:rsidR="00F1534B" w:rsidRPr="00D60D77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6D64" w14:textId="77777777" w:rsidR="00F1534B" w:rsidRPr="00D60D77" w:rsidRDefault="00443D98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Участие обучающихся в региональных конкурсах </w:t>
            </w:r>
            <w:proofErr w:type="spellStart"/>
            <w:r w:rsidRPr="00D60D77">
              <w:rPr>
                <w:lang w:val="en-US"/>
              </w:rPr>
              <w:t>Worldskills</w:t>
            </w:r>
            <w:proofErr w:type="spellEnd"/>
            <w:r w:rsidRPr="00D60D77">
              <w:t xml:space="preserve"> по компетенциям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941C" w14:textId="77777777" w:rsidR="00F1534B" w:rsidRPr="00D60D77" w:rsidRDefault="00443D98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Е</w:t>
            </w:r>
            <w:r w:rsidR="007C4FB6" w:rsidRPr="00D60D77">
              <w:t>жегодно</w:t>
            </w:r>
            <w:r w:rsidRPr="00D60D77">
              <w:t xml:space="preserve"> со 2  курса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C1FF" w14:textId="77777777" w:rsidR="00F1534B" w:rsidRPr="00D60D77" w:rsidRDefault="00BF335B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 </w:t>
            </w:r>
            <w:r w:rsidR="00DE2B55" w:rsidRPr="00D60D77">
              <w:t xml:space="preserve">Преподаватели </w:t>
            </w:r>
            <w:proofErr w:type="spellStart"/>
            <w:r w:rsidR="00DE2B55" w:rsidRPr="00D60D77">
              <w:t>спецдисциплин</w:t>
            </w:r>
            <w:proofErr w:type="spellEnd"/>
            <w:r w:rsidR="00DE2B55" w:rsidRPr="00D60D77">
              <w:t>,</w:t>
            </w:r>
          </w:p>
          <w:p w14:paraId="53174CF2" w14:textId="77777777" w:rsidR="00DE2B55" w:rsidRPr="00D60D77" w:rsidRDefault="00DE2B55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BCAD" w14:textId="77777777" w:rsidR="00F1534B" w:rsidRPr="00D60D77" w:rsidRDefault="00F1534B" w:rsidP="00443D98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Привлечение внимание студентов к </w:t>
            </w:r>
            <w:r w:rsidR="00443D98" w:rsidRPr="00D60D77">
              <w:t>профессиональной деятельности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0DBD" w14:textId="77777777" w:rsidR="00F1534B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08A7633E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DDC48" w14:textId="77777777" w:rsidR="00F1534B" w:rsidRPr="00D60D77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86BA7" w14:textId="77777777" w:rsidR="00F1534B" w:rsidRPr="00D60D77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DA08" w14:textId="77777777" w:rsidR="00F1534B" w:rsidRPr="00D60D77" w:rsidRDefault="00F1534B" w:rsidP="00DF73DB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Классный час «Безопасный интернет»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4231" w14:textId="77777777" w:rsidR="003D5761" w:rsidRPr="00D60D77" w:rsidRDefault="00B872CD" w:rsidP="007C4FB6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ф</w:t>
            </w:r>
            <w:r w:rsidR="00F1534B" w:rsidRPr="00D60D77">
              <w:t xml:space="preserve">евраль </w:t>
            </w:r>
          </w:p>
          <w:p w14:paraId="4BD3311C" w14:textId="77777777" w:rsidR="00F1534B" w:rsidRPr="00D60D77" w:rsidRDefault="007C4FB6" w:rsidP="007C4FB6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ежегодно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AD0" w14:textId="77777777" w:rsidR="00F1534B" w:rsidRPr="00D60D77" w:rsidRDefault="00F1534B" w:rsidP="00DF73DB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Преподаватели информатики и </w:t>
            </w:r>
            <w:proofErr w:type="spellStart"/>
            <w:r w:rsidRPr="00D60D77">
              <w:t>спецдисциплин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16A8" w14:textId="77777777" w:rsidR="00F1534B" w:rsidRPr="00D60D77" w:rsidRDefault="00901CFA" w:rsidP="00AD3676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Расширение знаний о безопасности своих персональных данных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149B" w14:textId="77777777" w:rsidR="00F1534B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6A0696B2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6E857" w14:textId="77777777" w:rsidR="00F1534B" w:rsidRPr="00D60D77" w:rsidRDefault="00F1534B" w:rsidP="00CD593F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C0886" w14:textId="77777777" w:rsidR="00F1534B" w:rsidRPr="00D60D77" w:rsidRDefault="00F1534B" w:rsidP="007C432A">
            <w:pPr>
              <w:pStyle w:val="a4"/>
              <w:spacing w:after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025B" w14:textId="77777777" w:rsidR="00F1534B" w:rsidRPr="00D60D77" w:rsidRDefault="00F1534B" w:rsidP="00DF73DB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Классный час, посвященный Дню местного самоуправления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1256" w14:textId="6E9D375C" w:rsidR="00F1534B" w:rsidRPr="00D60D77" w:rsidRDefault="00B872CD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а</w:t>
            </w:r>
            <w:r w:rsidR="00F1534B" w:rsidRPr="00D60D77">
              <w:t>прел</w:t>
            </w:r>
            <w:r w:rsidRPr="00D60D77">
              <w:t>ь</w:t>
            </w:r>
            <w:r w:rsidR="00456D58" w:rsidRPr="00D60D77">
              <w:t xml:space="preserve"> </w:t>
            </w:r>
            <w:r w:rsidR="00EA0CBF" w:rsidRPr="00D60D77">
              <w:t xml:space="preserve">2024-2028 </w:t>
            </w:r>
            <w:r w:rsidR="003D5761" w:rsidRPr="00D60D77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2657" w14:textId="77777777" w:rsidR="00F1534B" w:rsidRPr="00D60D77" w:rsidRDefault="00F1534B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Преподаватели </w:t>
            </w:r>
            <w:proofErr w:type="spellStart"/>
            <w:r w:rsidRPr="00D60D77">
              <w:t>спецдисциплин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9AD2" w14:textId="77777777" w:rsidR="00F1534B" w:rsidRPr="00D60D77" w:rsidRDefault="00901CFA" w:rsidP="00AD3676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Привлечение внимание студентов к активной гражданской позиции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3225" w14:textId="77777777" w:rsidR="00F1534B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5E34EA1C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02207" w14:textId="77777777" w:rsidR="00F1534B" w:rsidRPr="00D60D77" w:rsidRDefault="00F1534B" w:rsidP="007C432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62794" w14:textId="77777777" w:rsidR="00F1534B" w:rsidRPr="00D60D77" w:rsidRDefault="00F1534B" w:rsidP="007C432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4C15" w14:textId="705DFC01" w:rsidR="00F1534B" w:rsidRPr="00D60D77" w:rsidRDefault="00F1534B" w:rsidP="00955A32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Организация и проведение экскурсий </w:t>
            </w:r>
            <w:r w:rsidR="00955A32" w:rsidRPr="00D60D77">
              <w:t xml:space="preserve">в организации </w:t>
            </w:r>
            <w:r w:rsidR="009D0BDB" w:rsidRPr="00D60D77">
              <w:t>Муслюмовского</w:t>
            </w:r>
            <w:r w:rsidR="00955A32" w:rsidRPr="00D60D77">
              <w:t xml:space="preserve"> района</w:t>
            </w:r>
            <w:r w:rsidRPr="00D60D77"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8A03" w14:textId="77777777" w:rsidR="003B6D92" w:rsidRPr="00D60D77" w:rsidRDefault="00B872CD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апрель-май</w:t>
            </w:r>
          </w:p>
          <w:p w14:paraId="01235A67" w14:textId="77777777" w:rsidR="00F1534B" w:rsidRPr="00D60D77" w:rsidRDefault="00B872CD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 </w:t>
            </w:r>
            <w:r w:rsidR="003B6D92" w:rsidRPr="00D60D77">
              <w:t>2 курса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D591" w14:textId="77777777" w:rsidR="00F1534B" w:rsidRPr="00D60D77" w:rsidRDefault="003B6D92" w:rsidP="0079563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05B3" w14:textId="77777777" w:rsidR="00F1534B" w:rsidRPr="00D60D77" w:rsidRDefault="00F1534B" w:rsidP="00A111E2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Воспитание устойчивого интереса к специальности, совершенствование профессионального кругозора.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8A28" w14:textId="77777777" w:rsidR="00F1534B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ЛР13-ЛР15</w:t>
            </w:r>
          </w:p>
        </w:tc>
      </w:tr>
      <w:tr w:rsidR="00D60D77" w:rsidRPr="00D60D77" w14:paraId="6DA9A9E5" w14:textId="77777777" w:rsidTr="009D0BDB">
        <w:trPr>
          <w:gridAfter w:val="5"/>
          <w:wAfter w:w="12240" w:type="dxa"/>
          <w:trHeight w:val="276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61C40" w14:textId="77777777" w:rsidR="009D0BDB" w:rsidRPr="00D60D77" w:rsidRDefault="009D0BDB" w:rsidP="002E76CA">
            <w:pPr>
              <w:pStyle w:val="a4"/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68231" w14:textId="77777777" w:rsidR="009D0BDB" w:rsidRPr="00D60D77" w:rsidRDefault="009D0BDB" w:rsidP="002E76CA">
            <w:pPr>
              <w:pStyle w:val="a4"/>
              <w:spacing w:before="0" w:beforeAutospacing="0" w:after="0" w:afterAutospacing="0"/>
              <w:ind w:right="-5"/>
            </w:pPr>
          </w:p>
        </w:tc>
      </w:tr>
      <w:tr w:rsidR="00D60D77" w:rsidRPr="00D60D77" w14:paraId="460CAA5A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7B679" w14:textId="77777777" w:rsidR="00F1534B" w:rsidRPr="00D60D77" w:rsidRDefault="00F1534B" w:rsidP="002E76C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FF23B" w14:textId="77777777" w:rsidR="00F1534B" w:rsidRPr="00D60D77" w:rsidRDefault="00F1534B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BD11" w14:textId="77777777" w:rsidR="00F1534B" w:rsidRPr="00D60D77" w:rsidRDefault="00F1534B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rPr>
                <w:shd w:val="clear" w:color="auto" w:fill="FFFFFF"/>
              </w:rPr>
              <w:t>Межрегиональный молодежный фестиваль-конкурс</w:t>
            </w:r>
            <w:r w:rsidRPr="00D60D77">
              <w:t xml:space="preserve"> «Алтарь Оте</w:t>
            </w:r>
            <w:r w:rsidRPr="00D60D77">
              <w:lastRenderedPageBreak/>
              <w:t>чества»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03EE" w14:textId="77777777" w:rsidR="00F1534B" w:rsidRPr="00D60D77" w:rsidRDefault="00B872CD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lastRenderedPageBreak/>
              <w:t>м</w:t>
            </w:r>
            <w:r w:rsidR="00F1534B" w:rsidRPr="00D60D77">
              <w:t>ай</w:t>
            </w:r>
            <w:r w:rsidR="007C4FB6" w:rsidRPr="00D60D77">
              <w:t xml:space="preserve"> ежегодно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7144" w14:textId="77777777" w:rsidR="00F1534B" w:rsidRPr="00D60D77" w:rsidRDefault="003B6D92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1332" w14:textId="77777777" w:rsidR="00F1534B" w:rsidRPr="00D60D77" w:rsidRDefault="00F1534B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Совершенствование профессиональных знаний, умений и </w:t>
            </w:r>
            <w:r w:rsidRPr="00D60D77">
              <w:lastRenderedPageBreak/>
              <w:t>навыков, реализация своих возможностей как будущего молодого специалиста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48AB" w14:textId="77777777" w:rsidR="00F1534B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lastRenderedPageBreak/>
              <w:t>ЛР1-ЛР12</w:t>
            </w:r>
          </w:p>
        </w:tc>
      </w:tr>
      <w:tr w:rsidR="00D60D77" w:rsidRPr="00D60D77" w14:paraId="2E34FC66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01D8D" w14:textId="77777777" w:rsidR="00B872CD" w:rsidRPr="00D60D77" w:rsidRDefault="00B872CD" w:rsidP="002E76C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AA8C8" w14:textId="77777777" w:rsidR="00B872CD" w:rsidRPr="00D60D77" w:rsidRDefault="00B872CD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AC31" w14:textId="77777777" w:rsidR="00B872CD" w:rsidRPr="00D60D77" w:rsidRDefault="00B872CD" w:rsidP="002E76CA">
            <w:pPr>
              <w:pStyle w:val="a4"/>
              <w:spacing w:before="0" w:beforeAutospacing="0" w:after="0" w:afterAutospacing="0"/>
              <w:ind w:right="-5"/>
              <w:jc w:val="both"/>
              <w:rPr>
                <w:shd w:val="clear" w:color="auto" w:fill="FFFFFF"/>
              </w:rPr>
            </w:pPr>
            <w:r w:rsidRPr="00D60D77">
              <w:rPr>
                <w:shd w:val="clear" w:color="auto" w:fill="FFFFFF"/>
              </w:rPr>
              <w:t>Классный час «Правовой час»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9BBC" w14:textId="5D713188" w:rsidR="00B872CD" w:rsidRPr="00D60D77" w:rsidRDefault="00B872CD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апрель </w:t>
            </w:r>
            <w:r w:rsidR="00EA0CBF" w:rsidRPr="00D60D77">
              <w:t xml:space="preserve">2024-2028 </w:t>
            </w:r>
            <w:r w:rsidR="00AF0D90" w:rsidRPr="00D60D77">
              <w:t>уч.</w:t>
            </w:r>
            <w:r w:rsidRPr="00D60D77">
              <w:t xml:space="preserve"> г</w:t>
            </w:r>
            <w:r w:rsidR="00AF0D90" w:rsidRPr="00D60D77"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3D29" w14:textId="2A122F69" w:rsidR="00B872CD" w:rsidRPr="00D60D77" w:rsidRDefault="00B872CD" w:rsidP="00B872C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Преподаватели </w:t>
            </w:r>
            <w:r w:rsidR="009D0BDB" w:rsidRPr="00D60D77">
              <w:t>общеобразовательных</w:t>
            </w:r>
            <w:r w:rsidRPr="00D60D77">
              <w:t xml:space="preserve"> дисциплин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1AC5" w14:textId="77777777" w:rsidR="00B872CD" w:rsidRPr="00D60D77" w:rsidRDefault="00B872CD" w:rsidP="00B872CD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Привлечение внимание студентов к активной гражданской позиции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DF58" w14:textId="77777777" w:rsidR="00B872CD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40760BF7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3AF32" w14:textId="77777777" w:rsidR="00133D6F" w:rsidRPr="00D60D77" w:rsidRDefault="00133D6F" w:rsidP="002E76CA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4D859" w14:textId="77777777" w:rsidR="00133D6F" w:rsidRPr="00D60D77" w:rsidRDefault="00133D6F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973D" w14:textId="77777777" w:rsidR="00133D6F" w:rsidRPr="00D60D77" w:rsidRDefault="00133D6F" w:rsidP="00795639">
            <w:pPr>
              <w:pStyle w:val="a4"/>
              <w:spacing w:before="0" w:beforeAutospacing="0" w:after="0" w:afterAutospacing="0"/>
              <w:ind w:right="-5"/>
              <w:jc w:val="both"/>
              <w:rPr>
                <w:shd w:val="clear" w:color="auto" w:fill="FFFFFF"/>
              </w:rPr>
            </w:pPr>
            <w:r w:rsidRPr="00D60D77">
              <w:rPr>
                <w:shd w:val="clear" w:color="auto" w:fill="FFFFFF"/>
              </w:rPr>
              <w:t xml:space="preserve">Участие в научно-практической конференции </w:t>
            </w:r>
            <w:r w:rsidR="00795639" w:rsidRPr="00D60D77">
              <w:rPr>
                <w:shd w:val="clear" w:color="auto" w:fill="FFFFFF"/>
              </w:rPr>
              <w:t>«Юность. Поиск. Открытие»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CEE2" w14:textId="77777777" w:rsidR="00AF0D90" w:rsidRPr="00D60D77" w:rsidRDefault="00AF0D90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Ежегодно </w:t>
            </w:r>
            <w:r w:rsidR="00795639" w:rsidRPr="00D60D77">
              <w:t>май</w:t>
            </w:r>
          </w:p>
          <w:p w14:paraId="6E179821" w14:textId="77777777" w:rsidR="00133D6F" w:rsidRPr="00D60D77" w:rsidRDefault="00133D6F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16B6" w14:textId="77777777" w:rsidR="00133D6F" w:rsidRPr="00D60D77" w:rsidRDefault="00133D6F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Преподаватели </w:t>
            </w:r>
            <w:proofErr w:type="spellStart"/>
            <w:r w:rsidRPr="00D60D77">
              <w:t>спецдисциплин</w:t>
            </w:r>
            <w:proofErr w:type="spellEnd"/>
          </w:p>
          <w:p w14:paraId="5B580D2C" w14:textId="77777777" w:rsidR="00133D6F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Зам. директора по У</w:t>
            </w:r>
            <w:r w:rsidR="00133D6F" w:rsidRPr="00D60D77">
              <w:t>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2EA5" w14:textId="77777777" w:rsidR="00133D6F" w:rsidRPr="00D60D77" w:rsidRDefault="00133D6F" w:rsidP="00ED7104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Расширение знаний по специальности, реализация своих возможностей как будущего молодого специалиста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4BBB" w14:textId="77777777" w:rsidR="00133D6F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ЛР1-ЛР15</w:t>
            </w:r>
          </w:p>
        </w:tc>
      </w:tr>
      <w:tr w:rsidR="00D60D77" w:rsidRPr="00D60D77" w14:paraId="6C119F6F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5E411" w14:textId="77777777" w:rsidR="0066198A" w:rsidRPr="00D60D77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right="-6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FB11C7" w14:textId="77777777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</w:pPr>
            <w:r w:rsidRPr="00D60D77">
              <w:t>Духовное и нравственное воспитание, приобщение к культурному наследию, развитие творчества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E293" w14:textId="77777777" w:rsidR="0066198A" w:rsidRPr="00D60D77" w:rsidRDefault="0066198A" w:rsidP="003B6D92">
            <w:pPr>
              <w:pStyle w:val="a4"/>
              <w:spacing w:before="0" w:beforeAutospacing="0" w:after="0" w:afterAutospacing="0"/>
              <w:ind w:right="-5"/>
            </w:pPr>
            <w:r w:rsidRPr="00D60D77">
              <w:t>Организация встреч с интересными людьми: ветеранами техникума, работниками искусства, местными писателями и поэтами, выпускниками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EEBB" w14:textId="77777777" w:rsidR="0066198A" w:rsidRPr="00D60D77" w:rsidRDefault="0066198A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в течение года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40CA" w14:textId="2793D22A" w:rsidR="0066198A" w:rsidRPr="00D60D77" w:rsidRDefault="00EA0CBF" w:rsidP="003B6D92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82D1" w14:textId="77777777" w:rsidR="0066198A" w:rsidRPr="00D60D77" w:rsidRDefault="0066198A" w:rsidP="003B6D92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Расширение знаний студентов о своей специальности, выдающихся специалистах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421A" w14:textId="77777777" w:rsidR="0066198A" w:rsidRPr="00D60D77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ЛР1-ЛР15</w:t>
            </w:r>
          </w:p>
        </w:tc>
      </w:tr>
      <w:tr w:rsidR="00D60D77" w:rsidRPr="00D60D77" w14:paraId="199A0262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E43CE" w14:textId="77777777" w:rsidR="0066198A" w:rsidRPr="00D60D77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C37FC" w14:textId="77777777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AC04" w14:textId="6BC65A00" w:rsidR="0066198A" w:rsidRPr="00D60D77" w:rsidRDefault="001264A2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Информационный час о вреде пагубного потребления алкоголя, преимуществах трезвого образа жизни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FDC1" w14:textId="77777777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Ежегодно</w:t>
            </w:r>
          </w:p>
          <w:p w14:paraId="4636A8F5" w14:textId="77777777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май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A2A9" w14:textId="77777777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F733" w14:textId="77777777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Расширение знаний о культуре родного края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3626" w14:textId="77777777" w:rsidR="0066198A" w:rsidRPr="00D60D77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ЛР5, ЛР8</w:t>
            </w:r>
          </w:p>
        </w:tc>
      </w:tr>
      <w:tr w:rsidR="00D60D77" w:rsidRPr="00D60D77" w14:paraId="66154D38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A3461" w14:textId="77777777" w:rsidR="0066198A" w:rsidRPr="00D60D77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851B7" w14:textId="77777777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C993" w14:textId="6C6CC3CC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Встречи студентов и преподавателей техникума с представителями духовенства</w:t>
            </w:r>
          </w:p>
          <w:p w14:paraId="7BD8DC0C" w14:textId="77777777" w:rsidR="0066198A" w:rsidRPr="00D60D77" w:rsidRDefault="0066198A" w:rsidP="002E76CA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45" w:right="-5" w:firstLine="0"/>
              <w:jc w:val="both"/>
            </w:pPr>
            <w:r w:rsidRPr="00D60D77">
              <w:t>Нравственные основы семьи и брака</w:t>
            </w:r>
          </w:p>
          <w:p w14:paraId="1DF6D893" w14:textId="77777777" w:rsidR="0066198A" w:rsidRPr="00D60D77" w:rsidRDefault="0066198A" w:rsidP="002E76CA">
            <w:pPr>
              <w:pStyle w:val="a4"/>
              <w:numPr>
                <w:ilvl w:val="0"/>
                <w:numId w:val="2"/>
              </w:numPr>
              <w:spacing w:before="0" w:beforeAutospacing="0" w:after="0" w:afterAutospacing="0"/>
              <w:ind w:left="45" w:right="-5" w:firstLine="0"/>
            </w:pPr>
            <w:r w:rsidRPr="00D60D77">
              <w:t>Ранний брак – хорошо и плохо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4EFA" w14:textId="77777777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 w:rsidRPr="00D60D77">
              <w:rPr>
                <w:sz w:val="20"/>
                <w:szCs w:val="20"/>
              </w:rPr>
              <w:t>Е</w:t>
            </w:r>
            <w:r w:rsidRPr="00D60D77">
              <w:t>жеквартально</w:t>
            </w:r>
          </w:p>
          <w:p w14:paraId="0EE5A2EB" w14:textId="65612EC0" w:rsidR="0066198A" w:rsidRPr="00D60D77" w:rsidRDefault="00EA0CBF" w:rsidP="00AF0D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0D77">
              <w:rPr>
                <w:rFonts w:ascii="Times New Roman" w:hAnsi="Times New Roman" w:cs="Times New Roman"/>
                <w:sz w:val="24"/>
                <w:szCs w:val="24"/>
              </w:rPr>
              <w:t xml:space="preserve">2024-2028 </w:t>
            </w:r>
            <w:r w:rsidR="0066198A" w:rsidRPr="00D60D77">
              <w:rPr>
                <w:rFonts w:ascii="Times New Roman" w:hAnsi="Times New Roman" w:cs="Times New Roman"/>
                <w:sz w:val="24"/>
                <w:szCs w:val="24"/>
              </w:rPr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B989" w14:textId="27333695" w:rsidR="0066198A" w:rsidRPr="00D60D77" w:rsidRDefault="00EA0CBF" w:rsidP="002E76CA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 w:rsidRPr="00D60D77"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7E09" w14:textId="77777777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Формирование нравственных ценностей у студентов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DAC4" w14:textId="77777777" w:rsidR="0066198A" w:rsidRPr="00D60D77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ЛР1-ЛР9, ЛР11,ЛР12</w:t>
            </w:r>
          </w:p>
        </w:tc>
      </w:tr>
      <w:tr w:rsidR="00D60D77" w:rsidRPr="00D60D77" w14:paraId="63EFC1B8" w14:textId="77777777" w:rsidTr="00D31596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04A23" w14:textId="77777777" w:rsidR="0066198A" w:rsidRPr="00D60D77" w:rsidRDefault="0066198A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91706" w14:textId="77777777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3A1E" w14:textId="5CC37E04" w:rsidR="0066198A" w:rsidRPr="00D60D77" w:rsidRDefault="001264A2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Конкурс рисунков </w:t>
            </w:r>
            <w:r w:rsidRPr="00D60D77">
              <w:lastRenderedPageBreak/>
              <w:t>«Жизнь без алкоголя»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4AF8" w14:textId="77777777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lastRenderedPageBreak/>
              <w:t>По графику</w:t>
            </w:r>
          </w:p>
          <w:p w14:paraId="174FDD2B" w14:textId="5640F86D" w:rsidR="0066198A" w:rsidRPr="00D60D77" w:rsidRDefault="00EA0CBF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lastRenderedPageBreak/>
              <w:t xml:space="preserve">2024-2028 </w:t>
            </w:r>
            <w:r w:rsidR="0066198A" w:rsidRPr="00D60D77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82A0" w14:textId="77777777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lastRenderedPageBreak/>
              <w:t>Классный руко</w:t>
            </w:r>
            <w:r w:rsidRPr="00D60D77">
              <w:lastRenderedPageBreak/>
              <w:t>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2351" w14:textId="77777777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lastRenderedPageBreak/>
              <w:t>Развитие студенче</w:t>
            </w:r>
            <w:r w:rsidRPr="00D60D77">
              <w:lastRenderedPageBreak/>
              <w:t>ского творчества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C98B" w14:textId="77777777" w:rsidR="0066198A" w:rsidRPr="00D60D77" w:rsidRDefault="0066198A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lastRenderedPageBreak/>
              <w:t>ЛР1-ЛР12</w:t>
            </w:r>
          </w:p>
        </w:tc>
      </w:tr>
      <w:tr w:rsidR="00D60D77" w:rsidRPr="00D60D77" w14:paraId="639BF9F5" w14:textId="77777777" w:rsidTr="00D31596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7A328" w14:textId="77777777" w:rsidR="0066198A" w:rsidRPr="00D60D77" w:rsidRDefault="0066198A" w:rsidP="0066198A">
            <w:pPr>
              <w:pStyle w:val="a4"/>
              <w:spacing w:before="0" w:beforeAutospacing="0" w:after="0" w:afterAutospacing="0"/>
              <w:ind w:left="284"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B2446" w14:textId="77777777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7D40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Международный день художника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E8C6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Ежегодно </w:t>
            </w:r>
          </w:p>
          <w:p w14:paraId="544EDCAE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8 декабря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D680" w14:textId="0B2BAF47" w:rsidR="0066198A" w:rsidRPr="00D60D77" w:rsidRDefault="00EA0CBF" w:rsidP="00FF706E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 w:rsidRPr="00D60D77">
              <w:t>Советник директора по воспитанию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DDCB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Формирование нравственных ценностей у студентов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80CC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ЛР1-ЛР9, ЛР11,ЛР12</w:t>
            </w:r>
          </w:p>
        </w:tc>
      </w:tr>
      <w:tr w:rsidR="00D60D77" w:rsidRPr="00D60D77" w14:paraId="292827EF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22EA" w14:textId="77777777" w:rsidR="0066198A" w:rsidRPr="00D60D77" w:rsidRDefault="0066198A" w:rsidP="0066198A">
            <w:pPr>
              <w:pStyle w:val="a4"/>
              <w:spacing w:before="0" w:beforeAutospacing="0" w:after="0" w:afterAutospacing="0"/>
              <w:ind w:left="284" w:right="-6"/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4EF5" w14:textId="77777777" w:rsidR="0066198A" w:rsidRPr="00D60D77" w:rsidRDefault="0066198A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1932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День славянской письменности и культуры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674F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Ежегодно </w:t>
            </w:r>
          </w:p>
          <w:p w14:paraId="74AA1ADC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24 мая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FF8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5548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Расширение знаний о культуре народов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A358" w14:textId="77777777" w:rsidR="0066198A" w:rsidRPr="00D60D77" w:rsidRDefault="0066198A" w:rsidP="00FF706E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ЛР5, ЛР8</w:t>
            </w:r>
          </w:p>
        </w:tc>
      </w:tr>
      <w:tr w:rsidR="00D60D77" w:rsidRPr="00D60D77" w14:paraId="2BECECF1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90C1D0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7EEB4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6E3D3452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3D0D3230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3E4B33C7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660E390D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4AAF86CE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4AD379EE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2DF98B49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5961319B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00B8E918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  <w:p w14:paraId="50D2F2C4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  <w:r w:rsidRPr="00D60D77">
              <w:t xml:space="preserve">Физическое воспитание и </w:t>
            </w:r>
            <w:proofErr w:type="spellStart"/>
            <w:r w:rsidRPr="00D60D77">
              <w:t>здоровьесберегающие</w:t>
            </w:r>
            <w:proofErr w:type="spellEnd"/>
            <w:r w:rsidRPr="00D60D77">
              <w:t xml:space="preserve"> технологии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3A1F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Участие в работе спортивных секций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924E" w14:textId="01340C38" w:rsidR="00795639" w:rsidRPr="00D60D77" w:rsidRDefault="00456D58" w:rsidP="008172F3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в течение </w:t>
            </w:r>
            <w:r w:rsidR="00EA0CBF" w:rsidRPr="00D60D77">
              <w:t xml:space="preserve">2024-2028 </w:t>
            </w:r>
            <w:r w:rsidR="00795639" w:rsidRPr="00D60D77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620D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4A8A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Формирование интереса к физическому здоровью студентов, расширение спортивных навыков.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6FDB" w14:textId="77777777" w:rsidR="00795639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ЛР2,ЛР5,ЛР8,ЛР9</w:t>
            </w:r>
          </w:p>
        </w:tc>
      </w:tr>
      <w:tr w:rsidR="00D60D77" w:rsidRPr="00D60D77" w14:paraId="25BAE195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A9EDC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D3870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E459" w14:textId="763F69E5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Участие сборных команд техн</w:t>
            </w:r>
            <w:r w:rsidR="00EA7083" w:rsidRPr="00D60D77">
              <w:t>икума в техникумовских</w:t>
            </w:r>
            <w:r w:rsidRPr="00D60D77">
              <w:t>, зональных соревнованиях по разным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04FE" w14:textId="77777777" w:rsidR="00795639" w:rsidRPr="00D60D77" w:rsidRDefault="00795639" w:rsidP="004D4E44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в течение </w:t>
            </w:r>
          </w:p>
          <w:p w14:paraId="7CD77C3B" w14:textId="6424860A" w:rsidR="00795639" w:rsidRPr="00D60D77" w:rsidRDefault="00EA0CBF" w:rsidP="004D4E44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2024-2028 </w:t>
            </w:r>
            <w:r w:rsidR="00795639" w:rsidRPr="00D60D77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DC37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22B0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Повышение рейтинга техникума в годовом зачёте участия в соревнованиях в рамках областной спартакиады среди студентов ПОО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ABC1" w14:textId="77777777" w:rsidR="00795639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ЛР2,ЛР5,ЛР8,ЛР9</w:t>
            </w:r>
          </w:p>
        </w:tc>
      </w:tr>
      <w:tr w:rsidR="00D60D77" w:rsidRPr="00D60D77" w14:paraId="29765EB4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CDC23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45D760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3B3E" w14:textId="387D6F9E" w:rsidR="00795639" w:rsidRPr="00D60D77" w:rsidRDefault="001264A2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Организация и проведение мероприятий, направленных на пропаганду ЗОЖ, включая профилактику алкоголизма, наркомании и </w:t>
            </w:r>
            <w:proofErr w:type="spellStart"/>
            <w:r w:rsidRPr="00D60D77">
              <w:t>табакокурения</w:t>
            </w:r>
            <w:proofErr w:type="spellEnd"/>
            <w:r w:rsidRPr="00D60D77">
              <w:t>, токсикомании и т.п.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8A4B" w14:textId="77777777" w:rsidR="00795639" w:rsidRPr="00D60D77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Ежегодно </w:t>
            </w:r>
          </w:p>
          <w:p w14:paraId="6363581B" w14:textId="77777777" w:rsidR="00795639" w:rsidRPr="00D60D77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сентябрь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DD32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BBC0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Формирование у студентов здорового образа жизни, приобретение дополнительных знаний по </w:t>
            </w:r>
            <w:proofErr w:type="spellStart"/>
            <w:r w:rsidRPr="00D60D77">
              <w:t>здоровьесбережению</w:t>
            </w:r>
            <w:proofErr w:type="spellEnd"/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A6DE" w14:textId="77777777" w:rsidR="00795639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ЛР2,ЛР5,ЛР8,ЛР9</w:t>
            </w:r>
          </w:p>
        </w:tc>
      </w:tr>
      <w:tr w:rsidR="00D60D77" w:rsidRPr="00D60D77" w14:paraId="537F8E3C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BE0E1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EE822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5CBC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Спортивные соревнования «Мальчишник» ко Дню Защитника Отечества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5FDA" w14:textId="77777777" w:rsidR="00795639" w:rsidRPr="00D60D77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Ежегодно </w:t>
            </w:r>
          </w:p>
          <w:p w14:paraId="282019F2" w14:textId="77777777" w:rsidR="00795639" w:rsidRPr="00D60D77" w:rsidRDefault="00795639" w:rsidP="00DB2136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февраль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1408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5CD0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Формирование сплочённых учебных групп, пропаганда занятий спортом, отказа от вредных привычек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4C3D" w14:textId="77777777" w:rsidR="00795639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ЛР2,ЛР5,ЛР8,ЛР9</w:t>
            </w:r>
          </w:p>
        </w:tc>
      </w:tr>
      <w:tr w:rsidR="00D60D77" w:rsidRPr="00D60D77" w14:paraId="3441B02B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077F9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7860A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0DC5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Участие в проведении декад, </w:t>
            </w:r>
            <w:proofErr w:type="spellStart"/>
            <w:r w:rsidRPr="00D60D77">
              <w:t>внутритехнику</w:t>
            </w:r>
            <w:r w:rsidRPr="00D60D77">
              <w:lastRenderedPageBreak/>
              <w:t>мовских</w:t>
            </w:r>
            <w:proofErr w:type="spellEnd"/>
            <w:r w:rsidRPr="00D60D77">
              <w:t xml:space="preserve"> турниров по разным видам спорта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F3C4" w14:textId="26BB49DE" w:rsidR="00795639" w:rsidRPr="00D60D77" w:rsidRDefault="00795639" w:rsidP="004A3BC6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lastRenderedPageBreak/>
              <w:t xml:space="preserve">в течение </w:t>
            </w:r>
            <w:r w:rsidR="00EA0CBF" w:rsidRPr="00D60D77">
              <w:t xml:space="preserve">2024-2028 </w:t>
            </w:r>
            <w:r w:rsidRPr="00D60D77">
              <w:t xml:space="preserve">уч. </w:t>
            </w:r>
            <w:r w:rsidRPr="00D60D77">
              <w:lastRenderedPageBreak/>
              <w:t>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7EB2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lastRenderedPageBreak/>
              <w:t>Руководитель физ. воспитания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3A00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Пропаганда здорового образа жизни, </w:t>
            </w:r>
            <w:r w:rsidRPr="00D60D77">
              <w:lastRenderedPageBreak/>
              <w:t>привлечение студентов к занятиям спортом, отказ от вредных привычек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C27B" w14:textId="77777777" w:rsidR="00795639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lastRenderedPageBreak/>
              <w:t>ЛР2,ЛР5,ЛР8,ЛР9</w:t>
            </w:r>
          </w:p>
        </w:tc>
      </w:tr>
      <w:tr w:rsidR="00D60D77" w:rsidRPr="00D60D77" w14:paraId="51353E3B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2009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DEE0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F68A" w14:textId="1B26E9D0" w:rsidR="00795639" w:rsidRPr="00D60D77" w:rsidRDefault="001264A2" w:rsidP="007F482D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Мероприятие, направленное на пропаганду ЗОЖ, трезвого образа жизни «Папа, мама и я – спортивная семья» (на природе)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EAB2" w14:textId="7371BBB0" w:rsidR="00795639" w:rsidRPr="00D60D77" w:rsidRDefault="00456D58" w:rsidP="00884E33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в течение </w:t>
            </w:r>
            <w:r w:rsidR="00EA0CBF" w:rsidRPr="00D60D77">
              <w:t xml:space="preserve">2024-2028 </w:t>
            </w:r>
            <w:r w:rsidR="00795639" w:rsidRPr="00D60D77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6AFA" w14:textId="77777777" w:rsidR="00795639" w:rsidRPr="00D60D77" w:rsidRDefault="00795639" w:rsidP="00884E33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Зам. директора по </w:t>
            </w:r>
            <w:r w:rsidR="003B6D92" w:rsidRPr="00D60D77">
              <w:t>У</w:t>
            </w:r>
            <w:r w:rsidRPr="00D60D77">
              <w:t>ВР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017D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Пропаганда здорового образа жизни, привлечение студентов к занятиям спортом, отказ от вредных привычек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FE3D" w14:textId="77777777" w:rsidR="00795639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ЛР2,ЛР5,ЛР8,ЛР9</w:t>
            </w:r>
          </w:p>
        </w:tc>
      </w:tr>
      <w:tr w:rsidR="00D60D77" w:rsidRPr="00D60D77" w14:paraId="6B0C0416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12FA2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D174A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  <w:r w:rsidRPr="00D60D77">
              <w:t>Экологическое воспитание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6FFE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Участие в субботниках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2249" w14:textId="77777777" w:rsidR="00795639" w:rsidRPr="00D60D77" w:rsidRDefault="00795639" w:rsidP="00B5073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Ежегодно </w:t>
            </w:r>
          </w:p>
          <w:p w14:paraId="1E4C4182" w14:textId="77777777" w:rsidR="00795639" w:rsidRPr="00D60D77" w:rsidRDefault="007F482D" w:rsidP="00B5073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о</w:t>
            </w:r>
            <w:r w:rsidR="00795639" w:rsidRPr="00D60D77">
              <w:t>сенне-весенний период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DCC9" w14:textId="77777777" w:rsidR="00795639" w:rsidRPr="00D60D77" w:rsidRDefault="003B6D92" w:rsidP="00B5073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EC93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Чистая и благоустроенная территория около техникума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B06D" w14:textId="77777777" w:rsidR="00795639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ЛР1,ЛР2,ЛР9,ЛР10</w:t>
            </w:r>
          </w:p>
        </w:tc>
      </w:tr>
      <w:tr w:rsidR="00D60D77" w:rsidRPr="00D60D77" w14:paraId="1C77BBA8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5AC90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9F1CB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DEA6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Проведение экологических акций «Чистый берег», «Чистый парк»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6159" w14:textId="77777777" w:rsidR="00795639" w:rsidRPr="00D60D77" w:rsidRDefault="00795639" w:rsidP="009858AB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Ежегодно</w:t>
            </w:r>
          </w:p>
          <w:p w14:paraId="764A3B0B" w14:textId="77777777" w:rsidR="00795639" w:rsidRPr="00D60D77" w:rsidRDefault="00795639" w:rsidP="009858AB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осенне-весенний период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F92E" w14:textId="77777777" w:rsidR="00795639" w:rsidRPr="00D60D77" w:rsidRDefault="003B6D92" w:rsidP="009858AB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07A4" w14:textId="77777777" w:rsidR="00795639" w:rsidRPr="00D60D77" w:rsidRDefault="00795639" w:rsidP="009858AB">
            <w:pPr>
              <w:pStyle w:val="a4"/>
              <w:spacing w:before="0" w:beforeAutospacing="0" w:after="0" w:afterAutospacing="0"/>
              <w:ind w:right="-5"/>
            </w:pPr>
            <w:r w:rsidRPr="00D60D77">
              <w:t>Благоустроенная территория парков и берегов рек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05AE" w14:textId="77777777" w:rsidR="00795639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ЛР1,ЛР2,ЛР9,ЛР10</w:t>
            </w:r>
          </w:p>
        </w:tc>
      </w:tr>
      <w:tr w:rsidR="00D60D77" w:rsidRPr="00D60D77" w14:paraId="779C8911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6CE89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E2194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135E" w14:textId="77777777" w:rsidR="00795639" w:rsidRPr="00D60D77" w:rsidRDefault="00795639" w:rsidP="003B6D92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Разработка </w:t>
            </w:r>
            <w:r w:rsidR="003B6D92" w:rsidRPr="00D60D77">
              <w:t>социальных видеороликов для телевидения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C681" w14:textId="72035DED" w:rsidR="00795639" w:rsidRPr="00D60D77" w:rsidRDefault="00795639" w:rsidP="00B16B27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в течение </w:t>
            </w:r>
            <w:r w:rsidR="00EA0CBF" w:rsidRPr="00D60D77">
              <w:t xml:space="preserve">2024-2028 </w:t>
            </w:r>
            <w:r w:rsidRPr="00D60D77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1609" w14:textId="77777777" w:rsidR="00795639" w:rsidRPr="00D60D77" w:rsidRDefault="002C6E3F" w:rsidP="00B16B27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Преподаватель </w:t>
            </w:r>
            <w:proofErr w:type="spellStart"/>
            <w:r w:rsidRPr="00D60D77">
              <w:t>спецдисциплин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2292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Внедрение экологических проектов в жизнь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29EE" w14:textId="77777777" w:rsidR="00795639" w:rsidRPr="00D60D77" w:rsidRDefault="0082575D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ЛР13-ЛР15</w:t>
            </w:r>
          </w:p>
        </w:tc>
      </w:tr>
      <w:tr w:rsidR="00D60D77" w:rsidRPr="00D60D77" w14:paraId="6C4EBF2D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349CF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3751F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07D2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Участие в акциях по озеленению территории около техникума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C9F3" w14:textId="0E8703CC" w:rsidR="00795639" w:rsidRPr="00D60D77" w:rsidRDefault="00456D58" w:rsidP="00420E9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апрель-май </w:t>
            </w:r>
            <w:r w:rsidR="00EA0CBF" w:rsidRPr="00D60D77">
              <w:t xml:space="preserve">2024-2028 </w:t>
            </w:r>
            <w:r w:rsidR="00795639" w:rsidRPr="00D60D77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2DC5" w14:textId="77777777" w:rsidR="00795639" w:rsidRPr="00D60D77" w:rsidRDefault="002C6E3F" w:rsidP="00420E9D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A4C6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Чистая и благоустроенная территория около техникума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2156" w14:textId="77777777" w:rsidR="00795639" w:rsidRPr="00D60D77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ЛР1,ЛР2,ЛР9,ЛР10</w:t>
            </w:r>
          </w:p>
        </w:tc>
      </w:tr>
      <w:tr w:rsidR="00D60D77" w:rsidRPr="00D60D77" w14:paraId="2734532E" w14:textId="77777777" w:rsidTr="005C4FE2">
        <w:trPr>
          <w:trHeight w:val="322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0082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54915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  <w:r w:rsidRPr="00D60D77">
              <w:t>Студенческое самоуправление и взаимодействие участников образовательного процесса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538B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Выборы в Студенческий совет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B5B8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Ежегодно </w:t>
            </w:r>
          </w:p>
          <w:p w14:paraId="03EE0C7E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сентябрь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FD89" w14:textId="7DB0C51E" w:rsidR="00795639" w:rsidRPr="00D60D77" w:rsidRDefault="00EA0CBF" w:rsidP="00633C3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Советник директора по воспитанию</w:t>
            </w:r>
            <w:r w:rsidR="00795639" w:rsidRPr="00D60D77">
              <w:t xml:space="preserve">, председатель </w:t>
            </w:r>
            <w:proofErr w:type="spellStart"/>
            <w:r w:rsidR="00795639" w:rsidRPr="00D60D77">
              <w:t>Студсовета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60B6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Выборы актива техникума для проведения актуальных для студентов техникума мероприятий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0E32" w14:textId="77777777" w:rsidR="00795639" w:rsidRPr="00D60D77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ЛР2,ЛР3,ЛР4,ЛР5,ЛР6,ЛР8,ЛР9,ЛР10,ЛР11,ЛР12</w:t>
            </w:r>
          </w:p>
        </w:tc>
      </w:tr>
      <w:tr w:rsidR="00D60D77" w:rsidRPr="00D60D77" w14:paraId="30BCFACE" w14:textId="77777777" w:rsidTr="005C4FE2">
        <w:trPr>
          <w:gridAfter w:val="5"/>
          <w:wAfter w:w="12240" w:type="dxa"/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DC56" w14:textId="77777777" w:rsidR="009D0BDB" w:rsidRPr="00D60D77" w:rsidRDefault="009D0BDB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93CD" w14:textId="77777777" w:rsidR="009D0BDB" w:rsidRPr="00D60D77" w:rsidRDefault="009D0BDB" w:rsidP="002E76CA">
            <w:pPr>
              <w:pStyle w:val="a4"/>
              <w:spacing w:before="0" w:beforeAutospacing="0" w:after="0" w:afterAutospacing="0"/>
              <w:ind w:right="-5"/>
            </w:pPr>
          </w:p>
        </w:tc>
      </w:tr>
      <w:tr w:rsidR="00D60D77" w:rsidRPr="00D60D77" w14:paraId="17C5D89D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7E03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51660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402E" w14:textId="595C3D7B" w:rsidR="00795639" w:rsidRPr="00D60D77" w:rsidRDefault="00795639" w:rsidP="001264A2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Выпуск ежемесячной газеты </w:t>
            </w:r>
            <w:r w:rsidR="008F2B2F" w:rsidRPr="00D60D77">
              <w:t>(</w:t>
            </w:r>
            <w:r w:rsidR="001264A2" w:rsidRPr="00D60D77">
              <w:t xml:space="preserve"> О вреде алкоголя и табаку рения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26B6" w14:textId="39E14630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Ежемесячно</w:t>
            </w:r>
            <w:r w:rsidR="00456D58" w:rsidRPr="00D60D77">
              <w:t xml:space="preserve"> </w:t>
            </w:r>
            <w:r w:rsidR="00EA0CBF" w:rsidRPr="00D60D77">
              <w:t xml:space="preserve">2024-2028 </w:t>
            </w:r>
            <w:r w:rsidRPr="00D60D77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F3A6" w14:textId="57C4C41F" w:rsidR="00795639" w:rsidRPr="00D60D77" w:rsidRDefault="00795639" w:rsidP="0064037F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Зам. директора по </w:t>
            </w:r>
            <w:r w:rsidR="007F482D" w:rsidRPr="00D60D77">
              <w:t>У</w:t>
            </w:r>
            <w:r w:rsidRPr="00D60D77">
              <w:t>ВР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17D8" w14:textId="23A04D5E" w:rsidR="00795639" w:rsidRPr="00D60D77" w:rsidRDefault="00795639" w:rsidP="0064037F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Освещение в СМИ и на сайте техникума, а также в официальной группе техникума </w:t>
            </w:r>
            <w:proofErr w:type="spellStart"/>
            <w:r w:rsidRPr="00D60D77">
              <w:t>ВКонтакте</w:t>
            </w:r>
            <w:proofErr w:type="spellEnd"/>
            <w:r w:rsidRPr="00D60D77">
              <w:t>, актуаль</w:t>
            </w:r>
            <w:r w:rsidRPr="00D60D77">
              <w:lastRenderedPageBreak/>
              <w:t>ных новостей студенческой жизни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B314" w14:textId="77777777" w:rsidR="00795639" w:rsidRPr="00D60D77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lastRenderedPageBreak/>
              <w:t>ЛР1-ЛР12</w:t>
            </w:r>
          </w:p>
        </w:tc>
      </w:tr>
      <w:tr w:rsidR="00D60D77" w:rsidRPr="00D60D77" w14:paraId="7D81F22A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CA6A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1402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5FDB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Дежурство по техникуму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00D8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Ежегодно </w:t>
            </w:r>
          </w:p>
          <w:p w14:paraId="15881F5C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по графику</w:t>
            </w:r>
          </w:p>
          <w:p w14:paraId="2227CB70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584F" w14:textId="77777777" w:rsidR="00795639" w:rsidRPr="00D60D77" w:rsidRDefault="008F2B2F" w:rsidP="00633C3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Классный руководитель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B9A0" w14:textId="77777777" w:rsidR="00795639" w:rsidRPr="00D60D77" w:rsidRDefault="00795639" w:rsidP="00ED1169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Поддержания порядка и дисциплины в процессе учебных занятий в техникуме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EA64" w14:textId="77777777" w:rsidR="00795639" w:rsidRPr="00D60D77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3423686E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39F4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039DA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5E9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Неделя добрых дел, посвящённая Всемирному дню толерантности и приветствий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8CD5" w14:textId="77777777" w:rsidR="00795639" w:rsidRPr="00D60D77" w:rsidRDefault="00795639" w:rsidP="00862008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октябрь, май</w:t>
            </w:r>
          </w:p>
          <w:p w14:paraId="527BA244" w14:textId="67E5A695" w:rsidR="00795639" w:rsidRPr="00D60D77" w:rsidRDefault="00EA0CBF" w:rsidP="00862008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2024-2028 </w:t>
            </w:r>
            <w:r w:rsidR="00795639" w:rsidRPr="00D60D77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E4450" w14:textId="2DC8D83B" w:rsidR="00795639" w:rsidRPr="00D60D77" w:rsidRDefault="0064037F" w:rsidP="0022662B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Советник </w:t>
            </w:r>
            <w:proofErr w:type="spellStart"/>
            <w:r w:rsidRPr="00D60D77">
              <w:t>дирек</w:t>
            </w:r>
            <w:proofErr w:type="spellEnd"/>
            <w:r w:rsidRPr="00D60D77">
              <w:t xml:space="preserve">-тора по </w:t>
            </w:r>
            <w:proofErr w:type="spellStart"/>
            <w:r w:rsidRPr="00D60D77">
              <w:t>воспи-танию</w:t>
            </w:r>
            <w:proofErr w:type="spellEnd"/>
            <w:r w:rsidRPr="00D60D77">
              <w:t xml:space="preserve">, </w:t>
            </w:r>
            <w:proofErr w:type="spellStart"/>
            <w:r w:rsidRPr="00D60D77">
              <w:t>предсе-датель</w:t>
            </w:r>
            <w:proofErr w:type="spellEnd"/>
            <w:r w:rsidRPr="00D60D77">
              <w:t xml:space="preserve"> </w:t>
            </w:r>
            <w:proofErr w:type="spellStart"/>
            <w:r w:rsidRPr="00D60D77">
              <w:t>Студсо-вета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849C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Воспитание у студентов чувства толерантности и уважения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1C75" w14:textId="77777777" w:rsidR="00795639" w:rsidRPr="00D60D77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682172E6" w14:textId="77777777" w:rsidTr="005C4FE2">
        <w:trPr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1914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FB4A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3CB9" w14:textId="0D1C0F6D" w:rsidR="00795639" w:rsidRPr="00D60D77" w:rsidRDefault="00795639" w:rsidP="0064037F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Участие в работе школы актива для лидеров студенческого самоуправления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3BFB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Ежеквартально</w:t>
            </w:r>
          </w:p>
          <w:p w14:paraId="3C84DD8E" w14:textId="2CEB7812" w:rsidR="00795639" w:rsidRPr="00D60D77" w:rsidRDefault="00EA0CBF" w:rsidP="002E76CA">
            <w:pPr>
              <w:pStyle w:val="a4"/>
              <w:spacing w:before="0" w:beforeAutospacing="0" w:after="0" w:afterAutospacing="0"/>
              <w:ind w:right="-5"/>
              <w:jc w:val="center"/>
              <w:rPr>
                <w:sz w:val="20"/>
                <w:szCs w:val="20"/>
              </w:rPr>
            </w:pPr>
            <w:r w:rsidRPr="00D60D77">
              <w:t xml:space="preserve">2024-2028 </w:t>
            </w:r>
            <w:r w:rsidR="00795639" w:rsidRPr="00D60D77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7477" w14:textId="77777777" w:rsidR="00795639" w:rsidRPr="00D60D77" w:rsidRDefault="008F2B2F" w:rsidP="00812791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Староста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D7F2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Приобретение необходимых знаний для проведения досуговых студенческих мероприятий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02CE" w14:textId="77777777" w:rsidR="00795639" w:rsidRPr="00D60D77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  <w:tr w:rsidR="00D60D77" w:rsidRPr="00D60D77" w14:paraId="3E118C9E" w14:textId="77777777" w:rsidTr="005C4FE2">
        <w:trPr>
          <w:gridAfter w:val="5"/>
          <w:wAfter w:w="12240" w:type="dxa"/>
          <w:trHeight w:val="322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C821" w14:textId="77777777" w:rsidR="009D0BDB" w:rsidRPr="00D60D77" w:rsidRDefault="009D0BDB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  <w:rPr>
                <w:sz w:val="20"/>
                <w:szCs w:val="20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8D62" w14:textId="77777777" w:rsidR="009D0BDB" w:rsidRPr="00D60D77" w:rsidRDefault="009D0BDB" w:rsidP="002E76CA">
            <w:pPr>
              <w:pStyle w:val="a4"/>
              <w:spacing w:before="0" w:beforeAutospacing="0" w:after="0" w:afterAutospacing="0"/>
              <w:ind w:right="-5"/>
            </w:pPr>
          </w:p>
        </w:tc>
      </w:tr>
      <w:tr w:rsidR="00D60D77" w:rsidRPr="00D60D77" w14:paraId="1D8FEDE7" w14:textId="77777777" w:rsidTr="005C4FE2">
        <w:trPr>
          <w:trHeight w:val="322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7093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4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95D1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  <w:rPr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214F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 xml:space="preserve">Адресная помощь ветеранам техникума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97E2" w14:textId="6255F6AB" w:rsidR="00795639" w:rsidRPr="00D60D77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в течение </w:t>
            </w:r>
            <w:r w:rsidR="00EA0CBF" w:rsidRPr="00D60D77">
              <w:t xml:space="preserve">2024-2028 </w:t>
            </w:r>
            <w:r w:rsidRPr="00D60D77">
              <w:t>уч. г.</w:t>
            </w:r>
          </w:p>
          <w:p w14:paraId="56949E2E" w14:textId="77777777" w:rsidR="00795639" w:rsidRPr="00D60D77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25D3" w14:textId="77777777" w:rsidR="008F2B2F" w:rsidRPr="00D60D77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Студенческий </w:t>
            </w:r>
          </w:p>
          <w:p w14:paraId="7508E4B1" w14:textId="77777777" w:rsidR="00795639" w:rsidRPr="00D60D77" w:rsidRDefault="00795639" w:rsidP="00F923EA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совет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60B8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Оказание посильной помощи ветеранам техникума, воспитание толерантности и чувства ответственности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6DF3" w14:textId="77777777" w:rsidR="00795639" w:rsidRPr="00D60D77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ЛР6</w:t>
            </w:r>
          </w:p>
        </w:tc>
      </w:tr>
      <w:tr w:rsidR="00D60D77" w:rsidRPr="00D60D77" w14:paraId="7E14DA08" w14:textId="77777777" w:rsidTr="005C4FE2">
        <w:trPr>
          <w:trHeight w:val="32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7C9A" w14:textId="77777777" w:rsidR="00795639" w:rsidRPr="00D60D77" w:rsidRDefault="00795639" w:rsidP="00F1534B">
            <w:pPr>
              <w:pStyle w:val="a4"/>
              <w:numPr>
                <w:ilvl w:val="0"/>
                <w:numId w:val="5"/>
              </w:numPr>
              <w:spacing w:before="0" w:beforeAutospacing="0" w:after="0" w:afterAutospacing="0"/>
              <w:ind w:left="0" w:right="-6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F6F0" w14:textId="77777777" w:rsidR="00795639" w:rsidRPr="00D60D77" w:rsidRDefault="00795639" w:rsidP="002E76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Бизнес-ориентирующее развитие (молодежное предпринимательство)</w:t>
            </w:r>
          </w:p>
          <w:p w14:paraId="593C2A9B" w14:textId="77777777" w:rsidR="00795639" w:rsidRPr="00D60D77" w:rsidRDefault="00795639" w:rsidP="002E76CA">
            <w:pPr>
              <w:pStyle w:val="a4"/>
              <w:spacing w:before="0" w:beforeAutospacing="0" w:after="0" w:afterAutospacing="0"/>
              <w:ind w:right="-5"/>
              <w:jc w:val="both"/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58D8" w14:textId="77777777" w:rsidR="00795639" w:rsidRPr="00D60D77" w:rsidRDefault="00795639" w:rsidP="00812791">
            <w:pPr>
              <w:pStyle w:val="a4"/>
              <w:spacing w:before="0" w:beforeAutospacing="0" w:after="0" w:afterAutospacing="0"/>
              <w:ind w:right="-5"/>
              <w:jc w:val="both"/>
            </w:pPr>
            <w:r w:rsidRPr="00D60D77">
              <w:t>Участие в тренингах по написанию бизнес-планов и приобретению навыков индивидуального предпринимательства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3CD3" w14:textId="66BBED54" w:rsidR="00795639" w:rsidRPr="00D60D77" w:rsidRDefault="00795639" w:rsidP="00812791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в течение </w:t>
            </w:r>
            <w:r w:rsidR="00EA0CBF" w:rsidRPr="00D60D77">
              <w:t xml:space="preserve">2024-2028 </w:t>
            </w:r>
            <w:r w:rsidRPr="00D60D77">
              <w:t>уч. г.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22EC" w14:textId="0A545667" w:rsidR="00795639" w:rsidRPr="00D60D77" w:rsidRDefault="007F482D" w:rsidP="00812791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 xml:space="preserve">Преподаватель </w:t>
            </w:r>
            <w:r w:rsidR="009D0BDB" w:rsidRPr="00D60D77">
              <w:t>общеобразовательных</w:t>
            </w:r>
            <w:r w:rsidRPr="00D60D77">
              <w:t xml:space="preserve"> дисциплин</w:t>
            </w:r>
          </w:p>
          <w:p w14:paraId="36B6A162" w14:textId="12474B12" w:rsidR="007F482D" w:rsidRPr="00D60D77" w:rsidRDefault="007F482D" w:rsidP="000A0C21">
            <w:pPr>
              <w:pStyle w:val="a4"/>
              <w:spacing w:before="0" w:beforeAutospacing="0" w:after="0" w:afterAutospacing="0"/>
              <w:ind w:right="-5"/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0AF0" w14:textId="77777777" w:rsidR="00795639" w:rsidRPr="00D60D77" w:rsidRDefault="00795639" w:rsidP="00812791">
            <w:pPr>
              <w:pStyle w:val="a4"/>
              <w:spacing w:before="0" w:beforeAutospacing="0" w:after="0" w:afterAutospacing="0"/>
              <w:ind w:right="-5"/>
            </w:pPr>
            <w:r w:rsidRPr="00D60D77">
              <w:t>Приобретение студентами навыков индивидуального предпринимательства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66F6" w14:textId="77777777" w:rsidR="00795639" w:rsidRPr="00D60D77" w:rsidRDefault="00AA1049" w:rsidP="00AA1049">
            <w:pPr>
              <w:pStyle w:val="a4"/>
              <w:spacing w:before="0" w:beforeAutospacing="0" w:after="0" w:afterAutospacing="0"/>
              <w:ind w:right="-5"/>
              <w:jc w:val="center"/>
            </w:pPr>
            <w:r w:rsidRPr="00D60D77">
              <w:t>ЛР1-ЛР12</w:t>
            </w:r>
          </w:p>
        </w:tc>
      </w:tr>
    </w:tbl>
    <w:p w14:paraId="00FD700D" w14:textId="77777777" w:rsidR="00AF6796" w:rsidRPr="00D60D77" w:rsidRDefault="00AF6796"/>
    <w:sectPr w:rsidR="00AF6796" w:rsidRPr="00D60D77" w:rsidSect="004B28C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058EB"/>
    <w:multiLevelType w:val="hybridMultilevel"/>
    <w:tmpl w:val="035C4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48EC"/>
    <w:multiLevelType w:val="hybridMultilevel"/>
    <w:tmpl w:val="8BD4C3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DFE75F0"/>
    <w:multiLevelType w:val="hybridMultilevel"/>
    <w:tmpl w:val="D1E6F7DE"/>
    <w:lvl w:ilvl="0" w:tplc="448E4E3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6394C13"/>
    <w:multiLevelType w:val="hybridMultilevel"/>
    <w:tmpl w:val="8702E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430418"/>
    <w:multiLevelType w:val="hybridMultilevel"/>
    <w:tmpl w:val="9C84241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023"/>
    <w:rsid w:val="00002628"/>
    <w:rsid w:val="0001482C"/>
    <w:rsid w:val="00030511"/>
    <w:rsid w:val="00041958"/>
    <w:rsid w:val="0005253D"/>
    <w:rsid w:val="000577D8"/>
    <w:rsid w:val="00063B2B"/>
    <w:rsid w:val="000648EC"/>
    <w:rsid w:val="0006490A"/>
    <w:rsid w:val="00071EAC"/>
    <w:rsid w:val="000A0C21"/>
    <w:rsid w:val="000A2F74"/>
    <w:rsid w:val="000B213E"/>
    <w:rsid w:val="000D5D1E"/>
    <w:rsid w:val="000E342C"/>
    <w:rsid w:val="00111253"/>
    <w:rsid w:val="00111433"/>
    <w:rsid w:val="00112C62"/>
    <w:rsid w:val="00117E58"/>
    <w:rsid w:val="001264A2"/>
    <w:rsid w:val="00131BBF"/>
    <w:rsid w:val="00133D6F"/>
    <w:rsid w:val="00134BA1"/>
    <w:rsid w:val="00151B21"/>
    <w:rsid w:val="001935A2"/>
    <w:rsid w:val="00196488"/>
    <w:rsid w:val="001A57C1"/>
    <w:rsid w:val="001C3A42"/>
    <w:rsid w:val="001D2716"/>
    <w:rsid w:val="001D3E57"/>
    <w:rsid w:val="001D4A38"/>
    <w:rsid w:val="001E5E44"/>
    <w:rsid w:val="00201239"/>
    <w:rsid w:val="00201448"/>
    <w:rsid w:val="00210694"/>
    <w:rsid w:val="00211DA8"/>
    <w:rsid w:val="0022662B"/>
    <w:rsid w:val="00246E77"/>
    <w:rsid w:val="002626F5"/>
    <w:rsid w:val="00272EA9"/>
    <w:rsid w:val="00285888"/>
    <w:rsid w:val="002859BC"/>
    <w:rsid w:val="00290AEE"/>
    <w:rsid w:val="002A0B8D"/>
    <w:rsid w:val="002B678A"/>
    <w:rsid w:val="002C6E3F"/>
    <w:rsid w:val="002D1475"/>
    <w:rsid w:val="002E1DF1"/>
    <w:rsid w:val="002E76CA"/>
    <w:rsid w:val="002F2D6A"/>
    <w:rsid w:val="003122A3"/>
    <w:rsid w:val="00324AA5"/>
    <w:rsid w:val="00332D58"/>
    <w:rsid w:val="00335799"/>
    <w:rsid w:val="00344E09"/>
    <w:rsid w:val="00364B95"/>
    <w:rsid w:val="003677D9"/>
    <w:rsid w:val="00382A98"/>
    <w:rsid w:val="00383354"/>
    <w:rsid w:val="003B2D79"/>
    <w:rsid w:val="003B6D92"/>
    <w:rsid w:val="003C0104"/>
    <w:rsid w:val="003C651A"/>
    <w:rsid w:val="003D3A4D"/>
    <w:rsid w:val="003D5761"/>
    <w:rsid w:val="003E123B"/>
    <w:rsid w:val="003E512C"/>
    <w:rsid w:val="00420415"/>
    <w:rsid w:val="00420E9D"/>
    <w:rsid w:val="004261D8"/>
    <w:rsid w:val="00433BAC"/>
    <w:rsid w:val="00443D98"/>
    <w:rsid w:val="00450AAD"/>
    <w:rsid w:val="00456D58"/>
    <w:rsid w:val="004A2C46"/>
    <w:rsid w:val="004A3BC6"/>
    <w:rsid w:val="004B28CD"/>
    <w:rsid w:val="004D4E44"/>
    <w:rsid w:val="00501432"/>
    <w:rsid w:val="0057432A"/>
    <w:rsid w:val="00582F67"/>
    <w:rsid w:val="00587EC7"/>
    <w:rsid w:val="005A7A71"/>
    <w:rsid w:val="005B1BC5"/>
    <w:rsid w:val="005C4FE2"/>
    <w:rsid w:val="005D10E2"/>
    <w:rsid w:val="005D11D0"/>
    <w:rsid w:val="005E173A"/>
    <w:rsid w:val="00612BE8"/>
    <w:rsid w:val="00633C3A"/>
    <w:rsid w:val="0064037F"/>
    <w:rsid w:val="006406B3"/>
    <w:rsid w:val="0066198A"/>
    <w:rsid w:val="0066562D"/>
    <w:rsid w:val="00665B5F"/>
    <w:rsid w:val="00667569"/>
    <w:rsid w:val="00667B2B"/>
    <w:rsid w:val="00676E11"/>
    <w:rsid w:val="006776BF"/>
    <w:rsid w:val="00680B92"/>
    <w:rsid w:val="00683D78"/>
    <w:rsid w:val="00691655"/>
    <w:rsid w:val="006A7530"/>
    <w:rsid w:val="006C2F86"/>
    <w:rsid w:val="006E188D"/>
    <w:rsid w:val="007036D1"/>
    <w:rsid w:val="00712539"/>
    <w:rsid w:val="007269CE"/>
    <w:rsid w:val="00743D25"/>
    <w:rsid w:val="0075170F"/>
    <w:rsid w:val="00772BD3"/>
    <w:rsid w:val="00774319"/>
    <w:rsid w:val="00795639"/>
    <w:rsid w:val="007A6E9A"/>
    <w:rsid w:val="007C432A"/>
    <w:rsid w:val="007C4FB6"/>
    <w:rsid w:val="007D19C5"/>
    <w:rsid w:val="007F482D"/>
    <w:rsid w:val="00812791"/>
    <w:rsid w:val="0081458D"/>
    <w:rsid w:val="008172F3"/>
    <w:rsid w:val="0082575D"/>
    <w:rsid w:val="00830AB2"/>
    <w:rsid w:val="00843EBA"/>
    <w:rsid w:val="00846BCD"/>
    <w:rsid w:val="00846DD9"/>
    <w:rsid w:val="00854A28"/>
    <w:rsid w:val="00862008"/>
    <w:rsid w:val="00862083"/>
    <w:rsid w:val="00884E33"/>
    <w:rsid w:val="00885418"/>
    <w:rsid w:val="008913F7"/>
    <w:rsid w:val="008B2CD2"/>
    <w:rsid w:val="008B76D1"/>
    <w:rsid w:val="008D458C"/>
    <w:rsid w:val="008F2B2F"/>
    <w:rsid w:val="008F5FFA"/>
    <w:rsid w:val="00901CFA"/>
    <w:rsid w:val="00923922"/>
    <w:rsid w:val="00936C35"/>
    <w:rsid w:val="00955A32"/>
    <w:rsid w:val="009566A5"/>
    <w:rsid w:val="009858AB"/>
    <w:rsid w:val="009A5442"/>
    <w:rsid w:val="009A5A9E"/>
    <w:rsid w:val="009B6FCC"/>
    <w:rsid w:val="009D0BDB"/>
    <w:rsid w:val="009F206C"/>
    <w:rsid w:val="00A111E2"/>
    <w:rsid w:val="00A2165C"/>
    <w:rsid w:val="00A25695"/>
    <w:rsid w:val="00A338E8"/>
    <w:rsid w:val="00A41D5E"/>
    <w:rsid w:val="00A57F3E"/>
    <w:rsid w:val="00A61221"/>
    <w:rsid w:val="00A65CBF"/>
    <w:rsid w:val="00A66E69"/>
    <w:rsid w:val="00A90A5F"/>
    <w:rsid w:val="00AA1049"/>
    <w:rsid w:val="00AA725A"/>
    <w:rsid w:val="00AD3676"/>
    <w:rsid w:val="00AD6D01"/>
    <w:rsid w:val="00AF0D90"/>
    <w:rsid w:val="00AF2D62"/>
    <w:rsid w:val="00AF5572"/>
    <w:rsid w:val="00AF6796"/>
    <w:rsid w:val="00B13FCA"/>
    <w:rsid w:val="00B15F28"/>
    <w:rsid w:val="00B16B27"/>
    <w:rsid w:val="00B24023"/>
    <w:rsid w:val="00B266D9"/>
    <w:rsid w:val="00B4270A"/>
    <w:rsid w:val="00B5073D"/>
    <w:rsid w:val="00B55A75"/>
    <w:rsid w:val="00B55FDD"/>
    <w:rsid w:val="00B7721F"/>
    <w:rsid w:val="00B872CD"/>
    <w:rsid w:val="00B915D6"/>
    <w:rsid w:val="00B92A7B"/>
    <w:rsid w:val="00BA6470"/>
    <w:rsid w:val="00BA6F2C"/>
    <w:rsid w:val="00BB3C03"/>
    <w:rsid w:val="00BC353E"/>
    <w:rsid w:val="00BC5BDB"/>
    <w:rsid w:val="00BF07FC"/>
    <w:rsid w:val="00BF335B"/>
    <w:rsid w:val="00C004C1"/>
    <w:rsid w:val="00C400F6"/>
    <w:rsid w:val="00C611BD"/>
    <w:rsid w:val="00C66643"/>
    <w:rsid w:val="00C75BF0"/>
    <w:rsid w:val="00C83B62"/>
    <w:rsid w:val="00C9629E"/>
    <w:rsid w:val="00CD593F"/>
    <w:rsid w:val="00CF0078"/>
    <w:rsid w:val="00CF4691"/>
    <w:rsid w:val="00D002CA"/>
    <w:rsid w:val="00D04EC8"/>
    <w:rsid w:val="00D31415"/>
    <w:rsid w:val="00D417D6"/>
    <w:rsid w:val="00D425F9"/>
    <w:rsid w:val="00D45653"/>
    <w:rsid w:val="00D56622"/>
    <w:rsid w:val="00D60D77"/>
    <w:rsid w:val="00D701AC"/>
    <w:rsid w:val="00D75C3A"/>
    <w:rsid w:val="00DB2136"/>
    <w:rsid w:val="00DB5517"/>
    <w:rsid w:val="00DC62C9"/>
    <w:rsid w:val="00DE2B55"/>
    <w:rsid w:val="00DE798C"/>
    <w:rsid w:val="00DF1418"/>
    <w:rsid w:val="00DF629A"/>
    <w:rsid w:val="00DF73DB"/>
    <w:rsid w:val="00E438A7"/>
    <w:rsid w:val="00E60FC5"/>
    <w:rsid w:val="00E637F9"/>
    <w:rsid w:val="00E74E82"/>
    <w:rsid w:val="00E870F1"/>
    <w:rsid w:val="00E911F9"/>
    <w:rsid w:val="00E978D5"/>
    <w:rsid w:val="00EA0CBF"/>
    <w:rsid w:val="00EA50B2"/>
    <w:rsid w:val="00EA7083"/>
    <w:rsid w:val="00EC6545"/>
    <w:rsid w:val="00ED0A4C"/>
    <w:rsid w:val="00ED1169"/>
    <w:rsid w:val="00ED489D"/>
    <w:rsid w:val="00ED592F"/>
    <w:rsid w:val="00ED7104"/>
    <w:rsid w:val="00EE2572"/>
    <w:rsid w:val="00EF6785"/>
    <w:rsid w:val="00F02810"/>
    <w:rsid w:val="00F1534B"/>
    <w:rsid w:val="00F3009A"/>
    <w:rsid w:val="00F56A24"/>
    <w:rsid w:val="00F60FA8"/>
    <w:rsid w:val="00F665CA"/>
    <w:rsid w:val="00F77A1E"/>
    <w:rsid w:val="00F923EA"/>
    <w:rsid w:val="00F960AF"/>
    <w:rsid w:val="00FB6549"/>
    <w:rsid w:val="00FC61DD"/>
    <w:rsid w:val="00FF2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DDFC5"/>
  <w15:docId w15:val="{8EF9CB4D-E965-4EC3-9F11-EB15010D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8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2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4B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B2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uiPriority w:val="99"/>
    <w:rsid w:val="00A216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4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58FD8-5670-414E-82BD-9F86FE694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8</Pages>
  <Words>1455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30</cp:revision>
  <cp:lastPrinted>2025-02-04T11:24:00Z</cp:lastPrinted>
  <dcterms:created xsi:type="dcterms:W3CDTF">2021-08-19T05:48:00Z</dcterms:created>
  <dcterms:modified xsi:type="dcterms:W3CDTF">2025-02-05T11:43:00Z</dcterms:modified>
</cp:coreProperties>
</file>