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DB6BB" w14:textId="631A1DC6" w:rsidR="00064F14" w:rsidRDefault="00DC15DB">
      <w:r>
        <w:rPr>
          <w:noProof/>
        </w:rPr>
        <w:drawing>
          <wp:inline distT="0" distB="0" distL="0" distR="0" wp14:anchorId="4AE98554" wp14:editId="59D049EB">
            <wp:extent cx="5940425" cy="81635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5222C" w14:textId="062CEBBF" w:rsidR="00DC15DB" w:rsidRDefault="00DC15DB"/>
    <w:p w14:paraId="045CB84F" w14:textId="741771D5" w:rsidR="00DC15DB" w:rsidRDefault="00DC15DB"/>
    <w:p w14:paraId="4276EEFE" w14:textId="67BB4E6D" w:rsidR="00DC15DB" w:rsidRDefault="00DC15DB"/>
    <w:p w14:paraId="17BCA8BB" w14:textId="47E6ED30" w:rsidR="00DC15DB" w:rsidRDefault="00DC15DB">
      <w:r>
        <w:rPr>
          <w:noProof/>
        </w:rPr>
        <w:lastRenderedPageBreak/>
        <w:drawing>
          <wp:inline distT="0" distB="0" distL="0" distR="0" wp14:anchorId="70E7807B" wp14:editId="1831C1DD">
            <wp:extent cx="5940425" cy="816356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6233B" w14:textId="625DF29B" w:rsidR="00DC15DB" w:rsidRDefault="00DC15DB"/>
    <w:p w14:paraId="49311453" w14:textId="7AE5A331" w:rsidR="00DC15DB" w:rsidRDefault="00DC15DB"/>
    <w:p w14:paraId="56B29658" w14:textId="1C3E9E70" w:rsidR="00DC15DB" w:rsidRDefault="00DC15DB"/>
    <w:p w14:paraId="2950FAD1" w14:textId="5A4F559E" w:rsidR="00DC15DB" w:rsidRDefault="00DC15DB">
      <w:r>
        <w:rPr>
          <w:noProof/>
        </w:rPr>
        <w:lastRenderedPageBreak/>
        <w:drawing>
          <wp:inline distT="0" distB="0" distL="0" distR="0" wp14:anchorId="043A4F87" wp14:editId="0D06D613">
            <wp:extent cx="5940425" cy="8163560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46983" w14:textId="4E3C40C5" w:rsidR="00DC15DB" w:rsidRDefault="00DC15DB"/>
    <w:p w14:paraId="788DB2E2" w14:textId="6F1488D3" w:rsidR="00DC15DB" w:rsidRDefault="00DC15DB"/>
    <w:p w14:paraId="01D20942" w14:textId="71B9CD2A" w:rsidR="00DC15DB" w:rsidRDefault="00DC15DB"/>
    <w:p w14:paraId="0000BA34" w14:textId="496D1B20" w:rsidR="00DC15DB" w:rsidRDefault="00DC15DB">
      <w:r>
        <w:rPr>
          <w:noProof/>
        </w:rPr>
        <w:lastRenderedPageBreak/>
        <w:drawing>
          <wp:inline distT="0" distB="0" distL="0" distR="0" wp14:anchorId="378E5223" wp14:editId="0A85C898">
            <wp:extent cx="5940425" cy="816356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68565" w14:textId="3383663F" w:rsidR="00DC15DB" w:rsidRDefault="00DC15DB"/>
    <w:p w14:paraId="52F63C07" w14:textId="4B69BAC6" w:rsidR="00DC15DB" w:rsidRDefault="00DC15DB"/>
    <w:p w14:paraId="322F1CCA" w14:textId="54704993" w:rsidR="00DC15DB" w:rsidRDefault="00DC15DB"/>
    <w:p w14:paraId="72C35E39" w14:textId="41D3587B" w:rsidR="00DC15DB" w:rsidRDefault="00DC15DB">
      <w:r>
        <w:rPr>
          <w:noProof/>
        </w:rPr>
        <w:lastRenderedPageBreak/>
        <w:drawing>
          <wp:inline distT="0" distB="0" distL="0" distR="0" wp14:anchorId="4FCA1EB9" wp14:editId="4FB730AE">
            <wp:extent cx="5940425" cy="816356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63548" w14:textId="51D9949E" w:rsidR="00DC15DB" w:rsidRDefault="00DC15DB"/>
    <w:p w14:paraId="23274EFC" w14:textId="360DEE5E" w:rsidR="00DC15DB" w:rsidRDefault="00DC15DB"/>
    <w:p w14:paraId="4F7E574D" w14:textId="3CE805EE" w:rsidR="00DC15DB" w:rsidRDefault="00DC15DB"/>
    <w:p w14:paraId="2C3856F3" w14:textId="162D50C3" w:rsidR="00DC15DB" w:rsidRDefault="00DC15DB">
      <w:r>
        <w:rPr>
          <w:noProof/>
        </w:rPr>
        <w:lastRenderedPageBreak/>
        <w:drawing>
          <wp:inline distT="0" distB="0" distL="0" distR="0" wp14:anchorId="7E966FAD" wp14:editId="4E791527">
            <wp:extent cx="5940425" cy="8163560"/>
            <wp:effectExtent l="0" t="0" r="317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00947" w14:textId="1FA76EAA" w:rsidR="00DC15DB" w:rsidRDefault="00DC15DB"/>
    <w:p w14:paraId="754D3ECE" w14:textId="2F6F56E1" w:rsidR="00DC15DB" w:rsidRDefault="00DC15DB"/>
    <w:p w14:paraId="5D64BAE5" w14:textId="7C62D621" w:rsidR="00DC15DB" w:rsidRDefault="00DC15DB"/>
    <w:p w14:paraId="76BDA240" w14:textId="4DF2EF32" w:rsidR="00DC15DB" w:rsidRDefault="00DC15DB">
      <w:r>
        <w:rPr>
          <w:noProof/>
        </w:rPr>
        <w:lastRenderedPageBreak/>
        <w:drawing>
          <wp:inline distT="0" distB="0" distL="0" distR="0" wp14:anchorId="3A6B1D2A" wp14:editId="4B13B426">
            <wp:extent cx="5940425" cy="8163560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F3664" w14:textId="53708562" w:rsidR="00DC15DB" w:rsidRDefault="00DC15DB"/>
    <w:p w14:paraId="1EB9DB1E" w14:textId="5B17D18F" w:rsidR="00DC15DB" w:rsidRDefault="00DC15DB"/>
    <w:p w14:paraId="3BCF359D" w14:textId="174899A3" w:rsidR="00DC15DB" w:rsidRDefault="00DC15DB"/>
    <w:p w14:paraId="573AAE46" w14:textId="7A54C673" w:rsidR="00DC15DB" w:rsidRDefault="00DC15DB">
      <w:r>
        <w:rPr>
          <w:noProof/>
        </w:rPr>
        <w:lastRenderedPageBreak/>
        <w:drawing>
          <wp:inline distT="0" distB="0" distL="0" distR="0" wp14:anchorId="0CC99D2D" wp14:editId="0EEECDAB">
            <wp:extent cx="5940425" cy="8163560"/>
            <wp:effectExtent l="0" t="0" r="317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E25DC" w14:textId="1C5A4C53" w:rsidR="00DC15DB" w:rsidRDefault="00DC15DB"/>
    <w:p w14:paraId="4F2EC685" w14:textId="5082C943" w:rsidR="00DC15DB" w:rsidRDefault="00DC15DB"/>
    <w:p w14:paraId="446FED3A" w14:textId="14EC9467" w:rsidR="00DC15DB" w:rsidRDefault="00DC15DB"/>
    <w:p w14:paraId="5305EE16" w14:textId="1A03A3C6" w:rsidR="00DC15DB" w:rsidRDefault="00DC15DB">
      <w:r>
        <w:rPr>
          <w:noProof/>
        </w:rPr>
        <w:lastRenderedPageBreak/>
        <w:drawing>
          <wp:inline distT="0" distB="0" distL="0" distR="0" wp14:anchorId="0B7CB615" wp14:editId="41B00D86">
            <wp:extent cx="5940425" cy="8163560"/>
            <wp:effectExtent l="0" t="0" r="3175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EB175" w14:textId="1F30B147" w:rsidR="00DC15DB" w:rsidRDefault="00DC15DB"/>
    <w:p w14:paraId="2A0DB8BA" w14:textId="6B74796E" w:rsidR="00DC15DB" w:rsidRDefault="00DC15DB"/>
    <w:p w14:paraId="6E636433" w14:textId="7607E073" w:rsidR="00DC15DB" w:rsidRDefault="00DC15DB"/>
    <w:p w14:paraId="273A9995" w14:textId="5A7CF4C3" w:rsidR="00DC15DB" w:rsidRDefault="00DC15DB">
      <w:r>
        <w:rPr>
          <w:noProof/>
        </w:rPr>
        <w:lastRenderedPageBreak/>
        <w:drawing>
          <wp:inline distT="0" distB="0" distL="0" distR="0" wp14:anchorId="70010802" wp14:editId="425BE56A">
            <wp:extent cx="5940425" cy="8163560"/>
            <wp:effectExtent l="0" t="0" r="3175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6D434" w14:textId="4C5AEC23" w:rsidR="00DC15DB" w:rsidRDefault="00DC15DB"/>
    <w:p w14:paraId="5721D53A" w14:textId="47FDFC18" w:rsidR="00DC15DB" w:rsidRDefault="00DC15DB"/>
    <w:p w14:paraId="75BCFF61" w14:textId="6E9E2432" w:rsidR="00DC15DB" w:rsidRDefault="00DC15DB"/>
    <w:p w14:paraId="43DF8B06" w14:textId="2E626A6B" w:rsidR="00DC15DB" w:rsidRDefault="00DC15DB">
      <w:r>
        <w:rPr>
          <w:noProof/>
        </w:rPr>
        <w:lastRenderedPageBreak/>
        <w:drawing>
          <wp:inline distT="0" distB="0" distL="0" distR="0" wp14:anchorId="42387D7C" wp14:editId="6B9DF10E">
            <wp:extent cx="5940425" cy="8163560"/>
            <wp:effectExtent l="0" t="0" r="317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1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CCF"/>
    <w:rsid w:val="00064F14"/>
    <w:rsid w:val="00076CCF"/>
    <w:rsid w:val="00DC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0AE44"/>
  <w15:chartTrackingRefBased/>
  <w15:docId w15:val="{1CD8503F-0676-4727-8EC4-08541502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183 Казань МБДОУ</dc:creator>
  <cp:keywords/>
  <dc:description/>
  <cp:lastModifiedBy>Детский сад 183 Казань МБДОУ</cp:lastModifiedBy>
  <cp:revision>3</cp:revision>
  <dcterms:created xsi:type="dcterms:W3CDTF">2020-03-30T07:02:00Z</dcterms:created>
  <dcterms:modified xsi:type="dcterms:W3CDTF">2020-03-30T07:05:00Z</dcterms:modified>
</cp:coreProperties>
</file>