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right" w:tblpY="1"/>
        <w:tblW w:w="10348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160"/>
        <w:gridCol w:w="3828"/>
        <w:gridCol w:w="2551"/>
      </w:tblGrid>
      <w:tr w:rsidR="00FD7E89" w14:paraId="36CED3B8" w14:textId="77777777" w:rsidTr="000262FB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3D1E64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C3E47A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109CA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8172C1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80720355"/>
          </w:p>
          <w:p w14:paraId="771C5749" w14:textId="77777777" w:rsidR="00FD7E89" w:rsidRPr="003A72DB" w:rsidRDefault="00FD7E89" w:rsidP="00FD7E8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2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«Утверждаю» </w:t>
            </w:r>
          </w:p>
          <w:p w14:paraId="154D916B" w14:textId="6E246EAA" w:rsidR="00FD7E89" w:rsidRDefault="00FD7E89" w:rsidP="00FD7E8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2DB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МБДОУ </w:t>
            </w:r>
            <w:r w:rsidR="00562E4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ЦРР</w:t>
            </w:r>
          </w:p>
          <w:p w14:paraId="5BD08020" w14:textId="4650CAA8" w:rsidR="00FD7E89" w:rsidRDefault="00FD7E89" w:rsidP="00FD7E8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2E4E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етский сад №6»</w:t>
            </w:r>
          </w:p>
          <w:p w14:paraId="7006BEFD" w14:textId="3C217229" w:rsidR="00446151" w:rsidRDefault="00446151" w:rsidP="004461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«Жар –птица</w:t>
            </w:r>
          </w:p>
          <w:p w14:paraId="1442B784" w14:textId="4DD9F32F" w:rsidR="00FD7E89" w:rsidRPr="003A72DB" w:rsidRDefault="00FD7E89" w:rsidP="004461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Нагаева И.В.</w:t>
            </w:r>
            <w:r w:rsidRPr="003A72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E870FFA" w14:textId="77777777" w:rsidR="00FD7E89" w:rsidRDefault="00FD7E89" w:rsidP="00FD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7CDF87" w14:textId="77777777" w:rsidR="00FD7E89" w:rsidRDefault="00FD7E89" w:rsidP="00FD7E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984BF6" w14:textId="3C7F51CA" w:rsidR="00FD7E89" w:rsidRPr="0077244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мероприятий на 2021 год </w:t>
            </w:r>
            <w:r w:rsidR="006C08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2022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родных  языков и народного единства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2021</w:t>
            </w:r>
            <w:r w:rsidR="006C085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ел-Туган телләр һәм халыклар бердәмлеге елы</w:t>
            </w:r>
          </w:p>
          <w:p w14:paraId="48A6D10B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bookmarkEnd w:id="0"/>
          <w:p w14:paraId="42AE6112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E89" w14:paraId="4E381808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0E10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8072011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5BF3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2E7A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D6D0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B0E4" w14:textId="77777777" w:rsidR="00FD7E89" w:rsidRDefault="00FD7E89" w:rsidP="00FD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D7E89" w14:paraId="5D9468C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D8D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026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E48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41A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года родных языков и народного единства «Туган яклар. Создание в группах плакатов и стенгазет « Родной язык-тропинка в мир».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3E8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</w:t>
            </w:r>
          </w:p>
        </w:tc>
      </w:tr>
      <w:tr w:rsidR="00FD7E89" w14:paraId="2542BFB4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984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497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3A5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DD5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“День книги” Выставка книг с малыми фольклорными формами татарского народа Разучивание загадок,считалок,пословиц.Оформление библиотеки в холле ДОУ.</w:t>
            </w:r>
            <w:r>
              <w:t xml:space="preserve"> </w:t>
            </w:r>
            <w:hyperlink r:id="rId6" w:history="1">
              <w:r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https://www.instagram.com/p/CPawDxmlFNX/?utm_medium=share_sheet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160C77D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75DA10E" w14:textId="77777777" w:rsidR="00FD7E89" w:rsidRPr="00AB7EE6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7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https://edu.tatar.ru/almet/page3947064.htm/read-news/2635343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9A4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</w:t>
            </w:r>
          </w:p>
        </w:tc>
      </w:tr>
      <w:tr w:rsidR="00FD7E89" w14:paraId="3CEAFC02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1B2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95C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5DA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98D" w14:textId="77777777" w:rsidR="00FD7E89" w:rsidRPr="00AB7EE6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7E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 для педагогов</w:t>
            </w:r>
          </w:p>
          <w:p w14:paraId="5AF39DA8" w14:textId="77777777" w:rsidR="00FD7E89" w:rsidRPr="00AB7EE6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7E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“Нравственно-патриотическое воспитание дошкольников через ознакомление с традиициями культурой своего народа”</w:t>
            </w:r>
          </w:p>
          <w:p w14:paraId="4EF4246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7E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“Народные традиции в вашей </w:t>
            </w:r>
            <w:r w:rsidRPr="00AB7E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семье” Анкетирование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4C4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по обучению татарского языка Гайфутдинова З.Р.</w:t>
            </w:r>
          </w:p>
        </w:tc>
      </w:tr>
      <w:tr w:rsidR="00FD7E89" w14:paraId="1BE1DC47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A8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FD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06D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F5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, направленные на изучение татарского языка , на  любовь к Родному краю.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60A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</w:tc>
      </w:tr>
      <w:tr w:rsidR="00FD7E89" w14:paraId="13EF4A00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56D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BDF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теч.года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448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8D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Слушание музыкальных произведений народов Поволжья “Мир музыки” 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905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руководители : Мышенкова Н.В.</w:t>
            </w:r>
          </w:p>
          <w:p w14:paraId="44051E7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</w:t>
            </w:r>
          </w:p>
          <w:p w14:paraId="136E924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89" w14:paraId="5C2420BE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940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9D7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1FB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832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сотрудников мемориального музея им Ризы Фахретдина .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 </w:t>
            </w:r>
            <w:r w:rsidRPr="007B198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Урок нравственности на тему " Воспитанный ребёнок"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8" w:history="1">
              <w:r w:rsidRPr="004243C3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https://www.instagram.com/p/CK03DcBFQk6/?utm_source=ig_web_copy_link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714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  <w:p w14:paraId="23BEF7B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Р.Р.</w:t>
            </w:r>
          </w:p>
          <w:p w14:paraId="70327E4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</w:tc>
      </w:tr>
      <w:tr w:rsidR="00FD7E89" w14:paraId="70FA7129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120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A42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780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B60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Просмотр мультфильмов на татарском языке для младшего возраста (группы № 1 и № 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4D6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, Гайфутдинова З.Р.-воспитатель по обучению детей татарскому языку</w:t>
            </w:r>
          </w:p>
        </w:tc>
      </w:tr>
      <w:tr w:rsidR="00FD7E89" w14:paraId="361E8580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1EB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C4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35D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999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“Бабушкин сундук” неделя посвященная традициям народов Поволжья.</w:t>
            </w:r>
          </w:p>
          <w:p w14:paraId="129F5F8B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9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https://www.instagram.com/tv/CLOYmOmqHzg/?utm_medium=share_sheet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07210163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0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https://www.instagram.com/tv/CLOGubZKuWT/?utm_medium=share_sheet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183ED4AF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1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https://www.instagram.com/p/CKB3wbjlDkV/?utm_medium=share_sheet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3D720D60" w14:textId="77777777" w:rsidR="00FD7E89" w:rsidRPr="008C5F71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2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https://www.instagram.com/p/CKoE6ENleo4/?utm_medium=share_sheet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E08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 Гайфутдинова З.Р.-воспитатель по обучению детей татарскому языку</w:t>
            </w:r>
          </w:p>
          <w:p w14:paraId="20ECC3C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89" w14:paraId="0809FC70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6C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74A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DCE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4B7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“Праздник поэзии” Конкурс чтецов по произведениям М.Джалиля среди педагогов </w:t>
            </w:r>
          </w:p>
          <w:p w14:paraId="0FC9850E" w14:textId="77777777" w:rsidR="00FD7E89" w:rsidRPr="005E2465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3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https://www.instagram.com/p/CLUfvOLlb3x/?utm_medium=share_sheet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15C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групп</w:t>
            </w:r>
          </w:p>
        </w:tc>
      </w:tr>
      <w:tr w:rsidR="00FD7E89" w14:paraId="3E6ABFD5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E5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BA5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2E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FC0A" w14:textId="77777777" w:rsidR="00FD7E89" w:rsidRDefault="00FD7E89" w:rsidP="0002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Нравственно-патриотическое воспитание “Мы помним твой подвиг Джалиль!”</w:t>
            </w:r>
          </w:p>
          <w:p w14:paraId="5BE0F787" w14:textId="77777777" w:rsidR="00FD7E89" w:rsidRPr="005E2465" w:rsidRDefault="006C0853" w:rsidP="0002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4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  <w:lang w:val="tt-RU"/>
                </w:rPr>
                <w:t>https://www.instagram.com/p/CLZHajXF_dm/?utm_source=ig_web_copy_link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E57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  <w:p w14:paraId="6563BD8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89" w14:paraId="19998B1E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156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3E7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A64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21F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КВН, посвященный Дню рождения герою поэту, М.Джалиля “Любимые стихи поэта”, для детей подготовительной группы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428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89" w14:paraId="00161D83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AF5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E50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863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3D0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 «Звездочка» приуроченный к году родного языка среди воспитанников ДОУ</w:t>
            </w:r>
          </w:p>
          <w:p w14:paraId="5CE6071C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https://www.instagram.com/tv/CLLgSXBq5Ao/?utm_source=ig_web_copy_link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9C6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  <w:p w14:paraId="759C167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,   Муз. руководитель Мышенкова Н.В.</w:t>
            </w:r>
          </w:p>
        </w:tc>
      </w:tr>
      <w:tr w:rsidR="00FD7E89" w14:paraId="74DEABCF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D51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35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02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Управление Образования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29C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 «Звездочка» приуроченный к году родного языка среди дошкольников.</w:t>
            </w:r>
          </w:p>
          <w:p w14:paraId="398F992E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https://www.instagram.com/tv/CMw10tCpdTJ/?utm_medium=share_sheet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F4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  <w:p w14:paraId="3B92414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руководитель Мышенкова  Н .В.</w:t>
            </w:r>
          </w:p>
        </w:tc>
      </w:tr>
      <w:tr w:rsidR="00FD7E89" w14:paraId="2D4B9455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29C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BD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4B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21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  <w:p w14:paraId="60125A8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 создание видеороликов на тему «Семейные традиции»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17" w:history="1">
              <w:r w:rsidRPr="004243C3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https://www.instagram.com/tv/CLePwdqq5Vx/?utm_source=ig_web_copy_link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4F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D7E89" w14:paraId="7BAB1DE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557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DF92" w14:textId="77777777" w:rsidR="00FD7E89" w:rsidRPr="005E2465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46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AFF" w14:textId="77777777" w:rsidR="00FD7E89" w:rsidRPr="005E2465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300" w14:textId="77777777" w:rsidR="00FD7E89" w:rsidRPr="005E2465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</w:t>
            </w:r>
            <w:r w:rsidRPr="005E24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азвлечение "День родного языка"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hyperlink r:id="rId18" w:history="1">
              <w:r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https://www.instagram.com/p/CLgzZGTFMg5/?utm_source=ig_web_copy_link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31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 Муз.руководители :Мышенкова Н.В.</w:t>
            </w:r>
          </w:p>
          <w:p w14:paraId="5476C5E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</w:t>
            </w:r>
          </w:p>
          <w:p w14:paraId="6B92D96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E89" w14:paraId="3A00F332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C7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70E" w14:textId="77777777" w:rsidR="00FD7E89" w:rsidRPr="005E2465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859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 конкурс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45FA" w14:textId="77777777" w:rsidR="00FD7E89" w:rsidRPr="007B1980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 w:rsidRPr="007B198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Участие в Республиканск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ом</w:t>
            </w:r>
            <w:r w:rsidRPr="007B198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е «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Әти белән бергә” 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19" w:history="1">
              <w:r w:rsidRPr="00CE2524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https://www.instagram.com/p/CMSjbgcFepw/?utm_source=ig_web_copy_link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A4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Воспитател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8C5F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Хайруллина Р.В</w:t>
            </w:r>
          </w:p>
        </w:tc>
      </w:tr>
      <w:tr w:rsidR="00FD7E89" w14:paraId="0015E892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911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1316" w14:textId="77777777" w:rsidR="00FD7E89" w:rsidRPr="005E2465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31F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8FC" w14:textId="77777777" w:rsidR="00FD7E89" w:rsidRDefault="00FD7E89" w:rsidP="000262FB">
            <w:pPr>
              <w:spacing w:after="0" w:line="240" w:lineRule="auto"/>
              <w:jc w:val="center"/>
              <w:rPr>
                <w:rFonts w:cs="Segoe UI Emoji"/>
                <w:color w:val="262626"/>
                <w:sz w:val="28"/>
                <w:szCs w:val="28"/>
                <w:shd w:val="clear" w:color="auto" w:fill="FFFFFF"/>
              </w:rPr>
            </w:pPr>
            <w:r w:rsidRPr="008C5F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Теремкэй якияте</w:t>
            </w:r>
            <w:r w:rsidRPr="008C5F71">
              <w:rPr>
                <w:rFonts w:ascii="Segoe UI Emoji" w:hAnsi="Segoe UI Emoji" w:cs="Segoe UI Emoji"/>
                <w:color w:val="262626"/>
                <w:sz w:val="28"/>
                <w:szCs w:val="28"/>
                <w:shd w:val="clear" w:color="auto" w:fill="FFFFFF"/>
              </w:rPr>
              <w:t>🐭🐸🐰🦊🐻</w:t>
            </w:r>
          </w:p>
          <w:p w14:paraId="4273EAC0" w14:textId="77777777" w:rsidR="00FD7E89" w:rsidRPr="008C5F71" w:rsidRDefault="006C0853" w:rsidP="000262FB">
            <w:pPr>
              <w:spacing w:after="0" w:line="240" w:lineRule="auto"/>
              <w:jc w:val="center"/>
              <w:rPr>
                <w:rFonts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20" w:history="1">
              <w:r w:rsidR="00FD7E89" w:rsidRPr="00A70EB7">
                <w:rPr>
                  <w:rStyle w:val="a9"/>
                  <w:rFonts w:cs="Times New Roman"/>
                  <w:sz w:val="28"/>
                  <w:szCs w:val="28"/>
                  <w:shd w:val="clear" w:color="auto" w:fill="FFFFFF"/>
                </w:rPr>
                <w:t>https://www.instagram.com/p/CL4tj_vFGno/?utm_medium=share_sheet</w:t>
              </w:r>
            </w:hyperlink>
            <w:r w:rsidR="00FD7E89">
              <w:rPr>
                <w:rFonts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401B238" w14:textId="77777777" w:rsidR="00FD7E89" w:rsidRDefault="00FD7E89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2D2" w14:textId="77777777" w:rsidR="00FD7E89" w:rsidRPr="008C5F71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8C5F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Воспитатели: Гарипова Э.Ф</w:t>
            </w:r>
          </w:p>
          <w:p w14:paraId="4321BB2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F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Хайруллина Р.В</w:t>
            </w:r>
          </w:p>
        </w:tc>
      </w:tr>
      <w:tr w:rsidR="00FD7E89" w14:paraId="386DD1C7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CE4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E3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9AE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4C3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окружающего пространства для закрепления татарского языка.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21" w:history="1">
              <w:r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https://www.instagram.com/p/CNFQx</w:t>
              </w:r>
              <w:r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lastRenderedPageBreak/>
                <w:t>DWKlG2/?utm_source=ig_web_copy_link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25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Гайфутдинова З.Р.-воспитатель по обучению детей татарскому языку</w:t>
            </w:r>
          </w:p>
        </w:tc>
      </w:tr>
      <w:tr w:rsidR="00FD7E89" w14:paraId="0FA9BF8D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12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113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4E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EF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песен, стихов на татарском языке, посвященный к международному дню 8 марта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5F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</w:tc>
      </w:tr>
      <w:tr w:rsidR="00FD7E89" w14:paraId="1F8F84D7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455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82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1B78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F0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КИУ г.Альметьевск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9FE" w14:textId="77777777" w:rsidR="00FD7E89" w:rsidRPr="004626E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E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Городского профессионального конкурса "Родной язык, родное слово"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22" w:history="1">
              <w:r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https://www.instagram.com/p/CL9BPlhl4Vl/?utm_source=ig_web_copy_link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AB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Воспитатель Гарипова Э.Ф.</w:t>
            </w:r>
          </w:p>
        </w:tc>
      </w:tr>
      <w:tr w:rsidR="00FD7E89" w14:paraId="2FBDFAB6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C2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31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977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A39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C2AEC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Выставка детских рисунков "Люблю тебя мой край родной"</w:t>
            </w:r>
          </w:p>
          <w:p w14:paraId="46442055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23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https://www.instagram.com/p/CL6D3FLFKvw/?utm_source=ig_web_copy_link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E99463A" w14:textId="77777777" w:rsidR="00FD7E89" w:rsidRPr="004C2AEC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7B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7E89" w14:paraId="13A73E4C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72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84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6F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4030" w14:textId="77777777" w:rsidR="00FD7E89" w:rsidRPr="0017209B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«Приобщение детей дошкольного возраста к татарскому народному творчеству </w:t>
            </w:r>
            <w:r w:rsidRPr="00393C13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br/>
              <w:t>Консультация для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459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 З.Р.-воспитатель по обучению детей татарскому языку</w:t>
            </w:r>
          </w:p>
        </w:tc>
      </w:tr>
      <w:tr w:rsidR="00FD7E89" w:rsidRPr="00650661" w14:paraId="245BC95C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A2E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C9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649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ECD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6506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әүрүз килә, Нәүрүз килә,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Нәүрүзне  зурлыйк әле”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 xml:space="preserve">Развлечение для старших, подготовительных групп </w:t>
            </w:r>
          </w:p>
          <w:p w14:paraId="1A670671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4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https://www.instagram.com/p/CM10nbvF0ac/?utm_medium=share_sheet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7D6EED1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389CB72" w14:textId="77777777" w:rsidR="00FD7E89" w:rsidRPr="00650661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5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https://edu.tatar.ru/almet/page3947064.htm/main-news?page=3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8A4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 Муз.руководители :Мышенкова Н.В.</w:t>
            </w:r>
          </w:p>
          <w:p w14:paraId="781C035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</w:t>
            </w:r>
          </w:p>
          <w:p w14:paraId="65B9CF8A" w14:textId="77777777" w:rsidR="00FD7E89" w:rsidRPr="00650661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7E89" w:rsidRPr="00F44924" w14:paraId="56DB55CA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9B4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9A6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17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9B3" w14:textId="77777777" w:rsidR="00FD7E89" w:rsidRPr="00F44924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Шоу </w:t>
            </w:r>
            <w:r w:rsidRPr="00F4492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>“Дефиле народных костюмов”</w:t>
            </w:r>
          </w:p>
          <w:p w14:paraId="6CCD8173" w14:textId="77777777" w:rsidR="00FD7E89" w:rsidRDefault="006C0853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</w:pPr>
            <w:hyperlink r:id="rId26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  <w:lang w:val="tt-RU"/>
                </w:rPr>
                <w:t>https://www.instagram.com/p/CNKkGi1Fkxf/?utm_source=ig_web_copy_link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  <w:t xml:space="preserve"> </w:t>
            </w:r>
          </w:p>
          <w:p w14:paraId="22EC086C" w14:textId="77777777" w:rsidR="00FD7E89" w:rsidRDefault="00FD7E89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</w:pPr>
          </w:p>
          <w:p w14:paraId="540BE396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7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https://edu.tatar.ru/almet/page3947064.htm/main-news?page=3</w:t>
              </w:r>
            </w:hyperlink>
          </w:p>
          <w:p w14:paraId="6726CEDA" w14:textId="77777777" w:rsidR="00FD7E89" w:rsidRPr="00F44924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77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 Муз.руководители :Мышенкова Н.В.</w:t>
            </w:r>
          </w:p>
          <w:p w14:paraId="13C0647A" w14:textId="77777777" w:rsidR="00FD7E89" w:rsidRPr="00F44924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Р.Р.</w:t>
            </w:r>
          </w:p>
        </w:tc>
      </w:tr>
      <w:tr w:rsidR="00FD7E89" w:rsidRPr="00F44924" w14:paraId="538B9F86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0C7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74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3AC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Сборник “Альманах”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5C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Распространение педагогического опыта Печать в сборнике “Альманах” Сценарий “Дефиле народных костюмов” </w:t>
            </w:r>
            <w:r>
              <w:t xml:space="preserve"> </w:t>
            </w:r>
            <w:hyperlink r:id="rId28" w:history="1">
              <w:r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t>https://e.mail.ru/search/inbox/0:</w:t>
              </w:r>
              <w:r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lastRenderedPageBreak/>
                <w:t>16255862320040340340:0/16255862320040340340/?q_from=guzel-golikova%40yandex.ru</w:t>
              </w:r>
            </w:hyperlink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8D6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по обучению татарского языка Гайфутдинова З.Р.</w:t>
            </w:r>
          </w:p>
        </w:tc>
      </w:tr>
      <w:tr w:rsidR="00FD7E89" w:rsidRPr="00F44924" w14:paraId="2FCA5036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71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C36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BB3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A3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Красота народного костюма </w:t>
            </w:r>
            <w:r>
              <w:t xml:space="preserve"> </w:t>
            </w:r>
            <w:hyperlink r:id="rId29" w:history="1">
              <w:r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t>https://www.instagram.com/p/CMruIRVqvHF/?utm_medium=share_sheet</w:t>
              </w:r>
            </w:hyperlink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09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7E89" w:rsidRPr="00F44924" w14:paraId="5C66AC75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9A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4A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E4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58A" w14:textId="77777777" w:rsidR="00FD7E89" w:rsidRDefault="00FD7E89" w:rsidP="000262FB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18 марта- день рождения Клары Булатовой. 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</w:t>
            </w:r>
            <w:r w:rsidRPr="00F26A4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икторину на тему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F26A4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:" Поэты Татарстана- детям".</w:t>
            </w:r>
            <w:r>
              <w:t xml:space="preserve"> </w:t>
            </w:r>
            <w:hyperlink r:id="rId30" w:history="1">
              <w:r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https://www.instagram.com/p/CMmW6fXlf5z/?utm_medium=share_sheet</w:t>
              </w:r>
            </w:hyperlink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E79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</w:t>
            </w:r>
          </w:p>
        </w:tc>
      </w:tr>
      <w:tr w:rsidR="00FD7E89" w:rsidRPr="00687FE0" w14:paraId="2179D1BA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DB5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ACD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8C5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CB36" w14:textId="77777777" w:rsidR="00FD7E89" w:rsidRDefault="00FD7E89" w:rsidP="000262FB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Русский народный праздник “ Масленница” </w:t>
            </w:r>
            <w:hyperlink r:id="rId31" w:history="1">
              <w:r w:rsidRPr="00CE2524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t>https://www.instagram.com/tv/CMPZQO_Jhz9/?utm_medium=share_sheet</w:t>
              </w:r>
            </w:hyperlink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  <w:p w14:paraId="04EF95C9" w14:textId="77777777" w:rsidR="00FD7E89" w:rsidRDefault="00FD7E89" w:rsidP="000262FB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</w:p>
          <w:p w14:paraId="7651F836" w14:textId="77777777" w:rsidR="00FD7E89" w:rsidRDefault="006C0853" w:rsidP="000262FB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hyperlink r:id="rId32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tt-RU"/>
                </w:rPr>
                <w:t>https://edu.tatar.ru/almet/page3947064.htm/read-news/2578664</w:t>
              </w:r>
            </w:hyperlink>
            <w:r w:rsidR="00FD7E8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  <w:p w14:paraId="41AC38A9" w14:textId="77777777" w:rsidR="00FD7E89" w:rsidRDefault="00FD7E89" w:rsidP="000262FB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DC7" w14:textId="77777777" w:rsidR="00FD7E89" w:rsidRPr="00687FE0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Воспитатели, Специалисты</w:t>
            </w:r>
          </w:p>
        </w:tc>
      </w:tr>
      <w:tr w:rsidR="00FD7E89" w:rsidRPr="00650661" w14:paraId="48C98443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9C8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CE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20B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28E3" w14:textId="77777777" w:rsidR="00FD7E89" w:rsidRPr="00B51547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“Русские народные подвижные игры”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hyperlink r:id="rId33" w:history="1">
              <w:r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https://www.instagram.com/tv/CMPZQO_Jhz9/?utm_source=ig_web_copy_link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5CB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культуре.</w:t>
            </w:r>
          </w:p>
          <w:p w14:paraId="1791A09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младших, средних групп </w:t>
            </w:r>
          </w:p>
        </w:tc>
      </w:tr>
      <w:tr w:rsidR="00FD7E89" w:rsidRPr="00650661" w14:paraId="05DDD5DF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D0E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AE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1FA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E0B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рисунков по произведениям великого татарского поэта Габдуллы Тукая</w:t>
            </w:r>
            <w:r>
              <w:t xml:space="preserve"> </w:t>
            </w:r>
            <w:hyperlink r:id="rId34" w:history="1">
              <w:r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https://www.instagram.com/p/CPawDxmlFNX/?utm_medium=share_sheet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1D59" w14:textId="77777777" w:rsidR="00FD7E89" w:rsidRPr="008D1F6D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Воспитатели средних,старших,подготовительных групп</w:t>
            </w:r>
          </w:p>
        </w:tc>
      </w:tr>
      <w:tr w:rsidR="00FD7E89" w:rsidRPr="00650661" w14:paraId="2FB8A79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8D2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D88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371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65F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Литературно- музыкальный вечер,посвященный 135 летию со дня рождения Габдуллы Тукая</w:t>
            </w:r>
          </w:p>
          <w:p w14:paraId="7882CBE7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5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https://www.instagram.com/tv/COHUsV6p4LT/?utm_medium=share_sheet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58B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</w:t>
            </w:r>
          </w:p>
        </w:tc>
      </w:tr>
      <w:tr w:rsidR="00FD7E89" w:rsidRPr="00650661" w14:paraId="5C8414C3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25A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93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B3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40B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ТК “ЛУЧ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”.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33A" w14:textId="77777777" w:rsidR="00FD7E89" w:rsidRDefault="00FD7E89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</w:t>
            </w:r>
            <w:r w:rsidRPr="008F40B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онкурс чтецов “Туган тел - Родной язык”, который проводил </w:t>
            </w:r>
            <w:hyperlink r:id="rId36" w:history="1">
              <w:r w:rsidRPr="008F40BF">
                <w:rPr>
                  <w:rStyle w:val="a9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@luch_tv</w:t>
              </w:r>
            </w:hyperlink>
            <w:r w:rsidRPr="008F40B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 , в рамках </w:t>
            </w:r>
            <w:r w:rsidRPr="008F40B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lastRenderedPageBreak/>
              <w:t>празднования 30-летия ТК “ЛУЧ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”. </w:t>
            </w:r>
          </w:p>
          <w:p w14:paraId="3FA50729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7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https://www.instagram.com/p/COILxpJFz-Z/?utm_medium=share_sheet</w:t>
              </w:r>
            </w:hyperlink>
          </w:p>
          <w:p w14:paraId="3910877D" w14:textId="77777777" w:rsidR="00FD7E89" w:rsidRPr="004C2AEC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8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https://www.instagram.com/p/COIjq5NlJ3-/?utm_medium=share_sheet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6D9" w14:textId="77777777" w:rsidR="00FD7E89" w:rsidRPr="008F40BF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Воспитатель Хайрулина Р.В.</w:t>
            </w:r>
          </w:p>
        </w:tc>
      </w:tr>
      <w:tr w:rsidR="00FD7E89" w:rsidRPr="00650661" w14:paraId="7FC4B48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663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281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0DC" w14:textId="77777777" w:rsidR="00FD7E89" w:rsidRPr="008F40BF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B6F9" w14:textId="77777777" w:rsidR="00FD7E89" w:rsidRPr="00F44924" w:rsidRDefault="00FD7E89" w:rsidP="000262FB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</w:t>
            </w:r>
            <w:r w:rsidRPr="00F4492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онкурс чтецов посвящённый 135-летию со дня рождения Г.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F4492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Тукая.</w:t>
            </w:r>
          </w:p>
          <w:p w14:paraId="50F63A22" w14:textId="77777777" w:rsidR="00FD7E89" w:rsidRPr="00F44924" w:rsidRDefault="00FD7E89" w:rsidP="000262FB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14:paraId="112115BA" w14:textId="77777777" w:rsidR="00FD7E89" w:rsidRDefault="006C0853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39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https://www.instagram.com/p/CNsAKj7FcVX/?utm_source=ig_web_copy_link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D4B3F36" w14:textId="77777777" w:rsidR="00FD7E89" w:rsidRDefault="00FD7E89" w:rsidP="000262FB">
            <w:pPr>
              <w:spacing w:after="0" w:line="240" w:lineRule="auto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14:paraId="0AC4CEC4" w14:textId="77777777" w:rsidR="00FD7E89" w:rsidRDefault="006C0853" w:rsidP="000262FB">
            <w:pPr>
              <w:spacing w:after="0" w:line="240" w:lineRule="auto"/>
              <w:jc w:val="center"/>
              <w:rPr>
                <w:rStyle w:val="a4"/>
              </w:rPr>
            </w:pPr>
            <w:hyperlink r:id="rId40" w:history="1">
              <w:r w:rsidR="00FD7E89" w:rsidRPr="004243C3">
                <w:rPr>
                  <w:rStyle w:val="a9"/>
                  <w:sz w:val="16"/>
                  <w:szCs w:val="16"/>
                </w:rPr>
                <w:t>https://edu.tatar.ru/almet/page3947064.htm/read-news/2642571</w:t>
              </w:r>
            </w:hyperlink>
          </w:p>
          <w:p w14:paraId="3B3CE801" w14:textId="77777777" w:rsidR="00FD7E89" w:rsidRDefault="00FD7E89" w:rsidP="000262FB">
            <w:pPr>
              <w:spacing w:after="0" w:line="240" w:lineRule="auto"/>
              <w:jc w:val="center"/>
              <w:rPr>
                <w:rStyle w:val="a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E0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</w:t>
            </w:r>
          </w:p>
          <w:p w14:paraId="6FC7FA7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65E0E52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7E89" w:rsidRPr="00650661" w14:paraId="7B109560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ABC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9E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F15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80D4" w14:textId="77777777" w:rsidR="00FD7E89" w:rsidRPr="008D1F6D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“Әкияттә кунакта”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Просмотр мультфильмов на татарском языке: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“Өч кыз” “Каз  һәм төлке” “Чукмар белән Тукмар” “Куян кызы”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F4A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</w:t>
            </w:r>
          </w:p>
          <w:p w14:paraId="2A54320B" w14:textId="77777777" w:rsidR="00FD7E89" w:rsidRPr="008D1F6D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Средние, старшие, подготовительные группы</w:t>
            </w:r>
          </w:p>
        </w:tc>
      </w:tr>
      <w:tr w:rsidR="00FD7E89" w:rsidRPr="00650661" w14:paraId="046600DD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BB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7D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154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E90" w14:textId="77777777" w:rsidR="00FD7E89" w:rsidRDefault="00FD7E89" w:rsidP="000262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“Великая победа”- беседа о подвигах и наградах своих родственников- прабабушек и прадедушек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>
              <w:t xml:space="preserve"> </w:t>
            </w:r>
          </w:p>
          <w:p w14:paraId="1C354EDE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1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https://www.instagram.com/p/COpl-2iFnEj/?utm_medium=share_sheet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B5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Старшие, подготовительные группы</w:t>
            </w:r>
          </w:p>
        </w:tc>
      </w:tr>
      <w:tr w:rsidR="00FD7E89" w:rsidRPr="00650661" w14:paraId="564EDB92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D55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F14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10B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62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9387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Выставка рисунков "По страницам сказок народов Поволжья". </w:t>
            </w:r>
          </w:p>
          <w:p w14:paraId="5A98659C" w14:textId="77777777" w:rsidR="00FD7E89" w:rsidRPr="00493878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2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https://www.instagram.com/p/CPawDxmlFNX/?utm_medium=share_sheet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E61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D7E89" w:rsidRPr="00650661" w14:paraId="44FFA397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659A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E9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71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600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“Сабантуй”для детей и сотрудников детского сада</w:t>
            </w:r>
          </w:p>
          <w:p w14:paraId="63CB83EB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3" w:history="1">
              <w:r w:rsidR="00FD7E89" w:rsidRPr="00A70EB7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https://www.instagram.com/p/CPqlHxAq1xb/?utm_medium=share_sheet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1190C1F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96EC4CC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4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https://edu.tatar.ru/almet/page3947064.htm/read-</w:t>
              </w:r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lastRenderedPageBreak/>
                <w:t>news/2669686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7A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по обучению татарского языка Гайфутдинова З.Р. Муз.руководители :Мышенкова Н.В.</w:t>
            </w:r>
          </w:p>
          <w:p w14:paraId="4C787A7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Р.Р.</w:t>
            </w:r>
          </w:p>
        </w:tc>
      </w:tr>
      <w:tr w:rsidR="00FD7E89" w:rsidRPr="00650661" w14:paraId="73D1FDA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A8B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AD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8C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2BB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народного единства “Моя Россия”</w:t>
            </w:r>
            <w:r>
              <w:t xml:space="preserve"> </w:t>
            </w:r>
            <w:hyperlink r:id="rId45" w:history="1">
              <w:r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https://www.instagram.com/p/CP5wHxZKfPw/?utm_medium=share_sheet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38E20AB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2C2D205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6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https://edu.tatar.ru/almet/page3947064.htm/read-news/2675922</w:t>
              </w:r>
            </w:hyperlink>
          </w:p>
          <w:p w14:paraId="16FFF01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03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Средние,старшие,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подготовительные группы</w:t>
            </w:r>
          </w:p>
        </w:tc>
      </w:tr>
      <w:tr w:rsidR="00FD7E89" w:rsidRPr="00650661" w14:paraId="4A75D7B0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F9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A0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3C4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176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Неделя посвященная творчеству А.С. Пушкина</w:t>
            </w:r>
            <w:r>
              <w:t xml:space="preserve"> </w:t>
            </w:r>
            <w:hyperlink r:id="rId47" w:history="1">
              <w:r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https://www.instagram.com/p/CP3Ph74Fg4J/?utm_medium=share_sheet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2645FAFF" w14:textId="77777777" w:rsidR="00FD7E89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8" w:history="1">
              <w:r w:rsidR="00FD7E89" w:rsidRPr="004243C3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https://www.instagram.com/p/CP2lMVBlfB8/?utm_medium=share_sheet</w:t>
              </w:r>
            </w:hyperlink>
            <w:r w:rsidR="00FD7E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DC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 младших, средних,старших,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подготовительных групп</w:t>
            </w:r>
          </w:p>
        </w:tc>
      </w:tr>
      <w:tr w:rsidR="00FD7E89" w:rsidRPr="00650661" w14:paraId="55EC62F3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6D7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800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1875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15C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Традиционные блюда татарского народа.</w:t>
            </w:r>
          </w:p>
          <w:p w14:paraId="22191B88" w14:textId="77777777" w:rsidR="00FD7E89" w:rsidRPr="00007015" w:rsidRDefault="006C0853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9" w:history="1">
              <w:r w:rsidR="00FD7E89" w:rsidRPr="00A70EB7">
                <w:rPr>
                  <w:rStyle w:val="a9"/>
                  <w:rFonts w:ascii="Segoe UI" w:hAnsi="Segoe UI" w:cs="Segoe UI"/>
                  <w:sz w:val="21"/>
                  <w:szCs w:val="21"/>
                  <w:shd w:val="clear" w:color="auto" w:fill="FFFFFF"/>
                  <w:lang w:val="tt-RU"/>
                </w:rPr>
                <w:t>https://www.instagram.com/p/CRYr98HFRcD/?utm_source=ig_web_copy_link</w:t>
              </w:r>
            </w:hyperlink>
            <w:r w:rsidR="00FD7E89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8A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 младших, средних,старших,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подготовительных групп</w:t>
            </w:r>
          </w:p>
        </w:tc>
      </w:tr>
      <w:tr w:rsidR="00FD7E89" w:rsidRPr="00650661" w14:paraId="27A0B8CC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E70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072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516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4A5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Рассматривание иллюстраций,репродукции картин на тему “Памятные места главного города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D41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Средние,старшие,подготовительные группы</w:t>
            </w:r>
          </w:p>
        </w:tc>
      </w:tr>
      <w:tr w:rsidR="00FD7E89" w:rsidRPr="00650661" w14:paraId="7AC554E6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B4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D7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37A3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4A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рисунков на асфальте “Дружба крепкая,не разлучная”....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C4A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группы</w:t>
            </w:r>
          </w:p>
        </w:tc>
      </w:tr>
      <w:tr w:rsidR="00FD7E89" w:rsidRPr="00650661" w14:paraId="20545358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7E6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59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4F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644F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“Подвижные игры народов Поволжья”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FF9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группы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Воспитататели групп</w:t>
            </w:r>
          </w:p>
        </w:tc>
      </w:tr>
      <w:tr w:rsidR="00FD7E89" w:rsidRPr="00650661" w14:paraId="2FADFD39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ABD" w14:textId="77A00A84" w:rsidR="00FD7E89" w:rsidRDefault="00562E4E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7158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142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8739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“Город,в котором мы живем” Достопримечательности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BCD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группы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Воспитататели групп</w:t>
            </w:r>
          </w:p>
        </w:tc>
      </w:tr>
      <w:tr w:rsidR="00FD7E89" w:rsidRPr="00650661" w14:paraId="2BC37E02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3006" w14:textId="53E62290" w:rsidR="00FD7E89" w:rsidRDefault="00562E4E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87C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2E0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F71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“Республика моя –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Татарстан”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Литературно- музыкальный вечер,посвященный дню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7A9B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 Муз.руководители :Мышенкова Н.В.</w:t>
            </w:r>
          </w:p>
          <w:p w14:paraId="1253968E" w14:textId="77777777" w:rsidR="00FD7E89" w:rsidRDefault="00FD7E8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Р.Р.</w:t>
            </w:r>
          </w:p>
        </w:tc>
      </w:tr>
      <w:tr w:rsidR="00143B9B" w:rsidRPr="00650661" w14:paraId="15FEE4A9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D824" w14:textId="77777777" w:rsidR="00143B9B" w:rsidRDefault="00143B9B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3B22" w14:textId="77777777" w:rsidR="00143B9B" w:rsidRDefault="00143B9B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E2E70" w14:textId="77062D3D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08B77AC7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B9FC3" w14:textId="10067C5B" w:rsidR="005E2F38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E5C9AD5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C9726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6CCA5" w14:textId="21ACC635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E3B" w14:textId="77777777" w:rsidR="00013376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1FEDAE26" w14:textId="77777777" w:rsidR="00013376" w:rsidRDefault="00013376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C83E08B" w14:textId="77777777" w:rsidR="00013376" w:rsidRDefault="00013376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49475B5" w14:textId="7C3EB3C7" w:rsidR="00143B9B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льное учреждение</w:t>
            </w:r>
          </w:p>
          <w:p w14:paraId="475056B7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915C19C" w14:textId="2E748648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304" w14:textId="77777777" w:rsidR="00143B9B" w:rsidRDefault="00C808F9" w:rsidP="0002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Народная культура и традиции татар</w:t>
            </w:r>
          </w:p>
          <w:p w14:paraId="0441FA08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85FAF5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B17EA1" w14:textId="7A09C37A" w:rsidR="00A42309" w:rsidRPr="00C808F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«Сомбеля» праздник  урожая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4031" w14:textId="77777777" w:rsidR="00143B9B" w:rsidRDefault="00C808F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  <w:p w14:paraId="7620CF6B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F63E5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BFB17" w14:textId="77777777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BC51F" w14:textId="77777777" w:rsidR="00013376" w:rsidRDefault="00013376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C7ED6" w14:textId="30B2C749" w:rsidR="00013376" w:rsidRDefault="00013376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  <w:p w14:paraId="63109B3B" w14:textId="580614E5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1337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01337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6E538AC0" w14:textId="613C5834" w:rsidR="00A42309" w:rsidRDefault="00A42309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B9B" w:rsidRPr="00650661" w14:paraId="3630F88B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248F" w14:textId="77777777" w:rsidR="00143B9B" w:rsidRDefault="00143B9B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797C" w14:textId="77777777" w:rsidR="00143B9B" w:rsidRDefault="00143B9B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1E619" w14:textId="2B0F4C1C" w:rsidR="005E2F38" w:rsidRDefault="00013376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65F9BC0E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D1E27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E373A" w14:textId="38B05016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C4D" w14:textId="77777777" w:rsidR="00013376" w:rsidRDefault="00013376" w:rsidP="00013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  <w:p w14:paraId="5AB9652A" w14:textId="77777777" w:rsidR="00143B9B" w:rsidRDefault="00143B9B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E5D6" w14:textId="0D3B3BDB" w:rsidR="00143B9B" w:rsidRPr="000259F0" w:rsidRDefault="000259F0" w:rsidP="00025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5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татарские праздники и игры.</w:t>
            </w:r>
            <w:r w:rsidRPr="00025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5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татарскими национальными праздниками: их историей, когда проводятся, какие обычаи на празднике соблюдаются. «Праздник гуся – Каз омясе». Разучить татарские народные подвижные игры: «Продаём горшки», «Тюбетейка», «Спутанные кони».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5E75" w14:textId="77777777" w:rsidR="00143B9B" w:rsidRDefault="000259F0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Средние</w:t>
            </w:r>
            <w:r w:rsidR="00FD34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подготовительные группы</w:t>
            </w:r>
          </w:p>
          <w:p w14:paraId="38355208" w14:textId="77777777" w:rsidR="00FD3468" w:rsidRDefault="00FD3468" w:rsidP="00FD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 Гайфутдинова З.Р. Муз.руководители :Мышенкова Н.В.</w:t>
            </w:r>
          </w:p>
          <w:p w14:paraId="40FFF399" w14:textId="53F6AA4E" w:rsidR="00FD3468" w:rsidRDefault="00FD346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F38" w:rsidRPr="00650661" w14:paraId="457F1C11" w14:textId="77777777" w:rsidTr="00FD34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357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5CAA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C1BFD" w14:textId="6ABB43EC" w:rsidR="005E2F38" w:rsidRDefault="00FD346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74562963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38333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C32C7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B6C52" w14:textId="47ED0F99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5D6" w14:textId="77777777" w:rsidR="00FD3468" w:rsidRDefault="00FD3468" w:rsidP="00FD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Общеобразовательное учреждение</w:t>
            </w:r>
          </w:p>
          <w:p w14:paraId="591745DA" w14:textId="77777777" w:rsidR="005E2F38" w:rsidRDefault="005E2F3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3D3C" w14:textId="77777777" w:rsidR="005E2F38" w:rsidRPr="00FD3468" w:rsidRDefault="00FD3468" w:rsidP="0002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национальная одежда (мужская и женская).</w:t>
            </w:r>
          </w:p>
          <w:p w14:paraId="4C0A4909" w14:textId="77777777" w:rsidR="00FD3468" w:rsidRDefault="00FD3468" w:rsidP="0002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образовательная ситуация «Традиционная национальная одежда татар». Рисование «Украшение фартука татарским национальным орнаментом». Аппликация</w:t>
            </w:r>
          </w:p>
          <w:p w14:paraId="6CDFA1A5" w14:textId="157C5B1C" w:rsidR="00FD3468" w:rsidRPr="00FD3468" w:rsidRDefault="00FD346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костюмов.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34E5" w14:textId="074FA9F1" w:rsidR="005E2F38" w:rsidRDefault="00FD3468" w:rsidP="0002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 младших, средних,старших,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подготовительных групп</w:t>
            </w:r>
          </w:p>
        </w:tc>
      </w:tr>
      <w:bookmarkEnd w:id="1"/>
    </w:tbl>
    <w:p w14:paraId="67F9FA38" w14:textId="77777777" w:rsidR="00B11213" w:rsidRPr="00FD3468" w:rsidRDefault="00B11213" w:rsidP="000262FB">
      <w:pPr>
        <w:spacing w:line="240" w:lineRule="auto"/>
        <w:rPr>
          <w:sz w:val="28"/>
          <w:szCs w:val="28"/>
          <w:lang w:val="tt-RU"/>
        </w:rPr>
      </w:pPr>
    </w:p>
    <w:sectPr w:rsidR="00B11213" w:rsidRPr="00FD3468" w:rsidSect="00562E4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B82B" w14:textId="77777777" w:rsidR="00C808F9" w:rsidRDefault="00C808F9" w:rsidP="00C808F9">
      <w:pPr>
        <w:spacing w:after="0" w:line="240" w:lineRule="auto"/>
      </w:pPr>
      <w:r>
        <w:separator/>
      </w:r>
    </w:p>
  </w:endnote>
  <w:endnote w:type="continuationSeparator" w:id="0">
    <w:p w14:paraId="61F50F06" w14:textId="77777777" w:rsidR="00C808F9" w:rsidRDefault="00C808F9" w:rsidP="00C8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B5FD0" w14:textId="77777777" w:rsidR="00C808F9" w:rsidRDefault="00C808F9" w:rsidP="00C808F9">
      <w:pPr>
        <w:spacing w:after="0" w:line="240" w:lineRule="auto"/>
      </w:pPr>
      <w:r>
        <w:separator/>
      </w:r>
    </w:p>
  </w:footnote>
  <w:footnote w:type="continuationSeparator" w:id="0">
    <w:p w14:paraId="04E43A01" w14:textId="77777777" w:rsidR="00C808F9" w:rsidRDefault="00C808F9" w:rsidP="00C80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B55"/>
    <w:rsid w:val="00007015"/>
    <w:rsid w:val="00013376"/>
    <w:rsid w:val="000259F0"/>
    <w:rsid w:val="000262FB"/>
    <w:rsid w:val="000E4DD3"/>
    <w:rsid w:val="001155E0"/>
    <w:rsid w:val="001179A7"/>
    <w:rsid w:val="00143B9B"/>
    <w:rsid w:val="0017209B"/>
    <w:rsid w:val="001E2BDF"/>
    <w:rsid w:val="00232E5B"/>
    <w:rsid w:val="00241499"/>
    <w:rsid w:val="00241F09"/>
    <w:rsid w:val="00255898"/>
    <w:rsid w:val="0038295E"/>
    <w:rsid w:val="003A72DB"/>
    <w:rsid w:val="003B6BC1"/>
    <w:rsid w:val="003D36CF"/>
    <w:rsid w:val="00416EFE"/>
    <w:rsid w:val="004174D6"/>
    <w:rsid w:val="00446151"/>
    <w:rsid w:val="004626E9"/>
    <w:rsid w:val="00493878"/>
    <w:rsid w:val="004C2AEC"/>
    <w:rsid w:val="004E6B38"/>
    <w:rsid w:val="00562E4E"/>
    <w:rsid w:val="005A09DB"/>
    <w:rsid w:val="005A0D86"/>
    <w:rsid w:val="005E2465"/>
    <w:rsid w:val="005E2F38"/>
    <w:rsid w:val="00634EEB"/>
    <w:rsid w:val="00650661"/>
    <w:rsid w:val="00661488"/>
    <w:rsid w:val="00687FE0"/>
    <w:rsid w:val="006A012C"/>
    <w:rsid w:val="006C0853"/>
    <w:rsid w:val="006E6921"/>
    <w:rsid w:val="00772449"/>
    <w:rsid w:val="00786C83"/>
    <w:rsid w:val="007B1980"/>
    <w:rsid w:val="007F4B55"/>
    <w:rsid w:val="008034F9"/>
    <w:rsid w:val="00887EE2"/>
    <w:rsid w:val="008C4F79"/>
    <w:rsid w:val="008C5F71"/>
    <w:rsid w:val="008D1D57"/>
    <w:rsid w:val="008D1F6D"/>
    <w:rsid w:val="008F40BF"/>
    <w:rsid w:val="0091172A"/>
    <w:rsid w:val="009716DB"/>
    <w:rsid w:val="009D3611"/>
    <w:rsid w:val="00A03D19"/>
    <w:rsid w:val="00A42309"/>
    <w:rsid w:val="00A826E1"/>
    <w:rsid w:val="00AB7EE6"/>
    <w:rsid w:val="00B11213"/>
    <w:rsid w:val="00B13A1D"/>
    <w:rsid w:val="00B51547"/>
    <w:rsid w:val="00BF0036"/>
    <w:rsid w:val="00C348A6"/>
    <w:rsid w:val="00C808F9"/>
    <w:rsid w:val="00C969CB"/>
    <w:rsid w:val="00CB763E"/>
    <w:rsid w:val="00D52C1B"/>
    <w:rsid w:val="00D91208"/>
    <w:rsid w:val="00DA35C6"/>
    <w:rsid w:val="00DB6303"/>
    <w:rsid w:val="00EC7BA6"/>
    <w:rsid w:val="00F17958"/>
    <w:rsid w:val="00F26A4F"/>
    <w:rsid w:val="00F377F7"/>
    <w:rsid w:val="00F44924"/>
    <w:rsid w:val="00FD3468"/>
    <w:rsid w:val="00F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4855"/>
  <w15:docId w15:val="{062E4CFB-C14A-48B1-87D4-285D19AB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F40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40B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F40B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40B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F40BF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8F40BF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F40B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8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08F9"/>
  </w:style>
  <w:style w:type="paragraph" w:styleId="ac">
    <w:name w:val="footer"/>
    <w:basedOn w:val="a"/>
    <w:link w:val="ad"/>
    <w:uiPriority w:val="99"/>
    <w:unhideWhenUsed/>
    <w:rsid w:val="00C8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LUfvOLlb3x/?utm_medium=share_sheet" TargetMode="External"/><Relationship Id="rId18" Type="http://schemas.openxmlformats.org/officeDocument/2006/relationships/hyperlink" Target="https://www.instagram.com/p/CLgzZGTFMg5/?utm_source=ig_web_copy_link" TargetMode="External"/><Relationship Id="rId26" Type="http://schemas.openxmlformats.org/officeDocument/2006/relationships/hyperlink" Target="https://www.instagram.com/p/CNKkGi1Fkxf/?utm_source=ig_web_copy_link" TargetMode="External"/><Relationship Id="rId39" Type="http://schemas.openxmlformats.org/officeDocument/2006/relationships/hyperlink" Target="https://www.instagram.com/p/CNsAKj7FcVX/?utm_source=ig_web_copy_lin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NFQxDWKlG2/?utm_source=ig_web_copy_link" TargetMode="External"/><Relationship Id="rId34" Type="http://schemas.openxmlformats.org/officeDocument/2006/relationships/hyperlink" Target="https://www.instagram.com/p/CPawDxmlFNX/?utm_medium=share_sheet" TargetMode="External"/><Relationship Id="rId42" Type="http://schemas.openxmlformats.org/officeDocument/2006/relationships/hyperlink" Target="https://www.instagram.com/p/CPawDxmlFNX/?utm_medium=share_sheet" TargetMode="External"/><Relationship Id="rId47" Type="http://schemas.openxmlformats.org/officeDocument/2006/relationships/hyperlink" Target="https://www.instagram.com/p/CP3Ph74Fg4J/?utm_medium=share_sheet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edu.tatar.ru/almet/page3947064.htm/read-news/2635343" TargetMode="External"/><Relationship Id="rId12" Type="http://schemas.openxmlformats.org/officeDocument/2006/relationships/hyperlink" Target="https://www.instagram.com/p/CKoE6ENleo4/?utm_medium=share_sheet" TargetMode="External"/><Relationship Id="rId17" Type="http://schemas.openxmlformats.org/officeDocument/2006/relationships/hyperlink" Target="https://www.instagram.com/tv/CLePwdqq5Vx/?utm_source=ig_web_copy_link" TargetMode="External"/><Relationship Id="rId25" Type="http://schemas.openxmlformats.org/officeDocument/2006/relationships/hyperlink" Target="https://edu.tatar.ru/almet/page3947064.htm/main-news?page=3" TargetMode="External"/><Relationship Id="rId33" Type="http://schemas.openxmlformats.org/officeDocument/2006/relationships/hyperlink" Target="https://www.instagram.com/tv/CMPZQO_Jhz9/?utm_source=ig_web_copy_link" TargetMode="External"/><Relationship Id="rId38" Type="http://schemas.openxmlformats.org/officeDocument/2006/relationships/hyperlink" Target="https://www.instagram.com/p/COIjq5NlJ3-/?utm_medium=share_sheet" TargetMode="External"/><Relationship Id="rId46" Type="http://schemas.openxmlformats.org/officeDocument/2006/relationships/hyperlink" Target="https://edu.tatar.ru/almet/page3947064.htm/read-news/26759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tv/CMw10tCpdTJ/?utm_medium=share_sheet" TargetMode="External"/><Relationship Id="rId20" Type="http://schemas.openxmlformats.org/officeDocument/2006/relationships/hyperlink" Target="https://www.instagram.com/p/CL4tj_vFGno/?utm_medium=share_sheet" TargetMode="External"/><Relationship Id="rId29" Type="http://schemas.openxmlformats.org/officeDocument/2006/relationships/hyperlink" Target="https://www.instagram.com/p/CMruIRVqvHF/?utm_medium=share_sheet" TargetMode="External"/><Relationship Id="rId41" Type="http://schemas.openxmlformats.org/officeDocument/2006/relationships/hyperlink" Target="https://www.instagram.com/p/COpl-2iFnEj/?utm_medium=share_shee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PawDxmlFNX/?utm_medium=share_sheet" TargetMode="External"/><Relationship Id="rId11" Type="http://schemas.openxmlformats.org/officeDocument/2006/relationships/hyperlink" Target="https://www.instagram.com/p/CKB3wbjlDkV/?utm_medium=share_sheet" TargetMode="External"/><Relationship Id="rId24" Type="http://schemas.openxmlformats.org/officeDocument/2006/relationships/hyperlink" Target="https://www.instagram.com/p/CM10nbvF0ac/?utm_medium=share_sheet" TargetMode="External"/><Relationship Id="rId32" Type="http://schemas.openxmlformats.org/officeDocument/2006/relationships/hyperlink" Target="https://edu.tatar.ru/almet/page3947064.htm/read-news/2578664" TargetMode="External"/><Relationship Id="rId37" Type="http://schemas.openxmlformats.org/officeDocument/2006/relationships/hyperlink" Target="https://www.instagram.com/p/COILxpJFz-Z/?utm_medium=share_sheet" TargetMode="External"/><Relationship Id="rId40" Type="http://schemas.openxmlformats.org/officeDocument/2006/relationships/hyperlink" Target="https://edu.tatar.ru/almet/page3947064.htm/read-news/2642571" TargetMode="External"/><Relationship Id="rId45" Type="http://schemas.openxmlformats.org/officeDocument/2006/relationships/hyperlink" Target="https://www.instagram.com/p/CP5wHxZKfPw/?utm_medium=share_shee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instagram.com/tv/CLLgSXBq5Ao/?utm_source=ig_web_copy_link" TargetMode="External"/><Relationship Id="rId23" Type="http://schemas.openxmlformats.org/officeDocument/2006/relationships/hyperlink" Target="https://www.instagram.com/p/CL6D3FLFKvw/?utm_source=ig_web_copy_link" TargetMode="External"/><Relationship Id="rId28" Type="http://schemas.openxmlformats.org/officeDocument/2006/relationships/hyperlink" Target="https://e.mail.ru/search/inbox/0:16255862320040340340:0/16255862320040340340/?q_from=guzel-golikova%40yandex.ru" TargetMode="External"/><Relationship Id="rId36" Type="http://schemas.openxmlformats.org/officeDocument/2006/relationships/hyperlink" Target="https://www.instagram.com/luch_tv/" TargetMode="External"/><Relationship Id="rId49" Type="http://schemas.openxmlformats.org/officeDocument/2006/relationships/hyperlink" Target="https://www.instagram.com/p/CRYr98HFRcD/?utm_source=ig_web_copy_link" TargetMode="External"/><Relationship Id="rId10" Type="http://schemas.openxmlformats.org/officeDocument/2006/relationships/hyperlink" Target="https://www.instagram.com/tv/CLOGubZKuWT/?utm_medium=share_sheet" TargetMode="External"/><Relationship Id="rId19" Type="http://schemas.openxmlformats.org/officeDocument/2006/relationships/hyperlink" Target="https://www.instagram.com/p/CMSjbgcFepw/?utm_source=ig_web_copy_link" TargetMode="External"/><Relationship Id="rId31" Type="http://schemas.openxmlformats.org/officeDocument/2006/relationships/hyperlink" Target="https://www.instagram.com/tv/CMPZQO_Jhz9/?utm_medium=share_sheet" TargetMode="External"/><Relationship Id="rId44" Type="http://schemas.openxmlformats.org/officeDocument/2006/relationships/hyperlink" Target="https://edu.tatar.ru/almet/page3947064.htm/read-news/266968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tv/CLOYmOmqHzg/?utm_medium=share_sheet" TargetMode="External"/><Relationship Id="rId14" Type="http://schemas.openxmlformats.org/officeDocument/2006/relationships/hyperlink" Target="https://www.instagram.com/p/CLZHajXF_dm/?utm_source=ig_web_copy_link" TargetMode="External"/><Relationship Id="rId22" Type="http://schemas.openxmlformats.org/officeDocument/2006/relationships/hyperlink" Target="https://www.instagram.com/p/CL9BPlhl4Vl/?utm_source=ig_web_copy_link" TargetMode="External"/><Relationship Id="rId27" Type="http://schemas.openxmlformats.org/officeDocument/2006/relationships/hyperlink" Target="https://edu.tatar.ru/almet/page3947064.htm/main-news?page=3" TargetMode="External"/><Relationship Id="rId30" Type="http://schemas.openxmlformats.org/officeDocument/2006/relationships/hyperlink" Target="https://www.instagram.com/p/CMmW6fXlf5z/?utm_medium=share_sheet" TargetMode="External"/><Relationship Id="rId35" Type="http://schemas.openxmlformats.org/officeDocument/2006/relationships/hyperlink" Target="https://www.instagram.com/tv/COHUsV6p4LT/?utm_medium=share_sheet" TargetMode="External"/><Relationship Id="rId43" Type="http://schemas.openxmlformats.org/officeDocument/2006/relationships/hyperlink" Target="https://www.instagram.com/p/CPqlHxAq1xb/?utm_medium=share_sheet" TargetMode="External"/><Relationship Id="rId48" Type="http://schemas.openxmlformats.org/officeDocument/2006/relationships/hyperlink" Target="https://www.instagram.com/p/CP2lMVBlfB8/?utm_medium=share_sheet" TargetMode="External"/><Relationship Id="rId8" Type="http://schemas.openxmlformats.org/officeDocument/2006/relationships/hyperlink" Target="https://www.instagram.com/p/CK03DcBFQk6/?utm_source=ig_web_copy_link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2021-08-24T15:14:00Z</cp:lastPrinted>
  <dcterms:created xsi:type="dcterms:W3CDTF">2021-08-24T13:12:00Z</dcterms:created>
  <dcterms:modified xsi:type="dcterms:W3CDTF">2022-05-19T12:20:00Z</dcterms:modified>
</cp:coreProperties>
</file>