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056F8" w14:textId="4E31646A" w:rsidR="007B6EC8" w:rsidRDefault="00EB4B3E" w:rsidP="001F4990">
      <w:pPr>
        <w:spacing w:after="0"/>
      </w:pPr>
      <w:r>
        <w:rPr>
          <w:noProof/>
          <w:lang w:eastAsia="ru-RU"/>
        </w:rPr>
        <w:drawing>
          <wp:inline distT="0" distB="0" distL="0" distR="0" wp14:anchorId="50598DE1" wp14:editId="2D3E2966">
            <wp:extent cx="6549819" cy="9102897"/>
            <wp:effectExtent l="0" t="0" r="381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338" cy="912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E625ED" w14:textId="77777777" w:rsidR="00EB4B3E" w:rsidRDefault="00EB4B3E" w:rsidP="001F4990">
      <w:pPr>
        <w:spacing w:after="0"/>
      </w:pPr>
      <w:bookmarkStart w:id="0" w:name="_GoBack"/>
      <w:bookmarkEnd w:id="0"/>
    </w:p>
    <w:p w14:paraId="4B753558" w14:textId="77777777" w:rsidR="009F39AC" w:rsidRPr="007B6EC8" w:rsidRDefault="00AE66B7" w:rsidP="007B6EC8">
      <w:pPr>
        <w:spacing w:after="0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6E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В целях повышения качества </w:t>
      </w:r>
      <w:r w:rsidR="009F39AC" w:rsidRPr="007B6E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эффективности педагогического </w:t>
      </w:r>
      <w:r w:rsidRPr="007B6E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процесса</w:t>
      </w:r>
    </w:p>
    <w:p w14:paraId="6A8C5538" w14:textId="77777777" w:rsidR="009F39AC" w:rsidRPr="007B6EC8" w:rsidRDefault="00AE66B7" w:rsidP="007B6EC8">
      <w:pPr>
        <w:spacing w:after="0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6E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МБДОУ </w:t>
      </w:r>
      <w:r w:rsidR="009F39AC" w:rsidRPr="007B6E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«Центр развития ребёнка – детский сад № 6 «Жар-птица</w:t>
      </w:r>
      <w:r w:rsidRPr="007B6E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14:paraId="24AE46E6" w14:textId="77777777" w:rsidR="00AE66B7" w:rsidRPr="007B6EC8" w:rsidRDefault="00AE66B7" w:rsidP="007B6EC8">
      <w:pPr>
        <w:spacing w:after="0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6E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г. Альметьевска, коллектив ставит следующую цель и задачи</w:t>
      </w:r>
    </w:p>
    <w:p w14:paraId="4CE29B34" w14:textId="38E9B142" w:rsidR="00B705DC" w:rsidRPr="007B6EC8" w:rsidRDefault="007B6EC8" w:rsidP="007B6EC8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6E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20</w:t>
      </w:r>
      <w:r w:rsidRPr="00720A8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="007C22E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Pr="007B6E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-202</w:t>
      </w:r>
      <w:r w:rsidR="007C22E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 w:rsidR="00AE66B7" w:rsidRPr="007B6E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год:</w:t>
      </w:r>
    </w:p>
    <w:p w14:paraId="2C68F5D4" w14:textId="77777777" w:rsidR="00B705DC" w:rsidRPr="00164985" w:rsidRDefault="00B705DC" w:rsidP="007B6EC8">
      <w:pPr>
        <w:pStyle w:val="c25"/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  <w:sz w:val="28"/>
          <w:szCs w:val="28"/>
        </w:rPr>
      </w:pPr>
      <w:r w:rsidRPr="00164985">
        <w:rPr>
          <w:rStyle w:val="c67"/>
          <w:b/>
          <w:bCs/>
          <w:sz w:val="28"/>
          <w:szCs w:val="28"/>
        </w:rPr>
        <w:t>Цель:</w:t>
      </w:r>
    </w:p>
    <w:p w14:paraId="51AB9AFC" w14:textId="09F34639" w:rsidR="007B6EC8" w:rsidRPr="00164985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6498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 в соответствии с ФО</w:t>
      </w:r>
      <w:r w:rsidR="007C22E3" w:rsidRPr="0016498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</w:t>
      </w:r>
      <w:r w:rsidRPr="0016498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14:paraId="3F658EA3" w14:textId="77777777" w:rsidR="00AE66B7" w:rsidRPr="00164985" w:rsidRDefault="00B705DC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985">
        <w:rPr>
          <w:rFonts w:ascii="Times New Roman" w:hAnsi="Times New Roman" w:cs="Times New Roman"/>
          <w:b/>
          <w:sz w:val="28"/>
          <w:szCs w:val="28"/>
        </w:rPr>
        <w:t>Приоритетные задачи работы</w:t>
      </w:r>
      <w:r w:rsidR="002F395C" w:rsidRPr="00164985">
        <w:rPr>
          <w:rFonts w:ascii="Times New Roman" w:hAnsi="Times New Roman" w:cs="Times New Roman"/>
          <w:b/>
          <w:sz w:val="28"/>
          <w:szCs w:val="28"/>
        </w:rPr>
        <w:t>:</w:t>
      </w:r>
    </w:p>
    <w:p w14:paraId="361DDBEE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B6EC8">
        <w:rPr>
          <w:rFonts w:ascii="Times New Roman" w:hAnsi="Times New Roman" w:cs="Times New Roman"/>
          <w:sz w:val="28"/>
          <w:szCs w:val="28"/>
        </w:rPr>
        <w:t>1</w:t>
      </w:r>
      <w:r w:rsidRPr="007B6EC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B6EC8">
        <w:rPr>
          <w:rFonts w:ascii="Times New Roman" w:hAnsi="Times New Roman" w:cs="Times New Roman"/>
          <w:b/>
          <w:i/>
          <w:sz w:val="28"/>
          <w:szCs w:val="28"/>
        </w:rPr>
        <w:t>Организация работы ДОУ по формированию у  всех участников образовательных отношений ценностей здорового образа жизни в соответствии с правилами личной безопасности и гигиены, и совершенствованию форм организации режима двигательной активности, направленных на улучшение физического и психического здоровья детей</w:t>
      </w:r>
      <w:r w:rsidRPr="007B6EC8">
        <w:rPr>
          <w:rFonts w:ascii="Times New Roman" w:hAnsi="Times New Roman" w:cs="Times New Roman"/>
          <w:sz w:val="28"/>
          <w:szCs w:val="28"/>
        </w:rPr>
        <w:t>, через:</w:t>
      </w:r>
    </w:p>
    <w:p w14:paraId="328B15B3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B6EC8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7B6EC8">
        <w:rPr>
          <w:rFonts w:ascii="Times New Roman" w:hAnsi="Times New Roman" w:cs="Times New Roman"/>
          <w:sz w:val="28"/>
          <w:szCs w:val="28"/>
        </w:rPr>
        <w:t>снижение заболеваемости, сочетая игровые, тренирующие и обучающие элементы;</w:t>
      </w:r>
    </w:p>
    <w:p w14:paraId="1CCC3E82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EC8">
        <w:rPr>
          <w:rFonts w:ascii="Times New Roman" w:hAnsi="Times New Roman" w:cs="Times New Roman"/>
          <w:sz w:val="28"/>
          <w:szCs w:val="28"/>
        </w:rPr>
        <w:t>- формирование у детей представлений о здоровом образе жизни;</w:t>
      </w:r>
    </w:p>
    <w:p w14:paraId="6286C9D5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B6EC8">
        <w:rPr>
          <w:rFonts w:ascii="Times New Roman" w:hAnsi="Times New Roman" w:cs="Times New Roman"/>
          <w:sz w:val="28"/>
          <w:szCs w:val="28"/>
        </w:rPr>
        <w:t>- создание условий в ДОУ для удовлетворения двигательной активности детей;</w:t>
      </w:r>
    </w:p>
    <w:p w14:paraId="67F9CA97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B6EC8">
        <w:rPr>
          <w:rFonts w:ascii="Times New Roman" w:hAnsi="Times New Roman" w:cs="Times New Roman"/>
          <w:sz w:val="28"/>
          <w:szCs w:val="28"/>
        </w:rPr>
        <w:t>- вовлечение родителей в совместные мероприятия направленные на сохранения безопасности жизнедеятельности воспитанников;</w:t>
      </w:r>
    </w:p>
    <w:p w14:paraId="74DDF75E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B6EC8">
        <w:rPr>
          <w:rFonts w:ascii="Times New Roman" w:hAnsi="Times New Roman" w:cs="Times New Roman"/>
          <w:sz w:val="28"/>
          <w:szCs w:val="28"/>
        </w:rPr>
        <w:t xml:space="preserve">- использование эффективных методов и приёмов в работе по созданию условий для психологически комфортного пребывания детей в ДОУ, обеспечивая потребность ребёнка в </w:t>
      </w:r>
      <w:proofErr w:type="gramStart"/>
      <w:r w:rsidRPr="007B6EC8">
        <w:rPr>
          <w:rFonts w:ascii="Times New Roman" w:hAnsi="Times New Roman" w:cs="Times New Roman"/>
          <w:sz w:val="28"/>
          <w:szCs w:val="28"/>
        </w:rPr>
        <w:t>игре,  как</w:t>
      </w:r>
      <w:proofErr w:type="gramEnd"/>
      <w:r w:rsidRPr="007B6EC8">
        <w:rPr>
          <w:rFonts w:ascii="Times New Roman" w:hAnsi="Times New Roman" w:cs="Times New Roman"/>
          <w:sz w:val="28"/>
          <w:szCs w:val="28"/>
        </w:rPr>
        <w:t xml:space="preserve"> в основном виде деятельности.</w:t>
      </w:r>
    </w:p>
    <w:p w14:paraId="0267BC4D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C8">
        <w:rPr>
          <w:rFonts w:ascii="Times New Roman" w:hAnsi="Times New Roman" w:cs="Times New Roman"/>
          <w:sz w:val="28"/>
          <w:szCs w:val="28"/>
        </w:rPr>
        <w:t xml:space="preserve">2. </w:t>
      </w:r>
      <w:r w:rsidRPr="007B6E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Pr="007B6E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недрение в образовательный процесс технологии STEM-образования через:</w:t>
      </w:r>
    </w:p>
    <w:p w14:paraId="60AF7FDB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B6EC8">
        <w:rPr>
          <w:rFonts w:ascii="Times New Roman" w:hAnsi="Times New Roman" w:cs="Times New Roman"/>
          <w:sz w:val="28"/>
          <w:szCs w:val="28"/>
        </w:rPr>
        <w:t>– апробацию системы работы по поддержке у дошкольников исследовательского</w:t>
      </w:r>
    </w:p>
    <w:p w14:paraId="47C8E301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B6EC8">
        <w:rPr>
          <w:rFonts w:ascii="Times New Roman" w:hAnsi="Times New Roman" w:cs="Times New Roman"/>
          <w:sz w:val="28"/>
          <w:szCs w:val="28"/>
        </w:rPr>
        <w:t>поведения;</w:t>
      </w:r>
    </w:p>
    <w:p w14:paraId="00B9842B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B6EC8">
        <w:rPr>
          <w:rFonts w:ascii="Times New Roman" w:hAnsi="Times New Roman" w:cs="Times New Roman"/>
          <w:sz w:val="28"/>
          <w:szCs w:val="28"/>
        </w:rPr>
        <w:t>– определения влияния работы в направлении становления у дошкольников</w:t>
      </w:r>
    </w:p>
    <w:p w14:paraId="68102130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B6EC8">
        <w:rPr>
          <w:rFonts w:ascii="Times New Roman" w:hAnsi="Times New Roman" w:cs="Times New Roman"/>
          <w:sz w:val="28"/>
          <w:szCs w:val="28"/>
        </w:rPr>
        <w:t>исследовательского поведения на социокультурное мировосприятие ими</w:t>
      </w:r>
    </w:p>
    <w:p w14:paraId="4DD617CA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B6EC8">
        <w:rPr>
          <w:rFonts w:ascii="Times New Roman" w:hAnsi="Times New Roman" w:cs="Times New Roman"/>
          <w:sz w:val="28"/>
          <w:szCs w:val="28"/>
        </w:rPr>
        <w:t xml:space="preserve">окружающего и формирование </w:t>
      </w:r>
      <w:proofErr w:type="spellStart"/>
      <w:r w:rsidRPr="007B6EC8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7B6EC8">
        <w:rPr>
          <w:rFonts w:ascii="Times New Roman" w:hAnsi="Times New Roman" w:cs="Times New Roman"/>
          <w:sz w:val="28"/>
          <w:szCs w:val="28"/>
        </w:rPr>
        <w:t xml:space="preserve"> готовности.</w:t>
      </w:r>
    </w:p>
    <w:p w14:paraId="295B6E29" w14:textId="7F853A8C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B6EC8">
        <w:rPr>
          <w:rFonts w:ascii="Times New Roman" w:hAnsi="Times New Roman" w:cs="Times New Roman"/>
          <w:sz w:val="28"/>
          <w:szCs w:val="28"/>
        </w:rPr>
        <w:t xml:space="preserve">3. </w:t>
      </w:r>
      <w:r w:rsidRPr="007B6EC8">
        <w:rPr>
          <w:rFonts w:ascii="Times New Roman" w:hAnsi="Times New Roman" w:cs="Times New Roman"/>
          <w:b/>
          <w:i/>
          <w:sz w:val="28"/>
          <w:szCs w:val="28"/>
        </w:rPr>
        <w:t>Повышение профессиональной компетентности педагогов в</w:t>
      </w:r>
      <w:r w:rsidR="007C22E3">
        <w:rPr>
          <w:rFonts w:ascii="Times New Roman" w:hAnsi="Times New Roman" w:cs="Times New Roman"/>
          <w:b/>
          <w:i/>
          <w:sz w:val="28"/>
          <w:szCs w:val="28"/>
        </w:rPr>
        <w:t xml:space="preserve"> работе с </w:t>
      </w:r>
      <w:r w:rsidR="001E58E6">
        <w:rPr>
          <w:rFonts w:ascii="Times New Roman" w:hAnsi="Times New Roman" w:cs="Times New Roman"/>
          <w:b/>
          <w:i/>
          <w:sz w:val="28"/>
          <w:szCs w:val="28"/>
        </w:rPr>
        <w:t>родителями</w:t>
      </w:r>
      <w:r w:rsidR="001E58E6" w:rsidRPr="007B6EC8">
        <w:rPr>
          <w:rFonts w:ascii="Times New Roman" w:hAnsi="Times New Roman" w:cs="Times New Roman"/>
          <w:b/>
          <w:i/>
          <w:sz w:val="28"/>
          <w:szCs w:val="28"/>
        </w:rPr>
        <w:t xml:space="preserve"> условиях</w:t>
      </w:r>
      <w:r w:rsidRPr="007B6EC8">
        <w:rPr>
          <w:rFonts w:ascii="Times New Roman" w:hAnsi="Times New Roman" w:cs="Times New Roman"/>
          <w:b/>
          <w:i/>
          <w:sz w:val="28"/>
          <w:szCs w:val="28"/>
        </w:rPr>
        <w:t xml:space="preserve"> ФО</w:t>
      </w:r>
      <w:r w:rsidR="007C22E3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7B6EC8">
        <w:rPr>
          <w:rFonts w:ascii="Times New Roman" w:hAnsi="Times New Roman" w:cs="Times New Roman"/>
          <w:b/>
          <w:i/>
          <w:sz w:val="28"/>
          <w:szCs w:val="28"/>
        </w:rPr>
        <w:t xml:space="preserve"> ДО </w:t>
      </w:r>
      <w:r w:rsidRPr="007B6EC8">
        <w:rPr>
          <w:rFonts w:ascii="Times New Roman" w:hAnsi="Times New Roman" w:cs="Times New Roman"/>
          <w:sz w:val="28"/>
          <w:szCs w:val="28"/>
        </w:rPr>
        <w:t>через:</w:t>
      </w:r>
    </w:p>
    <w:p w14:paraId="339DE334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B6EC8">
        <w:rPr>
          <w:rFonts w:ascii="Times New Roman" w:hAnsi="Times New Roman" w:cs="Times New Roman"/>
          <w:sz w:val="28"/>
          <w:szCs w:val="28"/>
        </w:rPr>
        <w:t xml:space="preserve">-активное овладение педагогами современными образовательными технологиями и применение их в образовательном процессе; </w:t>
      </w:r>
    </w:p>
    <w:p w14:paraId="726FB611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C8">
        <w:rPr>
          <w:rFonts w:ascii="Times New Roman" w:hAnsi="Times New Roman" w:cs="Times New Roman"/>
          <w:sz w:val="28"/>
          <w:szCs w:val="28"/>
        </w:rPr>
        <w:t xml:space="preserve">- </w:t>
      </w:r>
      <w:r w:rsidRPr="007B6EC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повышению компетентности педагогов в организации предметно-развивающей среды в группах ДОУ для полноценного развития и воспитания детей дошкольного возраста на двух государственных языках (русском и татарском);</w:t>
      </w:r>
    </w:p>
    <w:p w14:paraId="42A893D3" w14:textId="77777777" w:rsidR="007B6EC8" w:rsidRPr="007B6EC8" w:rsidRDefault="007B6EC8" w:rsidP="007B6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B6EC8">
        <w:rPr>
          <w:rFonts w:ascii="Times New Roman" w:hAnsi="Times New Roman" w:cs="Times New Roman"/>
          <w:sz w:val="28"/>
          <w:szCs w:val="28"/>
        </w:rPr>
        <w:t>- обмен опытом педагогов в рамках сетевого взаимодействия с другими образовательными и культурными организациями.</w:t>
      </w:r>
    </w:p>
    <w:p w14:paraId="3834CB2B" w14:textId="77777777" w:rsidR="00C96A5A" w:rsidRDefault="00C96A5A" w:rsidP="00B51A9A">
      <w:pPr>
        <w:spacing w:after="0"/>
        <w:ind w:right="-44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330C5E" w14:textId="77777777" w:rsidR="00C96A5A" w:rsidRDefault="00C96A5A" w:rsidP="008D7BA2">
      <w:pPr>
        <w:spacing w:after="0"/>
        <w:ind w:right="-44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D65231" w14:textId="77777777" w:rsidR="007C22E3" w:rsidRDefault="007C22E3" w:rsidP="008D7BA2">
      <w:pPr>
        <w:spacing w:after="0"/>
        <w:ind w:right="-44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63C74F" w14:textId="77777777" w:rsidR="007C22E3" w:rsidRDefault="007C22E3" w:rsidP="008D7BA2">
      <w:pPr>
        <w:spacing w:after="0"/>
        <w:ind w:right="-44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59DE3E" w14:textId="55B35229" w:rsidR="008D7BA2" w:rsidRPr="008D7BA2" w:rsidRDefault="008D7BA2" w:rsidP="008D7BA2">
      <w:pPr>
        <w:spacing w:after="0"/>
        <w:ind w:right="-44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Научно-методическое и кадровое обеспечение учебно-воспитательного процесса</w:t>
      </w:r>
    </w:p>
    <w:p w14:paraId="38AFD53A" w14:textId="0CC45748" w:rsidR="008D7BA2" w:rsidRPr="008D7BA2" w:rsidRDefault="008D7BA2" w:rsidP="008D7BA2">
      <w:pPr>
        <w:spacing w:after="0"/>
        <w:ind w:right="-44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B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</w:t>
      </w:r>
      <w:r w:rsidR="00B3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кадрах на </w:t>
      </w:r>
      <w:r w:rsidR="007B6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 202</w:t>
      </w:r>
      <w:r w:rsidR="007C2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8D7B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60"/>
        <w:gridCol w:w="1417"/>
        <w:gridCol w:w="4111"/>
        <w:gridCol w:w="850"/>
        <w:gridCol w:w="851"/>
      </w:tblGrid>
      <w:tr w:rsidR="007C22E3" w:rsidRPr="007C22E3" w14:paraId="352A9360" w14:textId="77777777" w:rsidTr="007C22E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5EA1C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 Имя Отчество педагога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30E50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8DA3E" w14:textId="77777777" w:rsidR="007C22E3" w:rsidRPr="007C22E3" w:rsidRDefault="007C22E3" w:rsidP="007C22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96BCC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  <w:p w14:paraId="3E391A78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Учебное заведение, год окончания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951A0" w14:textId="77777777" w:rsidR="007C22E3" w:rsidRPr="007C22E3" w:rsidRDefault="007C22E3" w:rsidP="007C22E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Стаж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D2D68" w14:textId="77777777" w:rsidR="007C22E3" w:rsidRPr="007C22E3" w:rsidRDefault="007C22E3" w:rsidP="007C22E3">
            <w:pPr>
              <w:spacing w:after="0" w:line="240" w:lineRule="auto"/>
              <w:ind w:left="-72" w:right="-3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C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Педаго-гичес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14:paraId="2443D729" w14:textId="77777777" w:rsidR="007C22E3" w:rsidRPr="007C22E3" w:rsidRDefault="007C22E3" w:rsidP="007C22E3">
            <w:pPr>
              <w:spacing w:after="0" w:line="240" w:lineRule="auto"/>
              <w:ind w:left="-72" w:right="-3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кий</w:t>
            </w:r>
          </w:p>
          <w:p w14:paraId="59A1F46B" w14:textId="77777777" w:rsidR="007C22E3" w:rsidRPr="007C22E3" w:rsidRDefault="007C22E3" w:rsidP="007C22E3">
            <w:pPr>
              <w:spacing w:after="0" w:line="240" w:lineRule="auto"/>
              <w:ind w:left="-72" w:right="-3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стаж</w:t>
            </w:r>
          </w:p>
        </w:tc>
      </w:tr>
      <w:tr w:rsidR="007C22E3" w:rsidRPr="007C22E3" w14:paraId="4A0A3AD3" w14:textId="77777777" w:rsidTr="007C22E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8FEF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Аскарова Альбина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bCs/>
                <w:lang w:eastAsia="ru-RU"/>
              </w:rPr>
              <w:t>Данияровна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974B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FF6C" w14:textId="77777777" w:rsidR="007C22E3" w:rsidRPr="007C22E3" w:rsidRDefault="007C22E3" w:rsidP="007C22E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22E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17.05.1992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B0A5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C22E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Высшее:</w:t>
            </w:r>
          </w:p>
          <w:p w14:paraId="61DE7EAF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C22E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ГАОУ ВПО </w:t>
            </w:r>
            <w:proofErr w:type="spellStart"/>
            <w:r w:rsidRPr="007C22E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Альметьевский</w:t>
            </w:r>
            <w:proofErr w:type="spellEnd"/>
            <w:r w:rsidRPr="007C22E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Государственный институт Муниципальный службы </w:t>
            </w:r>
          </w:p>
          <w:p w14:paraId="2FAEEA20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C22E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Квалификация: Менеджер, Специализация (по диплому):</w:t>
            </w:r>
            <w:r w:rsidRPr="007C22E3">
              <w:rPr>
                <w:rFonts w:ascii="Times New Roman" w:hAnsi="Times New Roman" w:cs="Times New Roman"/>
              </w:rPr>
              <w:t xml:space="preserve"> </w:t>
            </w:r>
            <w:r w:rsidRPr="007C22E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Государственное и муниципальное управление </w:t>
            </w:r>
          </w:p>
          <w:p w14:paraId="64588C57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7C22E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Регистрационный номер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C0B8" w14:textId="77777777" w:rsidR="007C22E3" w:rsidRPr="007C22E3" w:rsidRDefault="007C22E3" w:rsidP="007C22E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84A27E3" w14:textId="77777777" w:rsidR="007C22E3" w:rsidRPr="007C22E3" w:rsidRDefault="007C22E3" w:rsidP="007C22E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 </w:t>
            </w:r>
          </w:p>
          <w:p w14:paraId="7FE90F85" w14:textId="77777777" w:rsidR="007C22E3" w:rsidRPr="007C22E3" w:rsidRDefault="007C22E3" w:rsidP="007C22E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Cs/>
                <w:lang w:eastAsia="ru-RU"/>
              </w:rPr>
              <w:t>2023г.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5C46" w14:textId="77777777" w:rsidR="007C22E3" w:rsidRPr="007C22E3" w:rsidRDefault="007C22E3" w:rsidP="007C22E3">
            <w:pPr>
              <w:spacing w:after="0" w:line="240" w:lineRule="auto"/>
              <w:ind w:left="-72" w:right="-39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7B1C61F" w14:textId="77777777" w:rsidR="007C22E3" w:rsidRPr="007C22E3" w:rsidRDefault="007C22E3" w:rsidP="007C22E3">
            <w:pPr>
              <w:spacing w:after="0" w:line="240" w:lineRule="auto"/>
              <w:ind w:left="-72" w:right="-39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Cs/>
                <w:lang w:eastAsia="ru-RU"/>
              </w:rPr>
              <w:t>С 2023г.</w:t>
            </w:r>
          </w:p>
        </w:tc>
      </w:tr>
      <w:tr w:rsidR="007C22E3" w:rsidRPr="007C22E3" w14:paraId="2198193A" w14:textId="77777777" w:rsidTr="007C22E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86E6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Cs/>
                <w:lang w:eastAsia="ru-RU"/>
              </w:rPr>
              <w:t>Афонина Ирина Евгеньевна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DBA8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750D" w14:textId="77777777" w:rsidR="007C22E3" w:rsidRPr="007C22E3" w:rsidRDefault="007C22E3" w:rsidP="007C22E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7C22E3">
              <w:rPr>
                <w:rFonts w:ascii="Times New Roman" w:eastAsia="Times New Roman" w:hAnsi="Times New Roman" w:cs="Times New Roman"/>
                <w:bCs/>
                <w:lang w:eastAsia="ru-RU"/>
              </w:rPr>
              <w:t>28.06.1984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5655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Cs/>
                <w:lang w:eastAsia="ru-RU"/>
              </w:rPr>
              <w:t>2007г. Высшее Институт социальных и гуманитарных знаний. Закончила обучение в специальность "Менеджмент организации", квалификация Менеджер.</w:t>
            </w:r>
          </w:p>
          <w:p w14:paraId="0EC4AFDB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7C22E3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Профессиональная переподготовка "Казанский инновационный университет имени В.Г.Тимирясова" "Педагогика и методика дошкольного образования" 2023г.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2825" w14:textId="77777777" w:rsidR="007C22E3" w:rsidRPr="007C22E3" w:rsidRDefault="007C22E3" w:rsidP="007C22E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D5FE724" w14:textId="77777777" w:rsidR="007C22E3" w:rsidRPr="007C22E3" w:rsidRDefault="007C22E3" w:rsidP="007C22E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 </w:t>
            </w:r>
          </w:p>
          <w:p w14:paraId="0332FF70" w14:textId="77777777" w:rsidR="007C22E3" w:rsidRPr="007C22E3" w:rsidRDefault="007C22E3" w:rsidP="007C22E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Cs/>
                <w:lang w:eastAsia="ru-RU"/>
              </w:rPr>
              <w:t>2007г.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175F" w14:textId="77777777" w:rsidR="007C22E3" w:rsidRPr="007C22E3" w:rsidRDefault="007C22E3" w:rsidP="007C22E3">
            <w:pPr>
              <w:spacing w:after="0" w:line="240" w:lineRule="auto"/>
              <w:ind w:left="-72" w:right="-39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E536D62" w14:textId="77777777" w:rsidR="007C22E3" w:rsidRPr="007C22E3" w:rsidRDefault="007C22E3" w:rsidP="007C22E3">
            <w:pPr>
              <w:spacing w:after="0" w:line="240" w:lineRule="auto"/>
              <w:ind w:left="-72" w:right="-39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bCs/>
                <w:lang w:eastAsia="ru-RU"/>
              </w:rPr>
              <w:t>С 2023г.</w:t>
            </w:r>
          </w:p>
        </w:tc>
      </w:tr>
      <w:tr w:rsidR="007C22E3" w:rsidRPr="007C22E3" w14:paraId="4FF29EF8" w14:textId="77777777" w:rsidTr="007C22E3">
        <w:trPr>
          <w:trHeight w:val="179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8AA1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C22E3">
              <w:rPr>
                <w:rFonts w:ascii="Times New Roman" w:eastAsia="Calibri" w:hAnsi="Times New Roman" w:cs="Times New Roman"/>
                <w:lang w:eastAsia="ru-RU"/>
              </w:rPr>
              <w:t>Белозерцева Любовь Александровна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F240B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6A6DD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30.07.1976г.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C69A4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Среднее профессиональное: </w:t>
            </w:r>
          </w:p>
          <w:p w14:paraId="012D8E13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2003г.,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Бугульминское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педагогическое училище СБ 3570018, </w:t>
            </w:r>
            <w:proofErr w:type="spellStart"/>
            <w:proofErr w:type="gram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рег.номер</w:t>
            </w:r>
            <w:proofErr w:type="spellEnd"/>
            <w:proofErr w:type="gram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5269., по специальности «Дошкольное образование», квалификация «Воспитатель детского сада».</w:t>
            </w:r>
          </w:p>
          <w:p w14:paraId="4BB02C0B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Высшее: </w:t>
            </w:r>
          </w:p>
          <w:p w14:paraId="4096843B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Бакалавр: 2014г, 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Тимирясова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(ИЭУП)» г. Казань, 131605 0088472, </w:t>
            </w:r>
            <w:proofErr w:type="spellStart"/>
            <w:proofErr w:type="gram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рег.номер</w:t>
            </w:r>
            <w:proofErr w:type="spellEnd"/>
            <w:proofErr w:type="gram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1038- А (б), направление подготовки «Педагогическое образование», квалификация: бакалавр.</w:t>
            </w:r>
          </w:p>
          <w:p w14:paraId="695B8F64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Магистратура:</w:t>
            </w:r>
          </w:p>
          <w:p w14:paraId="7898E5DD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2016г, 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Тимирясова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(ИЭУП)» г. Казань, 131605 0041268,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рег.номер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197-К(м), направление подготовки «Педагогическое образование», квалификация: магистр.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736C3" w14:textId="58C05565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38153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1996г.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CAAD6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2001г.</w:t>
            </w:r>
          </w:p>
        </w:tc>
      </w:tr>
      <w:tr w:rsidR="007C22E3" w:rsidRPr="007C22E3" w14:paraId="3FECF71F" w14:textId="77777777" w:rsidTr="007C22E3">
        <w:trPr>
          <w:trHeight w:val="14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7805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Габдрахманова</w:t>
            </w:r>
            <w:proofErr w:type="spellEnd"/>
            <w:r w:rsidRPr="007C22E3">
              <w:rPr>
                <w:rFonts w:ascii="Times New Roman" w:eastAsia="Calibri" w:hAnsi="Times New Roman" w:cs="Times New Roman"/>
                <w:lang w:eastAsia="ru-RU"/>
              </w:rPr>
              <w:t xml:space="preserve"> Венера </w:t>
            </w: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Ривгатовна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2F2F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EFF9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26.04.1988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EB63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2010г. </w:t>
            </w:r>
            <w:proofErr w:type="spellStart"/>
            <w:proofErr w:type="gram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высшее.Государственное</w:t>
            </w:r>
            <w:proofErr w:type="spellEnd"/>
            <w:proofErr w:type="gram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автономное образовательное учреждение высшего профессионального образования «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институт муниципальной службы», квалификация «Филолог-преподаватель», по специальности «Филология».</w:t>
            </w:r>
          </w:p>
          <w:p w14:paraId="42E11D31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Специализация (по диплому):</w:t>
            </w:r>
          </w:p>
          <w:p w14:paraId="5129ADC0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«Филолог-преподаватель», по специальности «Филология».</w:t>
            </w:r>
          </w:p>
          <w:p w14:paraId="46FB8D7E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2014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Прфессиональная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переподготовка Институт экономики, управления и права (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г.Казань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), «Педагогика и психология дошкольного образования»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00672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 2008г.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41DED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2008г.</w:t>
            </w:r>
          </w:p>
        </w:tc>
      </w:tr>
      <w:tr w:rsidR="007C22E3" w:rsidRPr="007C22E3" w14:paraId="6CC555B5" w14:textId="77777777" w:rsidTr="007C22E3">
        <w:trPr>
          <w:trHeight w:val="179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3AEE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</w:rPr>
              <w:t>Гайфутдинова</w:t>
            </w:r>
            <w:proofErr w:type="spellEnd"/>
            <w:r w:rsidRPr="007C22E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eastAsia="Calibri" w:hAnsi="Times New Roman" w:cs="Times New Roman"/>
              </w:rPr>
              <w:t>Заррина</w:t>
            </w:r>
            <w:proofErr w:type="spellEnd"/>
            <w:r w:rsidRPr="007C22E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eastAsia="Calibri" w:hAnsi="Times New Roman" w:cs="Times New Roman"/>
              </w:rPr>
              <w:t>Равильевна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67B1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 по татарскому языку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EA17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31.10.1978г.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2BE1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2015г. Бакалавр, г. Казань, ЧОУ высшего профессионального образования «Институт экономики, управления и права» освоила программу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бакалавриата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по направлению подготовки 44.03.01 Педагогическое образование, рег. номер 1665-А(б) от 15.07.2015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2112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2002г.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66A35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С 2012г. </w:t>
            </w:r>
          </w:p>
        </w:tc>
      </w:tr>
      <w:tr w:rsidR="007C22E3" w:rsidRPr="007C22E3" w14:paraId="3F562AE2" w14:textId="77777777" w:rsidTr="007C22E3">
        <w:trPr>
          <w:trHeight w:val="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5F484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</w:rPr>
              <w:t>Гилфанова</w:t>
            </w:r>
            <w:proofErr w:type="spellEnd"/>
            <w:r w:rsidRPr="007C22E3">
              <w:rPr>
                <w:rFonts w:ascii="Times New Roman" w:eastAsia="Calibri" w:hAnsi="Times New Roman" w:cs="Times New Roman"/>
              </w:rPr>
              <w:t xml:space="preserve"> Венера Маратовна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25E37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56442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07.09.1983г.</w:t>
            </w:r>
          </w:p>
          <w:p w14:paraId="26F4109E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52AA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Высшее, 2005г г. Казань «Институт экономики, управления и права» по специальности – Психолог. Преподаватель психологии. рег. номер 2216-К от 02.07.2005г.</w:t>
            </w:r>
          </w:p>
          <w:p w14:paraId="182638B9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2016г., Профессиональная переподготовка ЧОУ «Казанский инновационный университет имени В.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Тимирясова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(ИЭУП) по программе «Педагогика психология и дошкольного образования», рег. номер ДП-1834-2016-А от 15.09.2016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AD984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2006г.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75B4A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2016г.</w:t>
            </w:r>
          </w:p>
        </w:tc>
      </w:tr>
      <w:tr w:rsidR="007C22E3" w:rsidRPr="007C22E3" w14:paraId="20EB7B01" w14:textId="77777777" w:rsidTr="007C22E3">
        <w:trPr>
          <w:trHeight w:val="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E376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22E3">
              <w:rPr>
                <w:rFonts w:ascii="Times New Roman" w:eastAsia="Calibri" w:hAnsi="Times New Roman" w:cs="Times New Roman"/>
              </w:rPr>
              <w:t xml:space="preserve">Губайдуллина </w:t>
            </w:r>
            <w:proofErr w:type="spellStart"/>
            <w:r w:rsidRPr="007C22E3">
              <w:rPr>
                <w:rFonts w:ascii="Times New Roman" w:eastAsia="Calibri" w:hAnsi="Times New Roman" w:cs="Times New Roman"/>
              </w:rPr>
              <w:t>Румия</w:t>
            </w:r>
            <w:proofErr w:type="spellEnd"/>
            <w:r w:rsidRPr="007C22E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eastAsia="Calibri" w:hAnsi="Times New Roman" w:cs="Times New Roman"/>
              </w:rPr>
              <w:t>Рамилевна</w:t>
            </w:r>
            <w:proofErr w:type="spellEnd"/>
            <w:r w:rsidRPr="007C22E3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0B06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Инструктор по физкультуре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A0E7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16.07.1988г.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687B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Среднее профессиональное: </w:t>
            </w:r>
          </w:p>
          <w:p w14:paraId="5D3AF0C0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2008г.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техникум физической культуры, специальность «Физическая культура», квалификация: педагог по физической культуре и спорту, 16 БО 0000075, </w:t>
            </w:r>
            <w:proofErr w:type="spellStart"/>
            <w:proofErr w:type="gram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рег.номер</w:t>
            </w:r>
            <w:proofErr w:type="spellEnd"/>
            <w:proofErr w:type="gram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5686</w:t>
            </w:r>
          </w:p>
          <w:p w14:paraId="3932ED30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Профессиональная переподготовка:</w:t>
            </w:r>
          </w:p>
          <w:p w14:paraId="71C21271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2020г. УВО Университет управления «ТИСБИ» «Психология и педагогика в дошкольном образовании» по дополнительной профессиональной программе, 510 часов,</w:t>
            </w:r>
            <w:r w:rsidRPr="007C22E3">
              <w:rPr>
                <w:rFonts w:ascii="Times New Roman" w:eastAsia="Calibri" w:hAnsi="Times New Roman" w:cs="Times New Roman"/>
              </w:rPr>
              <w:t xml:space="preserve"> </w:t>
            </w: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диплом о профессиональной переподготовке 162410356106, рег. номер 168</w:t>
            </w:r>
          </w:p>
          <w:p w14:paraId="3D4A683F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Высшее: </w:t>
            </w:r>
          </w:p>
          <w:p w14:paraId="6A8E01A4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Негосударственное образовательное учреждение высшего образования «Московский финансово-промышленный университете «Синергия», направление «Педагогика и психология», год поступления 2020г.(студент)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1D8BA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С 2009г.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443D7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2013г.</w:t>
            </w:r>
          </w:p>
        </w:tc>
      </w:tr>
      <w:tr w:rsidR="007C22E3" w:rsidRPr="007C22E3" w14:paraId="79B304B0" w14:textId="77777777" w:rsidTr="007C22E3">
        <w:trPr>
          <w:trHeight w:val="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9E6C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22E3">
              <w:rPr>
                <w:rFonts w:ascii="Times New Roman" w:eastAsia="Calibri" w:hAnsi="Times New Roman" w:cs="Times New Roman"/>
                <w:lang w:eastAsia="ru-RU"/>
              </w:rPr>
              <w:t>Евдокимова Светлана Николаевна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4C88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D931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31.10.1980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1A32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val="tt-RU" w:eastAsia="ru-RU"/>
              </w:rPr>
              <w:t>Высшее:</w:t>
            </w:r>
          </w:p>
          <w:p w14:paraId="271ED17F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ЧОУ высшего профессионального образования “Институт экономики, управления и права” г. Казань по специальности “Финансы и кредит” рег. Номер 922-А от 11.02.2010 г.   </w:t>
            </w:r>
          </w:p>
          <w:p w14:paraId="6457CD1A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val="tt-RU" w:eastAsia="ru-RU"/>
              </w:rPr>
              <w:t>Профессиональная переподготовка:</w:t>
            </w:r>
          </w:p>
          <w:p w14:paraId="176441BA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Институт экономики, управления и права” г. Казань по программе </w:t>
            </w:r>
            <w:r w:rsidRPr="007C22E3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“Логопедия”, рег. Номер 3844/2015-А от 25.12.2015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A49E5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C </w:t>
            </w:r>
          </w:p>
          <w:p w14:paraId="6331C169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5D6A7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C </w:t>
            </w:r>
          </w:p>
          <w:p w14:paraId="549881A9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val="en-US" w:eastAsia="ru-RU"/>
              </w:rPr>
              <w:t>2015</w:t>
            </w:r>
          </w:p>
        </w:tc>
      </w:tr>
      <w:tr w:rsidR="007C22E3" w:rsidRPr="007C22E3" w14:paraId="2CB61E47" w14:textId="77777777" w:rsidTr="007C22E3">
        <w:trPr>
          <w:trHeight w:val="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BB09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C22E3">
              <w:rPr>
                <w:rFonts w:ascii="Times New Roman" w:eastAsia="Calibri" w:hAnsi="Times New Roman" w:cs="Times New Roman"/>
                <w:lang w:eastAsia="ru-RU"/>
              </w:rPr>
              <w:t>Евдокимова Мария Николаевна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4614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1FC4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19.07.2001г.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8C61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2020 Средне-профессиональное</w:t>
            </w:r>
            <w:r w:rsidRPr="007C22E3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торгово- экономический техникум</w:t>
            </w:r>
            <w:r w:rsidRPr="007C22E3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, </w:t>
            </w: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Специализация (по диплому):</w:t>
            </w: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br/>
              <w:t>Операционный логист.</w:t>
            </w:r>
          </w:p>
          <w:p w14:paraId="46D935DC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C22E3">
              <w:rPr>
                <w:rFonts w:ascii="Times New Roman" w:eastAsia="Times New Roman" w:hAnsi="Times New Roman" w:cs="Times New Roman"/>
                <w:bCs/>
                <w:lang w:eastAsia="ru-RU"/>
              </w:rPr>
              <w:t>Профессиональная переподготовка</w:t>
            </w:r>
          </w:p>
          <w:p w14:paraId="15F423D9" w14:textId="77777777" w:rsidR="007C22E3" w:rsidRPr="007C22E3" w:rsidRDefault="007C22E3" w:rsidP="007C22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22E3">
              <w:rPr>
                <w:rFonts w:ascii="Times New Roman" w:hAnsi="Times New Roman" w:cs="Times New Roman"/>
                <w:color w:val="000000"/>
              </w:rPr>
              <w:t>Казанский Инновационный Университет</w:t>
            </w:r>
          </w:p>
          <w:p w14:paraId="520FF706" w14:textId="77777777" w:rsidR="007C22E3" w:rsidRPr="007C22E3" w:rsidRDefault="007C22E3" w:rsidP="007C22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22E3">
              <w:rPr>
                <w:rFonts w:ascii="Times New Roman" w:hAnsi="Times New Roman" w:cs="Times New Roman"/>
                <w:color w:val="000000"/>
              </w:rPr>
              <w:t>Педагогика и методика дошкольного образования.</w:t>
            </w:r>
          </w:p>
          <w:p w14:paraId="49848E0D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A5FA3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2023г.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3E508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2023г.</w:t>
            </w:r>
          </w:p>
        </w:tc>
      </w:tr>
      <w:tr w:rsidR="00061F54" w:rsidRPr="007C22E3" w14:paraId="2D8A0B13" w14:textId="77777777" w:rsidTr="007C22E3">
        <w:trPr>
          <w:trHeight w:val="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FC81" w14:textId="6CE23104" w:rsidR="00061F54" w:rsidRPr="007C22E3" w:rsidRDefault="00061F54" w:rsidP="00061F5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</w:rPr>
              <w:t>Зарипова</w:t>
            </w:r>
            <w:proofErr w:type="spellEnd"/>
            <w:r w:rsidRPr="007C22E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eastAsia="Calibri" w:hAnsi="Times New Roman" w:cs="Times New Roman"/>
              </w:rPr>
              <w:t>Раиля</w:t>
            </w:r>
            <w:proofErr w:type="spellEnd"/>
            <w:r w:rsidRPr="007C22E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eastAsia="Calibri" w:hAnsi="Times New Roman" w:cs="Times New Roman"/>
              </w:rPr>
              <w:t>Раисовна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DFCB" w14:textId="3C7F5F63" w:rsidR="00061F54" w:rsidRPr="007C22E3" w:rsidRDefault="00061F54" w:rsidP="00061F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3D33" w14:textId="7D7B3965" w:rsidR="00061F54" w:rsidRPr="007C22E3" w:rsidRDefault="00061F54" w:rsidP="00061F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30.10.1978г.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87D3" w14:textId="7B55CF20" w:rsidR="00061F54" w:rsidRPr="007C22E3" w:rsidRDefault="00061F54" w:rsidP="00061F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Высшее, 2001г. Татарский государственный гуманитарный институт г. Казань, направление – учитель английского языка и татарского языка Переподготовка: ГАОУ ВПО «АГИМС», 2014г. 550 ч., по направлению «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Психолого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- педагогическое образование» по профилю «Педагогика и методика дошкольного образования»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56944" w14:textId="25F7ED25" w:rsidR="00061F54" w:rsidRPr="007C22E3" w:rsidRDefault="00061F54" w:rsidP="00061F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С 2001г.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37B6" w14:textId="33517B49" w:rsidR="00061F54" w:rsidRPr="007C22E3" w:rsidRDefault="00061F54" w:rsidP="00061F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2001г.</w:t>
            </w:r>
          </w:p>
        </w:tc>
      </w:tr>
      <w:tr w:rsidR="00061F54" w:rsidRPr="00381532" w14:paraId="1F098B02" w14:textId="77777777" w:rsidTr="00381532">
        <w:trPr>
          <w:trHeight w:val="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6E15" w14:textId="77777777" w:rsidR="00061F54" w:rsidRPr="00381532" w:rsidRDefault="00061F54" w:rsidP="00061F5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81532">
              <w:rPr>
                <w:rFonts w:ascii="Times New Roman" w:eastAsia="Calibri" w:hAnsi="Times New Roman" w:cs="Times New Roman"/>
                <w:lang w:eastAsia="ru-RU"/>
              </w:rPr>
              <w:t>Исаева Светлана Павловна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2485" w14:textId="77777777" w:rsidR="00061F54" w:rsidRPr="00381532" w:rsidRDefault="00061F54" w:rsidP="00061F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532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FD20" w14:textId="77777777" w:rsidR="00061F54" w:rsidRPr="00381532" w:rsidRDefault="00061F54" w:rsidP="00061F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532">
              <w:rPr>
                <w:rFonts w:ascii="Times New Roman" w:eastAsia="Times New Roman" w:hAnsi="Times New Roman" w:cs="Times New Roman"/>
                <w:lang w:eastAsia="ru-RU"/>
              </w:rPr>
              <w:t>07.12.1977г.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8360" w14:textId="77777777" w:rsidR="00061F54" w:rsidRPr="00381532" w:rsidRDefault="00061F54" w:rsidP="00061F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81532">
              <w:rPr>
                <w:rFonts w:ascii="Times New Roman" w:eastAsia="Times New Roman" w:hAnsi="Times New Roman" w:cs="Times New Roman"/>
                <w:lang w:eastAsia="ru-RU"/>
              </w:rPr>
              <w:t>Высшее,  2019</w:t>
            </w:r>
            <w:proofErr w:type="gramEnd"/>
            <w:r w:rsidRPr="00381532">
              <w:rPr>
                <w:rFonts w:ascii="Times New Roman" w:eastAsia="Times New Roman" w:hAnsi="Times New Roman" w:cs="Times New Roman"/>
                <w:lang w:eastAsia="ru-RU"/>
              </w:rPr>
              <w:t xml:space="preserve">  г. Негосударственное образовательное учреждение высшего образования «Московский социально-педагогический институт»  </w:t>
            </w:r>
            <w:proofErr w:type="spellStart"/>
            <w:r w:rsidRPr="00381532">
              <w:rPr>
                <w:rFonts w:ascii="Times New Roman" w:eastAsia="Times New Roman" w:hAnsi="Times New Roman" w:cs="Times New Roman"/>
                <w:lang w:eastAsia="ru-RU"/>
              </w:rPr>
              <w:t>г.Москва</w:t>
            </w:r>
            <w:proofErr w:type="spellEnd"/>
            <w:r w:rsidRPr="00381532">
              <w:rPr>
                <w:rFonts w:ascii="Times New Roman" w:eastAsia="Times New Roman" w:hAnsi="Times New Roman" w:cs="Times New Roman"/>
                <w:lang w:eastAsia="ru-RU"/>
              </w:rPr>
              <w:t xml:space="preserve">                 </w:t>
            </w:r>
          </w:p>
          <w:p w14:paraId="5E20D00B" w14:textId="77777777" w:rsidR="00061F54" w:rsidRPr="00381532" w:rsidRDefault="00061F54" w:rsidP="00061F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81532">
              <w:rPr>
                <w:rFonts w:ascii="Times New Roman" w:eastAsia="Times New Roman" w:hAnsi="Times New Roman" w:cs="Times New Roman"/>
                <w:lang w:eastAsia="ru-RU"/>
              </w:rPr>
              <w:t xml:space="preserve">Квалификация:   </w:t>
            </w:r>
            <w:proofErr w:type="gramEnd"/>
            <w:r w:rsidRPr="00381532">
              <w:rPr>
                <w:rFonts w:ascii="Times New Roman" w:eastAsia="Times New Roman" w:hAnsi="Times New Roman" w:cs="Times New Roman"/>
                <w:lang w:eastAsia="ru-RU"/>
              </w:rPr>
              <w:t>    бакалавр</w:t>
            </w:r>
          </w:p>
          <w:p w14:paraId="2BDA0B7E" w14:textId="77777777" w:rsidR="00061F54" w:rsidRPr="00381532" w:rsidRDefault="00061F54" w:rsidP="00061F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81532">
              <w:rPr>
                <w:rFonts w:ascii="Times New Roman" w:eastAsia="Times New Roman" w:hAnsi="Times New Roman" w:cs="Times New Roman"/>
                <w:lang w:eastAsia="ru-RU"/>
              </w:rPr>
              <w:t>Педагогическое  образование</w:t>
            </w:r>
            <w:proofErr w:type="gramEnd"/>
          </w:p>
          <w:p w14:paraId="66F79DEA" w14:textId="77777777" w:rsidR="00061F54" w:rsidRPr="00381532" w:rsidRDefault="00061F54" w:rsidP="00061F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532">
              <w:rPr>
                <w:rFonts w:ascii="Times New Roman" w:eastAsia="Times New Roman" w:hAnsi="Times New Roman" w:cs="Times New Roman"/>
                <w:lang w:eastAsia="ru-RU"/>
              </w:rPr>
              <w:t>Профиль: дошкольное 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FC3D" w14:textId="77777777" w:rsidR="00061F54" w:rsidRPr="00381532" w:rsidRDefault="00061F54" w:rsidP="00061F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532">
              <w:rPr>
                <w:rFonts w:ascii="Times New Roman" w:eastAsia="Times New Roman" w:hAnsi="Times New Roman" w:cs="Times New Roman"/>
                <w:lang w:eastAsia="ru-RU"/>
              </w:rPr>
              <w:t>С 1998г.</w:t>
            </w:r>
            <w:r w:rsidRPr="00381532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68F04" w14:textId="77777777" w:rsidR="00061F54" w:rsidRPr="00381532" w:rsidRDefault="00061F54" w:rsidP="00061F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532">
              <w:rPr>
                <w:rFonts w:ascii="Times New Roman" w:eastAsia="Times New Roman" w:hAnsi="Times New Roman" w:cs="Times New Roman"/>
                <w:lang w:eastAsia="ru-RU"/>
              </w:rPr>
              <w:t>С 2019г.</w:t>
            </w:r>
          </w:p>
        </w:tc>
      </w:tr>
      <w:tr w:rsidR="00061F54" w:rsidRPr="007C22E3" w14:paraId="1FC8FB47" w14:textId="77777777" w:rsidTr="007C22E3">
        <w:trPr>
          <w:trHeight w:val="179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93D7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2E3">
              <w:rPr>
                <w:rFonts w:ascii="Times New Roman" w:eastAsia="Calibri" w:hAnsi="Times New Roman" w:cs="Times New Roman"/>
                <w:lang w:eastAsia="ru-RU"/>
              </w:rPr>
              <w:t>Казнова Ольга Ивановна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7E91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43E3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07.09.1976г.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32AE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2013г. Высшее образование, негосударственное образовательное учреждение высшего профессионального образования «Восточная экономико-юридическая гуманитарная академия», город Уфа, специальность «Педагогика и методика дошкольного образования», квалификация по диплому – организатор-методист дошкольного образования.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93E89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С 2007г.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0FB64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2007г.</w:t>
            </w:r>
          </w:p>
        </w:tc>
      </w:tr>
      <w:tr w:rsidR="00E422B4" w:rsidRPr="007C22E3" w14:paraId="0E44E0E7" w14:textId="77777777" w:rsidTr="007C22E3">
        <w:trPr>
          <w:trHeight w:val="179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0F7A" w14:textId="43696418" w:rsidR="00E422B4" w:rsidRPr="007C22E3" w:rsidRDefault="00E422B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Маргарита Михайловна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BF45" w14:textId="6673C25E" w:rsidR="00E422B4" w:rsidRPr="007C22E3" w:rsidRDefault="00E422B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2B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8EF5" w14:textId="77777777" w:rsidR="00E422B4" w:rsidRPr="007C22E3" w:rsidRDefault="00E422B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457D" w14:textId="77777777" w:rsidR="00E422B4" w:rsidRPr="007C22E3" w:rsidRDefault="00E422B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0A93E" w14:textId="77777777" w:rsidR="00E422B4" w:rsidRPr="007C22E3" w:rsidRDefault="00E422B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9B1BF" w14:textId="2294B96E" w:rsidR="00E422B4" w:rsidRPr="007C22E3" w:rsidRDefault="00E422B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2025</w:t>
            </w:r>
          </w:p>
        </w:tc>
      </w:tr>
      <w:tr w:rsidR="00061F54" w:rsidRPr="007C22E3" w14:paraId="14BC87DB" w14:textId="77777777" w:rsidTr="007C22E3">
        <w:trPr>
          <w:trHeight w:val="179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A55C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Мингалимова</w:t>
            </w:r>
            <w:proofErr w:type="spellEnd"/>
            <w:r w:rsidRPr="007C22E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Аделия</w:t>
            </w:r>
            <w:proofErr w:type="spellEnd"/>
            <w:r w:rsidRPr="007C22E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C112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92C1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17.12.1999г.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A6F7" w14:textId="77777777" w:rsidR="00061F54" w:rsidRPr="007C22E3" w:rsidRDefault="00061F54" w:rsidP="00061F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</w:rPr>
              <w:t>Вышсее</w:t>
            </w:r>
            <w:proofErr w:type="spellEnd"/>
            <w:r w:rsidRPr="007C22E3">
              <w:rPr>
                <w:rFonts w:ascii="Times New Roman" w:eastAsia="Calibri" w:hAnsi="Times New Roman" w:cs="Times New Roman"/>
              </w:rPr>
              <w:t xml:space="preserve">, 2023г. диплом бакалавра Негосударственное образовательное частное учреждение высшего образования «Московский финансово- промышленный университет «Синергия» по программе «Психолого-педагогическое образования», </w:t>
            </w:r>
            <w:proofErr w:type="spellStart"/>
            <w:proofErr w:type="gramStart"/>
            <w:r w:rsidRPr="007C22E3">
              <w:rPr>
                <w:rFonts w:ascii="Times New Roman" w:eastAsia="Calibri" w:hAnsi="Times New Roman" w:cs="Times New Roman"/>
              </w:rPr>
              <w:t>рег.номер</w:t>
            </w:r>
            <w:proofErr w:type="spellEnd"/>
            <w:proofErr w:type="gramEnd"/>
            <w:r w:rsidRPr="007C22E3">
              <w:rPr>
                <w:rFonts w:ascii="Times New Roman" w:eastAsia="Calibri" w:hAnsi="Times New Roman" w:cs="Times New Roman"/>
              </w:rPr>
              <w:t xml:space="preserve"> 026760, Москва</w:t>
            </w:r>
          </w:p>
          <w:p w14:paraId="72073C0D" w14:textId="77777777" w:rsidR="00061F54" w:rsidRPr="007C22E3" w:rsidRDefault="00061F54" w:rsidP="00061F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22E3">
              <w:rPr>
                <w:rFonts w:ascii="Times New Roman" w:eastAsia="Calibri" w:hAnsi="Times New Roman" w:cs="Times New Roman"/>
              </w:rPr>
              <w:t>Среднее-профессиональное:</w:t>
            </w:r>
          </w:p>
          <w:p w14:paraId="1A97B543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Calibri" w:hAnsi="Times New Roman" w:cs="Times New Roman"/>
              </w:rPr>
              <w:t xml:space="preserve">27.06.2020г. ЧОУ ВО «Казанский инновационный университет имени В.Г. </w:t>
            </w:r>
            <w:proofErr w:type="spellStart"/>
            <w:r w:rsidRPr="007C22E3">
              <w:rPr>
                <w:rFonts w:ascii="Times New Roman" w:eastAsia="Calibri" w:hAnsi="Times New Roman" w:cs="Times New Roman"/>
              </w:rPr>
              <w:t>Тимирясова</w:t>
            </w:r>
            <w:proofErr w:type="spellEnd"/>
            <w:r w:rsidRPr="007C22E3">
              <w:rPr>
                <w:rFonts w:ascii="Times New Roman" w:eastAsia="Calibri" w:hAnsi="Times New Roman" w:cs="Times New Roman"/>
              </w:rPr>
              <w:t xml:space="preserve"> (ИЭУП)» г. Казань, </w:t>
            </w:r>
            <w:r w:rsidRPr="007C22E3">
              <w:rPr>
                <w:rFonts w:ascii="Times New Roman" w:eastAsia="Calibri" w:hAnsi="Times New Roman" w:cs="Times New Roman"/>
              </w:rPr>
              <w:lastRenderedPageBreak/>
              <w:t>специальность: 44.02.01. Дошкольное 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18C9A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2020г.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BD1CD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2020г</w:t>
            </w:r>
          </w:p>
        </w:tc>
      </w:tr>
      <w:tr w:rsidR="00061F54" w:rsidRPr="007C22E3" w14:paraId="39FF2D36" w14:textId="77777777" w:rsidTr="007C22E3">
        <w:trPr>
          <w:trHeight w:val="13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4A2FE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C22E3">
              <w:rPr>
                <w:rFonts w:ascii="Times New Roman" w:eastAsia="Calibri" w:hAnsi="Times New Roman" w:cs="Times New Roman"/>
                <w:color w:val="000000"/>
              </w:rPr>
              <w:t xml:space="preserve">Мудрых Регина </w:t>
            </w:r>
            <w:proofErr w:type="spellStart"/>
            <w:r w:rsidRPr="007C22E3">
              <w:rPr>
                <w:rFonts w:ascii="Times New Roman" w:eastAsia="Calibri" w:hAnsi="Times New Roman" w:cs="Times New Roman"/>
                <w:color w:val="000000"/>
              </w:rPr>
              <w:t>Нуриязовна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BA38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Педагог- психолог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DEF48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23.02.1985г.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15739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22E3">
              <w:rPr>
                <w:rFonts w:ascii="Times New Roman" w:eastAsia="Calibri" w:hAnsi="Times New Roman" w:cs="Times New Roman"/>
              </w:rPr>
              <w:t>Высшее.</w:t>
            </w:r>
          </w:p>
          <w:p w14:paraId="134C1D25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Calibri" w:hAnsi="Times New Roman" w:cs="Times New Roman"/>
              </w:rPr>
              <w:t xml:space="preserve"> ГОУ ВПО «АГИМС». Квалификация «Психолог. Преподаватель психологии» по специальности «Психология». Регистрационный номер 667 от 15.06.2007г.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DC98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2007г.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B05A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2007г.</w:t>
            </w:r>
          </w:p>
        </w:tc>
      </w:tr>
      <w:tr w:rsidR="00061F54" w:rsidRPr="007C22E3" w14:paraId="604A363B" w14:textId="77777777" w:rsidTr="007C22E3">
        <w:trPr>
          <w:trHeight w:val="179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3328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Надежда Викторовна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4466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BFBE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22.07.1979г.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A8D3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Среднее профессиональное:</w:t>
            </w:r>
          </w:p>
          <w:p w14:paraId="29968776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1998г.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училище культуры, квалификация: педагог, руководитель ансамбля народных инструментов.</w:t>
            </w:r>
          </w:p>
          <w:p w14:paraId="0ED7876C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Высшее: </w:t>
            </w:r>
          </w:p>
          <w:p w14:paraId="7D72EDA2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2003г. Казанский государственный университет культуры и искусств, специальность: народно-художественное творчество, квалификация: преподаватель, руководитель коллектива народных инструментов, методист народного художественного творчества.</w:t>
            </w:r>
          </w:p>
          <w:p w14:paraId="3D1350EB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Высшее:</w:t>
            </w:r>
          </w:p>
          <w:p w14:paraId="291424F5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2020г. Частное образовательное учреждение высшего образования Казанский инновационный университет имени В.Г.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Тимирясова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(ИЭУП) «Педагогических технологий в профессиональное деятельности музыкального руководителя дошкольной образовательной организации» КИУ_000000004025, </w:t>
            </w:r>
            <w:proofErr w:type="spellStart"/>
            <w:proofErr w:type="gram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рег.номер</w:t>
            </w:r>
            <w:proofErr w:type="spellEnd"/>
            <w:proofErr w:type="gram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ДП-704-2020-А.</w:t>
            </w:r>
          </w:p>
          <w:p w14:paraId="04DA9FD4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22CCE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2003г.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BBCA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2003г.</w:t>
            </w:r>
          </w:p>
        </w:tc>
      </w:tr>
      <w:tr w:rsidR="00061F54" w:rsidRPr="007C22E3" w14:paraId="23362651" w14:textId="77777777" w:rsidTr="007C22E3">
        <w:trPr>
          <w:trHeight w:val="9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D52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C22E3">
              <w:rPr>
                <w:rFonts w:ascii="Times New Roman" w:eastAsia="Calibri" w:hAnsi="Times New Roman" w:cs="Times New Roman"/>
                <w:lang w:eastAsia="ru-RU"/>
              </w:rPr>
              <w:t>Нургалиева Лиана Николаевна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AE3E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56FD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25.09.1989г.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1948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Вышсее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, 2022г. диплом о профессиональной переподготовке Негосударственное образовательное частное учреждение высшего образования «Московский финансово- промышленный университет «Синергия» по программе «Педагогика дошкольного образования», </w:t>
            </w:r>
            <w:proofErr w:type="spellStart"/>
            <w:proofErr w:type="gram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рег.номер</w:t>
            </w:r>
            <w:proofErr w:type="spellEnd"/>
            <w:proofErr w:type="gram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050848, Москва</w:t>
            </w:r>
          </w:p>
          <w:p w14:paraId="0D6A8BD1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Автономная некоммерческая организация высшего профессионального образования Центросоюза Российской Федерации «Российский университет кооперации» ,квалификация инженер по специальности «Технология продуктов общественного питания»,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рег.номер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1144186, 2013г.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28E4B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2008г.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9A404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2022г.</w:t>
            </w:r>
          </w:p>
        </w:tc>
      </w:tr>
      <w:tr w:rsidR="00061F54" w:rsidRPr="007C22E3" w14:paraId="6427EFB0" w14:textId="77777777" w:rsidTr="007C22E3">
        <w:trPr>
          <w:trHeight w:val="140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A460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lastRenderedPageBreak/>
              <w:t>Осотова</w:t>
            </w:r>
            <w:proofErr w:type="spellEnd"/>
            <w:r w:rsidRPr="007C22E3">
              <w:rPr>
                <w:rFonts w:ascii="Times New Roman" w:eastAsia="Calibri" w:hAnsi="Times New Roman" w:cs="Times New Roman"/>
                <w:lang w:eastAsia="ru-RU"/>
              </w:rPr>
              <w:t xml:space="preserve"> Эльвира </w:t>
            </w: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Хайдаровна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E47F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AC17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22.01.1989г.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9A90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2011г. Высшее </w:t>
            </w:r>
          </w:p>
          <w:p w14:paraId="275C6699" w14:textId="77777777" w:rsidR="00061F54" w:rsidRPr="007C22E3" w:rsidRDefault="00061F54" w:rsidP="00061F54">
            <w:pPr>
              <w:tabs>
                <w:tab w:val="left" w:pos="13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"Институт экономики управления и права " специальность «Финансы и кредит»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8BECC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С 2008г.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C48F6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2022 г.</w:t>
            </w:r>
          </w:p>
        </w:tc>
      </w:tr>
      <w:tr w:rsidR="00061F54" w:rsidRPr="007C22E3" w14:paraId="08723AEA" w14:textId="77777777" w:rsidTr="007C22E3">
        <w:trPr>
          <w:trHeight w:val="156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298C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</w:rPr>
              <w:t>Ращупкина</w:t>
            </w:r>
            <w:proofErr w:type="spellEnd"/>
            <w:r w:rsidRPr="007C22E3">
              <w:rPr>
                <w:rFonts w:ascii="Times New Roman" w:eastAsia="Calibri" w:hAnsi="Times New Roman" w:cs="Times New Roman"/>
              </w:rPr>
              <w:t xml:space="preserve"> Татьяна Сергеевна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CE4E" w14:textId="77777777" w:rsidR="00061F54" w:rsidRPr="007C22E3" w:rsidRDefault="00061F54" w:rsidP="00061F54">
            <w:pPr>
              <w:spacing w:after="0" w:line="240" w:lineRule="auto"/>
              <w:ind w:right="-1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Логопед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5649" w14:textId="77777777" w:rsidR="00061F54" w:rsidRPr="007C22E3" w:rsidRDefault="00061F54" w:rsidP="00061F54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11.05.1980г.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0118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Среднее-профессиональное:</w:t>
            </w:r>
          </w:p>
          <w:p w14:paraId="2445AFA4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Бугульминский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профессионально-педагогический колледж», квалификация: «Учитель труда», специальность: «Труд», </w:t>
            </w:r>
            <w:proofErr w:type="spellStart"/>
            <w:proofErr w:type="gram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рег.номер</w:t>
            </w:r>
            <w:proofErr w:type="spellEnd"/>
            <w:proofErr w:type="gram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6145, СБ 0397353, г. Бугульма</w:t>
            </w:r>
          </w:p>
          <w:p w14:paraId="206FE9B7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Высшее:</w:t>
            </w:r>
          </w:p>
          <w:p w14:paraId="0065E1BC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10.07.2008г.</w:t>
            </w:r>
          </w:p>
          <w:p w14:paraId="5F918B03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НОУ ВПО «Восточная экономико-юридическая гуманитарная академия», квалификация: «Учитель начальных классов», специальность: «Педагогика и методика начального образования», </w:t>
            </w:r>
            <w:proofErr w:type="spellStart"/>
            <w:proofErr w:type="gram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рег.номер</w:t>
            </w:r>
            <w:proofErr w:type="spellEnd"/>
            <w:proofErr w:type="gram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2163, ВСГ 2554562</w:t>
            </w:r>
          </w:p>
          <w:p w14:paraId="6D8EE840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Профессиональная переподготовка:</w:t>
            </w:r>
          </w:p>
          <w:p w14:paraId="1E70D8A3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Высшее, 29.08.2011г.</w:t>
            </w:r>
          </w:p>
          <w:p w14:paraId="6A33A294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Институт экономики, управления и права (г. Казань), программа: «Логопед-дефектолог», ПП-1 № 783534</w:t>
            </w:r>
          </w:p>
          <w:p w14:paraId="59F0FEE6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B66B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1999г.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5D9D3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1999г.</w:t>
            </w:r>
          </w:p>
        </w:tc>
      </w:tr>
      <w:tr w:rsidR="00061F54" w:rsidRPr="007C22E3" w14:paraId="6FECE54B" w14:textId="77777777" w:rsidTr="007C22E3">
        <w:trPr>
          <w:trHeight w:val="156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ACC85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  <w:color w:val="000000"/>
              </w:rPr>
              <w:t>Сагитова</w:t>
            </w:r>
            <w:proofErr w:type="spellEnd"/>
            <w:r w:rsidRPr="007C22E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C22E3">
              <w:rPr>
                <w:rFonts w:ascii="Times New Roman" w:eastAsia="Calibri" w:hAnsi="Times New Roman" w:cs="Times New Roman"/>
                <w:color w:val="000000"/>
              </w:rPr>
              <w:t>Лейсан</w:t>
            </w:r>
            <w:proofErr w:type="spellEnd"/>
            <w:r w:rsidRPr="007C22E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C22E3">
              <w:rPr>
                <w:rFonts w:ascii="Times New Roman" w:eastAsia="Calibri" w:hAnsi="Times New Roman" w:cs="Times New Roman"/>
                <w:color w:val="000000"/>
              </w:rPr>
              <w:t>Азатовна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4D5EB" w14:textId="77777777" w:rsidR="00061F54" w:rsidRPr="007C22E3" w:rsidRDefault="00061F54" w:rsidP="00061F54">
            <w:pPr>
              <w:spacing w:after="0" w:line="240" w:lineRule="auto"/>
              <w:ind w:right="-1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Calibri" w:hAnsi="Times New Roman" w:cs="Times New Roman"/>
                <w:color w:val="000000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F7CC6" w14:textId="77777777" w:rsidR="00061F54" w:rsidRPr="007C22E3" w:rsidRDefault="00061F54" w:rsidP="00061F54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Calibri" w:hAnsi="Times New Roman" w:cs="Times New Roman"/>
                <w:color w:val="000000"/>
              </w:rPr>
              <w:t>06.01.1986г.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A10E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Вышсее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, 2022г. диплом о профессиональной переподготовке Негосударственное образовательное частное учреждение высшего образования «Московский финансово- промышленный университет «Синергия» по программе «Педагогика дошкольного образования», </w:t>
            </w:r>
            <w:proofErr w:type="spellStart"/>
            <w:proofErr w:type="gram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рег.номер</w:t>
            </w:r>
            <w:proofErr w:type="spellEnd"/>
            <w:proofErr w:type="gram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050848, Москва</w:t>
            </w:r>
          </w:p>
          <w:p w14:paraId="26A969DC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Среднее-профессиональное:</w:t>
            </w:r>
          </w:p>
          <w:p w14:paraId="4C4ED33F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торгово- экономический техникум, квалификация: «Коммерция»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рег.номер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4566, СБ 175710 г. Альметьевск, 2005г.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E5D1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2012г.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32CE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2022г.</w:t>
            </w:r>
          </w:p>
        </w:tc>
      </w:tr>
      <w:tr w:rsidR="00061F54" w:rsidRPr="007C22E3" w14:paraId="515BCC6D" w14:textId="77777777" w:rsidTr="007C22E3">
        <w:trPr>
          <w:trHeight w:val="156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9DB60" w14:textId="086DEBF6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Султанова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Наркиз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F560" w14:textId="63B8F77C" w:rsidR="00061F54" w:rsidRPr="007C22E3" w:rsidRDefault="00061F54" w:rsidP="00061F54">
            <w:pPr>
              <w:spacing w:after="0" w:line="240" w:lineRule="auto"/>
              <w:ind w:right="-101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61F54">
              <w:rPr>
                <w:rFonts w:ascii="Times New Roman" w:eastAsia="Calibri" w:hAnsi="Times New Roman" w:cs="Times New Roman"/>
                <w:color w:val="000000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F3552" w14:textId="404938D3" w:rsidR="00061F54" w:rsidRPr="007C22E3" w:rsidRDefault="00753431" w:rsidP="00061F54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01.12.1979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CE10" w14:textId="77777777" w:rsidR="00061F54" w:rsidRDefault="00753431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53431">
              <w:rPr>
                <w:rFonts w:ascii="Times New Roman" w:eastAsia="Times New Roman" w:hAnsi="Times New Roman" w:cs="Times New Roman"/>
                <w:lang w:eastAsia="ru-RU"/>
              </w:rPr>
              <w:t>ысшее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53431">
              <w:rPr>
                <w:rFonts w:ascii="Times New Roman" w:eastAsia="Times New Roman" w:hAnsi="Times New Roman" w:cs="Times New Roman"/>
                <w:lang w:eastAsia="ru-RU"/>
              </w:rPr>
              <w:t xml:space="preserve"> Казанский государственный педагогический университет </w:t>
            </w:r>
            <w:proofErr w:type="spellStart"/>
            <w:r w:rsidRPr="00753431"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</w:t>
            </w:r>
            <w:proofErr w:type="spellEnd"/>
            <w:r w:rsidRPr="00753431">
              <w:rPr>
                <w:rFonts w:ascii="Times New Roman" w:eastAsia="Times New Roman" w:hAnsi="Times New Roman" w:cs="Times New Roman"/>
                <w:lang w:eastAsia="ru-RU"/>
              </w:rPr>
              <w:t xml:space="preserve"> филиал, год окончания-2003</w:t>
            </w:r>
          </w:p>
          <w:p w14:paraId="72ED75A2" w14:textId="36920673" w:rsidR="00992B64" w:rsidRPr="007C22E3" w:rsidRDefault="00992B6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2B64">
              <w:rPr>
                <w:rFonts w:ascii="Times New Roman" w:eastAsia="Times New Roman" w:hAnsi="Times New Roman" w:cs="Times New Roman"/>
                <w:lang w:eastAsia="ru-RU"/>
              </w:rPr>
              <w:t>УВО "Университет управления "ТИСБИ" по дополнительной профессиональной программе "Психология и педагогика в дошкольном образовании", 2018год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6C8F5" w14:textId="5AFE3D02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81148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54" w:rsidRPr="007C22E3" w14:paraId="0A9AB937" w14:textId="77777777" w:rsidTr="007C22E3">
        <w:trPr>
          <w:trHeight w:val="156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73FE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Фахриддинова</w:t>
            </w:r>
            <w:proofErr w:type="spellEnd"/>
            <w:r w:rsidRPr="007C22E3">
              <w:rPr>
                <w:rFonts w:ascii="Times New Roman" w:eastAsia="Calibri" w:hAnsi="Times New Roman" w:cs="Times New Roman"/>
                <w:lang w:eastAsia="ru-RU"/>
              </w:rPr>
              <w:t xml:space="preserve"> Светлана </w:t>
            </w: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Каусаровна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B9F5" w14:textId="77777777" w:rsidR="00061F54" w:rsidRPr="007C22E3" w:rsidRDefault="00061F54" w:rsidP="00061F54">
            <w:pPr>
              <w:spacing w:after="0" w:line="240" w:lineRule="auto"/>
              <w:ind w:right="-101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A805" w14:textId="77777777" w:rsidR="00061F54" w:rsidRPr="007C22E3" w:rsidRDefault="00061F54" w:rsidP="00061F54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  31.12.1978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B49E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Бакалавр:</w:t>
            </w:r>
          </w:p>
          <w:p w14:paraId="4844BAFC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ГАОУ ВПО «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институт муниципальной службы» г. Альметьевск, направление подготовки: 44.03.02 Психолого-педагогическое образование, рег. номер 1330 от 0207.2015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281F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1998г.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E72E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2003г.</w:t>
            </w:r>
          </w:p>
        </w:tc>
      </w:tr>
      <w:tr w:rsidR="00061F54" w:rsidRPr="007C22E3" w14:paraId="18A02011" w14:textId="77777777" w:rsidTr="007C22E3">
        <w:trPr>
          <w:trHeight w:val="181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1CDD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</w:rPr>
              <w:lastRenderedPageBreak/>
              <w:t>Хасаншина</w:t>
            </w:r>
            <w:proofErr w:type="spellEnd"/>
            <w:r w:rsidRPr="007C22E3">
              <w:rPr>
                <w:rFonts w:ascii="Times New Roman" w:eastAsia="Calibri" w:hAnsi="Times New Roman" w:cs="Times New Roman"/>
              </w:rPr>
              <w:t xml:space="preserve"> Лиана </w:t>
            </w:r>
            <w:proofErr w:type="spellStart"/>
            <w:r w:rsidRPr="007C22E3">
              <w:rPr>
                <w:rFonts w:ascii="Times New Roman" w:eastAsia="Calibri" w:hAnsi="Times New Roman" w:cs="Times New Roman"/>
              </w:rPr>
              <w:t>Айдаровна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8BB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2DE1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Calibri" w:hAnsi="Times New Roman" w:cs="Times New Roman"/>
              </w:rPr>
              <w:t>03.04.1989г.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09AD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C22E3">
              <w:rPr>
                <w:rFonts w:ascii="Times New Roman" w:eastAsia="PMingLiU" w:hAnsi="Times New Roman" w:cs="Times New Roman"/>
                <w:lang w:eastAsia="zh-TW"/>
              </w:rPr>
              <w:t>Высшее</w:t>
            </w:r>
            <w:r w:rsidRPr="007C22E3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14:paraId="45EDEBEB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Calibri" w:hAnsi="Times New Roman" w:cs="Times New Roman"/>
                <w:lang w:val="tt-RU"/>
              </w:rPr>
              <w:t xml:space="preserve">2022г.диплом о профессиональной переподготовке  УВО “Университет управления “ТИСБИ” по дополнительной профессиональной программе “Педагогика и методика дошкольного образования” рег номер 175  22.04.2022г.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6771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2022г.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D486D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 2022г.</w:t>
            </w:r>
          </w:p>
        </w:tc>
      </w:tr>
      <w:tr w:rsidR="00061F54" w:rsidRPr="007C22E3" w14:paraId="1A9E7BD8" w14:textId="77777777" w:rsidTr="007C22E3">
        <w:trPr>
          <w:trHeight w:val="181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F4EF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22E3">
              <w:rPr>
                <w:rFonts w:ascii="Times New Roman" w:eastAsia="Calibri" w:hAnsi="Times New Roman" w:cs="Times New Roman"/>
                <w:lang w:eastAsia="ru-RU"/>
              </w:rPr>
              <w:t xml:space="preserve">Хайруллина </w:t>
            </w: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Ригина</w:t>
            </w:r>
            <w:proofErr w:type="spellEnd"/>
            <w:r w:rsidRPr="007C22E3">
              <w:rPr>
                <w:rFonts w:ascii="Times New Roman" w:eastAsia="Calibri" w:hAnsi="Times New Roman" w:cs="Times New Roman"/>
                <w:lang w:eastAsia="ru-RU"/>
              </w:rPr>
              <w:t xml:space="preserve"> Валентиновна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4445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CB5A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13.06.1986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360E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2010г. диплом высшее образование «Институт экономики, управления и права г. Казань- по специальности юриспруденция. ВСГ № 3452437</w:t>
            </w:r>
          </w:p>
          <w:p w14:paraId="26728251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- 2014г. диплом о профессиональной переподготовке «Институт экономики, управления и права г. Казань. -педагогика и психология дошкольного образования. № 162401637565</w:t>
            </w:r>
          </w:p>
          <w:p w14:paraId="11FE1EFE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F7A746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920B1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  <w:p w14:paraId="5BC7EE3B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2004г.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B35A9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  <w:p w14:paraId="69166145" w14:textId="77777777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2014г.</w:t>
            </w:r>
          </w:p>
        </w:tc>
      </w:tr>
      <w:tr w:rsidR="00061F54" w:rsidRPr="007C22E3" w14:paraId="0083D707" w14:textId="77777777" w:rsidTr="007C22E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D6E6" w14:textId="3C35307D" w:rsidR="00061F54" w:rsidRPr="007C22E3" w:rsidRDefault="00AF37CB" w:rsidP="00061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Хайбуллина Камилла Сергеевна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0FB1" w14:textId="17579FE0" w:rsidR="00061F54" w:rsidRPr="007C22E3" w:rsidRDefault="00AF37CB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7CB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E6D8" w14:textId="2B0F6612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DBBC" w14:textId="693ED8C8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AB176" w14:textId="38E5F6EE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6C080" w14:textId="0C29C136" w:rsidR="00061F54" w:rsidRPr="007C22E3" w:rsidRDefault="00061F54" w:rsidP="00061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D721834" w14:textId="77777777" w:rsidR="007C22E3" w:rsidRPr="007C22E3" w:rsidRDefault="007C22E3" w:rsidP="007C22E3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D1733F7" w14:textId="77777777" w:rsidR="007C22E3" w:rsidRPr="007C22E3" w:rsidRDefault="007C22E3" w:rsidP="007C22E3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E3189F6" w14:textId="77777777" w:rsidR="007C22E3" w:rsidRPr="007C22E3" w:rsidRDefault="007C22E3" w:rsidP="007C22E3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D866654" w14:textId="77777777" w:rsidR="007C22E3" w:rsidRPr="007C22E3" w:rsidRDefault="007C22E3" w:rsidP="007C22E3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22E3">
        <w:rPr>
          <w:rFonts w:ascii="Times New Roman" w:eastAsia="Times New Roman" w:hAnsi="Times New Roman" w:cs="Times New Roman"/>
          <w:b/>
          <w:lang w:eastAsia="ru-RU"/>
        </w:rPr>
        <w:t>Аттестация педагогических кадров</w:t>
      </w: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59"/>
        <w:gridCol w:w="1952"/>
        <w:gridCol w:w="709"/>
        <w:gridCol w:w="708"/>
        <w:gridCol w:w="709"/>
        <w:gridCol w:w="709"/>
        <w:gridCol w:w="709"/>
        <w:gridCol w:w="2188"/>
      </w:tblGrid>
      <w:tr w:rsidR="007C22E3" w:rsidRPr="007C22E3" w14:paraId="699A4900" w14:textId="77777777" w:rsidTr="007C22E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74B0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6B6A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956E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Должность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613A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План аттестации</w:t>
            </w:r>
          </w:p>
          <w:p w14:paraId="62758D63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по учебным годам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0C52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Итоги аттестации</w:t>
            </w:r>
          </w:p>
          <w:p w14:paraId="5FEB86AB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22E3" w:rsidRPr="007C22E3" w14:paraId="4CF2AF1A" w14:textId="77777777" w:rsidTr="007C22E3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8101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F4CF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5CD2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EA43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20242025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DD7D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14:paraId="0DE5D363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41AD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20262027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52FB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  <w:p w14:paraId="01D32574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2028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8472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  <w:p w14:paraId="57F5D0D2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FD1B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22E3" w:rsidRPr="007C22E3" w14:paraId="556D66E9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5E6D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373E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  <w:lang w:eastAsia="ru-RU"/>
              </w:rPr>
              <w:t xml:space="preserve">Аскарова Альбина </w:t>
            </w:r>
            <w:proofErr w:type="spellStart"/>
            <w:r w:rsidRPr="007C22E3">
              <w:rPr>
                <w:rFonts w:ascii="Times New Roman" w:hAnsi="Times New Roman" w:cs="Times New Roman"/>
                <w:lang w:eastAsia="ru-RU"/>
              </w:rPr>
              <w:t>Данияровна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0F7B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9FDF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2512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582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DA58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2BB4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41AD" w14:textId="7084D26C" w:rsidR="007C22E3" w:rsidRPr="007C22E3" w:rsidRDefault="00E47891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Первая, </w:t>
            </w:r>
            <w:r w:rsidR="007C22E3" w:rsidRPr="007C22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26.03.2025</w:t>
            </w:r>
          </w:p>
        </w:tc>
      </w:tr>
      <w:tr w:rsidR="007C22E3" w:rsidRPr="007C22E3" w14:paraId="371A8C91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D16F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7289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  <w:lang w:eastAsia="ru-RU"/>
              </w:rPr>
              <w:t>Афонина Ирина Евгеньевна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91C4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D52F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42C4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391C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432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40A7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333D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C22E3" w:rsidRPr="007C22E3" w14:paraId="1204F576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759D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C0D4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  <w:lang w:eastAsia="ru-RU"/>
              </w:rPr>
              <w:t>Белозерцева Любовь Александровна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7915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DBF8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7B8E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D4D9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4FA4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1301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F1B1" w14:textId="133B507D" w:rsidR="007C22E3" w:rsidRPr="007C22E3" w:rsidRDefault="00AF37CB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Высшая</w:t>
            </w:r>
            <w:r w:rsidR="007C22E3" w:rsidRPr="007C22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26.03 2025г.</w:t>
            </w:r>
          </w:p>
        </w:tc>
      </w:tr>
      <w:tr w:rsidR="007C22E3" w:rsidRPr="007C22E3" w14:paraId="44B58BA4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18B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FBBF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Габдрахманова</w:t>
            </w:r>
            <w:proofErr w:type="spellEnd"/>
            <w:r w:rsidRPr="007C22E3">
              <w:rPr>
                <w:rFonts w:ascii="Times New Roman" w:eastAsia="Calibri" w:hAnsi="Times New Roman" w:cs="Times New Roman"/>
                <w:lang w:eastAsia="ru-RU"/>
              </w:rPr>
              <w:t xml:space="preserve"> Венера </w:t>
            </w: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Ривгатовна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9797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6774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A0AF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47B8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3849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0536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C768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Первая, 26.12.2024г.</w:t>
            </w:r>
          </w:p>
        </w:tc>
      </w:tr>
      <w:tr w:rsidR="007C22E3" w:rsidRPr="007C22E3" w14:paraId="7FF6CFD0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E886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D45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hAnsi="Times New Roman" w:cs="Times New Roman"/>
              </w:rPr>
              <w:t>Гайфутдинова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</w:rPr>
              <w:t>Заррина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</w:rPr>
              <w:t>Равильевна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A992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 по татарскому языку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2726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9FDD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D0EE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06AB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772E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0E3C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Высшая, 27.12.2020г.</w:t>
            </w:r>
          </w:p>
        </w:tc>
      </w:tr>
      <w:tr w:rsidR="007C22E3" w:rsidRPr="007C22E3" w14:paraId="68701B3F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4B5C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D85F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C22E3">
              <w:rPr>
                <w:rFonts w:ascii="Times New Roman" w:hAnsi="Times New Roman" w:cs="Times New Roman"/>
              </w:rPr>
              <w:t>Гилфанова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Венера Маратовна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8716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10E9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A426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EFB0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2162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7C67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400D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Высшая, 22.03.2024г.</w:t>
            </w:r>
          </w:p>
        </w:tc>
      </w:tr>
      <w:tr w:rsidR="007C22E3" w:rsidRPr="007C22E3" w14:paraId="7755471A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28A3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CC82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2E3">
              <w:rPr>
                <w:rFonts w:ascii="Times New Roman" w:hAnsi="Times New Roman" w:cs="Times New Roman"/>
              </w:rPr>
              <w:t xml:space="preserve">Губайдуллина </w:t>
            </w:r>
            <w:proofErr w:type="spellStart"/>
            <w:r w:rsidRPr="007C22E3">
              <w:rPr>
                <w:rFonts w:ascii="Times New Roman" w:hAnsi="Times New Roman" w:cs="Times New Roman"/>
              </w:rPr>
              <w:t>Румия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6229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Инструктор по физкультуре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6495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8FFA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6094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0A25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1B5D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842C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Высшая, 22.03.2024г.</w:t>
            </w:r>
          </w:p>
        </w:tc>
      </w:tr>
      <w:tr w:rsidR="007C22E3" w:rsidRPr="007C22E3" w14:paraId="28C30DD8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965A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AF60" w14:textId="77777777" w:rsidR="007C22E3" w:rsidRPr="007C22E3" w:rsidRDefault="007C22E3" w:rsidP="007C22E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  <w:lang w:eastAsia="ru-RU"/>
              </w:rPr>
              <w:t>Евдокимова Светлана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9D96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67AC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05C7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8A66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1C21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1D37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B127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Высшая, 22.03.2024г.</w:t>
            </w:r>
          </w:p>
        </w:tc>
      </w:tr>
      <w:tr w:rsidR="007C22E3" w:rsidRPr="007C22E3" w14:paraId="796F6C58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E7DE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05AA" w14:textId="77777777" w:rsidR="007C22E3" w:rsidRPr="007C22E3" w:rsidRDefault="007C22E3" w:rsidP="007C22E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  <w:lang w:eastAsia="ru-RU"/>
              </w:rPr>
              <w:t>Евдокимова Мария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38AE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3099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18B4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70EF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3580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3D94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1495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Первая, 26.03.2025</w:t>
            </w:r>
          </w:p>
        </w:tc>
      </w:tr>
      <w:tr w:rsidR="007C22E3" w:rsidRPr="007C22E3" w14:paraId="041943E5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277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1ADF" w14:textId="77777777" w:rsidR="007C22E3" w:rsidRPr="007C22E3" w:rsidRDefault="007C22E3" w:rsidP="007C22E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</w:rPr>
              <w:t>Раиля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61B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7363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4DD1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353F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A86D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1EB6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000A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Высшая, 22.12.2023г.</w:t>
            </w:r>
          </w:p>
        </w:tc>
      </w:tr>
      <w:tr w:rsidR="007C22E3" w:rsidRPr="007C22E3" w14:paraId="6F11D0F8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6DE0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015E" w14:textId="77777777" w:rsidR="007C22E3" w:rsidRPr="00E47891" w:rsidRDefault="007C22E3" w:rsidP="007C2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7891">
              <w:rPr>
                <w:rFonts w:ascii="Times New Roman" w:hAnsi="Times New Roman" w:cs="Times New Roman"/>
              </w:rPr>
              <w:t>Исаева Светлана Павловна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4890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BF35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610B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C887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9B3E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55D8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FB69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22E3" w:rsidRPr="007C22E3" w14:paraId="1C4AB235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0556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6C84" w14:textId="77777777" w:rsidR="007C22E3" w:rsidRPr="00E47891" w:rsidRDefault="007C22E3" w:rsidP="007C22E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47891">
              <w:rPr>
                <w:rFonts w:ascii="Times New Roman" w:hAnsi="Times New Roman" w:cs="Times New Roman"/>
                <w:lang w:eastAsia="ru-RU"/>
              </w:rPr>
              <w:t>Казнова Ольга Ивановна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C73D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4D58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0F2B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DB88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D45D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B319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B294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Высшая, 26.03.2025г.</w:t>
            </w:r>
          </w:p>
        </w:tc>
      </w:tr>
      <w:tr w:rsidR="00E422B4" w:rsidRPr="007C22E3" w14:paraId="2505CFF2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D8FF" w14:textId="77777777" w:rsidR="00E422B4" w:rsidRPr="007C22E3" w:rsidRDefault="00E422B4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8F98" w14:textId="4B3289E4" w:rsidR="00E422B4" w:rsidRPr="00E47891" w:rsidRDefault="00E422B4" w:rsidP="007C22E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Маргарита Михайловна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95B5" w14:textId="7072D2A6" w:rsidR="00E422B4" w:rsidRPr="007C22E3" w:rsidRDefault="00E422B4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1247" w14:textId="77777777" w:rsidR="00E422B4" w:rsidRPr="007C22E3" w:rsidRDefault="00E422B4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F93F" w14:textId="77777777" w:rsidR="00E422B4" w:rsidRPr="007C22E3" w:rsidRDefault="00E422B4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BC5B" w14:textId="77777777" w:rsidR="00E422B4" w:rsidRPr="007C22E3" w:rsidRDefault="00E422B4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BA11" w14:textId="2B738BFF" w:rsidR="00E422B4" w:rsidRPr="007C22E3" w:rsidRDefault="00E422B4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 СЗД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CAD6" w14:textId="77777777" w:rsidR="00E422B4" w:rsidRPr="007C22E3" w:rsidRDefault="00E422B4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311D" w14:textId="77777777" w:rsidR="00E422B4" w:rsidRPr="007C22E3" w:rsidRDefault="00E422B4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22E3" w:rsidRPr="007C22E3" w14:paraId="238EB963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57F1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BDB3" w14:textId="77777777" w:rsidR="007C22E3" w:rsidRPr="007C22E3" w:rsidRDefault="007C22E3" w:rsidP="007C22E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hAnsi="Times New Roman" w:cs="Times New Roman"/>
                <w:lang w:eastAsia="ru-RU"/>
              </w:rPr>
              <w:t>Мингалимова</w:t>
            </w:r>
            <w:proofErr w:type="spellEnd"/>
            <w:r w:rsidRPr="007C22E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  <w:lang w:eastAsia="ru-RU"/>
              </w:rPr>
              <w:t>Аделия</w:t>
            </w:r>
            <w:proofErr w:type="spellEnd"/>
            <w:r w:rsidRPr="007C22E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4D52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4611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B6A5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A1D2" w14:textId="4264D439" w:rsidR="007C22E3" w:rsidRPr="007C22E3" w:rsidRDefault="00AF37CB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D2E0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B031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3951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22E3" w:rsidRPr="007C22E3" w14:paraId="65CEFC62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C017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03E0" w14:textId="77777777" w:rsidR="007C22E3" w:rsidRPr="007C22E3" w:rsidRDefault="007C22E3" w:rsidP="007C22E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Мудрых Регина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Нуриязовна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9A31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Педагог - психолог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2044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C211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FF90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F4AE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87FB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A10C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Высшая, 26.03.2025г.</w:t>
            </w:r>
          </w:p>
        </w:tc>
      </w:tr>
      <w:tr w:rsidR="007C22E3" w:rsidRPr="007C22E3" w14:paraId="46642193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3030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938D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Надежда Викторовна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7A90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C731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9DB0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1838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E76D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F439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0E52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Высшая, 26.12.2024г.</w:t>
            </w:r>
          </w:p>
        </w:tc>
      </w:tr>
      <w:tr w:rsidR="007C22E3" w:rsidRPr="007C22E3" w14:paraId="492328F6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F0AD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E261" w14:textId="77777777" w:rsidR="007C22E3" w:rsidRPr="007C22E3" w:rsidRDefault="007C22E3" w:rsidP="007C22E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  <w:lang w:eastAsia="ru-RU"/>
              </w:rPr>
              <w:t>Нургалиева Лиана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2A7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14C4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8608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D126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7C63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DD26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C5F4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Первая, 26.12.2024</w:t>
            </w:r>
          </w:p>
        </w:tc>
      </w:tr>
      <w:tr w:rsidR="007C22E3" w:rsidRPr="007C22E3" w14:paraId="0931D4F8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4101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A2D3" w14:textId="77777777" w:rsidR="007C22E3" w:rsidRPr="007C22E3" w:rsidRDefault="007C22E3" w:rsidP="007C22E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Осотова</w:t>
            </w:r>
            <w:proofErr w:type="spellEnd"/>
            <w:r w:rsidRPr="007C22E3">
              <w:rPr>
                <w:rFonts w:ascii="Times New Roman" w:eastAsia="Calibri" w:hAnsi="Times New Roman" w:cs="Times New Roman"/>
                <w:lang w:eastAsia="ru-RU"/>
              </w:rPr>
              <w:t xml:space="preserve"> Эльвира </w:t>
            </w: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Хайдаровна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3BDD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6480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6CD3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AAD3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4822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EDE9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C7E8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Первая, 26.12.2024</w:t>
            </w:r>
          </w:p>
        </w:tc>
      </w:tr>
      <w:tr w:rsidR="007C22E3" w:rsidRPr="007C22E3" w14:paraId="64D7CEE6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DEB9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34A1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hAnsi="Times New Roman" w:cs="Times New Roman"/>
              </w:rPr>
              <w:t>Ращупкина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BAAA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Логопед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CBBF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3CDF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12BA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29A3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114F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B4ED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Первая, 27.12.2021г.</w:t>
            </w:r>
          </w:p>
        </w:tc>
      </w:tr>
      <w:tr w:rsidR="007C22E3" w:rsidRPr="007C22E3" w14:paraId="42C46FEB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F7C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9166" w14:textId="77777777" w:rsidR="007C22E3" w:rsidRPr="007C22E3" w:rsidRDefault="007C22E3" w:rsidP="007C2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22E3"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 w:rsidRPr="007C22E3">
              <w:rPr>
                <w:rFonts w:ascii="Times New Roman" w:hAnsi="Times New Roman" w:cs="Times New Roman"/>
              </w:rPr>
              <w:t>Наркиз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B85E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BE78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F701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D37C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E1A9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F147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10C6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22E3" w:rsidRPr="007C22E3" w14:paraId="4D8CCEDB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6B1C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B164" w14:textId="77777777" w:rsidR="007C22E3" w:rsidRPr="007C22E3" w:rsidRDefault="007C22E3" w:rsidP="007C22E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hAnsi="Times New Roman" w:cs="Times New Roman"/>
                <w:lang w:eastAsia="ru-RU"/>
              </w:rPr>
              <w:t>Сагитова</w:t>
            </w:r>
            <w:proofErr w:type="spellEnd"/>
            <w:r w:rsidRPr="007C22E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  <w:lang w:eastAsia="ru-RU"/>
              </w:rPr>
              <w:t>Лейсан</w:t>
            </w:r>
            <w:proofErr w:type="spellEnd"/>
            <w:r w:rsidRPr="007C22E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2736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334F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3EBB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6E65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BFBB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34C2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EFCA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Первая, 26.12.2024</w:t>
            </w:r>
          </w:p>
        </w:tc>
      </w:tr>
      <w:tr w:rsidR="007C22E3" w:rsidRPr="007C22E3" w14:paraId="3F8AA451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836C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943C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hAnsi="Times New Roman"/>
                <w:sz w:val="20"/>
                <w:szCs w:val="20"/>
                <w:lang w:eastAsia="ru-RU"/>
              </w:rPr>
              <w:t>Фахриддинова</w:t>
            </w:r>
            <w:proofErr w:type="spellEnd"/>
            <w:r w:rsidRPr="007C22E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Светлана </w:t>
            </w:r>
            <w:proofErr w:type="spellStart"/>
            <w:r w:rsidRPr="007C22E3">
              <w:rPr>
                <w:rFonts w:ascii="Times New Roman" w:hAnsi="Times New Roman"/>
                <w:sz w:val="20"/>
                <w:szCs w:val="20"/>
                <w:lang w:eastAsia="ru-RU"/>
              </w:rPr>
              <w:t>Каусаровна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9F02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E812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B3EF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B6E9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CF61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81B2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721D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Высшая, 22.12.2023г.</w:t>
            </w:r>
          </w:p>
        </w:tc>
      </w:tr>
      <w:tr w:rsidR="007C22E3" w:rsidRPr="007C22E3" w14:paraId="333248CF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92D7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0CA9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  <w:lang w:eastAsia="ru-RU"/>
              </w:rPr>
              <w:t xml:space="preserve">Хайруллина </w:t>
            </w:r>
            <w:proofErr w:type="spellStart"/>
            <w:r w:rsidRPr="007C22E3">
              <w:rPr>
                <w:rFonts w:ascii="Times New Roman" w:hAnsi="Times New Roman" w:cs="Times New Roman"/>
                <w:lang w:eastAsia="ru-RU"/>
              </w:rPr>
              <w:t>Ригина</w:t>
            </w:r>
            <w:proofErr w:type="spellEnd"/>
            <w:r w:rsidRPr="007C22E3">
              <w:rPr>
                <w:rFonts w:ascii="Times New Roman" w:hAnsi="Times New Roman" w:cs="Times New Roman"/>
                <w:lang w:eastAsia="ru-RU"/>
              </w:rPr>
              <w:t xml:space="preserve"> Валентиновна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7EF9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C630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EDF7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DDFE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3B20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435E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5A05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Высшая, 22.12.2023г..</w:t>
            </w:r>
          </w:p>
        </w:tc>
      </w:tr>
      <w:tr w:rsidR="007C22E3" w:rsidRPr="007C22E3" w14:paraId="28C2684B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029E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43F0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hAnsi="Times New Roman" w:cs="Times New Roman"/>
                <w:lang w:eastAsia="ru-RU"/>
              </w:rPr>
              <w:t>Хасаншина</w:t>
            </w:r>
            <w:proofErr w:type="spellEnd"/>
            <w:r w:rsidRPr="007C22E3">
              <w:rPr>
                <w:rFonts w:ascii="Times New Roman" w:hAnsi="Times New Roman" w:cs="Times New Roman"/>
                <w:lang w:eastAsia="ru-RU"/>
              </w:rPr>
              <w:t xml:space="preserve"> Лиана </w:t>
            </w:r>
            <w:proofErr w:type="spellStart"/>
            <w:r w:rsidRPr="007C22E3">
              <w:rPr>
                <w:rFonts w:ascii="Times New Roman" w:hAnsi="Times New Roman" w:cs="Times New Roman"/>
                <w:lang w:eastAsia="ru-RU"/>
              </w:rPr>
              <w:t>Айдаровна</w:t>
            </w:r>
            <w:proofErr w:type="spellEnd"/>
            <w:r w:rsidRPr="007C22E3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0E2D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B2D5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7118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65C8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8F1C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FCEA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6B63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Первая, 26.12.2024</w:t>
            </w:r>
          </w:p>
        </w:tc>
      </w:tr>
      <w:tr w:rsidR="007C22E3" w:rsidRPr="007C22E3" w14:paraId="0ACA4C24" w14:textId="77777777" w:rsidTr="007C2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C8FB" w14:textId="77777777" w:rsidR="007C22E3" w:rsidRPr="007C22E3" w:rsidRDefault="007C22E3" w:rsidP="007C22E3">
            <w:pPr>
              <w:numPr>
                <w:ilvl w:val="0"/>
                <w:numId w:val="7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26D1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  <w:lang w:eastAsia="ru-RU"/>
              </w:rPr>
              <w:t>Хайбуллина Камилла Сергеевна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ED66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5B36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1BCD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8AF8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43E7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DFD7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1CBD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DD7AD84" w14:textId="77777777" w:rsidR="007C22E3" w:rsidRPr="007C22E3" w:rsidRDefault="007C22E3" w:rsidP="007C22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28496B" w14:textId="77777777" w:rsidR="007C22E3" w:rsidRPr="007C22E3" w:rsidRDefault="007C22E3" w:rsidP="007C22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9544A4" w14:textId="77777777" w:rsidR="007C22E3" w:rsidRPr="007C22E3" w:rsidRDefault="007C22E3" w:rsidP="007C22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773F50" w14:textId="77777777" w:rsidR="007C22E3" w:rsidRPr="007C22E3" w:rsidRDefault="007C22E3" w:rsidP="007C22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повышении квалификации кадров</w:t>
      </w:r>
    </w:p>
    <w:p w14:paraId="70C4C417" w14:textId="77777777" w:rsidR="007C22E3" w:rsidRPr="007C22E3" w:rsidRDefault="007C22E3" w:rsidP="007C22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559"/>
        <w:gridCol w:w="3544"/>
        <w:gridCol w:w="709"/>
        <w:gridCol w:w="708"/>
        <w:gridCol w:w="709"/>
        <w:gridCol w:w="738"/>
      </w:tblGrid>
      <w:tr w:rsidR="007C22E3" w:rsidRPr="007C22E3" w14:paraId="531B7DA5" w14:textId="77777777" w:rsidTr="007C22E3">
        <w:trPr>
          <w:trHeight w:val="27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39300" w14:textId="77777777" w:rsidR="007C22E3" w:rsidRPr="007C22E3" w:rsidRDefault="007C22E3" w:rsidP="007C22E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  <w:p w14:paraId="694B4F86" w14:textId="77777777" w:rsidR="007C22E3" w:rsidRPr="007C22E3" w:rsidRDefault="007C22E3" w:rsidP="007C22E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  <w:p w14:paraId="0936B06F" w14:textId="77777777" w:rsidR="007C22E3" w:rsidRPr="007C22E3" w:rsidRDefault="007C22E3" w:rsidP="007C22E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  <w:p w14:paraId="121B4341" w14:textId="77777777" w:rsidR="007C22E3" w:rsidRPr="007C22E3" w:rsidRDefault="007C22E3" w:rsidP="007C22E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FDF8B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  <w:p w14:paraId="1F5FA38D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  <w:p w14:paraId="331219B6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  <w:p w14:paraId="58712B84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ФИО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F3CF9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  <w:p w14:paraId="5FF2E403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  <w:p w14:paraId="042232D7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  <w:p w14:paraId="2F051D3A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  <w:p w14:paraId="723EF99B" w14:textId="77777777" w:rsidR="007C22E3" w:rsidRPr="007C22E3" w:rsidRDefault="007C22E3" w:rsidP="007C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Должность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0B5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  <w:p w14:paraId="505A0444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Формы повышения квалификации</w:t>
            </w:r>
          </w:p>
          <w:p w14:paraId="28628FED" w14:textId="77777777" w:rsidR="007C22E3" w:rsidRPr="007C22E3" w:rsidRDefault="007C22E3" w:rsidP="007C22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2864" w:type="dxa"/>
            <w:gridSpan w:val="4"/>
            <w:tcBorders>
              <w:bottom w:val="nil"/>
            </w:tcBorders>
            <w:shd w:val="clear" w:color="auto" w:fill="auto"/>
          </w:tcPr>
          <w:p w14:paraId="68384E2A" w14:textId="77777777" w:rsidR="007C22E3" w:rsidRPr="007C22E3" w:rsidRDefault="007C22E3" w:rsidP="007C22E3">
            <w:pPr>
              <w:jc w:val="center"/>
            </w:pPr>
            <w:r w:rsidRPr="007C22E3">
              <w:rPr>
                <w:rFonts w:ascii="Times New Roman" w:eastAsia="Calibri" w:hAnsi="Times New Roman" w:cs="Times New Roman"/>
                <w:lang w:eastAsia="ru-RU"/>
              </w:rPr>
              <w:t>План повышения квалификации</w:t>
            </w:r>
          </w:p>
        </w:tc>
      </w:tr>
      <w:tr w:rsidR="007C22E3" w:rsidRPr="007C22E3" w14:paraId="5647C2CF" w14:textId="77777777" w:rsidTr="007C22E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AFFB5B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4AB8C9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9FD1FB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77A8" w14:textId="77777777" w:rsidR="007C22E3" w:rsidRPr="007C22E3" w:rsidRDefault="007C22E3" w:rsidP="007C22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28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2A0C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</w:tr>
      <w:tr w:rsidR="007C22E3" w:rsidRPr="007C22E3" w14:paraId="5F80AF41" w14:textId="77777777" w:rsidTr="007C22E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5EBC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1C79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476B" w14:textId="77777777" w:rsidR="007C22E3" w:rsidRPr="007C22E3" w:rsidRDefault="007C22E3" w:rsidP="007C2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9847" w14:textId="77777777" w:rsidR="007C22E3" w:rsidRPr="007C22E3" w:rsidRDefault="007C22E3" w:rsidP="007C22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 xml:space="preserve">        Курсы повышения квалификации (когда, где, тема, №удостоверения)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D5C7" w14:textId="77777777" w:rsidR="007C22E3" w:rsidRPr="007C22E3" w:rsidRDefault="007C22E3" w:rsidP="007C22E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20B" w14:textId="77777777" w:rsidR="007C22E3" w:rsidRPr="007C22E3" w:rsidRDefault="007C22E3" w:rsidP="007C22E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362B" w14:textId="77777777" w:rsidR="007C22E3" w:rsidRPr="007C22E3" w:rsidRDefault="007C22E3" w:rsidP="007C22E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2026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BEC0" w14:textId="77777777" w:rsidR="007C22E3" w:rsidRPr="007C22E3" w:rsidRDefault="007C22E3" w:rsidP="007C22E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2027</w:t>
            </w:r>
          </w:p>
        </w:tc>
      </w:tr>
      <w:tr w:rsidR="007C22E3" w:rsidRPr="007C22E3" w14:paraId="31BFE0BC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32D8" w14:textId="77777777" w:rsidR="007C22E3" w:rsidRPr="007C22E3" w:rsidRDefault="007C22E3" w:rsidP="007C22E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6754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2E3">
              <w:rPr>
                <w:rFonts w:ascii="Times New Roman" w:hAnsi="Times New Roman"/>
                <w:lang w:eastAsia="ru-RU"/>
              </w:rPr>
              <w:t xml:space="preserve">Аскарова Альбина </w:t>
            </w:r>
            <w:proofErr w:type="spellStart"/>
            <w:r w:rsidRPr="007C22E3">
              <w:rPr>
                <w:rFonts w:ascii="Times New Roman" w:hAnsi="Times New Roman"/>
                <w:lang w:eastAsia="ru-RU"/>
              </w:rPr>
              <w:t>Данияровна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D9B4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FBFD" w14:textId="2D1EA39F" w:rsidR="00A74AA7" w:rsidRPr="00A74AA7" w:rsidRDefault="00A74AA7" w:rsidP="00A74AA7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lang w:val="tt-RU" w:eastAsia="zh-TW"/>
              </w:rPr>
            </w:pPr>
            <w:r>
              <w:rPr>
                <w:rFonts w:ascii="Times New Roman" w:eastAsia="Times New Roman" w:hAnsi="Times New Roman" w:cs="Times New Roman"/>
                <w:lang w:eastAsia="zh-TW"/>
              </w:rPr>
              <w:t>2025г</w:t>
            </w:r>
            <w:r w:rsidRPr="00A74AA7">
              <w:rPr>
                <w:rFonts w:ascii="Times New Roman" w:eastAsia="Times New Roman" w:hAnsi="Times New Roman" w:cs="Times New Roman"/>
                <w:lang w:eastAsia="zh-TW"/>
              </w:rPr>
              <w:t>. Казань УВО «Университет управления «ТИСБИ»,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 xml:space="preserve"> </w:t>
            </w:r>
            <w:r w:rsidRPr="00A74AA7">
              <w:rPr>
                <w:rFonts w:ascii="Times New Roman" w:eastAsia="Times New Roman" w:hAnsi="Times New Roman" w:cs="Times New Roman"/>
                <w:lang w:val="tt-RU" w:eastAsia="zh-TW"/>
              </w:rPr>
              <w:t>“Развитие проектной деятельности детей дошкольного возрас в условиях реализации ФГОС ДО и ФОП ДО” 72 ч</w:t>
            </w:r>
            <w:r>
              <w:rPr>
                <w:rFonts w:ascii="Times New Roman" w:eastAsia="Times New Roman" w:hAnsi="Times New Roman" w:cs="Times New Roman"/>
                <w:lang w:val="tt-RU" w:eastAsia="zh-TW"/>
              </w:rPr>
              <w:t>, 00089/2025</w:t>
            </w:r>
          </w:p>
          <w:p w14:paraId="5867C693" w14:textId="4E17E650" w:rsidR="007C22E3" w:rsidRPr="007C22E3" w:rsidRDefault="007C22E3" w:rsidP="00A74AA7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lang w:val="tt-RU"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DCBB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B7EA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7EE0" w14:textId="77777777" w:rsidR="007C22E3" w:rsidRPr="007C22E3" w:rsidRDefault="007C22E3" w:rsidP="007C22E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1C50" w14:textId="77777777" w:rsidR="007C22E3" w:rsidRPr="007C22E3" w:rsidRDefault="007C22E3" w:rsidP="007C22E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</w:tr>
      <w:tr w:rsidR="007C22E3" w:rsidRPr="007C22E3" w14:paraId="5741AEC1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6490" w14:textId="77777777" w:rsidR="007C22E3" w:rsidRPr="007C22E3" w:rsidRDefault="007C22E3" w:rsidP="007C22E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C11A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2E3">
              <w:rPr>
                <w:rFonts w:ascii="Times New Roman" w:hAnsi="Times New Roman"/>
                <w:lang w:eastAsia="ru-RU"/>
              </w:rPr>
              <w:t>Афонина Ирина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E5A7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FE07" w14:textId="77777777" w:rsidR="007C22E3" w:rsidRPr="007C22E3" w:rsidRDefault="007C22E3" w:rsidP="007C22E3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lang w:val="tt-RU"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1B87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BA5F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AE6B" w14:textId="77777777" w:rsidR="007C22E3" w:rsidRPr="007C22E3" w:rsidRDefault="007C22E3" w:rsidP="007C22E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2BE4" w14:textId="77777777" w:rsidR="007C22E3" w:rsidRPr="007C22E3" w:rsidRDefault="007C22E3" w:rsidP="007C22E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</w:tr>
      <w:tr w:rsidR="007C22E3" w:rsidRPr="007C22E3" w14:paraId="4F329404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15A8" w14:textId="77777777" w:rsidR="007C22E3" w:rsidRPr="007C22E3" w:rsidRDefault="007C22E3" w:rsidP="007C22E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84F5" w14:textId="0B10CB6C" w:rsidR="007C22E3" w:rsidRPr="007C22E3" w:rsidRDefault="007C22E3" w:rsidP="009A540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2E3">
              <w:rPr>
                <w:rFonts w:ascii="Times New Roman" w:hAnsi="Times New Roman"/>
                <w:lang w:eastAsia="ru-RU"/>
              </w:rPr>
              <w:t>Б</w:t>
            </w:r>
            <w:r w:rsidR="009A540B">
              <w:rPr>
                <w:rFonts w:ascii="Times New Roman" w:hAnsi="Times New Roman"/>
                <w:lang w:eastAsia="ru-RU"/>
              </w:rPr>
              <w:t>елозерцева</w:t>
            </w:r>
            <w:r w:rsidRPr="007C22E3">
              <w:rPr>
                <w:rFonts w:ascii="Times New Roman" w:hAnsi="Times New Roman"/>
                <w:lang w:eastAsia="ru-RU"/>
              </w:rPr>
              <w:t xml:space="preserve"> Любовь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63F4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3CEA" w14:textId="77777777" w:rsidR="007C22E3" w:rsidRPr="007C22E3" w:rsidRDefault="007C22E3" w:rsidP="007C22E3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 xml:space="preserve">2023г. г. Казань УВО «Университет управления «ТИСБИ», «Создание развивающей предметно-пространственной среды в ДОО (в соответствии с требованиями </w:t>
            </w: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lastRenderedPageBreak/>
              <w:t xml:space="preserve">ФГОС ДО и ФОП ДО)»,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рег.номер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 xml:space="preserve"> 806</w:t>
            </w:r>
            <w:r w:rsidRPr="007C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D378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lastRenderedPageBreak/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832C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345C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6D30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</w:tr>
      <w:tr w:rsidR="007C22E3" w:rsidRPr="007C22E3" w14:paraId="195F602F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4587" w14:textId="77777777" w:rsidR="007C22E3" w:rsidRPr="007C22E3" w:rsidRDefault="007C22E3" w:rsidP="007C22E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3158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7C22E3">
              <w:rPr>
                <w:rFonts w:ascii="Times New Roman" w:hAnsi="Times New Roman"/>
                <w:lang w:eastAsia="ru-RU"/>
              </w:rPr>
              <w:t>Габдрахманова</w:t>
            </w:r>
            <w:proofErr w:type="spellEnd"/>
            <w:r w:rsidRPr="007C22E3">
              <w:rPr>
                <w:rFonts w:ascii="Times New Roman" w:hAnsi="Times New Roman"/>
                <w:lang w:eastAsia="ru-RU"/>
              </w:rPr>
              <w:t xml:space="preserve"> Венера </w:t>
            </w:r>
            <w:proofErr w:type="spellStart"/>
            <w:r w:rsidRPr="007C22E3">
              <w:rPr>
                <w:rFonts w:ascii="Times New Roman" w:hAnsi="Times New Roman"/>
                <w:lang w:eastAsia="ru-RU"/>
              </w:rPr>
              <w:t>Ривгатовна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CFC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6E97" w14:textId="77777777" w:rsidR="007C22E3" w:rsidRPr="007C22E3" w:rsidRDefault="007C22E3" w:rsidP="007C22E3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РТ» по программе «Реализация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полилингвального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 xml:space="preserve"> образования в дошкольной образовательной  организации» 72ч. ИРО РТ03634/2022 от 07.10.2022г.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780A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E1AA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FBEA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32F4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</w:tr>
      <w:tr w:rsidR="007C22E3" w:rsidRPr="007C22E3" w14:paraId="7DDEF0EB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9E9F" w14:textId="77777777" w:rsidR="007C22E3" w:rsidRPr="007C22E3" w:rsidRDefault="007C22E3" w:rsidP="007C22E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38C4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7C22E3">
              <w:rPr>
                <w:rFonts w:ascii="Times New Roman" w:hAnsi="Times New Roman" w:cs="Times New Roman"/>
              </w:rPr>
              <w:t>Гайфутдинова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</w:rPr>
              <w:t>Заррина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</w:rPr>
              <w:t>Равильевна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8C8C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 по обучению татарскому языку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AC6E" w14:textId="77777777" w:rsidR="007C22E3" w:rsidRPr="007C22E3" w:rsidRDefault="007C22E3" w:rsidP="007C22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22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2024г. Учреждение высшего образования “Университет управления “ТИСБИ” по программе “Развитие проектной деятельности детей дошкольного возрас в условиях реализации  ФГОС ДО и ФОП ДО” 72 ч</w:t>
            </w:r>
          </w:p>
          <w:p w14:paraId="39F0BC12" w14:textId="77777777" w:rsidR="007C22E3" w:rsidRPr="007C22E3" w:rsidRDefault="007C22E3" w:rsidP="007C22E3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 ном 169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DCA6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AB8A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A1CD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190E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</w:tr>
      <w:tr w:rsidR="007C22E3" w:rsidRPr="007C22E3" w14:paraId="323457E1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6878" w14:textId="77777777" w:rsidR="007C22E3" w:rsidRPr="007C22E3" w:rsidRDefault="007C22E3" w:rsidP="007C22E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C299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C22E3">
              <w:rPr>
                <w:rFonts w:ascii="Times New Roman" w:hAnsi="Times New Roman" w:cs="Times New Roman"/>
              </w:rPr>
              <w:t>Гилфанова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Венера Маратовна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3CED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25AA" w14:textId="77777777" w:rsidR="007C22E3" w:rsidRPr="007C22E3" w:rsidRDefault="007C22E3" w:rsidP="007C22E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C22E3">
              <w:rPr>
                <w:rFonts w:ascii="Times New Roman" w:eastAsia="Calibri" w:hAnsi="Times New Roman" w:cs="Times New Roman"/>
              </w:rPr>
              <w:t>2024г. Учреждение высшего образования “Университет управления “ТИСБИ” по программе “Развитие проектной деятельности детей дошкольного возраста в условиях реализации ФГОС ДО и ФОП ДО” 72 ч</w:t>
            </w:r>
          </w:p>
          <w:p w14:paraId="5DAED53B" w14:textId="77777777" w:rsidR="007C22E3" w:rsidRPr="007C22E3" w:rsidRDefault="007C22E3" w:rsidP="007C22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</w:rPr>
              <w:t>Рег</w:t>
            </w:r>
            <w:proofErr w:type="spellEnd"/>
            <w:r w:rsidRPr="007C22E3">
              <w:rPr>
                <w:rFonts w:ascii="Times New Roman" w:eastAsia="Calibri" w:hAnsi="Times New Roman" w:cs="Times New Roman"/>
              </w:rPr>
              <w:t xml:space="preserve"> ном 372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168C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B1BB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279A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2286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</w:tr>
      <w:tr w:rsidR="007C22E3" w:rsidRPr="007C22E3" w14:paraId="1B018EB9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2D7B" w14:textId="77777777" w:rsidR="007C22E3" w:rsidRPr="007C22E3" w:rsidRDefault="007C22E3" w:rsidP="007C22E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79E2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2E3">
              <w:rPr>
                <w:rFonts w:ascii="Times New Roman" w:hAnsi="Times New Roman" w:cs="Times New Roman"/>
              </w:rPr>
              <w:t xml:space="preserve">Губайдуллина </w:t>
            </w:r>
            <w:proofErr w:type="spellStart"/>
            <w:r w:rsidRPr="007C22E3">
              <w:rPr>
                <w:rFonts w:ascii="Times New Roman" w:hAnsi="Times New Roman" w:cs="Times New Roman"/>
              </w:rPr>
              <w:t>Румия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C7C4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Инструктор по физкультуре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7CED" w14:textId="77777777" w:rsidR="007C22E3" w:rsidRPr="007C22E3" w:rsidRDefault="007C22E3" w:rsidP="007C22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22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2024г. Государственное бюджетное учреждение “Научный центр безопасности жизнедеятельности” по программе “Современные образовательные технологии обучения детей дошкольного возраста правилам безопасного поведения на дороге” 72 часа</w:t>
            </w:r>
          </w:p>
          <w:p w14:paraId="464E57F4" w14:textId="77777777" w:rsidR="007C22E3" w:rsidRPr="007C22E3" w:rsidRDefault="007C22E3" w:rsidP="007C22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22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Рег.номер 00033/2024 Казань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0CE6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A48D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9C9F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7314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</w:tr>
      <w:tr w:rsidR="007C22E3" w:rsidRPr="007C22E3" w14:paraId="54C9DC0B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1B7C" w14:textId="77777777" w:rsidR="007C22E3" w:rsidRPr="007C22E3" w:rsidRDefault="007C22E3" w:rsidP="007C22E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3A70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2E3">
              <w:rPr>
                <w:rFonts w:ascii="Times New Roman" w:hAnsi="Times New Roman"/>
                <w:lang w:eastAsia="ru-RU"/>
              </w:rPr>
              <w:t>Евдокимова Светлана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C516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B422" w14:textId="77777777" w:rsidR="007C22E3" w:rsidRPr="007C22E3" w:rsidRDefault="007C22E3" w:rsidP="007C22E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 xml:space="preserve">2023г. г. Казань УВО «Университет управления «ТИСБИ», «Создание развивающей предметно-пространственной среды в ДОО (в соответствии с требованиями ФГОС ДО и ФОП ДО)»,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рег.номер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 xml:space="preserve"> 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5FB5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7733" w14:textId="77777777" w:rsidR="007C22E3" w:rsidRPr="007C22E3" w:rsidRDefault="007C22E3" w:rsidP="007C22E3">
            <w:pPr>
              <w:spacing w:after="0"/>
              <w:jc w:val="both"/>
              <w:rPr>
                <w:rFonts w:ascii="Calibri" w:eastAsia="PMingLiU" w:hAnsi="Calibri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AE33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D016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7C22E3" w:rsidRPr="007C22E3" w14:paraId="6786589B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7C2B" w14:textId="77777777" w:rsidR="007C22E3" w:rsidRPr="007C22E3" w:rsidRDefault="007C22E3" w:rsidP="007C22E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6638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2E3">
              <w:rPr>
                <w:rFonts w:ascii="Times New Roman" w:hAnsi="Times New Roman"/>
                <w:lang w:eastAsia="ru-RU"/>
              </w:rPr>
              <w:t>Евдокимова Мария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620F" w14:textId="77777777" w:rsidR="007C22E3" w:rsidRPr="007C22E3" w:rsidRDefault="007C22E3" w:rsidP="007C2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D2FB" w14:textId="4B44274C" w:rsidR="007C22E3" w:rsidRPr="007C22E3" w:rsidRDefault="00A74AA7" w:rsidP="00A74AA7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lang w:eastAsia="zh-TW"/>
              </w:rPr>
              <w:t>2025</w:t>
            </w:r>
            <w:r w:rsidRPr="00A74AA7">
              <w:rPr>
                <w:rFonts w:ascii="Times New Roman" w:eastAsia="Times New Roman" w:hAnsi="Times New Roman" w:cs="Times New Roman"/>
                <w:lang w:eastAsia="zh-TW"/>
              </w:rPr>
              <w:t>г. Учреждение высшего образования “Университет управления “ТИСБИ” по программе “Развитие проектной деятельности детей дошкольного возраста в условиях реализации ФГОС ДО и ФОП ДО” 72 ч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 xml:space="preserve">, </w:t>
            </w:r>
            <w:proofErr w:type="spellStart"/>
            <w:r w:rsidRPr="00A74AA7">
              <w:rPr>
                <w:rFonts w:ascii="Times New Roman" w:eastAsia="Times New Roman" w:hAnsi="Times New Roman" w:cs="Times New Roman"/>
                <w:lang w:eastAsia="zh-TW"/>
              </w:rPr>
              <w:t>Рег</w:t>
            </w:r>
            <w:proofErr w:type="spellEnd"/>
            <w:r w:rsidRPr="00A74AA7">
              <w:rPr>
                <w:rFonts w:ascii="Times New Roman" w:eastAsia="Times New Roman" w:hAnsi="Times New Roman" w:cs="Times New Roman"/>
                <w:lang w:eastAsia="zh-TW"/>
              </w:rPr>
              <w:t xml:space="preserve"> ном 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>00072/2025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D8FF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AB79" w14:textId="77777777" w:rsidR="007C22E3" w:rsidRPr="007C22E3" w:rsidRDefault="007C22E3" w:rsidP="007C22E3">
            <w:pPr>
              <w:spacing w:after="0"/>
              <w:jc w:val="both"/>
              <w:rPr>
                <w:rFonts w:ascii="Calibri" w:eastAsia="PMingLiU" w:hAnsi="Calibri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E5BE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B158" w14:textId="77777777" w:rsidR="007C22E3" w:rsidRPr="007C22E3" w:rsidRDefault="007C22E3" w:rsidP="007C22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A74AA7" w:rsidRPr="007C22E3" w14:paraId="4E9A6B91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11C5" w14:textId="77777777" w:rsidR="00A74AA7" w:rsidRPr="007C22E3" w:rsidRDefault="00A74AA7" w:rsidP="00A74AA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75C6" w14:textId="7665C445" w:rsidR="00A74AA7" w:rsidRPr="007C22E3" w:rsidRDefault="00A74AA7" w:rsidP="00A74AA7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7C22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</w:rPr>
              <w:t>Раиля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2A82" w14:textId="39278F77" w:rsidR="00A74AA7" w:rsidRPr="007C22E3" w:rsidRDefault="00A74AA7" w:rsidP="00A7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A78C" w14:textId="3DB7A092" w:rsidR="00A74AA7" w:rsidRPr="007C22E3" w:rsidRDefault="00A74AA7" w:rsidP="00A74AA7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2023г. Федеральное государственное бюджетное образовательное учреждение высшего образования «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Набережночелнинский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государственный педагогический университет», по программе «Методическое сопровождение профессионального развития старшего воспитателя в условиях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реализацииФГОС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ДО (в том числе 16 часов по особенностям организации работы с детьми с ОВЗ», в объеме 72 часа, рег. номер НГПУ02200/2023 от 02.11.2023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9C66" w14:textId="77777777" w:rsidR="00A74AA7" w:rsidRPr="007C22E3" w:rsidRDefault="00A74AA7" w:rsidP="00A74AA7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B652" w14:textId="7079620E" w:rsidR="00A74AA7" w:rsidRPr="007C22E3" w:rsidRDefault="00A74AA7" w:rsidP="00A74AA7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2348" w14:textId="77777777" w:rsidR="00A74AA7" w:rsidRPr="007C22E3" w:rsidRDefault="00A74AA7" w:rsidP="00A74A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6389" w14:textId="77777777" w:rsidR="00A74AA7" w:rsidRPr="007C22E3" w:rsidRDefault="00A74AA7" w:rsidP="00A74A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A74AA7" w:rsidRPr="007C22E3" w14:paraId="27519D55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69A1" w14:textId="77777777" w:rsidR="00A74AA7" w:rsidRPr="007C22E3" w:rsidRDefault="00A74AA7" w:rsidP="00A74AA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F1B3" w14:textId="76EFE849" w:rsidR="00A74AA7" w:rsidRPr="007C22E3" w:rsidRDefault="00A74AA7" w:rsidP="00A74AA7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Исаева Светлана Павловна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19F3" w14:textId="6A30DF9E" w:rsidR="00A74AA7" w:rsidRPr="007C22E3" w:rsidRDefault="00A74AA7" w:rsidP="00A7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4269" w14:textId="3B9D70B3" w:rsidR="00A74AA7" w:rsidRPr="007C22E3" w:rsidRDefault="00A74AA7" w:rsidP="00A74AA7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ACC1" w14:textId="77777777" w:rsidR="00A74AA7" w:rsidRPr="007C22E3" w:rsidRDefault="00A74AA7" w:rsidP="00A74AA7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56A2" w14:textId="77777777" w:rsidR="00A74AA7" w:rsidRPr="007C22E3" w:rsidRDefault="00A74AA7" w:rsidP="00A74AA7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5B9E" w14:textId="77777777" w:rsidR="00A74AA7" w:rsidRPr="007C22E3" w:rsidRDefault="00A74AA7" w:rsidP="00A74A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A346" w14:textId="77777777" w:rsidR="00A74AA7" w:rsidRPr="007C22E3" w:rsidRDefault="00A74AA7" w:rsidP="00A74A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9A540B" w:rsidRPr="007C22E3" w14:paraId="789ED26B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84BF" w14:textId="77777777" w:rsidR="009A540B" w:rsidRPr="007C22E3" w:rsidRDefault="009A540B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5612" w14:textId="1E821B71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2E3">
              <w:rPr>
                <w:rFonts w:ascii="Times New Roman" w:hAnsi="Times New Roman"/>
                <w:lang w:eastAsia="ru-RU"/>
              </w:rPr>
              <w:t>Казнова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E3B4" w14:textId="00637474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5CD0" w14:textId="027734AD" w:rsidR="009A540B" w:rsidRPr="007C22E3" w:rsidRDefault="009A540B" w:rsidP="009A540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hAnsi="Times New Roman" w:cs="Times New Roman"/>
                <w:sz w:val="24"/>
                <w:szCs w:val="24"/>
              </w:rPr>
              <w:t xml:space="preserve">2023 г. Приволжский межрегиональный центр повышения квалификации и профессиональной переподготовки работников образования по программе «Игра, познание и общение как уникальные средства обучения, воспитания и развития детей от рождения до школы», </w:t>
            </w:r>
            <w:proofErr w:type="spellStart"/>
            <w:r w:rsidRPr="007C22E3">
              <w:rPr>
                <w:rFonts w:ascii="Times New Roman" w:hAnsi="Times New Roman" w:cs="Times New Roman"/>
                <w:sz w:val="24"/>
                <w:szCs w:val="24"/>
              </w:rPr>
              <w:t>рег.номер</w:t>
            </w:r>
            <w:proofErr w:type="spellEnd"/>
            <w:r w:rsidRPr="007C22E3">
              <w:rPr>
                <w:rFonts w:ascii="Times New Roman" w:hAnsi="Times New Roman" w:cs="Times New Roman"/>
                <w:sz w:val="24"/>
                <w:szCs w:val="24"/>
              </w:rPr>
              <w:t xml:space="preserve"> КФУ03393/2023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6B09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F916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790A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4960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E422B4" w:rsidRPr="007C22E3" w14:paraId="640FC2AA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8099" w14:textId="77777777" w:rsidR="00E422B4" w:rsidRPr="007C22E3" w:rsidRDefault="00E422B4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2F84" w14:textId="0B75F80D" w:rsidR="00E422B4" w:rsidRPr="007C22E3" w:rsidRDefault="00E422B4" w:rsidP="009A540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Латыпова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Маргарита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D529" w14:textId="1EBC97B1" w:rsidR="00E422B4" w:rsidRPr="007C22E3" w:rsidRDefault="00E422B4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2B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698D" w14:textId="77777777" w:rsidR="00E422B4" w:rsidRPr="007C22E3" w:rsidRDefault="00E422B4" w:rsidP="009A540B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1006" w14:textId="77777777" w:rsidR="00E422B4" w:rsidRPr="007C22E3" w:rsidRDefault="00E422B4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B328" w14:textId="77777777" w:rsidR="00E422B4" w:rsidRPr="007C22E3" w:rsidRDefault="00E422B4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04D6" w14:textId="77777777" w:rsidR="00E422B4" w:rsidRPr="007C22E3" w:rsidRDefault="00E422B4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5099" w14:textId="77777777" w:rsidR="00E422B4" w:rsidRPr="007C22E3" w:rsidRDefault="00E422B4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9A540B" w:rsidRPr="007C22E3" w14:paraId="686639EC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5E75" w14:textId="77777777" w:rsidR="009A540B" w:rsidRPr="007C22E3" w:rsidRDefault="009A540B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BDFD" w14:textId="68015CF2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ru-RU"/>
              </w:rPr>
            </w:pPr>
            <w:proofErr w:type="spellStart"/>
            <w:r w:rsidRPr="007C22E3">
              <w:rPr>
                <w:rFonts w:ascii="Times New Roman" w:hAnsi="Times New Roman" w:cs="Times New Roman"/>
                <w:lang w:eastAsia="ru-RU"/>
              </w:rPr>
              <w:t>Мингалимова</w:t>
            </w:r>
            <w:proofErr w:type="spellEnd"/>
            <w:r w:rsidRPr="007C22E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  <w:lang w:eastAsia="ru-RU"/>
              </w:rPr>
              <w:t>Аделия</w:t>
            </w:r>
            <w:proofErr w:type="spellEnd"/>
            <w:r w:rsidRPr="007C22E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8D1F" w14:textId="175794B2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9B8D" w14:textId="7141D7E7" w:rsidR="009A540B" w:rsidRPr="007C22E3" w:rsidRDefault="009A540B" w:rsidP="009A540B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6064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B305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6BA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F43A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9A540B" w:rsidRPr="007C22E3" w14:paraId="02234E8A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FF4E" w14:textId="77777777" w:rsidR="009A540B" w:rsidRPr="007C22E3" w:rsidRDefault="009A540B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34BF" w14:textId="6893842A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  <w:sz w:val="24"/>
                <w:szCs w:val="24"/>
              </w:rPr>
              <w:t xml:space="preserve">Мудрых Регина </w:t>
            </w:r>
            <w:proofErr w:type="spellStart"/>
            <w:r w:rsidRPr="007C22E3">
              <w:rPr>
                <w:rFonts w:ascii="Times New Roman" w:hAnsi="Times New Roman" w:cs="Times New Roman"/>
                <w:sz w:val="24"/>
                <w:szCs w:val="24"/>
              </w:rPr>
              <w:t>Нуриязовна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3BF5" w14:textId="7E422C93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Педагог- психолог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0529" w14:textId="4BB50421" w:rsidR="009A540B" w:rsidRPr="007C22E3" w:rsidRDefault="009A540B" w:rsidP="009A540B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  <w:sz w:val="24"/>
                <w:szCs w:val="24"/>
              </w:rPr>
              <w:t>2021г. Диплом ПП «Педагогика и психология инклюзивного образования» ГАОУ ДПО «Институт развития образования РТ», диплом № 161800495931, выдан 04.12.2021г. протокол № 1. Казань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E9F6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43C8" w14:textId="7A6C4239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1916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3B22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9A540B" w:rsidRPr="007C22E3" w14:paraId="5F8843F0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94A9" w14:textId="77777777" w:rsidR="009A540B" w:rsidRPr="007C22E3" w:rsidRDefault="009A540B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E6E5" w14:textId="7CDE0708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 Надежда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AE51" w14:textId="6CC0B4D1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2C13" w14:textId="37E599F5" w:rsidR="009A540B" w:rsidRPr="007C22E3" w:rsidRDefault="009A540B" w:rsidP="009A540B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 xml:space="preserve">2023г. Частное образовательное учреждение высшего образования «Казанский инновационный университет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им.Тимирясева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 xml:space="preserve"> по программе «Особенности деятельности музыкального  руководителя ДОО в соответствии с ФГОС ДО (в том числе 16 часов по особенностям организации </w:t>
            </w: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lastRenderedPageBreak/>
              <w:t>работы с детьми с ОВЗ», в объеме 72 часа, рег. номер КИУ001195/2023 от 30.03.2023г.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95CB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4BC3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4877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C1CA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9A540B" w:rsidRPr="007C22E3" w14:paraId="51DBB3DE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1C08" w14:textId="77777777" w:rsidR="009A540B" w:rsidRPr="007C22E3" w:rsidRDefault="009A540B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09EA" w14:textId="77777777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2E3">
              <w:rPr>
                <w:rFonts w:ascii="Times New Roman" w:hAnsi="Times New Roman"/>
                <w:lang w:eastAsia="ru-RU"/>
              </w:rPr>
              <w:t xml:space="preserve">Нургалиева Лиана </w:t>
            </w:r>
          </w:p>
          <w:p w14:paraId="60825810" w14:textId="179E3971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/>
                <w:lang w:eastAsia="ru-RU"/>
              </w:rPr>
              <w:t>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5314" w14:textId="2C0E5907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E401" w14:textId="77777777" w:rsidR="009A540B" w:rsidRPr="007C22E3" w:rsidRDefault="009A540B" w:rsidP="009A540B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EDF9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7414" w14:textId="3D7A2521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D83E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861C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9A540B" w:rsidRPr="007C22E3" w14:paraId="68B59B7F" w14:textId="77777777" w:rsidTr="00953E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0F5E" w14:textId="77777777" w:rsidR="009A540B" w:rsidRPr="007C22E3" w:rsidRDefault="009A540B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3F78" w14:textId="414C690F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Осотова</w:t>
            </w:r>
            <w:proofErr w:type="spellEnd"/>
            <w:r w:rsidRPr="007C22E3">
              <w:rPr>
                <w:rFonts w:ascii="Times New Roman" w:eastAsia="Calibri" w:hAnsi="Times New Roman" w:cs="Times New Roman"/>
                <w:lang w:eastAsia="ru-RU"/>
              </w:rPr>
              <w:t xml:space="preserve"> Эльвира </w:t>
            </w:r>
            <w:proofErr w:type="spellStart"/>
            <w:r w:rsidRPr="007C22E3">
              <w:rPr>
                <w:rFonts w:ascii="Times New Roman" w:eastAsia="Calibri" w:hAnsi="Times New Roman" w:cs="Times New Roman"/>
                <w:lang w:eastAsia="ru-RU"/>
              </w:rPr>
              <w:t>Хайдаровна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D2E1" w14:textId="2B672A6F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FE58" w14:textId="77777777" w:rsidR="009A540B" w:rsidRPr="007C22E3" w:rsidRDefault="009A540B" w:rsidP="009A540B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526D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2558" w14:textId="2FD3B0D4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83A7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599C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9A540B" w:rsidRPr="007C22E3" w14:paraId="7AC1636D" w14:textId="77777777" w:rsidTr="00953E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3A0F" w14:textId="77777777" w:rsidR="009A540B" w:rsidRPr="007C22E3" w:rsidRDefault="009A540B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3EB3" w14:textId="2B829939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hAnsi="Times New Roman" w:cs="Times New Roman"/>
              </w:rPr>
              <w:t>Ращупкина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60F" w14:textId="4C3CF7E6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 xml:space="preserve">Логопед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4DA9" w14:textId="59FF0460" w:rsidR="009A540B" w:rsidRPr="007C22E3" w:rsidRDefault="009A540B" w:rsidP="009A540B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2023г. г. Казань УВО «Университет управления «ТИСБИ», «Реализация требований государственной стратегии в области воспитания программы воспитания ДОУ в деятельности учителя- логопеда» (в соответствии с требованиями ФГОС ДО и ФОП ДО)», рег.номер715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0890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50AE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1148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CA8D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9A540B" w:rsidRPr="007C22E3" w14:paraId="27163698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C475" w14:textId="77777777" w:rsidR="009A540B" w:rsidRPr="007C22E3" w:rsidRDefault="009A540B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8FD3" w14:textId="6AD83A1A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2E3">
              <w:rPr>
                <w:rFonts w:ascii="Times New Roman" w:hAnsi="Times New Roman"/>
                <w:lang w:eastAsia="ru-RU"/>
              </w:rPr>
              <w:t>Сагитова</w:t>
            </w:r>
            <w:proofErr w:type="spellEnd"/>
            <w:r w:rsidRPr="007C22E3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lang w:eastAsia="ru-RU"/>
              </w:rPr>
              <w:t>Лейсан</w:t>
            </w:r>
            <w:proofErr w:type="spellEnd"/>
            <w:r w:rsidRPr="007C22E3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6AE4" w14:textId="0439E3B8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937A" w14:textId="3BE1CF74" w:rsidR="009A540B" w:rsidRPr="007C22E3" w:rsidRDefault="009A540B" w:rsidP="009A540B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4AA7">
              <w:rPr>
                <w:rFonts w:ascii="Times New Roman" w:eastAsia="Times New Roman" w:hAnsi="Times New Roman" w:cs="Times New Roman"/>
                <w:lang w:eastAsia="zh-TW"/>
              </w:rPr>
              <w:t>Негосударственное образовательное частное учреждение высш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>его образования «Московский фина</w:t>
            </w:r>
            <w:r w:rsidRPr="00A74AA7">
              <w:rPr>
                <w:rFonts w:ascii="Times New Roman" w:eastAsia="Times New Roman" w:hAnsi="Times New Roman" w:cs="Times New Roman"/>
                <w:lang w:eastAsia="zh-TW"/>
              </w:rPr>
              <w:t>нсово-промышленный университет «Синергия» г. Москва, по программе: Пе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>д</w:t>
            </w:r>
            <w:r w:rsidRPr="00A74AA7">
              <w:rPr>
                <w:rFonts w:ascii="Times New Roman" w:eastAsia="Times New Roman" w:hAnsi="Times New Roman" w:cs="Times New Roman"/>
                <w:lang w:eastAsia="zh-TW"/>
              </w:rPr>
              <w:t>агогика и психология дошкольного образования, рег. номер 026470 от 17.11.2023г.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A9AD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4384" w14:textId="60E0652A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E77B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534B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9A540B" w:rsidRPr="007C22E3" w14:paraId="2D7E6B14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A6AD" w14:textId="77777777" w:rsidR="009A540B" w:rsidRPr="007C22E3" w:rsidRDefault="009A540B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0A93" w14:textId="661CA17C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Султанова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Наркиз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7E12" w14:textId="4E7676FD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540B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5C1F" w14:textId="77777777" w:rsidR="009A540B" w:rsidRPr="007C22E3" w:rsidRDefault="009A540B" w:rsidP="009A540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D41A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9DD2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70DB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6D27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9A540B" w:rsidRPr="007C22E3" w14:paraId="59BEE5ED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A61F" w14:textId="77777777" w:rsidR="009A540B" w:rsidRPr="007C22E3" w:rsidRDefault="009A540B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D485" w14:textId="65D0E977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hAnsi="Times New Roman" w:cs="Times New Roman"/>
              </w:rPr>
              <w:t>Фахриддинова</w:t>
            </w:r>
            <w:proofErr w:type="spellEnd"/>
            <w:r w:rsidRPr="007C22E3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7C22E3">
              <w:rPr>
                <w:rFonts w:ascii="Times New Roman" w:hAnsi="Times New Roman" w:cs="Times New Roman"/>
              </w:rPr>
              <w:t>Каусаровна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C350" w14:textId="1A9977F6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BB77" w14:textId="0C9BEA44" w:rsidR="009A540B" w:rsidRPr="007C22E3" w:rsidRDefault="009A540B" w:rsidP="009A540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Государственное автономное профессиональное учреждение “Казанский педагогический колледж” по программе “Познавательное развитие детей дошкольного возраста средствами математики, ЛЕГО- конструирования, </w:t>
            </w:r>
            <w:proofErr w:type="spellStart"/>
            <w:r w:rsidRPr="007C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эксперементирования</w:t>
            </w:r>
            <w:proofErr w:type="spellEnd"/>
            <w:r w:rsidRPr="007C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72часаКПК00114/2022 от 09.03.2022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912E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074" w14:textId="5476FAA2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CDD0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7F13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9A540B" w:rsidRPr="007C22E3" w14:paraId="5322F01E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1AD1" w14:textId="77777777" w:rsidR="009A540B" w:rsidRPr="007C22E3" w:rsidRDefault="009A540B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AA94" w14:textId="66744613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Хайбуллина Камилла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C3C2" w14:textId="6C452FB5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40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DB12" w14:textId="77777777" w:rsidR="009A540B" w:rsidRPr="007C22E3" w:rsidRDefault="009A540B" w:rsidP="009A540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0319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D3D0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A49D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CA8A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9A540B" w:rsidRPr="007C22E3" w14:paraId="39E66327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358D" w14:textId="77777777" w:rsidR="009A540B" w:rsidRPr="007C22E3" w:rsidRDefault="009A540B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46A0" w14:textId="3CE90878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/>
                <w:lang w:eastAsia="ru-RU"/>
              </w:rPr>
              <w:t xml:space="preserve">Хайруллина </w:t>
            </w:r>
            <w:proofErr w:type="spellStart"/>
            <w:r w:rsidRPr="007C22E3">
              <w:rPr>
                <w:rFonts w:ascii="Times New Roman" w:hAnsi="Times New Roman"/>
                <w:lang w:eastAsia="ru-RU"/>
              </w:rPr>
              <w:t>Ригина</w:t>
            </w:r>
            <w:proofErr w:type="spellEnd"/>
            <w:r w:rsidRPr="007C22E3">
              <w:rPr>
                <w:rFonts w:ascii="Times New Roman" w:hAnsi="Times New Roman"/>
                <w:lang w:eastAsia="ru-RU"/>
              </w:rPr>
              <w:t xml:space="preserve"> Валентиновна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513F" w14:textId="52F6B39E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D819" w14:textId="5D558DF0" w:rsidR="009A540B" w:rsidRPr="007C22E3" w:rsidRDefault="009A540B" w:rsidP="009A540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AA7">
              <w:rPr>
                <w:rFonts w:ascii="Times New Roman" w:eastAsia="Times New Roman" w:hAnsi="Times New Roman" w:cs="Times New Roman"/>
                <w:lang w:eastAsia="zh-TW"/>
              </w:rPr>
              <w:t>Негосударственное образовательное частное учреждение высшего образования «Московский фин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>а</w:t>
            </w:r>
            <w:r w:rsidRPr="00A74AA7">
              <w:rPr>
                <w:rFonts w:ascii="Times New Roman" w:eastAsia="Times New Roman" w:hAnsi="Times New Roman" w:cs="Times New Roman"/>
                <w:lang w:eastAsia="zh-TW"/>
              </w:rPr>
              <w:t>нсово-промышленный университет «Синерг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>ия» г. Москва, по программе: Пед</w:t>
            </w:r>
            <w:r w:rsidRPr="00A74AA7">
              <w:rPr>
                <w:rFonts w:ascii="Times New Roman" w:eastAsia="Times New Roman" w:hAnsi="Times New Roman" w:cs="Times New Roman"/>
                <w:lang w:eastAsia="zh-TW"/>
              </w:rPr>
              <w:t>агогика и психология дошкольного образования, рег. номер 026470 от 17.11.2023г.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F472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B08C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E3B8" w14:textId="36330C5A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E329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  <w:tr w:rsidR="009A540B" w:rsidRPr="007C22E3" w14:paraId="1168245F" w14:textId="77777777" w:rsidTr="007C2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BDC0" w14:textId="77777777" w:rsidR="009A540B" w:rsidRPr="007C22E3" w:rsidRDefault="009A540B" w:rsidP="009A540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E048" w14:textId="77777777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2E3">
              <w:rPr>
                <w:rFonts w:ascii="Times New Roman" w:hAnsi="Times New Roman"/>
                <w:lang w:eastAsia="ru-RU"/>
              </w:rPr>
              <w:t>Хасаншина Лиана</w:t>
            </w:r>
          </w:p>
          <w:p w14:paraId="1F8E23BA" w14:textId="16E0F16A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C22E3">
              <w:rPr>
                <w:rFonts w:ascii="Times New Roman" w:hAnsi="Times New Roman"/>
                <w:lang w:eastAsia="ru-RU"/>
              </w:rPr>
              <w:t>Айдаровна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5A28" w14:textId="4E9A3F61" w:rsidR="009A540B" w:rsidRPr="007C22E3" w:rsidRDefault="009A540B" w:rsidP="009A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E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843A" w14:textId="77777777" w:rsidR="009A540B" w:rsidRPr="007C22E3" w:rsidRDefault="009A540B" w:rsidP="009A540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7ACA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696D" w14:textId="0E7E5E35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r w:rsidRPr="007C22E3">
              <w:rPr>
                <w:rFonts w:ascii="Times New Roman" w:eastAsia="Times New Roman" w:hAnsi="Times New Roman" w:cs="Times New Roman"/>
                <w:lang w:eastAsia="zh-TW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76D5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8326" w14:textId="77777777" w:rsidR="009A540B" w:rsidRPr="007C22E3" w:rsidRDefault="009A540B" w:rsidP="009A54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zh-TW"/>
              </w:rPr>
            </w:pPr>
          </w:p>
        </w:tc>
      </w:tr>
    </w:tbl>
    <w:p w14:paraId="51CEA519" w14:textId="77777777" w:rsidR="007C22E3" w:rsidRPr="007C22E3" w:rsidRDefault="007C22E3" w:rsidP="007C22E3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FA0A2B8" w14:textId="77777777" w:rsidR="007C22E3" w:rsidRPr="007C22E3" w:rsidRDefault="007C22E3" w:rsidP="007C22E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C22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Расстановка педагогического состава по группам</w:t>
      </w:r>
    </w:p>
    <w:tbl>
      <w:tblPr>
        <w:tblStyle w:val="22"/>
        <w:tblW w:w="10491" w:type="dxa"/>
        <w:tblInd w:w="-318" w:type="dxa"/>
        <w:tblLook w:val="04A0" w:firstRow="1" w:lastRow="0" w:firstColumn="1" w:lastColumn="0" w:noHBand="0" w:noVBand="1"/>
      </w:tblPr>
      <w:tblGrid>
        <w:gridCol w:w="2127"/>
        <w:gridCol w:w="3828"/>
        <w:gridCol w:w="4536"/>
      </w:tblGrid>
      <w:tr w:rsidR="007C22E3" w:rsidRPr="007C22E3" w14:paraId="3D9FBD66" w14:textId="77777777" w:rsidTr="007C22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6999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Наименование групп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FD0F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Ф.И.О. воспитателя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E032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Ф.И.О. специалиста</w:t>
            </w:r>
          </w:p>
        </w:tc>
      </w:tr>
      <w:tr w:rsidR="007C22E3" w:rsidRPr="007C22E3" w14:paraId="002007C1" w14:textId="77777777" w:rsidTr="007C22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C6BA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«Затейники»</w:t>
            </w:r>
          </w:p>
          <w:p w14:paraId="74A18AC9" w14:textId="1AF4E1AB" w:rsidR="007C22E3" w:rsidRPr="007C22E3" w:rsidRDefault="0057356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Средняя</w:t>
            </w:r>
            <w:r w:rsidR="007C22E3"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группа</w:t>
            </w:r>
          </w:p>
          <w:p w14:paraId="74562A37" w14:textId="77777777" w:rsidR="007C22E3" w:rsidRPr="007C22E3" w:rsidRDefault="007C22E3" w:rsidP="007C22E3">
            <w:pPr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8115" w14:textId="77777777" w:rsidR="007C22E3" w:rsidRPr="007C22E3" w:rsidRDefault="007C22E3" w:rsidP="007C22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>Фахриддинова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>Каусаровна</w:t>
            </w:r>
            <w:proofErr w:type="spellEnd"/>
          </w:p>
          <w:p w14:paraId="63CADB44" w14:textId="77777777" w:rsidR="007C22E3" w:rsidRPr="007C22E3" w:rsidRDefault="007C22E3" w:rsidP="007C22E3">
            <w:pPr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Мингалимова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Аделия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BB55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Старший воспитатель</w:t>
            </w:r>
          </w:p>
          <w:p w14:paraId="6601A0D7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  <w:p w14:paraId="678446C6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589BFEA2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14:paraId="73846B7C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14:paraId="3A1C5DB2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Заррина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  <w:p w14:paraId="6D4353FF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Музыкальный руководитель</w:t>
            </w:r>
          </w:p>
          <w:p w14:paraId="4AFA51C6" w14:textId="2E223399" w:rsidR="007C22E3" w:rsidRPr="007C22E3" w:rsidRDefault="004A5932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</w:tr>
      <w:tr w:rsidR="007C22E3" w:rsidRPr="007C22E3" w14:paraId="64F426F3" w14:textId="77777777" w:rsidTr="007C22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1D06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Любознайки</w:t>
            </w:r>
            <w:proofErr w:type="spellEnd"/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»</w:t>
            </w:r>
          </w:p>
          <w:p w14:paraId="1C246BF0" w14:textId="6652AAA3" w:rsidR="007C22E3" w:rsidRPr="007C22E3" w:rsidRDefault="0057356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Вторая</w:t>
            </w:r>
            <w:r w:rsidR="007C22E3"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младшая группа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A89C" w14:textId="77777777" w:rsidR="007C22E3" w:rsidRPr="007C22E3" w:rsidRDefault="007C22E3" w:rsidP="007C22E3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>Евдокимова Светлана Николаевна</w:t>
            </w:r>
          </w:p>
          <w:p w14:paraId="0A4A3B06" w14:textId="77777777" w:rsidR="007C22E3" w:rsidRPr="007C22E3" w:rsidRDefault="007C22E3" w:rsidP="007C22E3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  <w:p w14:paraId="5CC6FA31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1FA9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Старший воспитатель</w:t>
            </w:r>
          </w:p>
          <w:p w14:paraId="39C08BE2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Гилфанова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Венера Маратовна</w:t>
            </w:r>
          </w:p>
          <w:p w14:paraId="2AC32FC0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1D0B99A4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14:paraId="6111E797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14:paraId="06EE82D8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Заррина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  <w:p w14:paraId="071E5D08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Музыкальный руководитель</w:t>
            </w:r>
          </w:p>
          <w:p w14:paraId="32E3B71A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</w:tr>
      <w:tr w:rsidR="007C22E3" w:rsidRPr="007C22E3" w14:paraId="03744AC2" w14:textId="77777777" w:rsidTr="007C22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3590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«Звездочки»</w:t>
            </w:r>
          </w:p>
          <w:p w14:paraId="2F1E7D67" w14:textId="516A2145" w:rsidR="007C22E3" w:rsidRPr="007C22E3" w:rsidRDefault="0057356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Вторая</w:t>
            </w:r>
            <w:r w:rsidR="007C22E3"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младшая группа</w:t>
            </w:r>
          </w:p>
          <w:p w14:paraId="3FBD92B6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(татарская)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618" w14:textId="77777777" w:rsidR="007C22E3" w:rsidRPr="007C22E3" w:rsidRDefault="007C22E3" w:rsidP="007C22E3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>Ригина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Валентиновна</w:t>
            </w:r>
          </w:p>
          <w:p w14:paraId="5DD218B9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6186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Старший воспитатель</w:t>
            </w:r>
          </w:p>
          <w:p w14:paraId="2FA9363C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  <w:p w14:paraId="09926C80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51590FAA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14:paraId="60BACA31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Музыкальный руководитель</w:t>
            </w:r>
          </w:p>
          <w:p w14:paraId="78EBA70B" w14:textId="6070BB7E" w:rsidR="007C22E3" w:rsidRPr="007C22E3" w:rsidRDefault="004A5932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</w:tr>
      <w:tr w:rsidR="007C22E3" w:rsidRPr="007C22E3" w14:paraId="643707B8" w14:textId="77777777" w:rsidTr="007C22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AE66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«Солнышки»</w:t>
            </w:r>
          </w:p>
          <w:p w14:paraId="74834230" w14:textId="118B6D7B" w:rsidR="007C22E3" w:rsidRPr="007C22E3" w:rsidRDefault="0057356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Средняя</w:t>
            </w:r>
            <w:r w:rsidR="007C22E3"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младшая группа</w:t>
            </w:r>
          </w:p>
          <w:p w14:paraId="6A8F220C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(татарская)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D281" w14:textId="77777777" w:rsidR="007C22E3" w:rsidRPr="007C22E3" w:rsidRDefault="007C22E3" w:rsidP="007C22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Аскарова Альбина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>Данияровна</w:t>
            </w:r>
            <w:proofErr w:type="spellEnd"/>
          </w:p>
          <w:p w14:paraId="13268C90" w14:textId="77777777" w:rsidR="007C22E3" w:rsidRPr="007C22E3" w:rsidRDefault="007C22E3" w:rsidP="00DA4781">
            <w:pPr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2F2D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Старший воспитатель</w:t>
            </w:r>
          </w:p>
          <w:p w14:paraId="017DBA67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  <w:p w14:paraId="4F64A7DB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63885D5E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14:paraId="0172B82B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Музыкальный руководитель</w:t>
            </w:r>
          </w:p>
          <w:p w14:paraId="290FF502" w14:textId="0905F13E" w:rsidR="007C22E3" w:rsidRPr="007C22E3" w:rsidRDefault="004A5932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</w:tr>
      <w:tr w:rsidR="007C22E3" w:rsidRPr="007C22E3" w14:paraId="3D3F2705" w14:textId="77777777" w:rsidTr="007C22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19D0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»</w:t>
            </w:r>
          </w:p>
          <w:p w14:paraId="065B1B61" w14:textId="4EABA1B4" w:rsidR="007C22E3" w:rsidRPr="007C22E3" w:rsidRDefault="001E58E6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Вторая </w:t>
            </w:r>
            <w:r w:rsidR="007C22E3"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младшая</w:t>
            </w:r>
            <w:proofErr w:type="gramEnd"/>
            <w:r w:rsidR="007C22E3"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группа</w:t>
            </w:r>
          </w:p>
          <w:p w14:paraId="70361168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4A65" w14:textId="77B3FE30" w:rsidR="007C22E3" w:rsidRPr="007C22E3" w:rsidRDefault="00573563" w:rsidP="007C22E3">
            <w:pPr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Исаева Светлана Павловна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FD53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Старший воспитатель</w:t>
            </w:r>
          </w:p>
          <w:p w14:paraId="49D743ED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Гилфанова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Венера Маратовна</w:t>
            </w:r>
          </w:p>
          <w:p w14:paraId="6255AECA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0C1F7778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14:paraId="2E36E247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14:paraId="0A9393AA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Заррина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  <w:p w14:paraId="5A949A60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Музыкальный руководитель</w:t>
            </w:r>
          </w:p>
          <w:p w14:paraId="11F348DE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</w:tr>
      <w:tr w:rsidR="007C22E3" w:rsidRPr="007C22E3" w14:paraId="1A5F61E6" w14:textId="77777777" w:rsidTr="007C22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B166" w14:textId="77777777" w:rsidR="007C22E3" w:rsidRPr="00A655E4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A655E4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«Непоседы»</w:t>
            </w:r>
          </w:p>
          <w:p w14:paraId="404A73F1" w14:textId="3F5CA06E" w:rsidR="007C22E3" w:rsidRPr="00A655E4" w:rsidRDefault="0057356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A655E4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Первая младшая</w:t>
            </w:r>
            <w:r w:rsidR="007C22E3" w:rsidRPr="00A655E4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AB30" w14:textId="2BE97E2B" w:rsidR="00104B4A" w:rsidRDefault="00104B4A" w:rsidP="00573563">
            <w:pPr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Маргарита Михайловна</w:t>
            </w:r>
          </w:p>
          <w:p w14:paraId="7C97CEC4" w14:textId="4268AEB8" w:rsidR="007C22E3" w:rsidRPr="00A655E4" w:rsidRDefault="00104B4A" w:rsidP="00573563">
            <w:pPr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Султанова </w:t>
            </w:r>
            <w:proofErr w:type="spellStart"/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Наркиз</w:t>
            </w:r>
            <w:proofErr w:type="spellEnd"/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3E06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Старший воспитатель</w:t>
            </w:r>
          </w:p>
          <w:p w14:paraId="5D2C50A8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Гилфанова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Венера Маратовна</w:t>
            </w:r>
          </w:p>
          <w:p w14:paraId="081F2D21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2F12F446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14:paraId="0531FE7F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14:paraId="69FCF22D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Заррина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  <w:p w14:paraId="27E3905A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Музыкальный руководитель</w:t>
            </w:r>
          </w:p>
          <w:p w14:paraId="602584AA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lastRenderedPageBreak/>
              <w:t>Мышенкова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</w:tr>
      <w:tr w:rsidR="007C22E3" w:rsidRPr="007C22E3" w14:paraId="3CF9B716" w14:textId="77777777" w:rsidTr="007C22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7CDC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lastRenderedPageBreak/>
              <w:t xml:space="preserve">«Крепыши» </w:t>
            </w:r>
          </w:p>
          <w:p w14:paraId="7D31E89F" w14:textId="4521FB15" w:rsidR="007C22E3" w:rsidRPr="007C22E3" w:rsidRDefault="0057356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Первая младшая</w:t>
            </w:r>
            <w:r w:rsidR="007C22E3"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B96F" w14:textId="77777777" w:rsidR="007C22E3" w:rsidRDefault="00A655E4" w:rsidP="00A655E4">
            <w:pPr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A655E4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Нургалиева Лиана Николаевна</w:t>
            </w:r>
          </w:p>
          <w:p w14:paraId="075C35C2" w14:textId="67D54C8C" w:rsidR="00A655E4" w:rsidRPr="00A655E4" w:rsidRDefault="00A655E4" w:rsidP="00A655E4">
            <w:pPr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629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Старший воспитатель</w:t>
            </w:r>
          </w:p>
          <w:p w14:paraId="146A1610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Раиля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  <w:p w14:paraId="44DD1E55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71E17765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14:paraId="71AE59B2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14:paraId="48B3F32E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Заррина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  <w:p w14:paraId="3A850CBE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Музыкальный руководитель</w:t>
            </w:r>
          </w:p>
          <w:p w14:paraId="1D46B77B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</w:tr>
      <w:tr w:rsidR="007C22E3" w:rsidRPr="007C22E3" w14:paraId="2CA73321" w14:textId="77777777" w:rsidTr="007C22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92D2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«Почемучки»</w:t>
            </w:r>
          </w:p>
          <w:p w14:paraId="189A553D" w14:textId="5C18446F" w:rsidR="007C22E3" w:rsidRPr="007C22E3" w:rsidRDefault="00A655E4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Подготовительная</w:t>
            </w:r>
            <w:r w:rsidR="007C22E3"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группа</w:t>
            </w:r>
          </w:p>
          <w:p w14:paraId="73C4BB8E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(татарская)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31D7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Ривгатовна</w:t>
            </w:r>
            <w:proofErr w:type="spellEnd"/>
          </w:p>
          <w:p w14:paraId="34F0FDAB" w14:textId="3CCE39C0" w:rsidR="007C22E3" w:rsidRPr="007C22E3" w:rsidRDefault="007C22E3" w:rsidP="007C22E3">
            <w:pPr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4691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Старший воспитатель</w:t>
            </w:r>
          </w:p>
          <w:p w14:paraId="68DFDA0D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  <w:p w14:paraId="6EBD1975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67869D8E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14:paraId="32573AC3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14:paraId="57760D13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Заррина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  <w:p w14:paraId="66E0819E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Музыкальный руководитель</w:t>
            </w:r>
          </w:p>
          <w:p w14:paraId="4DD983EE" w14:textId="4FF8233A" w:rsidR="007C22E3" w:rsidRPr="007C22E3" w:rsidRDefault="004A5932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</w:tr>
      <w:tr w:rsidR="007C22E3" w:rsidRPr="007C22E3" w14:paraId="42A2DC03" w14:textId="77777777" w:rsidTr="007C22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4185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«Счастливчики»</w:t>
            </w:r>
          </w:p>
          <w:p w14:paraId="1F1B5E90" w14:textId="2DD3C2A2" w:rsidR="007C22E3" w:rsidRPr="007C22E3" w:rsidRDefault="00A655E4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Подготовительная</w:t>
            </w:r>
            <w:r w:rsidR="007C22E3"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8C95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Лиана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  <w:p w14:paraId="54A91AE7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Евдокимова Мария Николаевна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E39C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Старший воспитатель</w:t>
            </w:r>
          </w:p>
          <w:p w14:paraId="3D1DD3C1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Гилфанова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Венера Маратовна</w:t>
            </w:r>
          </w:p>
          <w:p w14:paraId="3C516529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19A2ABC4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14:paraId="10A437D4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14:paraId="06FE6748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Заррина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  <w:p w14:paraId="68CCEF86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Музыкальный руководитель</w:t>
            </w:r>
          </w:p>
          <w:p w14:paraId="190DD4A1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</w:tr>
      <w:tr w:rsidR="007C22E3" w:rsidRPr="007C22E3" w14:paraId="799FC464" w14:textId="77777777" w:rsidTr="007C22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296A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«Фиксики»</w:t>
            </w:r>
          </w:p>
          <w:p w14:paraId="1844CEE8" w14:textId="71CB35DF" w:rsidR="007C22E3" w:rsidRPr="007C22E3" w:rsidRDefault="00A655E4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Старшая</w:t>
            </w:r>
            <w:r w:rsidR="007C22E3"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группа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65D4" w14:textId="4C87361D" w:rsidR="00573563" w:rsidRPr="00104B4A" w:rsidRDefault="00104B4A" w:rsidP="00573563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4B4A">
              <w:rPr>
                <w:rFonts w:ascii="Times New Roman" w:hAnsi="Times New Roman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104B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B4A">
              <w:rPr>
                <w:rFonts w:ascii="Times New Roman" w:hAnsi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104B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Сергеевна</w:t>
            </w:r>
          </w:p>
          <w:p w14:paraId="147B4E26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CF83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Старший воспитатель</w:t>
            </w:r>
          </w:p>
          <w:p w14:paraId="7E32A7E8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  <w:p w14:paraId="78606EE2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268ABAD5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14:paraId="332E320E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14:paraId="0E43112A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Заррина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  <w:p w14:paraId="3DF63613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Музыкальный руководитель</w:t>
            </w:r>
          </w:p>
          <w:p w14:paraId="29854B20" w14:textId="4CCAED46" w:rsidR="007C22E3" w:rsidRPr="007C22E3" w:rsidRDefault="004A5932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</w:tr>
      <w:tr w:rsidR="007C22E3" w:rsidRPr="007C22E3" w14:paraId="5C92BD4C" w14:textId="77777777" w:rsidTr="007C22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3242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«Изобретатели»</w:t>
            </w:r>
          </w:p>
          <w:p w14:paraId="4A1AC041" w14:textId="30E9D2C0" w:rsidR="007C22E3" w:rsidRPr="007C22E3" w:rsidRDefault="00A655E4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A655E4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Старшая</w:t>
            </w:r>
            <w:r w:rsidR="007C22E3"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87704" w14:textId="77777777" w:rsidR="00A655E4" w:rsidRPr="00A655E4" w:rsidRDefault="00A655E4" w:rsidP="00A655E4">
            <w:pPr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A655E4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Осотова</w:t>
            </w:r>
            <w:proofErr w:type="spellEnd"/>
            <w:r w:rsidRPr="00A655E4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A655E4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Хайдаровна</w:t>
            </w:r>
            <w:proofErr w:type="spellEnd"/>
          </w:p>
          <w:p w14:paraId="1A3A8396" w14:textId="77777777" w:rsidR="00A655E4" w:rsidRPr="00A655E4" w:rsidRDefault="00A655E4" w:rsidP="00A655E4">
            <w:pPr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A655E4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Афонина Ирина Евгеньевна</w:t>
            </w:r>
          </w:p>
          <w:p w14:paraId="7F4E52E1" w14:textId="5A7FE1F2" w:rsidR="007C22E3" w:rsidRPr="007C22E3" w:rsidRDefault="007C22E3" w:rsidP="007C22E3">
            <w:pPr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</w:p>
          <w:p w14:paraId="7ACE822A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46BFC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Старший воспитатель</w:t>
            </w:r>
          </w:p>
          <w:p w14:paraId="2A8F7D96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Гилфанова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Венера Маратовна</w:t>
            </w:r>
          </w:p>
          <w:p w14:paraId="5DD1B191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5095EBDB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14:paraId="228604C8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14:paraId="0A72266E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Заррина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  <w:p w14:paraId="5838FF29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Музыкальный руководитель</w:t>
            </w:r>
          </w:p>
          <w:p w14:paraId="1DA1A063" w14:textId="4A59B86C" w:rsidR="007C22E3" w:rsidRPr="007C22E3" w:rsidRDefault="004A5932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</w:tr>
      <w:tr w:rsidR="007C22E3" w:rsidRPr="007C22E3" w14:paraId="07F0B628" w14:textId="77777777" w:rsidTr="007C22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E375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«Фантазеры»</w:t>
            </w:r>
          </w:p>
          <w:p w14:paraId="1346A0A0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подготовительная к школе (логопедическая) группа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D88B" w14:textId="77777777" w:rsidR="007C22E3" w:rsidRPr="007C22E3" w:rsidRDefault="007C22E3" w:rsidP="007C22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Казнова Ольга Ивановна </w:t>
            </w:r>
          </w:p>
          <w:p w14:paraId="115C0BBD" w14:textId="77777777" w:rsidR="007C22E3" w:rsidRPr="007C22E3" w:rsidRDefault="007C22E3" w:rsidP="007C22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C22E3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14:paraId="133B10D4" w14:textId="77777777" w:rsidR="007C22E3" w:rsidRPr="007C22E3" w:rsidRDefault="007C22E3" w:rsidP="007C22E3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4D36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Старший воспитатель</w:t>
            </w:r>
          </w:p>
          <w:p w14:paraId="38FBF34C" w14:textId="77777777" w:rsidR="007C22E3" w:rsidRPr="007C22E3" w:rsidRDefault="007C22E3" w:rsidP="007C22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7C2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22E3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  <w:p w14:paraId="34B18CEB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1A77D2D7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14:paraId="01E02FD1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14:paraId="109710C3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Заррина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  <w:p w14:paraId="0E6AC649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lastRenderedPageBreak/>
              <w:t>Музыкальный руководитель</w:t>
            </w:r>
          </w:p>
          <w:p w14:paraId="3145A6E7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Мышенкова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  <w:p w14:paraId="5820B13A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ru-RU"/>
              </w:rPr>
              <w:t>Логопед</w:t>
            </w:r>
          </w:p>
          <w:p w14:paraId="793BD895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Ращупкина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</w:tr>
    </w:tbl>
    <w:p w14:paraId="73C32CD8" w14:textId="77777777" w:rsidR="007C22E3" w:rsidRPr="007C22E3" w:rsidRDefault="007C22E3" w:rsidP="007C22E3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4175"/>
        <w:gridCol w:w="5396"/>
      </w:tblGrid>
      <w:tr w:rsidR="007C22E3" w:rsidRPr="007C22E3" w14:paraId="5483E6A1" w14:textId="77777777" w:rsidTr="007C22E3"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4F22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Ф.И.О. педагога наставника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9E27" w14:textId="77777777" w:rsidR="007C22E3" w:rsidRPr="007C22E3" w:rsidRDefault="007C22E3" w:rsidP="007C22E3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b/>
                <w:sz w:val="24"/>
                <w:szCs w:val="24"/>
                <w:lang w:eastAsia="ru-RU"/>
              </w:rPr>
              <w:t>Ф.И.О. педагога, прикреплённого к наставнику</w:t>
            </w:r>
          </w:p>
        </w:tc>
      </w:tr>
      <w:tr w:rsidR="007C22E3" w:rsidRPr="007C22E3" w14:paraId="670A4E29" w14:textId="77777777" w:rsidTr="007C22E3"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8B9F" w14:textId="77777777" w:rsidR="007C22E3" w:rsidRPr="007C22E3" w:rsidRDefault="007C22E3" w:rsidP="007C22E3">
            <w:pPr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Казнова Ольга Ивановна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CE05" w14:textId="77777777" w:rsidR="007C22E3" w:rsidRPr="007C22E3" w:rsidRDefault="007C22E3" w:rsidP="007C22E3">
            <w:pPr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proofErr w:type="spellStart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 w:rsidRPr="007C22E3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Ирина Евгеньевна</w:t>
            </w:r>
          </w:p>
        </w:tc>
      </w:tr>
      <w:tr w:rsidR="007C22E3" w:rsidRPr="007C22E3" w14:paraId="68EE00FC" w14:textId="77777777" w:rsidTr="007C22E3">
        <w:trPr>
          <w:trHeight w:val="533"/>
        </w:trPr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6B84" w14:textId="77777777" w:rsidR="007C22E3" w:rsidRPr="004A5932" w:rsidRDefault="007C22E3" w:rsidP="007C22E3">
            <w:pPr>
              <w:rPr>
                <w:rFonts w:ascii="Times New Roman" w:eastAsia="PMingLiU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A5932">
              <w:rPr>
                <w:rFonts w:ascii="Times New Roman" w:eastAsia="PMingLiU" w:hAnsi="Times New Roman"/>
                <w:color w:val="000000" w:themeColor="text1"/>
                <w:sz w:val="24"/>
                <w:szCs w:val="24"/>
                <w:lang w:eastAsia="ru-RU"/>
              </w:rPr>
              <w:t>Хайрулина</w:t>
            </w:r>
            <w:proofErr w:type="spellEnd"/>
            <w:r w:rsidRPr="004A5932">
              <w:rPr>
                <w:rFonts w:ascii="Times New Roman" w:eastAsia="PMingLiU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932">
              <w:rPr>
                <w:rFonts w:ascii="Times New Roman" w:eastAsia="PMingLiU" w:hAnsi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4A5932">
              <w:rPr>
                <w:rFonts w:ascii="Times New Roman" w:eastAsia="PMingLiU" w:hAnsi="Times New Roman"/>
                <w:color w:val="000000" w:themeColor="text1"/>
                <w:sz w:val="24"/>
                <w:szCs w:val="24"/>
                <w:lang w:eastAsia="ru-RU"/>
              </w:rPr>
              <w:t xml:space="preserve"> Валентиновна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9F3F" w14:textId="5C2B20BE" w:rsidR="007C22E3" w:rsidRPr="004A5932" w:rsidRDefault="004A5932" w:rsidP="007C22E3">
            <w:pPr>
              <w:rPr>
                <w:rFonts w:ascii="Times New Roman" w:eastAsia="PMingLiU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PMingLiU" w:hAnsi="Times New Roman"/>
                <w:color w:val="000000" w:themeColor="text1"/>
                <w:sz w:val="24"/>
                <w:szCs w:val="24"/>
                <w:lang w:eastAsia="ru-RU"/>
              </w:rPr>
              <w:t>Мингалимова</w:t>
            </w:r>
            <w:proofErr w:type="spellEnd"/>
            <w:r>
              <w:rPr>
                <w:rFonts w:ascii="Times New Roman" w:eastAsia="PMingLiU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PMingLiU" w:hAnsi="Times New Roman"/>
                <w:color w:val="000000" w:themeColor="text1"/>
                <w:sz w:val="24"/>
                <w:szCs w:val="24"/>
                <w:lang w:eastAsia="ru-RU"/>
              </w:rPr>
              <w:t>Аделия</w:t>
            </w:r>
            <w:proofErr w:type="spellEnd"/>
            <w:r>
              <w:rPr>
                <w:rFonts w:ascii="Times New Roman" w:eastAsia="PMingLiU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PMingLiU" w:hAnsi="Times New Roman"/>
                <w:color w:val="000000" w:themeColor="text1"/>
                <w:sz w:val="24"/>
                <w:szCs w:val="24"/>
                <w:lang w:eastAsia="ru-RU"/>
              </w:rPr>
              <w:t>Марсельевна</w:t>
            </w:r>
            <w:proofErr w:type="spellEnd"/>
          </w:p>
        </w:tc>
      </w:tr>
      <w:tr w:rsidR="007C22E3" w:rsidRPr="007C22E3" w14:paraId="2FA454D2" w14:textId="77777777" w:rsidTr="007C22E3"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C03B" w14:textId="77777777" w:rsidR="007C22E3" w:rsidRPr="004A5932" w:rsidRDefault="007C22E3" w:rsidP="007C22E3">
            <w:pPr>
              <w:rPr>
                <w:rFonts w:ascii="Times New Roman" w:eastAsia="PMingLiU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59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Евдокимова Светлана Николаевна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8DC3" w14:textId="6099AFD3" w:rsidR="007C22E3" w:rsidRPr="004A5932" w:rsidRDefault="00953E25" w:rsidP="007C22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5932">
              <w:rPr>
                <w:rFonts w:ascii="Times New Roman" w:eastAsia="PMingLiU" w:hAnsi="Times New Roman"/>
                <w:color w:val="000000" w:themeColor="text1"/>
                <w:sz w:val="24"/>
                <w:szCs w:val="24"/>
                <w:lang w:eastAsia="ru-RU"/>
              </w:rPr>
              <w:t>Хайбуллина Камилла Сергеевна</w:t>
            </w:r>
          </w:p>
        </w:tc>
      </w:tr>
      <w:tr w:rsidR="007C22E3" w:rsidRPr="007C22E3" w14:paraId="66CC9086" w14:textId="77777777" w:rsidTr="007C22E3"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6F6B" w14:textId="77777777" w:rsidR="007C22E3" w:rsidRPr="004A5932" w:rsidRDefault="007C22E3" w:rsidP="007C22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A59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Фахриддинова</w:t>
            </w:r>
            <w:proofErr w:type="spellEnd"/>
            <w:r w:rsidRPr="004A59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Светлана </w:t>
            </w:r>
            <w:proofErr w:type="spellStart"/>
            <w:r w:rsidRPr="004A59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Каусаровна</w:t>
            </w:r>
            <w:proofErr w:type="spellEnd"/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48F8" w14:textId="77777777" w:rsidR="004A5932" w:rsidRPr="007C22E3" w:rsidRDefault="004A5932" w:rsidP="004A5932">
            <w:pPr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Исаева Светлана Павловна</w:t>
            </w:r>
          </w:p>
          <w:p w14:paraId="0F3E5EEE" w14:textId="3CA1F63C" w:rsidR="007C22E3" w:rsidRPr="004A5932" w:rsidRDefault="00E02DD7" w:rsidP="00953E2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02DD7" w:rsidRPr="007C22E3" w14:paraId="6B33F710" w14:textId="77777777" w:rsidTr="007C22E3"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232A" w14:textId="4B6CC47A" w:rsidR="00E02DD7" w:rsidRPr="004A5932" w:rsidRDefault="00E02DD7" w:rsidP="007C22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DF66" w14:textId="77777777" w:rsidR="00E02DD7" w:rsidRDefault="00E02DD7" w:rsidP="004A5932">
            <w:pPr>
              <w:rPr>
                <w:rFonts w:ascii="Times New Roman" w:eastAsia="PMingLiU" w:hAnsi="Times New Roman"/>
                <w:sz w:val="24"/>
                <w:szCs w:val="24"/>
                <w:lang w:eastAsia="ru-RU"/>
              </w:rPr>
            </w:pPr>
          </w:p>
        </w:tc>
      </w:tr>
    </w:tbl>
    <w:p w14:paraId="75669016" w14:textId="3B1907F3" w:rsidR="00BF4C9B" w:rsidRPr="001D0068" w:rsidRDefault="00BF4C9B" w:rsidP="00BF4C9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 на Сентябрь 202</w:t>
      </w:r>
      <w:r w:rsidR="006636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1D00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год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8"/>
        <w:gridCol w:w="4354"/>
        <w:gridCol w:w="3068"/>
      </w:tblGrid>
      <w:tr w:rsidR="00BF4C9B" w:rsidRPr="001D0068" w14:paraId="383E2AFB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935A" w14:textId="77777777" w:rsidR="00BF4C9B" w:rsidRPr="001D0068" w:rsidRDefault="00BF4C9B" w:rsidP="00720A8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CB2C" w14:textId="77777777" w:rsidR="00BF4C9B" w:rsidRPr="001D0068" w:rsidRDefault="00BF4C9B" w:rsidP="00720A8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F4C9B" w:rsidRPr="001D0068" w14:paraId="5BAD6612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AA69" w14:textId="77777777" w:rsidR="00BF4C9B" w:rsidRPr="001D0068" w:rsidRDefault="00BF4C9B" w:rsidP="00720A8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BF4C9B" w:rsidRPr="001D0068" w14:paraId="387E1A3A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97E8" w14:textId="77777777" w:rsidR="00BF4C9B" w:rsidRPr="001D0068" w:rsidRDefault="00BF4C9B" w:rsidP="00720A85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совет №</w:t>
            </w:r>
            <w:r w:rsidRPr="001D006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Pr="001D006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Тема: </w:t>
            </w:r>
            <w:r w:rsidRPr="001D006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«Установочный»</w:t>
            </w:r>
          </w:p>
          <w:p w14:paraId="579D712D" w14:textId="77777777" w:rsidR="009F720D" w:rsidRPr="009F720D" w:rsidRDefault="009F720D" w:rsidP="009F720D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Утверждение проектов:</w:t>
            </w:r>
          </w:p>
          <w:p w14:paraId="4E0BB9A4" w14:textId="30BCAD0F" w:rsidR="009F720D" w:rsidRDefault="009F720D" w:rsidP="00107C0B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годового плана </w:t>
            </w:r>
            <w:proofErr w:type="spellStart"/>
            <w:r w:rsidRPr="001D006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воспитательн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-образовательной работы на 202</w:t>
            </w:r>
            <w:r w:rsidR="006636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-202</w:t>
            </w:r>
            <w:r w:rsidR="00056EA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006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гг</w:t>
            </w:r>
            <w:proofErr w:type="spellEnd"/>
            <w:r w:rsidRPr="001D006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;</w:t>
            </w:r>
          </w:p>
          <w:p w14:paraId="32DDB0CE" w14:textId="53760108" w:rsidR="009F720D" w:rsidRDefault="009F720D" w:rsidP="00107C0B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чебного плана работы, календарный план-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график  ДОУ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 202</w:t>
            </w:r>
            <w:r w:rsidR="00056EA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-202</w:t>
            </w:r>
            <w:r w:rsidR="00056EA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1D006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гг.;</w:t>
            </w:r>
          </w:p>
          <w:p w14:paraId="7DD49BB5" w14:textId="77777777" w:rsidR="00BF4C9B" w:rsidRPr="001D0068" w:rsidRDefault="00BF4C9B" w:rsidP="00107C0B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 и расписание образовательной деятельности</w:t>
            </w:r>
            <w:r w:rsidR="009F72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0667CE4" w14:textId="77777777" w:rsidR="00BF4C9B" w:rsidRPr="00E1482F" w:rsidRDefault="00BF4C9B" w:rsidP="00107C0B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рабочих программ педагогов ДОУ</w:t>
            </w:r>
            <w:r w:rsidR="009F720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6D226B2" w14:textId="77777777" w:rsidR="00BF4C9B" w:rsidRDefault="00BF4C9B" w:rsidP="00107C0B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локальных актов</w:t>
            </w:r>
          </w:p>
          <w:p w14:paraId="57235BC5" w14:textId="77777777" w:rsidR="009F720D" w:rsidRDefault="009F720D" w:rsidP="00107C0B">
            <w:pPr>
              <w:numPr>
                <w:ilvl w:val="0"/>
                <w:numId w:val="28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авторских программ доп. образования; </w:t>
            </w:r>
          </w:p>
          <w:p w14:paraId="02847DFF" w14:textId="77777777" w:rsidR="009F720D" w:rsidRDefault="009F720D" w:rsidP="00107C0B">
            <w:pPr>
              <w:numPr>
                <w:ilvl w:val="0"/>
                <w:numId w:val="28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сетки занятий по кружкам;</w:t>
            </w:r>
          </w:p>
          <w:p w14:paraId="2FE2428E" w14:textId="77777777" w:rsidR="00A2685D" w:rsidRPr="00A2685D" w:rsidRDefault="009F720D" w:rsidP="00107C0B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инструктаж по охране жизни и здоровья сотрудников и воспитанников</w:t>
            </w:r>
            <w:r w:rsidR="00A26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16200DCB" w14:textId="77777777" w:rsidR="00A2685D" w:rsidRPr="001D0068" w:rsidRDefault="00A2685D" w:rsidP="00F40053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>обсуждение кандидатов на аттестацию и  награждение.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F608" w14:textId="4BE86140" w:rsidR="006636B3" w:rsidRDefault="00BF4C9B" w:rsidP="00720A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36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Журавлева О.Л.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6BDE4CF" w14:textId="03F3DF9B" w:rsidR="00BF4C9B" w:rsidRDefault="00BF4C9B" w:rsidP="00720A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ст. медсестра </w:t>
            </w:r>
          </w:p>
          <w:p w14:paraId="1DFFBEA8" w14:textId="24FCFEBB" w:rsidR="008B144B" w:rsidRDefault="006636B3" w:rsidP="00720A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Егорова О.Г.,</w:t>
            </w:r>
          </w:p>
          <w:p w14:paraId="2476FA9F" w14:textId="77777777" w:rsidR="00056EA9" w:rsidRDefault="00BF4C9B" w:rsidP="00720A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ст. воспитатели </w:t>
            </w:r>
          </w:p>
          <w:p w14:paraId="7741E442" w14:textId="2B7987D5" w:rsidR="00BF4C9B" w:rsidRPr="001D0068" w:rsidRDefault="006636B3" w:rsidP="00720A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Р.Р.</w:t>
            </w:r>
            <w:r w:rsidR="00056E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F4C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Гилфанова</w:t>
            </w:r>
            <w:proofErr w:type="spellEnd"/>
            <w:r w:rsidR="00BF4C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  <w:p w14:paraId="35DE9EC7" w14:textId="77777777" w:rsidR="00BF4C9B" w:rsidRPr="001D0068" w:rsidRDefault="00BF4C9B" w:rsidP="00720A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4C9B" w:rsidRPr="001D0068" w14:paraId="7B468FC2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E60E" w14:textId="77777777" w:rsidR="00BF4C9B" w:rsidRPr="00542E75" w:rsidRDefault="00BF4C9B" w:rsidP="00720A8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42E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STEM</w:t>
            </w:r>
            <w:r w:rsidR="00107C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542E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образование в развитии предпосылок инженерного мышления у дошкольников</w:t>
            </w:r>
          </w:p>
        </w:tc>
      </w:tr>
      <w:tr w:rsidR="00BF4C9B" w:rsidRPr="001D0068" w14:paraId="3FA3F061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FC29" w14:textId="77777777" w:rsidR="00BF4C9B" w:rsidRPr="00050A58" w:rsidRDefault="008A2AE1" w:rsidP="00720A85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«Эффективная организация развивающей предметно-пространственной</w:t>
            </w:r>
            <w:r w:rsidRPr="008A2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в соответствии с принципами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-образования»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0F25" w14:textId="77777777" w:rsidR="00056EA9" w:rsidRPr="001D0068" w:rsidRDefault="00BF4C9B" w:rsidP="00056E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="00056E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Гилфанова</w:t>
            </w:r>
            <w:proofErr w:type="spellEnd"/>
            <w:r w:rsidR="00056E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  <w:p w14:paraId="49A7A64F" w14:textId="41A901DB" w:rsidR="00BF4C9B" w:rsidRDefault="00BF4C9B" w:rsidP="00720A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1C3" w:rsidRPr="001D0068" w14:paraId="364CCFE2" w14:textId="77777777" w:rsidTr="00E0111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04C5" w14:textId="488CE758" w:rsidR="001261C3" w:rsidRPr="001261C3" w:rsidRDefault="001261C3" w:rsidP="001261C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261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Школа молодого специалиста</w:t>
            </w:r>
          </w:p>
        </w:tc>
      </w:tr>
      <w:tr w:rsidR="001261C3" w:rsidRPr="001D0068" w14:paraId="1D8903DC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ADFA" w14:textId="01AD0F27" w:rsidR="001261C3" w:rsidRDefault="001261C3" w:rsidP="00720A85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для педагогов: </w:t>
            </w:r>
            <w:r w:rsidRPr="001261C3">
              <w:rPr>
                <w:rFonts w:ascii="Times New Roman" w:eastAsia="Calibri" w:hAnsi="Times New Roman" w:cs="Times New Roman"/>
                <w:sz w:val="24"/>
                <w:szCs w:val="24"/>
              </w:rPr>
              <w:t>"Планирование воспитательно - образовательной работы в ДОУ"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D41" w14:textId="09E6E2F4" w:rsidR="001261C3" w:rsidRDefault="00056EA9" w:rsidP="001261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Наставник Казнова О.И.</w:t>
            </w:r>
          </w:p>
        </w:tc>
      </w:tr>
      <w:tr w:rsidR="00BF4C9B" w:rsidRPr="001D0068" w14:paraId="117D1BE5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7E40" w14:textId="77777777" w:rsidR="00BF4C9B" w:rsidRPr="001D0068" w:rsidRDefault="00BF4C9B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BF4C9B" w:rsidRPr="001D0068" w14:paraId="225DFA43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CDFA" w14:textId="6AD9A4AF" w:rsidR="00BF4C9B" w:rsidRDefault="009952B3" w:rsidP="00B7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Смотр-</w:t>
            </w:r>
            <w:r w:rsidR="00405388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</w:t>
            </w:r>
            <w:r w:rsidR="00B7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Лучший имидж группы </w:t>
            </w:r>
            <w:r w:rsidR="0029113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95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новому учебному году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3221A29F" w14:textId="266A67F3" w:rsidR="00B750B4" w:rsidRPr="00A35340" w:rsidRDefault="00B750B4" w:rsidP="00B7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8D72" w14:textId="77777777" w:rsidR="00B750B4" w:rsidRDefault="00B750B4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ДОУ</w:t>
            </w:r>
          </w:p>
          <w:p w14:paraId="79072687" w14:textId="667E6803" w:rsidR="00BF4C9B" w:rsidRPr="001D0068" w:rsidRDefault="00BF4C9B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6E5C" w:rsidRPr="001D0068" w14:paraId="66D1632A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81" w14:textId="77777777" w:rsidR="00D26E5C" w:rsidRPr="00DF1F91" w:rsidRDefault="00D26E5C" w:rsidP="00D26E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лучший агитплакат «Внимание-дети!»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7814" w14:textId="77777777" w:rsidR="00D26E5C" w:rsidRDefault="00D26E5C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BF4C9B" w:rsidRPr="001D0068" w14:paraId="7BC35A68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428A" w14:textId="77777777" w:rsidR="00BF4C9B" w:rsidRPr="001D0068" w:rsidRDefault="00BF4C9B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</w:t>
            </w:r>
          </w:p>
        </w:tc>
      </w:tr>
      <w:tr w:rsidR="00BF4C9B" w:rsidRPr="001D0068" w14:paraId="7D64A224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436B" w14:textId="77777777" w:rsidR="00BF4C9B" w:rsidRPr="00C144B7" w:rsidRDefault="00BF0EFD" w:rsidP="00F400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Научно-исследовательская  </w:t>
            </w:r>
            <w:r w:rsidR="00E55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291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ыставка природных материалов </w:t>
            </w:r>
            <w:r w:rsidR="00BF4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F40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Эко-</w:t>
            </w:r>
            <w:r w:rsidR="00720A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лаборатория</w:t>
            </w:r>
            <w:r w:rsidR="00BF4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0842" w14:textId="77777777" w:rsidR="00BF4C9B" w:rsidRPr="00C144B7" w:rsidRDefault="00BF4C9B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r w:rsidR="00DC44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BF4C9B" w:rsidRPr="001D0068" w14:paraId="405A469E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3AF0" w14:textId="77777777" w:rsidR="00BF4C9B" w:rsidRPr="00474707" w:rsidRDefault="00DC4494" w:rsidP="0011275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детско-родительских</w:t>
            </w:r>
            <w:r w:rsidR="00E552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27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</w:t>
            </w:r>
            <w:r w:rsidR="00E552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Семейный ч</w:t>
            </w:r>
            <w:r w:rsidR="001127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ек-лист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1127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ПДД</w:t>
            </w:r>
            <w:r w:rsidR="00BF4C9B"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667" w14:textId="77777777" w:rsidR="00BF4C9B" w:rsidRPr="00474707" w:rsidRDefault="00BF4C9B" w:rsidP="002911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DC44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всех групп</w:t>
            </w:r>
            <w:r w:rsidR="00A87E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BF4C9B" w:rsidRPr="001D0068" w14:paraId="56E5F774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8340" w14:textId="77777777" w:rsidR="00BF4C9B" w:rsidRPr="001D0068" w:rsidRDefault="00BF4C9B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развлечения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BF4C9B" w:rsidRPr="001D0068" w14:paraId="21C4CF0A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08BD" w14:textId="77777777" w:rsidR="00BF4C9B" w:rsidRPr="00C144B7" w:rsidRDefault="00E552AC" w:rsidP="00E552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Фестиваль «Первоклассный день знаний»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0E35" w14:textId="581679A9" w:rsidR="00BF4C9B" w:rsidRPr="00C144B7" w:rsidRDefault="00BF4C9B" w:rsidP="00BB6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руководители,</w:t>
            </w:r>
            <w:r w:rsidR="00E552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BF4C9B" w:rsidRPr="001D0068" w14:paraId="4C365111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6690" w14:textId="77777777" w:rsidR="00BF4C9B" w:rsidRPr="001D0068" w:rsidRDefault="00BF4C9B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BB6E82" w:rsidRPr="001D0068" w14:paraId="23F8FBC6" w14:textId="77777777" w:rsidTr="00452497">
        <w:trPr>
          <w:trHeight w:val="872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0E033" w14:textId="77777777" w:rsidR="00BB6E82" w:rsidRPr="001D0068" w:rsidRDefault="00BB6E82" w:rsidP="00EC50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7C5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вперёд</w:t>
            </w:r>
            <w:r w:rsidRPr="00FD7C5A">
              <w:rPr>
                <w:rFonts w:ascii="Times New Roman" w:eastAsia="Calibri" w:hAnsi="Times New Roman" w:cs="Times New Roman"/>
                <w:sz w:val="24"/>
                <w:szCs w:val="24"/>
              </w:rPr>
              <w:t>» развлечение  для детей младших групп</w:t>
            </w:r>
          </w:p>
        </w:tc>
        <w:tc>
          <w:tcPr>
            <w:tcW w:w="3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5FB5E" w14:textId="77777777" w:rsidR="00BB6E82" w:rsidRPr="001D0068" w:rsidRDefault="00BB6E82" w:rsidP="00720A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Инструктор</w:t>
            </w: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физической культуре</w:t>
            </w:r>
          </w:p>
        </w:tc>
      </w:tr>
      <w:tr w:rsidR="00BF4C9B" w:rsidRPr="001D0068" w14:paraId="7EF69B33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FED3" w14:textId="77777777" w:rsidR="00BF4C9B" w:rsidRPr="001A1A21" w:rsidRDefault="00BF4C9B" w:rsidP="00720A8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</w:t>
            </w:r>
            <w:r w:rsidRPr="001A1A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F4C9B" w:rsidRPr="001D0068" w14:paraId="2CBA90BC" w14:textId="77777777" w:rsidTr="00720A85">
        <w:trPr>
          <w:trHeight w:val="401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ED5C" w14:textId="77777777" w:rsidR="00BF4C9B" w:rsidRPr="0065006E" w:rsidRDefault="00BF4C9B" w:rsidP="00CF75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для родителей  </w:t>
            </w:r>
            <w:r w:rsidRPr="0089770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CF7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Сохраняя </w:t>
            </w:r>
            <w:proofErr w:type="spellStart"/>
            <w:r w:rsidR="00CF75AA">
              <w:rPr>
                <w:rFonts w:ascii="Times New Roman" w:eastAsia="Calibri" w:hAnsi="Times New Roman" w:cs="Times New Roman"/>
                <w:sz w:val="24"/>
                <w:szCs w:val="24"/>
              </w:rPr>
              <w:t>экокультуру</w:t>
            </w:r>
            <w:proofErr w:type="spellEnd"/>
            <w:r w:rsidR="00CF7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Татарстана»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1AC9BF" w14:textId="77777777" w:rsidR="00BF4C9B" w:rsidRPr="0065006E" w:rsidRDefault="00BF4C9B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F0EFD" w:rsidRPr="001D0068" w14:paraId="58DE64D1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48CD" w14:textId="77777777" w:rsidR="00BF0EFD" w:rsidRPr="00C144B7" w:rsidRDefault="00BF0EFD" w:rsidP="00A12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Научно-исследовательская  выставка природных материалов «Эко-лаборатория»</w:t>
            </w:r>
          </w:p>
        </w:tc>
        <w:tc>
          <w:tcPr>
            <w:tcW w:w="3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A568" w14:textId="77777777" w:rsidR="00BF0EFD" w:rsidRPr="00C144B7" w:rsidRDefault="00BF0EFD" w:rsidP="00A12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BF0EFD" w:rsidRPr="001D0068" w14:paraId="1ACBF698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7E30" w14:textId="77777777" w:rsidR="00BF0EFD" w:rsidRPr="001D0068" w:rsidRDefault="00BF0EFD" w:rsidP="00720A8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BF0EFD" w:rsidRPr="001D0068" w14:paraId="2004F51A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B06C" w14:textId="77777777" w:rsidR="00BF0EFD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A83">
              <w:rPr>
                <w:rFonts w:ascii="Times New Roman" w:eastAsia="Calibri" w:hAnsi="Times New Roman" w:cs="Times New Roman"/>
                <w:sz w:val="24"/>
                <w:szCs w:val="24"/>
              </w:rPr>
              <w:t>Учение персонала действий при эвакуации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F24" w14:textId="2B183141" w:rsidR="00BF0EFD" w:rsidRPr="001D0068" w:rsidRDefault="00BF0EFD" w:rsidP="001615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r w:rsidR="001615A0">
              <w:rPr>
                <w:rFonts w:ascii="Times New Roman" w:eastAsia="Calibri" w:hAnsi="Times New Roman" w:cs="Times New Roman"/>
                <w:sz w:val="24"/>
                <w:szCs w:val="24"/>
              </w:rPr>
              <w:t>Журавлева О.Л.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0EFD" w:rsidRPr="001D0068" w14:paraId="3A0CDB24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A502" w14:textId="77777777" w:rsidR="00BF0EFD" w:rsidRPr="007B508E" w:rsidRDefault="00BF0EFD" w:rsidP="007B508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B50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Тематический </w:t>
            </w:r>
            <w:r w:rsidR="007B508E" w:rsidRPr="007B50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месячник по профилактике</w:t>
            </w:r>
            <w:r w:rsidR="007B508E" w:rsidRPr="007B5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дорожно-транспортного травматизма</w:t>
            </w:r>
            <w:r w:rsidRPr="007B50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7B508E" w:rsidRPr="007B50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Дорога безопасности</w:t>
            </w:r>
            <w:r w:rsidRPr="007B50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3145" w14:textId="0430485F" w:rsidR="00BF0EFD" w:rsidRPr="001D0068" w:rsidRDefault="00BF0EFD" w:rsidP="00C47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7B508E">
              <w:rPr>
                <w:rFonts w:ascii="Times New Roman" w:eastAsia="Calibri" w:hAnsi="Times New Roman" w:cs="Times New Roman"/>
                <w:sz w:val="24"/>
                <w:szCs w:val="24"/>
              </w:rPr>
              <w:t>всех</w:t>
            </w:r>
            <w:r w:rsidR="00BC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</w:t>
            </w:r>
          </w:p>
        </w:tc>
      </w:tr>
      <w:tr w:rsidR="00E01E73" w:rsidRPr="001D0068" w14:paraId="4CD9FA37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BAF7" w14:textId="1BE2D20F" w:rsidR="00E01E73" w:rsidRPr="007B508E" w:rsidRDefault="00E01E73" w:rsidP="009362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«Ребенок–главный пассажир»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5127" w14:textId="40F02496" w:rsidR="00E01E73" w:rsidRDefault="00E01E73" w:rsidP="00C47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BF0EFD" w:rsidRPr="001D0068" w14:paraId="11F19316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00E5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4720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0EFD" w:rsidRPr="001D0068" w14:paraId="6B49CECB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5B27" w14:textId="77777777" w:rsidR="00BF0EFD" w:rsidRPr="001D0068" w:rsidRDefault="00BF0EFD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 и руководство воспитательно-образовательным процессом</w:t>
            </w:r>
          </w:p>
        </w:tc>
      </w:tr>
      <w:tr w:rsidR="00BF0EFD" w:rsidRPr="001D0068" w14:paraId="1F2A5A37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3AE" w14:textId="77777777" w:rsidR="00BF0EFD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 контроль:</w:t>
            </w:r>
          </w:p>
          <w:p w14:paraId="53588D45" w14:textId="10476248" w:rsidR="00BF0EFD" w:rsidRDefault="003516EF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BF0EFD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питания в группах»</w:t>
            </w:r>
          </w:p>
          <w:p w14:paraId="07307FB7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 w:rsidRPr="00CF496D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группы к новому учебному году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3551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воспитатели, старшая медсестра</w:t>
            </w:r>
          </w:p>
        </w:tc>
      </w:tr>
      <w:tr w:rsidR="00BF0EFD" w:rsidRPr="001D0068" w14:paraId="734BED7B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B823" w14:textId="77777777" w:rsidR="00BF0EFD" w:rsidRPr="001D0068" w:rsidRDefault="00BF0EFD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F0EFD" w:rsidRPr="001D0068" w14:paraId="639363C6" w14:textId="77777777" w:rsidTr="00072CFD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6E8F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Тема: «Это должен знать каждый»</w:t>
            </w:r>
          </w:p>
          <w:p w14:paraId="03B84CEE" w14:textId="77777777" w:rsidR="00BF0EFD" w:rsidRPr="001D0068" w:rsidRDefault="00BF0EFD" w:rsidP="00BF4C9B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 профилактики детского </w:t>
            </w:r>
            <w:proofErr w:type="spellStart"/>
            <w:r w:rsidRPr="001D0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 w:rsidRPr="001D0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транспортного травматизма, пожарной безопасности.</w:t>
            </w:r>
          </w:p>
          <w:p w14:paraId="506BE5EE" w14:textId="740E59BC" w:rsidR="00BF0EFD" w:rsidRPr="001D0068" w:rsidRDefault="00BF0EFD" w:rsidP="00BF4C9B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планах работы на новый 202</w:t>
            </w:r>
            <w:r w:rsidR="00EA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A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0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год:</w:t>
            </w:r>
          </w:p>
          <w:p w14:paraId="5660C063" w14:textId="7ED9F6E8" w:rsidR="00BF0EFD" w:rsidRPr="001D0068" w:rsidRDefault="00BF0EFD" w:rsidP="0072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воспитательно-образовательные задачи детского сада на </w:t>
            </w:r>
            <w:r w:rsidR="00936233" w:rsidRPr="001D0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учебный</w:t>
            </w:r>
            <w:r w:rsidRPr="001D0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год;</w:t>
            </w:r>
          </w:p>
          <w:p w14:paraId="58C18981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административно-хозяйственная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3C4F727" w14:textId="77777777" w:rsidR="00FB6CD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-к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онсультация родителям ДОУ «</w:t>
            </w:r>
            <w:r w:rsidR="002D39FF" w:rsidRPr="0047370C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татарскому языку в детском саду №6 с использованием</w:t>
            </w:r>
            <w:r w:rsidR="002D39FF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Учебно-методического комплекта</w:t>
            </w:r>
            <w:r w:rsidR="00FB6CD8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14:paraId="064A4C1E" w14:textId="77777777" w:rsidR="00BF0EFD" w:rsidRPr="001D0068" w:rsidRDefault="00FB6CD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F0EFD"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онсультация </w:t>
            </w:r>
            <w:r w:rsidRPr="006E14A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</w:t>
            </w:r>
            <w:r w:rsidRPr="006E14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Готов ли мой ребенок к посещению дошкольного учреждения?</w:t>
            </w:r>
            <w:r w:rsidRPr="006E14A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D02C" w14:textId="2D336B41" w:rsidR="00BF0EFD" w:rsidRPr="001D0068" w:rsidRDefault="00BF0EFD" w:rsidP="00720A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9362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Журавлева О.Л.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старшая медсестра, </w:t>
            </w:r>
            <w:r w:rsidR="00FB6C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педагог-психолог,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 по татарскому языку</w:t>
            </w:r>
          </w:p>
          <w:p w14:paraId="7C7D0771" w14:textId="77777777" w:rsidR="00BF0EFD" w:rsidRPr="001D0068" w:rsidRDefault="00BF0EFD" w:rsidP="00720A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0EFD" w:rsidRPr="001D0068" w14:paraId="015B3246" w14:textId="77777777" w:rsidTr="00072CFD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8829" w14:textId="0AD39C1E" w:rsidR="00BF0EFD" w:rsidRPr="001D0068" w:rsidRDefault="00BF0EFD" w:rsidP="0072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работы группы на 202</w:t>
            </w:r>
            <w:r w:rsidR="0093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93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0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14:paraId="26DF4F95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родительское собрание в нетрадиционной форме (тематику выбирает воспитатель самостоятельно)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D3EE" w14:textId="77777777" w:rsidR="00BF0EFD" w:rsidRPr="001D0068" w:rsidRDefault="00BF0EFD" w:rsidP="00720A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F0EFD" w:rsidRPr="001D0068" w14:paraId="15F96A77" w14:textId="77777777" w:rsidTr="00072CFD">
        <w:trPr>
          <w:trHeight w:val="260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4E9F" w14:textId="7006F1AF" w:rsidR="00BF0EFD" w:rsidRPr="008B5563" w:rsidRDefault="00BF0EFD" w:rsidP="00936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Зарядка с  родителями </w:t>
            </w:r>
            <w:r w:rsidR="009362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подготовительных </w:t>
            </w:r>
            <w:r w:rsidRPr="008B5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</w:t>
            </w:r>
            <w:r w:rsidR="009362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DD2B" w14:textId="77777777" w:rsidR="00BF0EFD" w:rsidRPr="008B5563" w:rsidRDefault="00BF0EFD" w:rsidP="006E1E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56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BF0EFD" w:rsidRPr="001D0068" w14:paraId="7A4463CD" w14:textId="77777777" w:rsidTr="00720A85">
        <w:trPr>
          <w:trHeight w:val="26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1D07" w14:textId="77777777" w:rsidR="00BF0EFD" w:rsidRPr="008B5563" w:rsidRDefault="00BF0EFD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5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Информационный блок специалистов  для родителей на двух языках в группах </w:t>
            </w:r>
          </w:p>
        </w:tc>
      </w:tr>
      <w:tr w:rsidR="00BF0EFD" w:rsidRPr="001D0068" w14:paraId="58C1011F" w14:textId="77777777" w:rsidTr="00072CFD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B841" w14:textId="77777777" w:rsidR="00BF0EFD" w:rsidRPr="008B5563" w:rsidRDefault="00BF0EFD" w:rsidP="0072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B556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ребенка: с чего начать?.</w:t>
            </w:r>
            <w:r w:rsidRPr="008B5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72C0" w14:textId="77777777" w:rsidR="00BF0EFD" w:rsidRPr="008B5563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5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BF0EFD" w:rsidRPr="001D0068" w14:paraId="6835FCA2" w14:textId="77777777" w:rsidTr="008B5563">
        <w:trPr>
          <w:trHeight w:val="619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E623" w14:textId="77777777" w:rsidR="00BF0EFD" w:rsidRPr="006E14A9" w:rsidRDefault="00BF0EFD" w:rsidP="008B5563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E14A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</w:t>
            </w:r>
            <w:r w:rsidR="006E14A9" w:rsidRPr="006E14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Готов ли мой ребенок к посещению дошкольного учреждения?</w:t>
            </w:r>
            <w:r w:rsidRPr="006E14A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D1C9" w14:textId="77777777" w:rsidR="00BF0EFD" w:rsidRPr="008B5563" w:rsidRDefault="00BF0EFD" w:rsidP="008B55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563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F0EFD" w:rsidRPr="001D0068" w14:paraId="18084095" w14:textId="77777777" w:rsidTr="00072CFD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D35A" w14:textId="77777777" w:rsidR="00BF0EFD" w:rsidRPr="008B5563" w:rsidRDefault="00BF0EFD" w:rsidP="008B5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63">
              <w:rPr>
                <w:rFonts w:ascii="Times New Roman" w:hAnsi="Times New Roman" w:cs="Times New Roman"/>
                <w:sz w:val="24"/>
                <w:szCs w:val="24"/>
              </w:rPr>
              <w:t>«Значение и задачи музыкального воспитания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</w:t>
            </w:r>
            <w:r w:rsidRPr="008B55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113E" w14:textId="77777777" w:rsidR="00BF0EFD" w:rsidRPr="008B5563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5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BF0EFD" w:rsidRPr="001D0068" w14:paraId="56C84CFF" w14:textId="77777777" w:rsidTr="00072CFD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4B6E" w14:textId="77777777" w:rsidR="00BF0EFD" w:rsidRPr="008B5563" w:rsidRDefault="00BF0EFD" w:rsidP="0072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B55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Когда следует обратиться за помощью к детскому логопеду</w:t>
            </w:r>
            <w:r w:rsidRPr="008B5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7062" w14:textId="77777777" w:rsidR="00BF0EFD" w:rsidRPr="008B5563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5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  </w:t>
            </w:r>
          </w:p>
        </w:tc>
      </w:tr>
      <w:tr w:rsidR="00BF0EFD" w:rsidRPr="001D0068" w14:paraId="75E767BA" w14:textId="77777777" w:rsidTr="00072CFD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B3F8" w14:textId="77777777" w:rsidR="00BF0EFD" w:rsidRPr="00ED7FA2" w:rsidRDefault="00F271E5" w:rsidP="00ED7FA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D7FA2">
              <w:t>«</w:t>
            </w:r>
            <w:r>
              <w:rPr>
                <w:bCs/>
                <w:color w:val="000000"/>
              </w:rPr>
              <w:t>Изучая татарский язык с детства, мы сохраняем традиции родного края</w:t>
            </w:r>
            <w:r w:rsidR="00BF0EFD" w:rsidRPr="008B5563"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090F" w14:textId="77777777" w:rsidR="00BF0EFD" w:rsidRPr="008B5563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556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BF0EFD" w:rsidRPr="001D0068" w14:paraId="33E95C98" w14:textId="77777777" w:rsidTr="00072CFD">
        <w:tc>
          <w:tcPr>
            <w:tcW w:w="7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33E42" w14:textId="678FBA68" w:rsidR="00BF0EFD" w:rsidRPr="00E1482F" w:rsidRDefault="00BF0EFD" w:rsidP="00936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Консультация для родителей </w:t>
            </w:r>
            <w:r w:rsidRPr="00ED7F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ED7F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Организация процесса адаптации детей в детском саду в условиях внедрения ФО</w:t>
            </w:r>
            <w:r w:rsidR="009362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 ДОО</w:t>
            </w:r>
            <w:r w:rsidRPr="00ED7F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дошкольного образования</w:t>
            </w:r>
            <w:r w:rsidRPr="00ED7F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5533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F0EFD" w:rsidRPr="001D0068" w14:paraId="706D85B9" w14:textId="77777777" w:rsidTr="00720A85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920F9C" w14:textId="77777777" w:rsidR="00BF0EFD" w:rsidRPr="001D0068" w:rsidRDefault="00BF0EFD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BF0EFD" w:rsidRPr="001D0068" w14:paraId="07917B5D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F0EF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положений конкурсов, среди педагогов и родителей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DBDC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BF0EFD" w:rsidRPr="001D0068" w14:paraId="0728AF65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5C99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Оснащение методического кабинета пособиями для успешного ведения образовательной работы в ДОУ.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542B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BF0EFD" w:rsidRPr="001D0068" w14:paraId="5EB9621F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6AE4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Анализ семей и выявление  социально - неблагополучных семей.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8551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BF0EFD" w:rsidRPr="001D0068" w14:paraId="10FBE8AA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161B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Помощь воспитателям по подготовке материалов к аттестации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D14A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BF0EFD" w:rsidRPr="001D0068" w14:paraId="3D51D5D1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8100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диагностических карт для диагностики детей дошкольного возраста.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9C2B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BF0EFD" w:rsidRPr="001D0068" w14:paraId="478495DD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959C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планов работы воспитателей по самообразованию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3D9E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F0EFD" w:rsidRPr="001D0068" w14:paraId="7ACD0D6A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135B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педсовету (разработка рекомендации, бланков анкетирования родителей и воспитателей.)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15C42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BF0EFD" w:rsidRPr="001D0068" w14:paraId="3E79F606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999D" w14:textId="77777777" w:rsidR="00BF0EFD" w:rsidRPr="001D0068" w:rsidRDefault="00BF0EFD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BF0EFD" w:rsidRPr="001D0068" w14:paraId="04DEA962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23C9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</w:t>
            </w:r>
            <w:r w:rsidR="00FB6CD8" w:rsidRPr="006E14A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</w:t>
            </w:r>
            <w:r w:rsidR="00FB6CD8" w:rsidRPr="006E14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Готов ли мой ребенок к посещению дошкольного учреждения?</w:t>
            </w:r>
            <w:r w:rsidR="00FB6CD8" w:rsidRPr="006E14A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CD88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F0EFD" w:rsidRPr="001D0068" w14:paraId="110B8B6F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D94F" w14:textId="5B8755CC" w:rsidR="00BF0EFD" w:rsidRPr="001D0068" w:rsidRDefault="00BF0EFD" w:rsidP="00AB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Годовой план и задачи на 202</w:t>
            </w:r>
            <w:r w:rsidR="00AB07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AB07E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9B31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BF0EFD" w:rsidRPr="001D0068" w14:paraId="39FFFC01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D2A2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 ОД, режим дня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31E5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BF0EFD" w:rsidRPr="001D0068" w14:paraId="1C0F54D4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8CCE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Досуги в группах и на уличной площадке с фотографиями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7787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F0EFD" w:rsidRPr="001D0068" w14:paraId="21D50866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1A3E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новостного блока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6C1B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BF0EFD" w:rsidRPr="001D0068" w14:paraId="2DFCFF83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FA90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конкурсов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210E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BF0EFD" w:rsidRPr="001D0068" w14:paraId="6A9AD015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0DF1" w14:textId="77777777" w:rsidR="00BF0EFD" w:rsidRPr="001D0068" w:rsidRDefault="00BF0EFD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УМК и Э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РС</w:t>
            </w:r>
          </w:p>
        </w:tc>
      </w:tr>
      <w:tr w:rsidR="00AB07E8" w:rsidRPr="001D0068" w14:paraId="4A855353" w14:textId="77777777" w:rsidTr="00452497">
        <w:trPr>
          <w:trHeight w:val="1615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BADDF" w14:textId="77777777" w:rsidR="00AB07E8" w:rsidRPr="0047370C" w:rsidRDefault="00AB07E8" w:rsidP="00473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70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  <w:r w:rsidRPr="0047370C">
              <w:rPr>
                <w:rFonts w:ascii="Times New Roman" w:hAnsi="Times New Roman" w:cs="Times New Roman"/>
                <w:sz w:val="24"/>
                <w:szCs w:val="24"/>
              </w:rPr>
              <w:t xml:space="preserve"> ДОУ на общем родительском собрании «Организация обучения татарскому языку в детском саду №6 с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Учебно-методического комплекта»</w:t>
            </w:r>
          </w:p>
          <w:p w14:paraId="502DA74B" w14:textId="0FABCC66" w:rsidR="00AB07E8" w:rsidRPr="001D0068" w:rsidRDefault="00AB07E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77D725" w14:textId="77777777" w:rsidR="00AB07E8" w:rsidRPr="001D0068" w:rsidRDefault="00AB07E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татарскому языку </w:t>
            </w:r>
          </w:p>
        </w:tc>
      </w:tr>
      <w:tr w:rsidR="00BF0EFD" w:rsidRPr="001D0068" w14:paraId="4805AAE8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F633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педагогам по оснащению национальных</w:t>
            </w:r>
          </w:p>
          <w:p w14:paraId="6AC4B8A0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уголков в группах в соответствии с возрастом.</w:t>
            </w: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EBB183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0EFD" w:rsidRPr="001D0068" w14:paraId="1F0B2852" w14:textId="77777777" w:rsidTr="00720A85">
        <w:trPr>
          <w:gridAfter w:val="2"/>
          <w:wAfter w:w="7422" w:type="dxa"/>
        </w:trPr>
        <w:tc>
          <w:tcPr>
            <w:tcW w:w="3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6897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0EFD" w:rsidRPr="001D0068" w14:paraId="21E5BB1F" w14:textId="77777777" w:rsidTr="00720A85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A16A5DD" w14:textId="77777777" w:rsidR="00BF0EFD" w:rsidRPr="001D0068" w:rsidRDefault="00BF0EFD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BF0EFD" w:rsidRPr="001D0068" w14:paraId="1C0EF543" w14:textId="77777777" w:rsidTr="00F07909">
        <w:trPr>
          <w:trHeight w:val="1096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51B5" w14:textId="60B2BEAA" w:rsidR="00BF0EFD" w:rsidRPr="001D0068" w:rsidRDefault="00BF0EFD" w:rsidP="00AB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с учителем и воспитателями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вместного плана работы МБДОУ № 6 и </w:t>
            </w:r>
            <w:r w:rsidR="00AB07E8">
              <w:rPr>
                <w:rFonts w:ascii="Times New Roman" w:eastAsia="Calibri" w:hAnsi="Times New Roman" w:cs="Times New Roman"/>
                <w:sz w:val="24"/>
                <w:szCs w:val="24"/>
              </w:rPr>
              <w:t>Инженерный лицей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№ 26  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вопросам преемственности на 202</w:t>
            </w:r>
            <w:r w:rsidR="00AB07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AB07E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3E22" w14:textId="0674A949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Завуч </w:t>
            </w:r>
            <w:r w:rsidR="00AB07E8" w:rsidRPr="00AB0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Инженерный </w:t>
            </w:r>
            <w:proofErr w:type="gramStart"/>
            <w:r w:rsidR="00AB07E8" w:rsidRPr="00AB07E8">
              <w:rPr>
                <w:rFonts w:ascii="Times New Roman" w:eastAsia="Calibri" w:hAnsi="Times New Roman" w:cs="Times New Roman"/>
                <w:sz w:val="24"/>
                <w:szCs w:val="24"/>
              </w:rPr>
              <w:t>лицей</w:t>
            </w:r>
            <w:r w:rsidR="00AB0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№</w:t>
            </w:r>
            <w:proofErr w:type="gramEnd"/>
            <w:r w:rsidR="00AB0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5A236CBA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BF0EFD" w:rsidRPr="001D0068" w14:paraId="08A9EBE5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7FE" w14:textId="77777777" w:rsidR="00BF0EFD" w:rsidRPr="001D0068" w:rsidRDefault="00BF0EFD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BF0EFD" w:rsidRPr="001D0068" w14:paraId="0BC9B4DA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63F7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Текущие инструктажи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ОТ и охране жизни и здоровья детей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6914" w14:textId="77777777" w:rsidR="00AB07E8" w:rsidRDefault="00BF0EFD" w:rsidP="00AB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AC6E847" w14:textId="12829065" w:rsidR="00BF0EFD" w:rsidRPr="001D0068" w:rsidRDefault="00BF0EFD" w:rsidP="00AB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0EFD" w:rsidRPr="001D0068" w14:paraId="4D447A58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C67E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графика аттестации, план работы по аттестации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AB90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BF0EFD" w:rsidRPr="001D0068" w14:paraId="561CD277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634D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Профсоюзное собрание «Утверждение плана работы»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58F1" w14:textId="01474C8E" w:rsidR="00BF0EFD" w:rsidRPr="001D0068" w:rsidRDefault="00BF0EFD" w:rsidP="00AB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 </w:t>
            </w:r>
          </w:p>
        </w:tc>
      </w:tr>
      <w:tr w:rsidR="00BF0EFD" w:rsidRPr="001D0068" w14:paraId="261F1A4A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12EC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AC99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медсестра </w:t>
            </w:r>
          </w:p>
        </w:tc>
      </w:tr>
      <w:tr w:rsidR="00BF0EFD" w:rsidRPr="001D0068" w14:paraId="10D1ED65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3EE9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и индивидуальная помощь молодым специалистам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22B2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BF0EFD" w:rsidRPr="001D0068" w14:paraId="19EB345B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F04A" w14:textId="77777777" w:rsidR="00BF0EFD" w:rsidRPr="001D0068" w:rsidRDefault="00BF0EFD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BF0EFD" w:rsidRPr="001D0068" w14:paraId="0DEA7C6B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48FE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Анализ маркировки мебели и подбора мебели в группах д\с.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327C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медсестра </w:t>
            </w:r>
          </w:p>
        </w:tc>
      </w:tr>
      <w:tr w:rsidR="00BF0EFD" w:rsidRPr="001D0068" w14:paraId="5F81A4AC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BF47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830F" w14:textId="71C59640" w:rsidR="00BF0EFD" w:rsidRPr="001D0068" w:rsidRDefault="00BF0EFD" w:rsidP="00AB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50B4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 .</w:t>
            </w:r>
            <w:r w:rsidR="00AB0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B07E8">
              <w:rPr>
                <w:rFonts w:ascii="Times New Roman" w:eastAsia="Calibri" w:hAnsi="Times New Roman" w:cs="Times New Roman"/>
                <w:sz w:val="24"/>
                <w:szCs w:val="24"/>
              </w:rPr>
              <w:t>Зам.зав</w:t>
            </w:r>
            <w:proofErr w:type="spellEnd"/>
            <w:r w:rsidR="00AB0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="00C47802">
              <w:rPr>
                <w:rFonts w:ascii="Times New Roman" w:eastAsia="Calibri" w:hAnsi="Times New Roman" w:cs="Times New Roman"/>
                <w:sz w:val="24"/>
                <w:szCs w:val="24"/>
              </w:rPr>
              <w:t>ХЧ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0EFD" w:rsidRPr="001D0068" w14:paraId="62009AEA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4C9B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ED9E" w14:textId="751C663E" w:rsidR="00BF0EFD" w:rsidRPr="001D0068" w:rsidRDefault="00AB07E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="00C47802">
              <w:rPr>
                <w:rFonts w:ascii="Times New Roman" w:eastAsia="Calibri" w:hAnsi="Times New Roman" w:cs="Times New Roman"/>
                <w:sz w:val="24"/>
                <w:szCs w:val="24"/>
              </w:rPr>
              <w:t>ХЧ</w:t>
            </w:r>
            <w:r w:rsidR="00BF0EFD" w:rsidRPr="00650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0EFD" w:rsidRPr="001D0068" w14:paraId="6AD3F04C" w14:textId="77777777" w:rsidTr="00720A85">
        <w:tc>
          <w:tcPr>
            <w:tcW w:w="7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43FF04" w14:textId="77777777" w:rsidR="00BF0EFD" w:rsidRDefault="00BF0EFD" w:rsidP="00720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068">
              <w:rPr>
                <w:rFonts w:ascii="Times New Roman" w:eastAsia="Times New Roman" w:hAnsi="Times New Roman" w:cs="Times New Roman"/>
                <w:lang w:eastAsia="ru-RU"/>
              </w:rPr>
              <w:t>Работа в ДОУ по эстетическому оформлению помещений</w:t>
            </w:r>
          </w:p>
          <w:p w14:paraId="679B0787" w14:textId="77777777" w:rsidR="00BF0EFD" w:rsidRPr="001D0068" w:rsidRDefault="00BF0EFD" w:rsidP="00720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C665" w14:textId="77777777" w:rsidR="00BF0EFD" w:rsidRPr="001D0068" w:rsidRDefault="00BF0EFD" w:rsidP="00720A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77D84BD" w14:textId="77777777" w:rsidR="000B3F07" w:rsidRDefault="000B3F07" w:rsidP="00237370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3E65D32" w14:textId="2B7D4225" w:rsidR="007621ED" w:rsidRPr="001D0068" w:rsidRDefault="00EE2E42" w:rsidP="007621E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План на Октябрь 202</w:t>
      </w:r>
      <w:r w:rsidR="00AB07E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="007621ED" w:rsidRPr="001D00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год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142"/>
        <w:gridCol w:w="3068"/>
      </w:tblGrid>
      <w:tr w:rsidR="007621ED" w:rsidRPr="001D0068" w14:paraId="7FBFC2DF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1D7A" w14:textId="77777777" w:rsidR="007621ED" w:rsidRPr="001D0068" w:rsidRDefault="007621ED" w:rsidP="00720A8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DB1D" w14:textId="77777777" w:rsidR="007621ED" w:rsidRPr="001D0068" w:rsidRDefault="007621ED" w:rsidP="00720A8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621ED" w:rsidRPr="001D0068" w14:paraId="79478735" w14:textId="77777777" w:rsidTr="006D3971">
        <w:trPr>
          <w:trHeight w:val="277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CEF5" w14:textId="77777777" w:rsidR="007621ED" w:rsidRPr="001D0068" w:rsidRDefault="007621ED" w:rsidP="00720A8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6D3971" w:rsidRPr="001D0068" w14:paraId="477716F7" w14:textId="77777777" w:rsidTr="006D3971">
        <w:trPr>
          <w:trHeight w:val="277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DA22" w14:textId="77777777" w:rsidR="006D3971" w:rsidRPr="006D3971" w:rsidRDefault="006E1EDF" w:rsidP="000C3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971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A1B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проведения утреннего приема детей и утреннего круга </w:t>
            </w:r>
            <w:r w:rsidR="000C347F">
              <w:rPr>
                <w:rFonts w:ascii="Times New Roman" w:hAnsi="Times New Roman" w:cs="Times New Roman"/>
                <w:sz w:val="24"/>
                <w:szCs w:val="24"/>
              </w:rPr>
              <w:t>общения в группе</w:t>
            </w:r>
            <w:r w:rsidR="00F26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F058" w14:textId="51CFA968" w:rsidR="006D3971" w:rsidRPr="006D3971" w:rsidRDefault="00C47802" w:rsidP="00C47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621ED" w:rsidRPr="001D0068" w14:paraId="3CAA665B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E802" w14:textId="77777777" w:rsidR="007621ED" w:rsidRPr="001D0068" w:rsidRDefault="007621ED" w:rsidP="0090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6C3E" w14:textId="77777777" w:rsidR="007621ED" w:rsidRPr="001D0068" w:rsidRDefault="007621ED" w:rsidP="009022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21ED" w:rsidRPr="001D0068" w14:paraId="6D22F625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971C" w14:textId="77777777" w:rsidR="007621ED" w:rsidRPr="00542E75" w:rsidRDefault="007621ED" w:rsidP="00720A8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42E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STEM</w:t>
            </w:r>
            <w:r w:rsidR="006F278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542E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образование в развитии предпосылок инженерного мышления у дошкольников</w:t>
            </w:r>
          </w:p>
        </w:tc>
      </w:tr>
      <w:tr w:rsidR="007621ED" w:rsidRPr="001D0068" w14:paraId="78CB9874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A7A7" w14:textId="77777777" w:rsidR="00FD3E28" w:rsidRDefault="00FD3E28" w:rsidP="00282FB6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42E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STEM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E774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гостиная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14:paraId="68406358" w14:textId="3B082276" w:rsidR="00282FB6" w:rsidRPr="00050A58" w:rsidRDefault="00FD3E28" w:rsidP="00282FB6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 в</w:t>
            </w:r>
            <w:r w:rsidR="00934B8D">
              <w:rPr>
                <w:rFonts w:ascii="Times New Roman" w:eastAsia="Calibri" w:hAnsi="Times New Roman" w:cs="Times New Roman"/>
                <w:sz w:val="24"/>
                <w:szCs w:val="24"/>
              </w:rPr>
              <w:t>о второй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4B8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ладшей </w:t>
            </w:r>
            <w:r w:rsidR="00934B8D">
              <w:rPr>
                <w:rFonts w:ascii="Times New Roman" w:eastAsia="Calibri" w:hAnsi="Times New Roman" w:cs="Times New Roman"/>
                <w:sz w:val="24"/>
                <w:szCs w:val="24"/>
              </w:rPr>
              <w:t>группе «</w:t>
            </w:r>
            <w:r w:rsidR="002204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дидактического набора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Ф.Фрёбеля</w:t>
            </w:r>
            <w:proofErr w:type="spellEnd"/>
            <w:r w:rsidR="0022043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09301139" w14:textId="77777777" w:rsidR="007621ED" w:rsidRPr="00050A58" w:rsidRDefault="007621ED" w:rsidP="00720A85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5A8D" w14:textId="4F7227C3" w:rsidR="007621ED" w:rsidRDefault="007A28E8" w:rsidP="00C478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7621ED" w:rsidRPr="001D0068" w14:paraId="05D07E95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940D" w14:textId="77777777" w:rsidR="007621ED" w:rsidRPr="001D0068" w:rsidRDefault="007621ED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452497" w:rsidRPr="001D0068" w14:paraId="33555DC0" w14:textId="77777777" w:rsidTr="00452497">
        <w:trPr>
          <w:trHeight w:val="562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4D506" w14:textId="77777777" w:rsidR="00452497" w:rsidRPr="00A35340" w:rsidRDefault="00452497" w:rsidP="00800A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 «Лучший центр Музыки в группе»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D182E" w14:textId="251F92FB" w:rsidR="00452497" w:rsidRPr="001D0068" w:rsidRDefault="0007452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7A2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Муз. руководитель </w:t>
            </w:r>
            <w:proofErr w:type="spellStart"/>
            <w:r w:rsidR="007A28E8">
              <w:rPr>
                <w:rFonts w:ascii="Times New Roman" w:eastAsia="Calibri" w:hAnsi="Times New Roman" w:cs="Times New Roman"/>
                <w:sz w:val="24"/>
                <w:szCs w:val="24"/>
              </w:rPr>
              <w:t>Мышенкова</w:t>
            </w:r>
            <w:proofErr w:type="spellEnd"/>
            <w:r w:rsidR="007A2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Старшие воспитатели</w:t>
            </w:r>
          </w:p>
        </w:tc>
      </w:tr>
      <w:tr w:rsidR="007621ED" w:rsidRPr="001D0068" w14:paraId="47B4934A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1B6B" w14:textId="77777777" w:rsidR="007621ED" w:rsidRPr="001D0068" w:rsidRDefault="007621ED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</w:t>
            </w:r>
          </w:p>
        </w:tc>
      </w:tr>
      <w:tr w:rsidR="007621ED" w:rsidRPr="001D0068" w14:paraId="2D85B1E8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594B" w14:textId="7E41DE4A" w:rsidR="007621ED" w:rsidRPr="00A12883" w:rsidRDefault="00A12883" w:rsidP="007A28E8">
            <w:pPr>
              <w:shd w:val="clear" w:color="auto" w:fill="FFFFFF"/>
              <w:spacing w:after="12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A12883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Выставка</w:t>
            </w:r>
            <w:r w:rsidR="00170E48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работ </w:t>
            </w:r>
            <w:r w:rsidRPr="00A12883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ко Дню пожилого человека поделок "Золотые руки бабушек и дедушек"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832A" w14:textId="77777777" w:rsidR="007621ED" w:rsidRPr="00C144B7" w:rsidRDefault="007621ED" w:rsidP="00E774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r w:rsidR="004C3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77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всех </w:t>
            </w:r>
            <w:r w:rsidR="004C3E5E">
              <w:rPr>
                <w:rFonts w:ascii="Times New Roman" w:eastAsia="Calibri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7621ED" w:rsidRPr="001D0068" w14:paraId="064A678D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C071" w14:textId="6CDE3C7E" w:rsidR="007621ED" w:rsidRDefault="00613EFC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технологии «говорящих стен»:</w:t>
            </w:r>
            <w:r w:rsidR="00237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 оценивание эффективности в группах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7495" w14:textId="77777777" w:rsidR="007621ED" w:rsidRPr="001D0068" w:rsidRDefault="00613EFC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7621ED" w:rsidRPr="001D0068" w14:paraId="33F500FA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4398" w14:textId="77777777" w:rsidR="007621ED" w:rsidRPr="001D0068" w:rsidRDefault="007621ED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развлечения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7621ED" w:rsidRPr="001D0068" w14:paraId="4924E7CE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39E1" w14:textId="77777777" w:rsidR="007621ED" w:rsidRPr="005F268E" w:rsidRDefault="005F268E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68E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пожилого человека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5C62" w14:textId="77777777" w:rsidR="007621ED" w:rsidRPr="00C144B7" w:rsidRDefault="007621E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руководители, воспитатели</w:t>
            </w:r>
            <w:r w:rsidR="00DB47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70E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5E5B12" w:rsidRPr="001D0068" w14:paraId="638849E7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9943" w14:textId="77777777" w:rsidR="005E5B12" w:rsidRPr="008B5166" w:rsidRDefault="005E5B12" w:rsidP="00E01E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B51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«Калейдоскоп осени</w:t>
            </w:r>
            <w:r w:rsidRPr="008B51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677E" w14:textId="77777777" w:rsidR="005E5B12" w:rsidRPr="00C144B7" w:rsidRDefault="005E5B12" w:rsidP="0017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руководители, воспитатели</w:t>
            </w:r>
            <w:r w:rsidR="00170E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5E5B12" w:rsidRPr="001D0068" w14:paraId="435C081A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09F1" w14:textId="77777777" w:rsidR="005E5B12" w:rsidRPr="005E5B12" w:rsidRDefault="005E5B12" w:rsidP="00E01E7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Развлечение в татарской группе «</w:t>
            </w:r>
            <w:r w:rsidRPr="005E5B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Алтын </w:t>
            </w:r>
            <w:proofErr w:type="spellStart"/>
            <w:r w:rsidRPr="005E5B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көз</w:t>
            </w:r>
            <w:proofErr w:type="spellEnd"/>
            <w:r w:rsidRPr="005E5B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5963" w14:textId="77777777" w:rsidR="005E5B12" w:rsidRPr="00C144B7" w:rsidRDefault="005E5B12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руководители, воспитатели</w:t>
            </w:r>
            <w:r w:rsidR="00170E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воспитатель по обучению татарскому языку, родители</w:t>
            </w:r>
          </w:p>
        </w:tc>
      </w:tr>
      <w:tr w:rsidR="005E5B12" w:rsidRPr="001D0068" w14:paraId="524DE728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2F99" w14:textId="77777777" w:rsidR="005E5B12" w:rsidRPr="001D0068" w:rsidRDefault="005E5B12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5E5B12" w:rsidRPr="001D0068" w14:paraId="0C08222F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DCED" w14:textId="77777777" w:rsidR="005E5B12" w:rsidRPr="001D0068" w:rsidRDefault="00480936" w:rsidP="00780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квест</w:t>
            </w:r>
            <w:r w:rsidR="00F92A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разновозрастных группах</w:t>
            </w:r>
            <w:r w:rsidR="00E01E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780E0F">
              <w:rPr>
                <w:rFonts w:ascii="Times New Roman" w:eastAsia="Calibri" w:hAnsi="Times New Roman" w:cs="Times New Roman"/>
                <w:sz w:val="24"/>
                <w:szCs w:val="24"/>
              </w:rPr>
              <w:t>Пожарный патруль</w:t>
            </w:r>
            <w:r w:rsidR="00E01E7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D1915" w14:textId="77777777" w:rsidR="005E5B12" w:rsidRPr="001D0068" w:rsidRDefault="005E5B12" w:rsidP="00720A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7C5A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</w:t>
            </w:r>
            <w:r w:rsidR="00E01E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</w:tr>
      <w:tr w:rsidR="005E5B12" w:rsidRPr="001D0068" w14:paraId="3CC8B70D" w14:textId="77777777" w:rsidTr="00720A85">
        <w:trPr>
          <w:trHeight w:val="586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4199A" w14:textId="55DE44A8" w:rsidR="005E5B12" w:rsidRPr="008231C7" w:rsidRDefault="00E01E73" w:rsidP="00934B8D">
            <w:pPr>
              <w:shd w:val="clear" w:color="auto" w:fill="FFFFFF"/>
              <w:spacing w:after="0" w:line="288" w:lineRule="atLeas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Физкультурное развлечение в </w:t>
            </w:r>
            <w:r w:rsidR="00934B8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средних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группах </w:t>
            </w:r>
            <w:r w:rsidRPr="00E01E73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«Мы веселые ребята»</w:t>
            </w: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6E916" w14:textId="77777777" w:rsidR="005E5B12" w:rsidRPr="001D0068" w:rsidRDefault="005E5B12" w:rsidP="00720A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B12" w:rsidRPr="001D0068" w14:paraId="1288DBFB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4131" w14:textId="77777777" w:rsidR="005E5B12" w:rsidRPr="001A1A21" w:rsidRDefault="005E5B12" w:rsidP="00720A8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</w:t>
            </w:r>
            <w:r w:rsidRPr="001A1A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5B12" w:rsidRPr="001D0068" w14:paraId="4ECB92C9" w14:textId="77777777" w:rsidTr="00720A85">
        <w:trPr>
          <w:trHeight w:val="401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E44F" w14:textId="2457A5F5" w:rsidR="005E5B12" w:rsidRPr="0065006E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Фотов</w:t>
            </w:r>
            <w:r w:rsidR="00800A0B">
              <w:rPr>
                <w:rFonts w:ascii="Times New Roman" w:eastAsia="Calibri" w:hAnsi="Times New Roman" w:cs="Times New Roman"/>
                <w:sz w:val="24"/>
                <w:szCs w:val="24"/>
              </w:rPr>
              <w:t>ыставка «С заботой о природе»</w:t>
            </w:r>
            <w:r w:rsidR="00934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Акция «Скажем мусору-нет!»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2600C" w14:textId="77777777" w:rsidR="005E5B12" w:rsidRPr="0065006E" w:rsidRDefault="005E5B12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170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</w:t>
            </w:r>
            <w:r w:rsidR="00800A0B">
              <w:rPr>
                <w:rFonts w:ascii="Times New Roman" w:eastAsia="Calibri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5E5B12" w:rsidRPr="001D0068" w14:paraId="72F9EF6B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0E8B" w14:textId="77777777" w:rsidR="005E5B12" w:rsidRPr="001D0068" w:rsidRDefault="005E5B12" w:rsidP="00720A8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5E5B12" w:rsidRPr="001D0068" w14:paraId="564B1999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BEB3" w14:textId="77777777" w:rsidR="005E5B12" w:rsidRPr="00960A83" w:rsidRDefault="005E5B12" w:rsidP="008231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A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</w:t>
            </w:r>
            <w:r w:rsidR="008231C7">
              <w:rPr>
                <w:rFonts w:ascii="Times New Roman" w:eastAsia="Calibri" w:hAnsi="Times New Roman" w:cs="Times New Roman"/>
                <w:sz w:val="24"/>
                <w:szCs w:val="24"/>
              </w:rPr>
              <w:t>месячник</w:t>
            </w:r>
            <w:r w:rsidRPr="00960A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7F43C1">
              <w:rPr>
                <w:rFonts w:ascii="Times New Roman" w:eastAsia="Calibri" w:hAnsi="Times New Roman" w:cs="Times New Roman"/>
                <w:sz w:val="24"/>
                <w:szCs w:val="24"/>
              </w:rPr>
              <w:t>Азбука пожарной безопасности</w:t>
            </w:r>
            <w:r w:rsidRPr="00960A8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C958" w14:textId="77777777" w:rsidR="005E5B12" w:rsidRPr="001D0068" w:rsidRDefault="005E5B12" w:rsidP="007F43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7F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</w:t>
            </w:r>
          </w:p>
        </w:tc>
      </w:tr>
      <w:tr w:rsidR="005E5B12" w:rsidRPr="001D0068" w14:paraId="6CC05AD7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DA40" w14:textId="77777777" w:rsidR="005E5B12" w:rsidRPr="001D0068" w:rsidRDefault="005E5B12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90A9" w14:textId="77777777" w:rsidR="005E5B12" w:rsidRPr="001D0068" w:rsidRDefault="005E5B12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B12" w:rsidRPr="001D0068" w14:paraId="38F0513F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D3D5" w14:textId="77777777" w:rsidR="005E5B12" w:rsidRPr="001D0068" w:rsidRDefault="005E5B12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 и руководство воспитательно-образовательным процессом</w:t>
            </w:r>
          </w:p>
        </w:tc>
      </w:tr>
      <w:tr w:rsidR="005E5B12" w:rsidRPr="001D0068" w14:paraId="68FB3372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45C9" w14:textId="77777777" w:rsidR="00717F1F" w:rsidRPr="00D91948" w:rsidRDefault="00717F1F" w:rsidP="0071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D9194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Оперативный контроль</w:t>
            </w:r>
          </w:p>
          <w:p w14:paraId="7FBAE597" w14:textId="77777777" w:rsidR="00717F1F" w:rsidRPr="00A553FF" w:rsidRDefault="00717F1F" w:rsidP="0071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9843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Содержание работы по укреплению здоровья детей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4D41F434" w14:textId="7F0568AA" w:rsidR="005E5B12" w:rsidRPr="001D0068" w:rsidRDefault="005E5B12" w:rsidP="009243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4FC5" w14:textId="5C7D2DFE" w:rsidR="005E5B12" w:rsidRPr="001D0068" w:rsidRDefault="00934B8D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5E5B12">
              <w:rPr>
                <w:rFonts w:ascii="Times New Roman" w:eastAsia="Calibri" w:hAnsi="Times New Roman" w:cs="Times New Roman"/>
                <w:sz w:val="24"/>
                <w:szCs w:val="24"/>
              </w:rPr>
              <w:t>таршая медсестра</w:t>
            </w:r>
          </w:p>
        </w:tc>
      </w:tr>
      <w:tr w:rsidR="005E5B12" w:rsidRPr="001D0068" w14:paraId="5A713250" w14:textId="77777777" w:rsidTr="00924315">
        <w:trPr>
          <w:trHeight w:val="419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986D" w14:textId="77777777" w:rsidR="005E5B12" w:rsidRPr="001D0068" w:rsidRDefault="005E5B12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E5B12" w:rsidRPr="001D0068" w14:paraId="1229A108" w14:textId="77777777" w:rsidTr="00720A85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010D" w14:textId="77777777" w:rsidR="005E5B12" w:rsidRPr="001D0068" w:rsidRDefault="005E5B12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2F56" w14:textId="77777777" w:rsidR="005E5B12" w:rsidRPr="001D0068" w:rsidRDefault="005E5B12" w:rsidP="0092431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7AA" w:rsidRPr="001D0068" w14:paraId="52FB094C" w14:textId="77777777" w:rsidTr="00DB47AA">
        <w:trPr>
          <w:trHeight w:val="398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4F1E" w14:textId="77777777" w:rsidR="00DB47AA" w:rsidRDefault="00DB47AA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883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Выставка ко Дню пожилого человека поделок "Золотые руки бабушек и дедушек"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E334" w14:textId="77777777" w:rsidR="00DB47AA" w:rsidRPr="001D0068" w:rsidRDefault="00170E48" w:rsidP="00720A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DB47AA" w:rsidRPr="001D0068" w14:paraId="168ACC60" w14:textId="77777777" w:rsidTr="00DB47AA">
        <w:trPr>
          <w:trHeight w:val="398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866C" w14:textId="77777777" w:rsidR="00DB47AA" w:rsidRPr="00DB6AED" w:rsidRDefault="00DB47AA" w:rsidP="00C736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Осенние праздники во всех возрастных группах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A098" w14:textId="77777777" w:rsidR="00DB47AA" w:rsidRPr="00DB6AED" w:rsidRDefault="00DB47AA" w:rsidP="00C736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170E48" w:rsidRPr="001D0068" w14:paraId="73170782" w14:textId="77777777" w:rsidTr="00C736B6">
        <w:trPr>
          <w:trHeight w:val="398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3A97" w14:textId="29146384" w:rsidR="00170E48" w:rsidRPr="0065006E" w:rsidRDefault="00170E48" w:rsidP="00C736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Фотовыставка «С заботой о природе»</w:t>
            </w:r>
            <w:r w:rsidR="00934B8D" w:rsidRPr="00934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Акция «Скажем мусору-нет!»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AA24" w14:textId="77777777" w:rsidR="00170E48" w:rsidRPr="0065006E" w:rsidRDefault="00170E48" w:rsidP="00C736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170E48" w:rsidRPr="001D0068" w14:paraId="764A29C6" w14:textId="77777777" w:rsidTr="00720A85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FDA9" w14:textId="77777777" w:rsidR="00170E4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2AEA" w14:textId="77777777" w:rsidR="00170E48" w:rsidRPr="001D0068" w:rsidRDefault="00170E48" w:rsidP="00720A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E48" w:rsidRPr="001D0068" w14:paraId="02CE02D1" w14:textId="77777777" w:rsidTr="00720A85">
        <w:trPr>
          <w:trHeight w:val="26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77CF" w14:textId="77777777" w:rsidR="00170E48" w:rsidRPr="001D0068" w:rsidRDefault="00170E48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Информационный блок специалистов  для родителей на двух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языках в группах </w:t>
            </w:r>
          </w:p>
        </w:tc>
      </w:tr>
      <w:tr w:rsidR="00170E48" w:rsidRPr="001D0068" w14:paraId="586085F1" w14:textId="77777777" w:rsidTr="00720A85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AB66" w14:textId="77777777" w:rsidR="00170E48" w:rsidRPr="00170E48" w:rsidRDefault="00170E48" w:rsidP="0072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70E48">
              <w:rPr>
                <w:rFonts w:ascii="Times New Roman" w:hAnsi="Times New Roman" w:cs="Times New Roman"/>
                <w:bCs/>
                <w:sz w:val="24"/>
                <w:szCs w:val="24"/>
              </w:rPr>
              <w:t>Как выбрать вид спорта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ребёнка</w:t>
            </w:r>
            <w:r w:rsidRPr="00170E48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Pr="0017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269F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170E48" w:rsidRPr="001D0068" w14:paraId="4FB13197" w14:textId="77777777" w:rsidTr="00720A85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2C6" w14:textId="77777777" w:rsidR="00170E48" w:rsidRPr="001D0068" w:rsidRDefault="00170E48" w:rsidP="006E1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E14A9" w:rsidRPr="008B556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Чтобы адапта</w:t>
            </w:r>
            <w:r w:rsidR="006E14A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ция к детскому саду была легкой:</w:t>
            </w:r>
            <w:r w:rsidR="006E14A9" w:rsidRPr="008B556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советы родителям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5FB4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70E48" w:rsidRPr="001D0068" w14:paraId="79DDCF99" w14:textId="77777777" w:rsidTr="00720A85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4658" w14:textId="77777777" w:rsidR="00170E48" w:rsidRPr="006E14A9" w:rsidRDefault="00170E48" w:rsidP="006E14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E14A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6E14A9" w:rsidRPr="006E1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Организация</w:t>
            </w:r>
            <w:r w:rsidR="006E1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музыкальных </w:t>
            </w:r>
            <w:r w:rsidR="006E14A9" w:rsidRPr="006E1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6E1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мероприятий и развлечений</w:t>
            </w:r>
            <w:r w:rsidR="006E14A9" w:rsidRPr="006E1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в детском саду</w:t>
            </w:r>
            <w:r w:rsidRPr="006E14A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8BAA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70E48" w:rsidRPr="001D0068" w14:paraId="403E1838" w14:textId="77777777" w:rsidTr="00720A85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0E6D" w14:textId="77777777" w:rsidR="00170E48" w:rsidRPr="001D0068" w:rsidRDefault="00170E48" w:rsidP="00413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1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речь-залог успеха первоклассника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5087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  </w:t>
            </w:r>
          </w:p>
        </w:tc>
      </w:tr>
      <w:tr w:rsidR="00170E48" w:rsidRPr="001D0068" w14:paraId="751991BE" w14:textId="77777777" w:rsidTr="00720A85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F9A2" w14:textId="77777777" w:rsidR="00170E48" w:rsidRPr="001D0068" w:rsidRDefault="00170E48" w:rsidP="001C6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C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Играя с ребёнком в народные игры, мы изучаем татарский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74CC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170E48" w:rsidRPr="001D0068" w14:paraId="70992807" w14:textId="77777777" w:rsidTr="00720A85"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2BD8" w14:textId="77777777" w:rsidR="00170E48" w:rsidRPr="00E1482F" w:rsidRDefault="00170E48" w:rsidP="00B7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</w:t>
            </w:r>
            <w:r w:rsidR="0086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 дома и на природе</w:t>
            </w:r>
            <w:r w:rsidRPr="00CF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E732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70E48" w:rsidRPr="001D0068" w14:paraId="545BFD2B" w14:textId="77777777" w:rsidTr="00720A85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EA17D98" w14:textId="77777777" w:rsidR="00170E48" w:rsidRPr="001D0068" w:rsidRDefault="00170E48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170E48" w:rsidRPr="001D0068" w14:paraId="2AEC4305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495D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положений конкурсов, среди педагогов и родителей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6075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170E48" w:rsidRPr="001D0068" w14:paraId="2CD61925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DA7A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Оснащение методического кабинета пособиями для успешного ведения образовательной работы в ДОУ.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54FD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170E48" w:rsidRPr="001D0068" w14:paraId="616129EC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DAEF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Помощь воспитателям по подготовке материалов к аттестации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D1F3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170E48" w:rsidRPr="001D0068" w14:paraId="528E8DB8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29FC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диагностических карт для диагностики детей дошкольного возраста.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8DEC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170E48" w:rsidRPr="001D0068" w14:paraId="6B072558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B6C4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планов работы воспитателей по самообразованию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5EC3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170E48" w:rsidRPr="001D0068" w14:paraId="1E1A72B0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9E41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педсовету (разработка рекомендации, бланков анкетирования родителей и воспитателей.)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CBB3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170E48" w:rsidRPr="001D0068" w14:paraId="7DDFC83A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898C" w14:textId="77777777" w:rsidR="00170E48" w:rsidRPr="001D0068" w:rsidRDefault="00170E48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170E48" w:rsidRPr="001D0068" w14:paraId="160D45CC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A906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Досуги в группах и на уличной площадке с фотографиями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1091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70E48" w:rsidRPr="001D0068" w14:paraId="7B8ADF0A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62A7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новостного блока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5557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170E48" w:rsidRPr="001D0068" w14:paraId="5AB50D76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8D54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конкурсов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8B61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170E48" w:rsidRPr="001D0068" w14:paraId="12F61104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4035" w14:textId="77777777" w:rsidR="00170E48" w:rsidRPr="001D0068" w:rsidRDefault="00170E48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УМК и Э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РС</w:t>
            </w:r>
          </w:p>
        </w:tc>
      </w:tr>
      <w:tr w:rsidR="00170E48" w:rsidRPr="001D0068" w14:paraId="5AE51BD9" w14:textId="77777777" w:rsidTr="00A10BC6">
        <w:trPr>
          <w:trHeight w:val="124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7F54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педагогам по оснащению национальных</w:t>
            </w:r>
          </w:p>
          <w:p w14:paraId="25DC67D3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уголков в группах в соответствии с возрастом.</w:t>
            </w:r>
          </w:p>
        </w:tc>
        <w:tc>
          <w:tcPr>
            <w:tcW w:w="30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87C6DF" w14:textId="77777777" w:rsidR="00170E48" w:rsidRPr="001D0068" w:rsidRDefault="00A10BC6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A10BC6" w:rsidRPr="001D0068" w14:paraId="598B5B9C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2E93" w14:textId="77777777" w:rsidR="00A10BC6" w:rsidRPr="001D0068" w:rsidRDefault="00A10BC6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896F9A" w14:textId="77777777" w:rsidR="00A10BC6" w:rsidRDefault="00A10BC6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0E48" w:rsidRPr="001D0068" w14:paraId="4EE5B01E" w14:textId="77777777" w:rsidTr="00720A85">
        <w:tc>
          <w:tcPr>
            <w:tcW w:w="7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464264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E48C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0BC6" w:rsidRPr="001D0068" w14:paraId="5F0E36F3" w14:textId="77777777" w:rsidTr="00A10BC6">
        <w:tc>
          <w:tcPr>
            <w:tcW w:w="7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A2400B" w14:textId="77777777" w:rsidR="00A10BC6" w:rsidRPr="001D0068" w:rsidRDefault="00A10BC6" w:rsidP="00A10B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5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Мастер-класс для педагогов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музыкальных игр народов Поволжья в образовательной деятельности</w:t>
            </w:r>
            <w:r w:rsidRPr="008B5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7FDB55" w14:textId="77777777" w:rsidR="00A10BC6" w:rsidRPr="00A10BC6" w:rsidRDefault="00A10BC6" w:rsidP="00A10B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0B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170E48" w:rsidRPr="001D0068" w14:paraId="39542532" w14:textId="77777777" w:rsidTr="00720A85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F5EF7C5" w14:textId="77777777" w:rsidR="00170E48" w:rsidRPr="001D0068" w:rsidRDefault="00170E48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170E48" w:rsidRPr="001D0068" w14:paraId="28181CE8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C6D4" w14:textId="77777777" w:rsidR="00170E48" w:rsidRPr="001D0068" w:rsidRDefault="00226C26" w:rsidP="00226C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Экскурсия с детьми подготовительных групп 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инженерные мастерские </w:t>
            </w: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школы №2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A0C9" w14:textId="77777777" w:rsidR="00170E48" w:rsidRPr="001D0068" w:rsidRDefault="00226C26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аршие воспитатели, завуч СОШ №26</w:t>
            </w: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воспитатели групп</w:t>
            </w:r>
          </w:p>
        </w:tc>
      </w:tr>
      <w:tr w:rsidR="00170E48" w:rsidRPr="001D0068" w14:paraId="3618D3B4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BA9C" w14:textId="77777777" w:rsidR="00170E48" w:rsidRPr="001D0068" w:rsidRDefault="00170E48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170E48" w:rsidRPr="001D0068" w14:paraId="3506A5B3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82D8" w14:textId="3D50225E" w:rsidR="00170E48" w:rsidRPr="001D0068" w:rsidRDefault="00170E48" w:rsidP="00934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Обзорн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экскурсия в </w:t>
            </w:r>
            <w:r w:rsidR="00934B8D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 экологии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8C3C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170E48" w:rsidRPr="001D0068" w14:paraId="012AFF32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DF1" w14:textId="77777777" w:rsidR="00170E48" w:rsidRPr="001D0068" w:rsidRDefault="00170E48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170E48" w:rsidRPr="001D0068" w14:paraId="41F965C6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D011" w14:textId="77777777" w:rsidR="00170E48" w:rsidRPr="001D0068" w:rsidRDefault="00170E48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Текущие инструктажи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ОТ и охране жизни и здоровья детей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1124" w14:textId="04DBCDFC" w:rsidR="00170E48" w:rsidRPr="001D0068" w:rsidRDefault="00170E48" w:rsidP="00A16A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783" w:rsidRPr="001D0068" w14:paraId="649B3E90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32A7" w14:textId="77777777" w:rsidR="00810783" w:rsidRPr="00DB6AED" w:rsidRDefault="00810783" w:rsidP="00C736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Помощь воспитателям по подготовке материалов к аттестации 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DC5B" w14:textId="77777777" w:rsidR="00810783" w:rsidRPr="00DB6AED" w:rsidRDefault="00810783" w:rsidP="00C736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воспитатели</w:t>
            </w: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10783" w:rsidRPr="001D0068" w14:paraId="2D4EF588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FA4C" w14:textId="77777777" w:rsidR="00810783" w:rsidRPr="00DB6AED" w:rsidRDefault="00810783" w:rsidP="00C736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планов работы воспитателей по самообразованию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033C" w14:textId="77777777" w:rsidR="00810783" w:rsidRPr="00DB6AED" w:rsidRDefault="00810783" w:rsidP="00C73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810783" w:rsidRPr="001D0068" w14:paraId="67D978AB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2910" w14:textId="77777777" w:rsidR="00810783" w:rsidRPr="00DB6AED" w:rsidRDefault="00810783" w:rsidP="00C736B6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ТБ на кухне, работа с электроприборами. ТБ на прачечной, электромашины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A2FAB" w14:textId="3298AE92" w:rsidR="00810783" w:rsidRDefault="00810783" w:rsidP="00C736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Заведующая</w:t>
            </w:r>
          </w:p>
          <w:p w14:paraId="55337954" w14:textId="16BA33B1" w:rsidR="00810783" w:rsidRPr="00DB6AED" w:rsidRDefault="00810783" w:rsidP="00C736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з</w:t>
            </w:r>
            <w:r w:rsidR="00A16A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 по </w:t>
            </w:r>
            <w:r w:rsidR="00C478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ХЧ</w:t>
            </w:r>
          </w:p>
          <w:p w14:paraId="32C26CEC" w14:textId="6407AA05" w:rsidR="00810783" w:rsidRPr="00DB6AED" w:rsidRDefault="00810783" w:rsidP="00C736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10783" w:rsidRPr="001D0068" w14:paraId="4625A342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1748" w14:textId="77777777" w:rsidR="00810783" w:rsidRPr="001D0068" w:rsidRDefault="00810783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и индивидуальная помощь молодым специалистам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F2DB" w14:textId="77777777" w:rsidR="00810783" w:rsidRPr="001D0068" w:rsidRDefault="00810783" w:rsidP="00720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783" w:rsidRPr="001D0068" w14:paraId="4E9FADBB" w14:textId="77777777" w:rsidTr="00720A8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03CD" w14:textId="77777777" w:rsidR="00810783" w:rsidRPr="001D0068" w:rsidRDefault="00810783" w:rsidP="00720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F62217" w:rsidRPr="001D0068" w14:paraId="2B188621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CC1A" w14:textId="77777777" w:rsidR="00F62217" w:rsidRPr="00DB6AED" w:rsidRDefault="00F62217" w:rsidP="00C73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Подача заявок на курсы повышения квалификации.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F43C" w14:textId="77777777" w:rsidR="00F62217" w:rsidRPr="00DB6AED" w:rsidRDefault="00F62217" w:rsidP="00C736B6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2217" w:rsidRPr="001D0068" w14:paraId="4188B5CF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5BC7" w14:textId="77777777" w:rsidR="00F62217" w:rsidRPr="00DB6AED" w:rsidRDefault="00F62217" w:rsidP="00C736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административного совета по охране труда – результаты обследования здания, помещений ДОУ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DF8B" w14:textId="2560AFB3" w:rsidR="00F62217" w:rsidRDefault="00F62217" w:rsidP="00F622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Заведующая </w:t>
            </w:r>
          </w:p>
          <w:p w14:paraId="56E59B6E" w14:textId="71068B23" w:rsidR="00F62217" w:rsidRPr="00DB6AED" w:rsidRDefault="00F62217" w:rsidP="00F622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з</w:t>
            </w:r>
            <w:r w:rsidR="00A16A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 по </w:t>
            </w:r>
            <w:r w:rsidR="00C478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ХЧ</w:t>
            </w:r>
          </w:p>
        </w:tc>
      </w:tr>
      <w:tr w:rsidR="00F62217" w:rsidRPr="001D0068" w14:paraId="24E6668E" w14:textId="77777777" w:rsidTr="00720A8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A0CA" w14:textId="77777777" w:rsidR="00F62217" w:rsidRPr="00DB6AED" w:rsidRDefault="00F62217" w:rsidP="00C736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Рейд по проверке санитарного состояния групп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3002" w14:textId="738CC09A" w:rsidR="00F62217" w:rsidRDefault="00F62217" w:rsidP="00F622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Заведующая </w:t>
            </w:r>
          </w:p>
          <w:p w14:paraId="33F04DD3" w14:textId="410EF7E6" w:rsidR="00F62217" w:rsidRPr="00DB6AED" w:rsidRDefault="00F62217" w:rsidP="00C478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з</w:t>
            </w:r>
            <w:r w:rsidR="00A16A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 по </w:t>
            </w: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  <w:r w:rsidR="00C478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Ч</w:t>
            </w: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старшая медсестра, старшие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воспитатаели</w:t>
            </w:r>
            <w:proofErr w:type="spellEnd"/>
          </w:p>
        </w:tc>
      </w:tr>
      <w:tr w:rsidR="00F62217" w:rsidRPr="001D0068" w14:paraId="28AC2575" w14:textId="77777777" w:rsidTr="00C736B6">
        <w:tc>
          <w:tcPr>
            <w:tcW w:w="7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F91354" w14:textId="77777777" w:rsidR="00F62217" w:rsidRPr="001D0068" w:rsidRDefault="00F62217" w:rsidP="00720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Подача заявок на курсы повышения квалификации. </w:t>
            </w:r>
          </w:p>
        </w:tc>
        <w:tc>
          <w:tcPr>
            <w:tcW w:w="3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4AC5" w14:textId="77777777" w:rsidR="00F62217" w:rsidRPr="001D0068" w:rsidRDefault="00F62217" w:rsidP="00720A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ADCE200" w14:textId="24A9A275" w:rsidR="00C736B6" w:rsidRDefault="00C736B6" w:rsidP="00C736B6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6D70B98" w14:textId="2B19AD84" w:rsidR="00E71AB1" w:rsidRPr="001D0068" w:rsidRDefault="00F44C79" w:rsidP="00E71AB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 на Н</w:t>
      </w:r>
      <w:r w:rsidR="00DC1B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оябрь</w:t>
      </w:r>
      <w:r w:rsidR="00C736B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202</w:t>
      </w:r>
      <w:r w:rsidR="004102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="00E71A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E71AB1" w:rsidRPr="001D00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год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142"/>
        <w:gridCol w:w="3068"/>
      </w:tblGrid>
      <w:tr w:rsidR="00E71AB1" w:rsidRPr="001D0068" w14:paraId="0A944715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87C9" w14:textId="77777777" w:rsidR="00E71AB1" w:rsidRPr="001D0068" w:rsidRDefault="00E71AB1" w:rsidP="004747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DB07" w14:textId="77777777" w:rsidR="00E71AB1" w:rsidRPr="001D0068" w:rsidRDefault="00E71AB1" w:rsidP="004747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71AB1" w:rsidRPr="001D0068" w14:paraId="0AA2E8B1" w14:textId="77777777" w:rsidTr="00E1482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A932" w14:textId="77777777" w:rsidR="00E71AB1" w:rsidRPr="001D0068" w:rsidRDefault="00E71AB1" w:rsidP="004747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E71AB1" w:rsidRPr="001D0068" w14:paraId="196A46E3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75CA" w14:textId="77777777" w:rsidR="00BF0803" w:rsidRPr="00C27106" w:rsidRDefault="00BF0803" w:rsidP="00AE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№2 </w:t>
            </w:r>
          </w:p>
          <w:p w14:paraId="004495A9" w14:textId="77777777" w:rsidR="00BF0803" w:rsidRPr="00717F1F" w:rsidRDefault="00BF0803" w:rsidP="00AE1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7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DB0F8C" w:rsidRPr="00717F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Обеспечение </w:t>
            </w:r>
            <w:r w:rsidR="00C27106" w:rsidRPr="00717F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создания условий и </w:t>
            </w:r>
            <w:r w:rsidR="00DB0F8C" w:rsidRPr="00717F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реализации</w:t>
            </w:r>
            <w:r w:rsidR="00C27106" w:rsidRPr="00717F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C27106" w:rsidRPr="00717F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образовательном процессе</w:t>
            </w:r>
            <w:r w:rsidR="00DB0F8C" w:rsidRPr="00717F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основных направлений оздоровительной работы в ДОУ в сотрудничестве с семьей</w:t>
            </w:r>
            <w:r w:rsidR="00C27106" w:rsidRPr="00717F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622E2E9D" w14:textId="77777777" w:rsidR="00BF0803" w:rsidRDefault="00BF0803" w:rsidP="00AE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Выполнение решений предыдущего педсовета. </w:t>
            </w:r>
          </w:p>
          <w:p w14:paraId="20BF1C0C" w14:textId="77777777" w:rsidR="00BD6353" w:rsidRPr="00BF0803" w:rsidRDefault="00BD6353" w:rsidP="00AE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3C682" w14:textId="77777777" w:rsidR="00BF0803" w:rsidRDefault="00226FA2" w:rsidP="00AE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«Применение инновационных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BF0803" w:rsidRPr="00BF0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ведущий</w:t>
            </w:r>
            <w:r w:rsidR="00BF0803" w:rsidRPr="00BF0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  <w:r w:rsidR="00BF0803" w:rsidRPr="00BF0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качества дошкольного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современных условиях в соответствии с ФГОС»</w:t>
            </w:r>
          </w:p>
          <w:p w14:paraId="4C035460" w14:textId="77777777" w:rsidR="00BD6353" w:rsidRPr="00BF0803" w:rsidRDefault="00BD6353" w:rsidP="00AE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C8B6F9" w14:textId="77777777" w:rsidR="00905131" w:rsidRDefault="00BD6353" w:rsidP="00AE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Консультация для педагогов «Как сохранить баланс безопасности и свободы двигательной активности ребёнка»</w:t>
            </w:r>
          </w:p>
          <w:p w14:paraId="4D204EF7" w14:textId="77777777" w:rsidR="00905131" w:rsidRDefault="00905131" w:rsidP="00AE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8231C5" w14:textId="77777777" w:rsidR="00905131" w:rsidRDefault="00804AE5" w:rsidP="00AE19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5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87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  <w:r w:rsidR="00905131" w:rsidRPr="00905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05131" w:rsidRPr="009051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«Создание условий для социально-эмоционального развития детей при помощи обогащения игрового пространства в уголках уединения»</w:t>
            </w:r>
          </w:p>
          <w:p w14:paraId="7CBC3CD0" w14:textId="77777777" w:rsidR="00874F61" w:rsidRDefault="00874F61" w:rsidP="00AE19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11BA9B0" w14:textId="4E51E0E3" w:rsidR="00E10793" w:rsidRDefault="00874F61" w:rsidP="00AE19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r w:rsidR="00BD63A7">
              <w:rPr>
                <w:rStyle w:val="st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D63A7" w:rsidRPr="00BD63A7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Консультация для </w:t>
            </w:r>
            <w:r w:rsidR="004102BA" w:rsidRPr="00BD63A7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4102BA" w:rsidRPr="00BD63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BD63A7" w:rsidRPr="00BD63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Охрана жизни и укрепление физического и психического здоровья детей </w:t>
            </w:r>
            <w:r w:rsidR="00FC222F" w:rsidRPr="00BD63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посредством серий</w:t>
            </w:r>
            <w:r w:rsidR="00BD63A7" w:rsidRPr="00BD63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занятий</w:t>
            </w:r>
            <w:r w:rsidR="00BD63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BD63A7" w:rsidRPr="00BD63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Уроки здоровья»</w:t>
            </w:r>
            <w:r w:rsidR="00BD63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рамках ФО</w:t>
            </w:r>
            <w:r w:rsidR="00FC2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 ДОО</w:t>
            </w:r>
            <w:r w:rsidR="00BD63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4D49AFB6" w14:textId="77777777" w:rsidR="00AE19FC" w:rsidRDefault="00AE19FC" w:rsidP="00AE19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6530533" w14:textId="77777777" w:rsidR="006D3971" w:rsidRPr="006D3971" w:rsidRDefault="00BF0803" w:rsidP="00AE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803">
              <w:rPr>
                <w:rFonts w:ascii="Times New Roman" w:eastAsia="Times New Roman" w:hAnsi="Times New Roman" w:cs="Times New Roman"/>
                <w:sz w:val="24"/>
                <w:szCs w:val="24"/>
              </w:rPr>
              <w:t>Вынесение проекта решения педсовета.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71C3" w14:textId="50AEE027" w:rsidR="00C27106" w:rsidRDefault="00C27106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</w:p>
          <w:p w14:paraId="5E47FF75" w14:textId="3FBCD12E" w:rsidR="00226FA2" w:rsidRDefault="00226FA2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медсестра </w:t>
            </w:r>
          </w:p>
          <w:p w14:paraId="188B6D16" w14:textId="77777777" w:rsidR="00BD6353" w:rsidRDefault="00ED5920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  <w:r w:rsidR="00BD635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5B26BDD2" w14:textId="77777777" w:rsidR="00C27106" w:rsidRDefault="00C27106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4D03BE" w14:textId="68EEFF70" w:rsidR="008E6930" w:rsidRDefault="008E6930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CA6479" w14:textId="77777777" w:rsidR="007A28E8" w:rsidRDefault="007A28E8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9583CA" w14:textId="4AD3D30B" w:rsidR="00C27106" w:rsidRDefault="00804AE5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Воспитатель: </w:t>
            </w:r>
          </w:p>
          <w:p w14:paraId="2BEDA849" w14:textId="77777777" w:rsidR="00BD6353" w:rsidRDefault="00BD6353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5DD26F" w14:textId="77777777" w:rsidR="00BD6353" w:rsidRDefault="00BD6353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7A879A" w14:textId="77777777" w:rsidR="00E71AB1" w:rsidRDefault="00E71AB1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6715CE" w14:textId="77777777" w:rsidR="007A28E8" w:rsidRDefault="007A28E8" w:rsidP="007A2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Воспитатель:</w:t>
            </w:r>
          </w:p>
          <w:p w14:paraId="53B0E72D" w14:textId="77777777" w:rsidR="00041306" w:rsidRDefault="00041306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A18715" w14:textId="77777777" w:rsidR="00041306" w:rsidRDefault="00041306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FFAFE7" w14:textId="77777777" w:rsidR="007A28E8" w:rsidRDefault="007A28E8" w:rsidP="007A2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2D9C7FE1" w14:textId="77777777" w:rsidR="00BD63A7" w:rsidRDefault="00BD63A7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E29614" w14:textId="77777777" w:rsidR="00BD63A7" w:rsidRDefault="00BD63A7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A47812" w14:textId="63A69D66" w:rsidR="00BD63A7" w:rsidRDefault="00BD63A7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Воспитатель: </w:t>
            </w:r>
          </w:p>
          <w:p w14:paraId="129F3F95" w14:textId="77777777" w:rsidR="00041306" w:rsidRDefault="00041306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56E01E" w14:textId="77777777" w:rsidR="00041306" w:rsidRDefault="00041306" w:rsidP="00AE1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E0A016" w14:textId="56A5974F" w:rsidR="00041306" w:rsidRPr="001D0068" w:rsidRDefault="00041306" w:rsidP="00C47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</w:t>
            </w:r>
            <w:r w:rsidR="00C47802">
              <w:rPr>
                <w:rFonts w:ascii="Times New Roman" w:eastAsia="Calibri" w:hAnsi="Times New Roman" w:cs="Times New Roman"/>
                <w:sz w:val="24"/>
                <w:szCs w:val="24"/>
              </w:rPr>
              <w:t>труктор по физической культуре</w:t>
            </w:r>
          </w:p>
        </w:tc>
      </w:tr>
      <w:tr w:rsidR="00DC42C7" w:rsidRPr="001D0068" w14:paraId="6FCA3450" w14:textId="77777777" w:rsidTr="00C96A5A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060C" w14:textId="77777777" w:rsidR="00DC42C7" w:rsidRPr="00DC42C7" w:rsidRDefault="00DC42C7" w:rsidP="00DC42C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lk46328201"/>
            <w:r w:rsidRPr="00DC42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Школа молодого специалиста</w:t>
            </w:r>
          </w:p>
          <w:p w14:paraId="57CD0874" w14:textId="1DA9E80C" w:rsidR="00DC42C7" w:rsidRDefault="00DC42C7" w:rsidP="00DC4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2C7" w:rsidRPr="001D0068" w14:paraId="29EF8BC0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37B5" w14:textId="48D08290" w:rsidR="00DC42C7" w:rsidRPr="00DC42C7" w:rsidRDefault="00DC42C7" w:rsidP="00DC42C7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C42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Консультация для педагогов</w:t>
            </w:r>
            <w:r w:rsidR="00E0111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DC42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«Как подготовить конспект ОД»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1111" w14:textId="7385C771" w:rsidR="00DC42C7" w:rsidRPr="00C96A5A" w:rsidRDefault="00E01110" w:rsidP="0017436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DC42C7" w:rsidRPr="00DC42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оспитатель </w:t>
            </w:r>
          </w:p>
        </w:tc>
      </w:tr>
      <w:bookmarkEnd w:id="1"/>
      <w:tr w:rsidR="00E85B13" w:rsidRPr="001D0068" w14:paraId="08481CA8" w14:textId="77777777" w:rsidTr="00E1482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F955" w14:textId="77777777" w:rsidR="00E85B13" w:rsidRPr="001D0068" w:rsidRDefault="00E85B13" w:rsidP="00474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E85B13" w:rsidRPr="001D0068" w14:paraId="690A6DE8" w14:textId="77777777" w:rsidTr="00960A83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065D" w14:textId="77777777" w:rsidR="00E85B13" w:rsidRPr="00A35340" w:rsidRDefault="00E85B13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Фестиваль-конкурс театрализованной постановки</w:t>
            </w:r>
            <w:r w:rsidR="004A6F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среди старших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6F9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A6F9B" w:rsidRPr="004A6F9B">
              <w:rPr>
                <w:rStyle w:val="ab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 здоровье</w:t>
            </w:r>
            <w:r w:rsidR="004A6F9B" w:rsidRPr="004A6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не расскажут!</w:t>
            </w:r>
            <w:r w:rsidRPr="004A6F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F381" w14:textId="77777777" w:rsidR="00E85B13" w:rsidRPr="001D0068" w:rsidRDefault="004A6F9B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музыкальные руководители</w:t>
            </w:r>
          </w:p>
        </w:tc>
      </w:tr>
      <w:tr w:rsidR="00A7440F" w:rsidRPr="001D0068" w14:paraId="2BB19308" w14:textId="77777777" w:rsidTr="00960A83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5983" w14:textId="7C372204" w:rsidR="00A7440F" w:rsidRDefault="00A7440F" w:rsidP="0017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«Лучший спортивный центр</w:t>
            </w:r>
            <w:r w:rsidR="003B0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518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D694" w14:textId="77777777" w:rsidR="00A7440F" w:rsidRDefault="00A7440F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3B02A9" w:rsidRPr="001D0068" w14:paraId="0390B6C4" w14:textId="77777777" w:rsidTr="00960A83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5446" w14:textId="77777777" w:rsidR="003B02A9" w:rsidRDefault="003B02A9" w:rsidP="00A74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 w:rsidR="00374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семейных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видеороликов «Папа, мама, я – здоровая семья»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EE61" w14:textId="77777777" w:rsidR="003B02A9" w:rsidRDefault="003B02A9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E85B13" w:rsidRPr="001D0068" w14:paraId="22C54FA8" w14:textId="77777777" w:rsidTr="00E1482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212B" w14:textId="77777777" w:rsidR="00E85B13" w:rsidRPr="001D0068" w:rsidRDefault="00E85B13" w:rsidP="00474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</w:t>
            </w:r>
          </w:p>
        </w:tc>
      </w:tr>
      <w:tr w:rsidR="00E85B13" w:rsidRPr="001D0068" w14:paraId="2283E95F" w14:textId="77777777" w:rsidTr="00A72F4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9C21" w14:textId="77777777" w:rsidR="00E85B13" w:rsidRPr="00C144B7" w:rsidRDefault="00E85B13" w:rsidP="00BE29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«Игры из бросового материала</w:t>
            </w:r>
            <w:r w:rsidR="00BE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направленные на развитие речевого дыхания»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4508" w14:textId="77777777" w:rsidR="00E85B13" w:rsidRPr="00C144B7" w:rsidRDefault="00E85B13" w:rsidP="00A72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EC16B7" w:rsidRPr="001D0068" w14:paraId="347F82E5" w14:textId="77777777" w:rsidTr="00A72F4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B476" w14:textId="77777777" w:rsidR="00EC16B7" w:rsidRDefault="00EC16B7" w:rsidP="00BE29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рисунков «С днем рождения, любимый Альметьевск»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E045" w14:textId="77777777" w:rsidR="00EC16B7" w:rsidRDefault="00EC16B7" w:rsidP="002221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DD13E9" w:rsidRPr="001D0068" w14:paraId="6C59BA36" w14:textId="77777777" w:rsidTr="00A72F45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5E24" w14:textId="77777777" w:rsidR="00DD13E9" w:rsidRDefault="00DD13E9" w:rsidP="00BE29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Акция, посвященная всемирному дню доброты «Твори добро»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417A" w14:textId="77777777" w:rsidR="00DD13E9" w:rsidRDefault="00DD13E9" w:rsidP="00A72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E85B13" w:rsidRPr="001D0068" w14:paraId="701456B3" w14:textId="77777777" w:rsidTr="00E1482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EDD8" w14:textId="77777777" w:rsidR="00E85B13" w:rsidRPr="001D0068" w:rsidRDefault="00E85B13" w:rsidP="00474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развлечения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E85B13" w:rsidRPr="001D0068" w14:paraId="0BB1D87D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0C0F" w14:textId="77777777" w:rsidR="00E85B13" w:rsidRPr="00C144B7" w:rsidRDefault="00E85B13" w:rsidP="00A72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Праздник, посвященный дню матери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7F2F" w14:textId="77777777" w:rsidR="00E85B13" w:rsidRPr="00C144B7" w:rsidRDefault="00E85B13" w:rsidP="00A72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руководители, воспитатели</w:t>
            </w:r>
            <w:r w:rsidR="00C338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E85B13" w:rsidRPr="001D0068" w14:paraId="41EEB0D0" w14:textId="77777777" w:rsidTr="00E1482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DF8B" w14:textId="77777777" w:rsidR="00E85B13" w:rsidRPr="001D0068" w:rsidRDefault="00E85B13" w:rsidP="00474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E85B13" w:rsidRPr="001D0068" w14:paraId="352DB103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E2D1" w14:textId="740459BB" w:rsidR="00E85B13" w:rsidRPr="001D0068" w:rsidRDefault="007552B1" w:rsidP="00982E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Фитнес-занятие   в </w:t>
            </w:r>
            <w:r w:rsidR="00982E2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группах «В здоровом теле-здоровый дух»</w:t>
            </w:r>
          </w:p>
        </w:tc>
        <w:tc>
          <w:tcPr>
            <w:tcW w:w="30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7622A" w14:textId="77777777" w:rsidR="00E85B13" w:rsidRPr="001D0068" w:rsidRDefault="00D168EB" w:rsidP="004747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</w:t>
            </w:r>
            <w:r w:rsidR="00E85B13" w:rsidRPr="00FD7C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физ</w:t>
            </w:r>
            <w:r w:rsidR="00180B1B">
              <w:rPr>
                <w:rFonts w:ascii="Times New Roman" w:eastAsia="Calibri" w:hAnsi="Times New Roman" w:cs="Times New Roman"/>
                <w:sz w:val="24"/>
                <w:szCs w:val="24"/>
              </w:rPr>
              <w:t>ической культуре</w:t>
            </w:r>
          </w:p>
        </w:tc>
      </w:tr>
      <w:tr w:rsidR="00E85B13" w:rsidRPr="001D0068" w14:paraId="5EED98F7" w14:textId="77777777" w:rsidTr="00FD7C5A">
        <w:trPr>
          <w:trHeight w:val="586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C8C11" w14:textId="77777777" w:rsidR="00E85B13" w:rsidRDefault="007552B1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«По дорожке здоровья»</w:t>
            </w: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6490E" w14:textId="77777777" w:rsidR="00E85B13" w:rsidRPr="001D0068" w:rsidRDefault="00E85B13" w:rsidP="004747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5B13" w:rsidRPr="001D0068" w14:paraId="41F118BD" w14:textId="77777777" w:rsidTr="00E1482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37BC" w14:textId="77777777" w:rsidR="00E85B13" w:rsidRPr="001A1A21" w:rsidRDefault="00E85B13" w:rsidP="00E148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</w:t>
            </w:r>
            <w:r w:rsidRPr="001A1A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85B13" w:rsidRPr="001D0068" w14:paraId="0B854929" w14:textId="77777777" w:rsidTr="00474707">
        <w:trPr>
          <w:trHeight w:val="401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E4A6" w14:textId="23500671" w:rsidR="00E85B13" w:rsidRPr="009F59BC" w:rsidRDefault="009F59BC" w:rsidP="00982E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2E20">
              <w:rPr>
                <w:rFonts w:ascii="Times New Roman" w:hAnsi="Times New Roman" w:cs="Times New Roman"/>
                <w:sz w:val="24"/>
                <w:szCs w:val="24"/>
              </w:rPr>
              <w:t xml:space="preserve">2 ноября – день синички. Акция </w:t>
            </w:r>
            <w:r w:rsidRPr="009F59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 </w:t>
            </w:r>
            <w:r w:rsidRPr="009F59BC">
              <w:rPr>
                <w:rStyle w:val="ab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я забочусь</w:t>
            </w:r>
            <w:r w:rsidRPr="009F59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 птицах»</w:t>
            </w:r>
            <w:r w:rsidRPr="009F5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E20">
              <w:rPr>
                <w:rFonts w:ascii="Times New Roman" w:hAnsi="Times New Roman" w:cs="Times New Roman"/>
                <w:sz w:val="24"/>
                <w:szCs w:val="24"/>
              </w:rPr>
              <w:t xml:space="preserve"> - фото-видео роликов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693EA" w14:textId="77777777" w:rsidR="00E85B13" w:rsidRPr="0065006E" w:rsidRDefault="00E85B13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85B13" w:rsidRPr="001D0068" w14:paraId="24EE09F0" w14:textId="77777777" w:rsidTr="00E1482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5282" w14:textId="77777777" w:rsidR="00E85B13" w:rsidRPr="001D0068" w:rsidRDefault="00E85B13" w:rsidP="0047470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E85B13" w:rsidRPr="001D0068" w14:paraId="4AAE4485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0551" w14:textId="77777777" w:rsidR="007911ED" w:rsidRPr="007911ED" w:rsidRDefault="00E85B13" w:rsidP="0079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11ED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родителей: «</w:t>
            </w:r>
            <w:r w:rsidR="007911ED" w:rsidRPr="007911E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911ED" w:rsidRPr="007911E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"http://madouds5.ru/dom-i-semya/116-konsultatsiya-dlya-roditelej-entsiklopediya-zdorovya.html" </w:instrText>
            </w:r>
            <w:r w:rsidR="007911ED" w:rsidRPr="007911E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911ED" w:rsidRPr="007911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Энциклопедия здоровья»</w:t>
            </w:r>
          </w:p>
          <w:p w14:paraId="2AD8D90E" w14:textId="77777777" w:rsidR="00E85B13" w:rsidRPr="001D0068" w:rsidRDefault="007911ED" w:rsidP="007911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E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C5C0" w14:textId="4D1BF2E1" w:rsidR="00E85B13" w:rsidRPr="001D0068" w:rsidRDefault="00982E20" w:rsidP="007911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85B13" w:rsidRPr="001D0068" w14:paraId="5FE8D1E3" w14:textId="77777777" w:rsidTr="00E1482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DA3B" w14:textId="77777777" w:rsidR="00E85B13" w:rsidRPr="001D0068" w:rsidRDefault="00E85B13" w:rsidP="00474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A553FF" w:rsidRPr="001D0068" w14:paraId="513AF2AE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ACEE" w14:textId="5523B2C1" w:rsidR="00A553FF" w:rsidRPr="00D91948" w:rsidRDefault="007A4F03" w:rsidP="00C3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Оперативный </w:t>
            </w:r>
            <w:r w:rsidR="00A553FF" w:rsidRPr="00D9194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контроль</w:t>
            </w:r>
          </w:p>
          <w:p w14:paraId="3AE3EE3E" w14:textId="135E39B5" w:rsidR="00A553FF" w:rsidRPr="00A553FF" w:rsidRDefault="00212C94" w:rsidP="00A5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spellStart"/>
            <w:r w:rsidRPr="00212C9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212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 в образовательной деятельности»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9AD0" w14:textId="3DE60FB0" w:rsidR="00A553FF" w:rsidRPr="001D0068" w:rsidRDefault="00D91948" w:rsidP="00D919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A553FF" w:rsidRPr="001D0068" w14:paraId="1B4CC8A3" w14:textId="77777777" w:rsidTr="00E1482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E43C" w14:textId="77777777" w:rsidR="00A553FF" w:rsidRPr="001D0068" w:rsidRDefault="00A553FF" w:rsidP="00474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A553FF" w:rsidRPr="001D0068" w14:paraId="072EA1B3" w14:textId="77777777" w:rsidTr="00E1482F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CBD6" w14:textId="77777777" w:rsidR="00A553FF" w:rsidRDefault="00C33823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 w:rsidR="00374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семейных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видеороликов «Папа, мама, я – здоровая семья»</w:t>
            </w:r>
          </w:p>
          <w:p w14:paraId="51CDBA8A" w14:textId="77777777" w:rsidR="00C33823" w:rsidRDefault="00C33823" w:rsidP="004747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«Игры из бросового материала, направленные на развитие речевого дыхания»</w:t>
            </w:r>
          </w:p>
          <w:p w14:paraId="5C7A2C41" w14:textId="77777777" w:rsidR="00AA3E40" w:rsidRDefault="00D168EB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Праздник, посвященный дню матери</w:t>
            </w:r>
          </w:p>
          <w:p w14:paraId="6FC3B3B2" w14:textId="09BA03AE" w:rsidR="003740C4" w:rsidRPr="001D0068" w:rsidRDefault="003740C4" w:rsidP="00374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B6F0" w14:textId="77777777" w:rsidR="00A553FF" w:rsidRPr="001D0068" w:rsidRDefault="00C33823" w:rsidP="004747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Воспитатели,</w:t>
            </w:r>
            <w:r w:rsidR="00D168EB"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Музыкальные руководители</w:t>
            </w:r>
            <w:r w:rsidR="00D168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родители</w:t>
            </w:r>
          </w:p>
          <w:p w14:paraId="2563F805" w14:textId="77777777" w:rsidR="00A553FF" w:rsidRPr="001D0068" w:rsidRDefault="00A553FF" w:rsidP="004747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3FF" w:rsidRPr="001D0068" w14:paraId="0668F713" w14:textId="77777777" w:rsidTr="00E1482F">
        <w:trPr>
          <w:trHeight w:val="26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0740" w14:textId="77777777" w:rsidR="00A553FF" w:rsidRPr="001D0068" w:rsidRDefault="00A553FF" w:rsidP="00474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Информационный блок специалистов  для родителей на двух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языках в группах </w:t>
            </w:r>
          </w:p>
        </w:tc>
      </w:tr>
      <w:tr w:rsidR="00A553FF" w:rsidRPr="001D0068" w14:paraId="79282276" w14:textId="77777777" w:rsidTr="00E1482F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38B2" w14:textId="77777777" w:rsidR="00A553FF" w:rsidRPr="00311B71" w:rsidRDefault="00A553FF" w:rsidP="0031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11B71" w:rsidRPr="00311B71">
              <w:rPr>
                <w:rFonts w:ascii="Times New Roman" w:hAnsi="Times New Roman" w:cs="Times New Roman"/>
                <w:sz w:val="24"/>
                <w:szCs w:val="24"/>
              </w:rPr>
              <w:t>Правильная осанка - гарант здоровья ваших детей</w:t>
            </w:r>
            <w:r w:rsidRPr="00311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BF43" w14:textId="77777777" w:rsidR="00A553FF" w:rsidRPr="001D0068" w:rsidRDefault="00A553FF" w:rsidP="00CF49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A553FF" w:rsidRPr="001D0068" w14:paraId="2E6B0C25" w14:textId="77777777" w:rsidTr="00E1482F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00C1" w14:textId="77777777" w:rsidR="00A553FF" w:rsidRPr="00311B71" w:rsidRDefault="00311B71" w:rsidP="0031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B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311B71">
              <w:rPr>
                <w:rStyle w:val="ab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Психологический климат</w:t>
            </w:r>
            <w:r w:rsidRPr="00311B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 </w:t>
            </w:r>
            <w:r w:rsidRPr="00311B71">
              <w:rPr>
                <w:rStyle w:val="ab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семье</w:t>
            </w:r>
            <w:r w:rsidRPr="00311B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B791" w14:textId="77777777" w:rsidR="00A553FF" w:rsidRPr="001D0068" w:rsidRDefault="00A553FF" w:rsidP="00E148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553FF" w:rsidRPr="001D0068" w14:paraId="47C5900E" w14:textId="77777777" w:rsidTr="00E1482F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B271" w14:textId="77777777" w:rsidR="00A553FF" w:rsidRPr="004045FF" w:rsidRDefault="00A553FF" w:rsidP="00311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5F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045FF" w:rsidRPr="00404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Музыкотерапия в детском саду и дома</w:t>
            </w:r>
            <w:r w:rsidRPr="004045F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9270" w14:textId="77777777" w:rsidR="00A553FF" w:rsidRPr="001D0068" w:rsidRDefault="00A553FF" w:rsidP="00E148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A553FF" w:rsidRPr="001D0068" w14:paraId="4DD10530" w14:textId="77777777" w:rsidTr="00E1482F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39DD" w14:textId="77777777" w:rsidR="00A553FF" w:rsidRPr="009361A1" w:rsidRDefault="00A553FF" w:rsidP="0047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361A1" w:rsidRPr="009361A1">
              <w:rPr>
                <w:rFonts w:ascii="Times New Roman" w:hAnsi="Times New Roman" w:cs="Times New Roman"/>
                <w:sz w:val="24"/>
                <w:szCs w:val="24"/>
              </w:rPr>
              <w:t>Причины нарушения речи у детей</w:t>
            </w:r>
            <w:r w:rsidR="009361A1">
              <w:rPr>
                <w:rFonts w:ascii="Times New Roman" w:hAnsi="Times New Roman" w:cs="Times New Roman"/>
                <w:sz w:val="24"/>
                <w:szCs w:val="24"/>
              </w:rPr>
              <w:t>, профилактика</w:t>
            </w:r>
            <w:r w:rsidRPr="0093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7F6B" w14:textId="77777777" w:rsidR="00A553FF" w:rsidRPr="001D0068" w:rsidRDefault="00A553FF" w:rsidP="00CF49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  </w:t>
            </w:r>
          </w:p>
        </w:tc>
      </w:tr>
      <w:tr w:rsidR="00A553FF" w:rsidRPr="001D0068" w14:paraId="35B9A002" w14:textId="77777777" w:rsidTr="00E1482F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D528" w14:textId="77777777" w:rsidR="00A553FF" w:rsidRPr="001D0068" w:rsidRDefault="00A553FF" w:rsidP="009361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61A1" w:rsidRPr="009361A1">
              <w:rPr>
                <w:rFonts w:ascii="Times New Roman" w:hAnsi="Times New Roman" w:cs="Times New Roman"/>
                <w:sz w:val="24"/>
                <w:szCs w:val="24"/>
              </w:rPr>
              <w:t>Обучение татарскому языку русскоязычных детей</w:t>
            </w:r>
            <w:r w:rsidRPr="00936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DC1" w14:textId="77777777" w:rsidR="00A553FF" w:rsidRPr="001D0068" w:rsidRDefault="00A553FF" w:rsidP="00E148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A553FF" w:rsidRPr="001D0068" w14:paraId="00FB32A1" w14:textId="77777777" w:rsidTr="00E1482F"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C3DBA" w14:textId="77777777" w:rsidR="00A553FF" w:rsidRPr="009361A1" w:rsidRDefault="00A553FF" w:rsidP="00936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A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</w:t>
            </w:r>
            <w:r w:rsidR="009361A1" w:rsidRPr="009361A1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 у дошкольников</w:t>
            </w:r>
            <w:r w:rsidRPr="00CF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C99B" w14:textId="77777777" w:rsidR="00A553FF" w:rsidRPr="001D0068" w:rsidRDefault="00A553FF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553FF" w:rsidRPr="001D0068" w14:paraId="736DDC67" w14:textId="77777777" w:rsidTr="00E1482F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FD1EC95" w14:textId="77777777" w:rsidR="00A553FF" w:rsidRPr="001D0068" w:rsidRDefault="00A553FF" w:rsidP="00474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A553FF" w:rsidRPr="001D0068" w14:paraId="00AAE1C3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63A3" w14:textId="77777777" w:rsidR="00A553FF" w:rsidRPr="001D0068" w:rsidRDefault="00A553FF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положений конкурсов, среди педагогов и родителей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46C0" w14:textId="77777777" w:rsidR="00A553FF" w:rsidRPr="001D0068" w:rsidRDefault="00A553FF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A553FF" w:rsidRPr="001D0068" w14:paraId="5135E0A8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CD54" w14:textId="77777777" w:rsidR="00A553FF" w:rsidRPr="001D0068" w:rsidRDefault="00A553FF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Анализ семей и выявление  социально - неблагополучных семей.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D2CE" w14:textId="77777777" w:rsidR="00A553FF" w:rsidRPr="001D0068" w:rsidRDefault="00A553FF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A553FF" w:rsidRPr="001D0068" w14:paraId="4759CEAE" w14:textId="77777777" w:rsidTr="009361A1">
        <w:trPr>
          <w:trHeight w:val="569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0997" w14:textId="77777777" w:rsidR="00A553FF" w:rsidRPr="001D0068" w:rsidRDefault="00A553FF" w:rsidP="00474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9361A1" w:rsidRPr="001D0068" w14:paraId="4405B2A1" w14:textId="77777777" w:rsidTr="009361A1">
        <w:trPr>
          <w:trHeight w:val="704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C778" w14:textId="77777777" w:rsidR="009361A1" w:rsidRPr="009361A1" w:rsidRDefault="009361A1" w:rsidP="00EA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A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«Формирование здорового образа жизни у дошкольников</w:t>
            </w:r>
            <w:r w:rsidRPr="00CF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33C4" w14:textId="77777777" w:rsidR="009361A1" w:rsidRPr="001D0068" w:rsidRDefault="009361A1" w:rsidP="00EA0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61A1" w:rsidRPr="001D0068" w14:paraId="27077F86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AED2" w14:textId="77777777" w:rsidR="009361A1" w:rsidRPr="001D0068" w:rsidRDefault="009361A1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Досуги в группах и на уличной площадке с фотографиями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6A15" w14:textId="77777777" w:rsidR="009361A1" w:rsidRPr="001D0068" w:rsidRDefault="009361A1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музыкальные руководители, инструктор по физической культуре</w:t>
            </w:r>
          </w:p>
        </w:tc>
      </w:tr>
      <w:tr w:rsidR="009361A1" w:rsidRPr="001D0068" w14:paraId="76A05DAB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EDA0" w14:textId="77777777" w:rsidR="009361A1" w:rsidRPr="001D0068" w:rsidRDefault="009361A1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новостного блока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0AEF" w14:textId="77777777" w:rsidR="009361A1" w:rsidRPr="001D0068" w:rsidRDefault="009361A1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9361A1" w:rsidRPr="001D0068" w14:paraId="77FF88D1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6A14" w14:textId="77777777" w:rsidR="009361A1" w:rsidRPr="001D0068" w:rsidRDefault="009361A1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конкурсов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259C" w14:textId="77777777" w:rsidR="009361A1" w:rsidRPr="001D0068" w:rsidRDefault="009361A1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9361A1" w:rsidRPr="001D0068" w14:paraId="654EA69C" w14:textId="77777777" w:rsidTr="00E1482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B9A5" w14:textId="77777777" w:rsidR="009361A1" w:rsidRPr="001D0068" w:rsidRDefault="009361A1" w:rsidP="00474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УМК и Э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РС</w:t>
            </w:r>
          </w:p>
        </w:tc>
      </w:tr>
      <w:tr w:rsidR="00EC16B7" w:rsidRPr="001D0068" w14:paraId="5A7C8B0B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AD4E" w14:textId="77777777" w:rsidR="00EC16B7" w:rsidRPr="008B5166" w:rsidRDefault="002221BB" w:rsidP="00EA0E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Онлайн-экскурсия «</w:t>
            </w:r>
            <w:r w:rsidR="00E67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#</w:t>
            </w:r>
            <w:r w:rsidR="00E67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Счастливый Альметьевск»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B73BC3" w14:textId="77777777" w:rsidR="00EC16B7" w:rsidRPr="001D0068" w:rsidRDefault="00EC16B7" w:rsidP="00650B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  <w:r w:rsidRPr="001D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татарскому языку </w:t>
            </w:r>
          </w:p>
        </w:tc>
      </w:tr>
      <w:tr w:rsidR="00EC16B7" w:rsidRPr="001D0068" w14:paraId="0698DD80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11B7" w14:textId="77777777" w:rsidR="00EC16B7" w:rsidRPr="008B5166" w:rsidRDefault="00EC16B7" w:rsidP="00EA0E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B51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воспитателей «Татарский каждый день», организация закрепления языка  по центрам</w:t>
            </w: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8788D3" w14:textId="77777777" w:rsidR="00EC16B7" w:rsidRPr="001D0068" w:rsidRDefault="00EC16B7" w:rsidP="00474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1A1" w:rsidRPr="001D0068" w14:paraId="1A9B4A2E" w14:textId="77777777" w:rsidTr="00E1482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189F" w14:textId="77777777" w:rsidR="009361A1" w:rsidRPr="001D0068" w:rsidRDefault="009361A1" w:rsidP="00474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9361A1" w:rsidRPr="001D0068" w14:paraId="444E74D2" w14:textId="77777777" w:rsidTr="00E1482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4E5F" w14:textId="77777777" w:rsidR="009361A1" w:rsidRPr="001D0068" w:rsidRDefault="009361A1" w:rsidP="00474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1334E8" w:rsidRPr="001D0068" w14:paraId="534E598B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6738" w14:textId="77777777" w:rsidR="001334E8" w:rsidRPr="00DB6AED" w:rsidRDefault="001334E8" w:rsidP="00EA0E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Обсуждение действий персонала в ЧС, при угрозе террористических актов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9B66" w14:textId="1867FA58" w:rsidR="001334E8" w:rsidRPr="00DB6AED" w:rsidRDefault="001334E8" w:rsidP="00C47802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</w:p>
        </w:tc>
      </w:tr>
      <w:tr w:rsidR="001334E8" w:rsidRPr="001D0068" w14:paraId="2B8D8B2D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F9E4" w14:textId="77777777" w:rsidR="001334E8" w:rsidRPr="00DB6AED" w:rsidRDefault="001334E8" w:rsidP="00EA0E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воспитателей по самообразованию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9C36" w14:textId="77777777" w:rsidR="001334E8" w:rsidRPr="00DB6AED" w:rsidRDefault="001334E8" w:rsidP="00EA0E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 ст. воспитатели</w:t>
            </w:r>
          </w:p>
        </w:tc>
      </w:tr>
      <w:tr w:rsidR="001334E8" w:rsidRPr="001D0068" w14:paraId="71A7457C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02BB" w14:textId="77777777" w:rsidR="001334E8" w:rsidRPr="00DB6AED" w:rsidRDefault="001334E8" w:rsidP="00EA0E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Помощь воспитателям в подготовке материалов по аттестации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A16A" w14:textId="77777777" w:rsidR="001334E8" w:rsidRPr="00DB6AED" w:rsidRDefault="001334E8" w:rsidP="001334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 ст. воспитател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</w:tr>
      <w:tr w:rsidR="001334E8" w:rsidRPr="001D0068" w14:paraId="13553923" w14:textId="77777777" w:rsidTr="00EA0E79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880E" w14:textId="77777777" w:rsidR="001334E8" w:rsidRPr="00DB6AED" w:rsidRDefault="001334E8" w:rsidP="00EA0E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консультации по запросам педагогов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6D4B0A" w14:textId="77777777" w:rsidR="001334E8" w:rsidRPr="00DB6AED" w:rsidRDefault="001334E8" w:rsidP="00EA0E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9E4A330" w14:textId="77777777" w:rsidR="001334E8" w:rsidRPr="00DB6AED" w:rsidRDefault="001334E8" w:rsidP="00EA0E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Старшие воспитатели     </w:t>
            </w:r>
          </w:p>
        </w:tc>
      </w:tr>
      <w:tr w:rsidR="001334E8" w:rsidRPr="001D0068" w14:paraId="34C5C640" w14:textId="77777777" w:rsidTr="00EA0E79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BF3E" w14:textId="77777777" w:rsidR="001334E8" w:rsidRPr="00DB6AED" w:rsidRDefault="001334E8" w:rsidP="001029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Школа молодого </w:t>
            </w:r>
            <w:r w:rsidR="0010293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специалиста</w:t>
            </w: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8AF6" w14:textId="77777777" w:rsidR="001334E8" w:rsidRPr="00DB6AED" w:rsidRDefault="001334E8" w:rsidP="00EA0E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61A1" w:rsidRPr="001D0068" w14:paraId="727C9226" w14:textId="77777777" w:rsidTr="00E1482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58A6" w14:textId="77777777" w:rsidR="009361A1" w:rsidRPr="001D0068" w:rsidRDefault="009361A1" w:rsidP="00474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9361A1" w:rsidRPr="001D0068" w14:paraId="0E01B79E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F9E56" w14:textId="77777777" w:rsidR="009361A1" w:rsidRPr="00DB6AED" w:rsidRDefault="009361A1" w:rsidP="00C338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по оформлению ДОУ к Новому году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1DAF" w14:textId="77777777" w:rsidR="009361A1" w:rsidRPr="00DB6AED" w:rsidRDefault="009361A1" w:rsidP="00C338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 ДОУ</w:t>
            </w:r>
          </w:p>
        </w:tc>
      </w:tr>
      <w:tr w:rsidR="009361A1" w:rsidRPr="001D0068" w14:paraId="4B88A735" w14:textId="77777777" w:rsidTr="00E1482F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D162" w14:textId="77777777" w:rsidR="009361A1" w:rsidRPr="00DB6AED" w:rsidRDefault="009361A1" w:rsidP="00C338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плана профилактических мероприятий по ОРЗ и гриппу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8427" w14:textId="73AD5225" w:rsidR="009361A1" w:rsidRPr="00DB6AED" w:rsidRDefault="009361A1" w:rsidP="00F316B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 </w:t>
            </w:r>
          </w:p>
        </w:tc>
      </w:tr>
    </w:tbl>
    <w:p w14:paraId="417B1768" w14:textId="77777777" w:rsidR="0084656C" w:rsidRDefault="0084656C" w:rsidP="00717F1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58D4F74" w14:textId="25363A70" w:rsidR="00474707" w:rsidRPr="00474707" w:rsidRDefault="00FA5C9F" w:rsidP="0047470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 на Декабрь</w:t>
      </w:r>
      <w:r w:rsidR="001029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202</w:t>
      </w:r>
      <w:r w:rsidR="007A28E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="00474707" w:rsidRPr="004747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10855" w:type="dxa"/>
        <w:tblInd w:w="-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3234"/>
      </w:tblGrid>
      <w:tr w:rsidR="00474707" w:rsidRPr="00474707" w14:paraId="7FEE1AF6" w14:textId="77777777" w:rsidTr="009C3A0A">
        <w:tc>
          <w:tcPr>
            <w:tcW w:w="7621" w:type="dxa"/>
          </w:tcPr>
          <w:p w14:paraId="092DD38F" w14:textId="77777777" w:rsidR="00474707" w:rsidRPr="00474707" w:rsidRDefault="00474707" w:rsidP="00474707">
            <w:pPr>
              <w:tabs>
                <w:tab w:val="left" w:pos="2472"/>
                <w:tab w:val="center" w:pos="370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  <w:t>Вид деятельности</w:t>
            </w:r>
          </w:p>
        </w:tc>
        <w:tc>
          <w:tcPr>
            <w:tcW w:w="3234" w:type="dxa"/>
          </w:tcPr>
          <w:p w14:paraId="3E19D430" w14:textId="77777777" w:rsidR="00474707" w:rsidRPr="00474707" w:rsidRDefault="00474707" w:rsidP="004747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74707" w:rsidRPr="00474707" w14:paraId="04E77DB8" w14:textId="77777777" w:rsidTr="009C3A0A">
        <w:tc>
          <w:tcPr>
            <w:tcW w:w="10855" w:type="dxa"/>
            <w:gridSpan w:val="2"/>
          </w:tcPr>
          <w:p w14:paraId="6C8D544A" w14:textId="77777777" w:rsidR="00474707" w:rsidRPr="00474707" w:rsidRDefault="00474707" w:rsidP="00474707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Организационно-педагогическая работа</w:t>
            </w:r>
          </w:p>
        </w:tc>
      </w:tr>
      <w:tr w:rsidR="008B3E86" w:rsidRPr="00474707" w14:paraId="2DC77DA5" w14:textId="77777777" w:rsidTr="009C3A0A">
        <w:tc>
          <w:tcPr>
            <w:tcW w:w="7621" w:type="dxa"/>
          </w:tcPr>
          <w:p w14:paraId="2B924D4B" w14:textId="336C1406" w:rsidR="008B3E86" w:rsidRPr="00A5175C" w:rsidRDefault="00A5175C" w:rsidP="00B373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  <w:r w:rsidR="008B3E86" w:rsidRPr="00A51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A51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 xml:space="preserve">Пальчиковая гимнастика — </w:t>
            </w:r>
            <w:proofErr w:type="spellStart"/>
            <w:r w:rsidRPr="00A51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здоровьесберегающая</w:t>
            </w:r>
            <w:proofErr w:type="spellEnd"/>
            <w:r w:rsidRPr="00A51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 xml:space="preserve"> технология сохранения и стимулирования здоровья детей»</w:t>
            </w:r>
          </w:p>
        </w:tc>
        <w:tc>
          <w:tcPr>
            <w:tcW w:w="3234" w:type="dxa"/>
          </w:tcPr>
          <w:p w14:paraId="26ABF44A" w14:textId="3B45CD2B" w:rsidR="008B3E86" w:rsidRDefault="008B3E86" w:rsidP="007A2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8B3E86" w:rsidRPr="00474707" w14:paraId="6FEE2CC2" w14:textId="77777777" w:rsidTr="009C3A0A">
        <w:tc>
          <w:tcPr>
            <w:tcW w:w="7621" w:type="dxa"/>
          </w:tcPr>
          <w:p w14:paraId="592BF6B6" w14:textId="4E113694" w:rsidR="008B3E86" w:rsidRPr="00B43D62" w:rsidRDefault="008B3E86" w:rsidP="00B3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="00AA6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AA63D3" w:rsidRPr="00AA6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азвити</w:t>
            </w:r>
            <w:r w:rsidR="00AA6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AA63D3" w:rsidRPr="00AA6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детского двигательного творчества в </w:t>
            </w:r>
            <w:r w:rsidR="00AA6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младшей группе посредством введения</w:t>
            </w:r>
            <w:r w:rsidR="00AA63D3" w:rsidRPr="00AA6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A6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C33BC6" w:rsidRPr="00C33B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реативн</w:t>
            </w:r>
            <w:r w:rsidR="00AA6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</w:t>
            </w:r>
            <w:r w:rsidR="00C33BC6" w:rsidRPr="00C33B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гимнастик</w:t>
            </w:r>
            <w:r w:rsidR="00AA6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C33B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</w:tcPr>
          <w:p w14:paraId="06A480CF" w14:textId="7D780CDA" w:rsidR="008B3E86" w:rsidRDefault="001F0A63" w:rsidP="00F316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224238" w:rsidRPr="00474707" w14:paraId="4ABC6DC1" w14:textId="77777777" w:rsidTr="009C3A0A">
        <w:trPr>
          <w:trHeight w:val="276"/>
        </w:trPr>
        <w:tc>
          <w:tcPr>
            <w:tcW w:w="10855" w:type="dxa"/>
            <w:gridSpan w:val="2"/>
          </w:tcPr>
          <w:p w14:paraId="79A1AED0" w14:textId="77777777" w:rsidR="00224238" w:rsidRPr="00CF4F30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_Hlk46328129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Школа молодого специалиста</w:t>
            </w:r>
          </w:p>
        </w:tc>
      </w:tr>
      <w:tr w:rsidR="00224238" w:rsidRPr="00474707" w14:paraId="3AC0CEC3" w14:textId="77777777" w:rsidTr="009C3A0A">
        <w:tc>
          <w:tcPr>
            <w:tcW w:w="7621" w:type="dxa"/>
          </w:tcPr>
          <w:p w14:paraId="39CB5942" w14:textId="374920BC" w:rsidR="00224238" w:rsidRPr="00474707" w:rsidRDefault="00224238" w:rsidP="002242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Педагогический практикум</w:t>
            </w:r>
            <w:r w:rsidR="00E0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«Советы педагогам по обучению и воспитанию в режимных моментах»</w:t>
            </w:r>
          </w:p>
        </w:tc>
        <w:tc>
          <w:tcPr>
            <w:tcW w:w="3234" w:type="dxa"/>
          </w:tcPr>
          <w:p w14:paraId="492C1224" w14:textId="27718853" w:rsidR="00224238" w:rsidRPr="00474707" w:rsidRDefault="00224238" w:rsidP="00F316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bookmarkEnd w:id="2"/>
      <w:tr w:rsidR="00224238" w:rsidRPr="00474707" w14:paraId="37DA3002" w14:textId="77777777" w:rsidTr="009C3A0A">
        <w:tc>
          <w:tcPr>
            <w:tcW w:w="7621" w:type="dxa"/>
          </w:tcPr>
          <w:p w14:paraId="11C8E6F5" w14:textId="77777777" w:rsidR="00224238" w:rsidRDefault="00224238" w:rsidP="00224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«Подготовка к новогоднему утреннику»</w:t>
            </w:r>
          </w:p>
        </w:tc>
        <w:tc>
          <w:tcPr>
            <w:tcW w:w="3234" w:type="dxa"/>
          </w:tcPr>
          <w:p w14:paraId="63510FDB" w14:textId="77777777" w:rsidR="00224238" w:rsidRDefault="00224238" w:rsidP="0022423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наставник</w:t>
            </w:r>
          </w:p>
        </w:tc>
      </w:tr>
      <w:tr w:rsidR="00224238" w:rsidRPr="00474707" w14:paraId="1F44ED45" w14:textId="77777777" w:rsidTr="009C3A0A">
        <w:trPr>
          <w:trHeight w:val="275"/>
        </w:trPr>
        <w:tc>
          <w:tcPr>
            <w:tcW w:w="10855" w:type="dxa"/>
            <w:gridSpan w:val="2"/>
          </w:tcPr>
          <w:p w14:paraId="48708256" w14:textId="77777777" w:rsidR="00224238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224238" w:rsidRPr="00474707" w14:paraId="45D06C73" w14:textId="77777777" w:rsidTr="009C3A0A">
        <w:tc>
          <w:tcPr>
            <w:tcW w:w="7621" w:type="dxa"/>
          </w:tcPr>
          <w:p w14:paraId="324F233E" w14:textId="386E8365" w:rsidR="00224238" w:rsidRPr="00F339E5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«Лучшее оформление группы к Новому году»</w:t>
            </w:r>
          </w:p>
        </w:tc>
        <w:tc>
          <w:tcPr>
            <w:tcW w:w="3234" w:type="dxa"/>
          </w:tcPr>
          <w:p w14:paraId="2107DDB0" w14:textId="77777777" w:rsidR="00224238" w:rsidRPr="00F339E5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9E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224238" w:rsidRPr="00474707" w14:paraId="0C1A6272" w14:textId="77777777" w:rsidTr="009C3A0A">
        <w:tc>
          <w:tcPr>
            <w:tcW w:w="7621" w:type="dxa"/>
          </w:tcPr>
          <w:p w14:paraId="2C8131D7" w14:textId="71DBF6CA" w:rsidR="00224238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«Снежный </w:t>
            </w:r>
            <w:proofErr w:type="spellStart"/>
            <w:r w:rsidR="0073660C">
              <w:rPr>
                <w:rFonts w:ascii="Times New Roman" w:eastAsia="Calibri" w:hAnsi="Times New Roman" w:cs="Times New Roman"/>
                <w:sz w:val="24"/>
                <w:szCs w:val="24"/>
              </w:rPr>
              <w:t>крафт</w:t>
            </w:r>
            <w:proofErr w:type="spellEnd"/>
            <w:r w:rsidR="0073660C">
              <w:rPr>
                <w:rFonts w:ascii="Times New Roman" w:eastAsia="Calibri" w:hAnsi="Times New Roman" w:cs="Times New Roman"/>
                <w:sz w:val="24"/>
                <w:szCs w:val="24"/>
              </w:rPr>
              <w:t>-городок»</w:t>
            </w:r>
          </w:p>
        </w:tc>
        <w:tc>
          <w:tcPr>
            <w:tcW w:w="3234" w:type="dxa"/>
          </w:tcPr>
          <w:p w14:paraId="7361DAF8" w14:textId="587C3CC2" w:rsidR="00224238" w:rsidRDefault="0073660C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всех групп</w:t>
            </w:r>
          </w:p>
        </w:tc>
      </w:tr>
      <w:tr w:rsidR="00224238" w:rsidRPr="00474707" w14:paraId="080E326C" w14:textId="77777777" w:rsidTr="009C3A0A">
        <w:tc>
          <w:tcPr>
            <w:tcW w:w="7621" w:type="dxa"/>
          </w:tcPr>
          <w:p w14:paraId="7A4F8BD2" w14:textId="674ADB22" w:rsidR="00224238" w:rsidRPr="00F339E5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9E5">
              <w:rPr>
                <w:rFonts w:ascii="Times New Roman" w:hAnsi="Times New Roman"/>
                <w:sz w:val="24"/>
                <w:szCs w:val="24"/>
              </w:rPr>
              <w:t>«Педагогический дебют»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городской </w:t>
            </w:r>
            <w:r w:rsidRPr="00F339E5">
              <w:rPr>
                <w:rFonts w:ascii="Times New Roman" w:hAnsi="Times New Roman"/>
                <w:sz w:val="24"/>
                <w:szCs w:val="24"/>
              </w:rPr>
              <w:t xml:space="preserve"> конкурс профессионального мастерства для молодых воспитателей</w:t>
            </w:r>
          </w:p>
        </w:tc>
        <w:tc>
          <w:tcPr>
            <w:tcW w:w="3234" w:type="dxa"/>
          </w:tcPr>
          <w:p w14:paraId="58B3E2BC" w14:textId="3E6C875B" w:rsidR="00224238" w:rsidRPr="00F339E5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9E5">
              <w:rPr>
                <w:rFonts w:ascii="Times New Roman" w:hAnsi="Times New Roman"/>
                <w:bCs/>
                <w:color w:val="1A1A1A"/>
                <w:sz w:val="24"/>
                <w:szCs w:val="24"/>
              </w:rPr>
              <w:t>Ст. воспитатели, педагоги</w:t>
            </w:r>
          </w:p>
        </w:tc>
      </w:tr>
      <w:tr w:rsidR="00224238" w:rsidRPr="00474707" w14:paraId="42A7491E" w14:textId="77777777" w:rsidTr="009C3A0A">
        <w:tc>
          <w:tcPr>
            <w:tcW w:w="10855" w:type="dxa"/>
            <w:gridSpan w:val="2"/>
          </w:tcPr>
          <w:p w14:paraId="31527034" w14:textId="77777777" w:rsidR="00224238" w:rsidRPr="00474707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224238" w:rsidRPr="00474707" w14:paraId="78906BD2" w14:textId="77777777" w:rsidTr="009C3A0A">
        <w:tc>
          <w:tcPr>
            <w:tcW w:w="7621" w:type="dxa"/>
          </w:tcPr>
          <w:p w14:paraId="26ACCFA7" w14:textId="50319223" w:rsidR="00224238" w:rsidRPr="00DA0819" w:rsidRDefault="00311455" w:rsidP="004E2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7366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ыставка </w:t>
            </w:r>
            <w:r w:rsidR="004E29B0">
              <w:rPr>
                <w:rFonts w:ascii="Times New Roman" w:eastAsia="Calibri" w:hAnsi="Times New Roman" w:cs="Times New Roman"/>
                <w:sz w:val="24"/>
                <w:szCs w:val="24"/>
              </w:rPr>
              <w:t>полезных подарков своими руками</w:t>
            </w:r>
            <w:r w:rsidR="007366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4E29B0">
              <w:rPr>
                <w:rFonts w:ascii="Times New Roman" w:eastAsia="Calibri" w:hAnsi="Times New Roman" w:cs="Times New Roman"/>
                <w:sz w:val="24"/>
                <w:szCs w:val="24"/>
              </w:rPr>
              <w:t>Фабрика сюрпризов</w:t>
            </w:r>
            <w:r w:rsidR="0073660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vAlign w:val="center"/>
          </w:tcPr>
          <w:p w14:paraId="4EA705A5" w14:textId="77777777" w:rsidR="00224238" w:rsidRPr="001D0068" w:rsidRDefault="00224238" w:rsidP="0022423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672F3" w:rsidRPr="00474707" w14:paraId="4425A036" w14:textId="77777777" w:rsidTr="009C3A0A">
        <w:tc>
          <w:tcPr>
            <w:tcW w:w="7621" w:type="dxa"/>
          </w:tcPr>
          <w:p w14:paraId="0AFCD34D" w14:textId="7DF291A1" w:rsidR="000672F3" w:rsidRDefault="000672F3" w:rsidP="00067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в группе ко «Дню</w:t>
            </w:r>
            <w:r w:rsidRPr="00067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заказов подарков и написания писем Деду Морозу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vAlign w:val="center"/>
          </w:tcPr>
          <w:p w14:paraId="2042F7B5" w14:textId="666160A5" w:rsidR="000672F3" w:rsidRDefault="000672F3" w:rsidP="0022423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24238" w:rsidRPr="00474707" w14:paraId="79F31814" w14:textId="77777777" w:rsidTr="009C3A0A">
        <w:tc>
          <w:tcPr>
            <w:tcW w:w="10855" w:type="dxa"/>
            <w:gridSpan w:val="2"/>
          </w:tcPr>
          <w:p w14:paraId="13212773" w14:textId="77777777" w:rsidR="00224238" w:rsidRPr="00474707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Праздники  </w:t>
            </w:r>
            <w:proofErr w:type="spellStart"/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ения </w:t>
            </w: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224238" w:rsidRPr="00474707" w14:paraId="746050EF" w14:textId="77777777" w:rsidTr="009C3A0A">
        <w:tc>
          <w:tcPr>
            <w:tcW w:w="7621" w:type="dxa"/>
          </w:tcPr>
          <w:p w14:paraId="7DEFA508" w14:textId="77777777" w:rsidR="00224238" w:rsidRPr="001D0068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карнавал во всех возрастных группах</w:t>
            </w:r>
          </w:p>
        </w:tc>
        <w:tc>
          <w:tcPr>
            <w:tcW w:w="3234" w:type="dxa"/>
          </w:tcPr>
          <w:p w14:paraId="6D9B2827" w14:textId="77777777" w:rsidR="00224238" w:rsidRPr="001D0068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руководители, воспитатели групп, специалисты</w:t>
            </w:r>
          </w:p>
        </w:tc>
      </w:tr>
      <w:tr w:rsidR="00224238" w:rsidRPr="00474707" w14:paraId="61E104EE" w14:textId="77777777" w:rsidTr="009C3A0A">
        <w:tc>
          <w:tcPr>
            <w:tcW w:w="10855" w:type="dxa"/>
            <w:gridSpan w:val="2"/>
          </w:tcPr>
          <w:p w14:paraId="2E0DC8E7" w14:textId="77777777" w:rsidR="00224238" w:rsidRPr="00474707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224238" w:rsidRPr="00474707" w14:paraId="489041CC" w14:textId="77777777" w:rsidTr="009C3A0A">
        <w:tc>
          <w:tcPr>
            <w:tcW w:w="7621" w:type="dxa"/>
          </w:tcPr>
          <w:p w14:paraId="10871573" w14:textId="5CEBB521" w:rsidR="00224238" w:rsidRPr="00B815E7" w:rsidRDefault="00981C6D" w:rsidP="00224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1C6D">
              <w:rPr>
                <w:rFonts w:ascii="Times New Roman" w:hAnsi="Times New Roman"/>
                <w:sz w:val="24"/>
                <w:szCs w:val="24"/>
              </w:rPr>
              <w:t>«Нам сказка помогает спортом заниматься»</w:t>
            </w:r>
            <w:r w:rsidR="00063EE1">
              <w:rPr>
                <w:rFonts w:ascii="Times New Roman" w:hAnsi="Times New Roman"/>
                <w:sz w:val="24"/>
                <w:szCs w:val="24"/>
              </w:rPr>
              <w:t xml:space="preserve"> младшие </w:t>
            </w:r>
            <w:r w:rsidR="00224238" w:rsidRPr="00B815E7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3234" w:type="dxa"/>
            <w:vMerge w:val="restart"/>
          </w:tcPr>
          <w:p w14:paraId="294EA157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физической культуре , воспитатели групп</w:t>
            </w:r>
          </w:p>
        </w:tc>
      </w:tr>
      <w:tr w:rsidR="00224238" w:rsidRPr="00474707" w14:paraId="1D620AE6" w14:textId="77777777" w:rsidTr="009C3A0A">
        <w:tc>
          <w:tcPr>
            <w:tcW w:w="7621" w:type="dxa"/>
          </w:tcPr>
          <w:p w14:paraId="61391BFA" w14:textId="78E64BA5" w:rsidR="00224238" w:rsidRPr="00B815E7" w:rsidRDefault="00981C6D" w:rsidP="002242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Развлечение на воздухе «Царь горы</w:t>
            </w: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238" w:rsidRPr="00B815E7">
              <w:rPr>
                <w:rFonts w:ascii="Times New Roman" w:eastAsia="Calibri" w:hAnsi="Times New Roman"/>
                <w:sz w:val="24"/>
                <w:szCs w:val="24"/>
              </w:rPr>
              <w:t>старшие группы</w:t>
            </w:r>
          </w:p>
        </w:tc>
        <w:tc>
          <w:tcPr>
            <w:tcW w:w="3234" w:type="dxa"/>
            <w:vMerge/>
          </w:tcPr>
          <w:p w14:paraId="66F34319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4238" w:rsidRPr="00474707" w14:paraId="4B6E78CF" w14:textId="77777777" w:rsidTr="009C3A0A">
        <w:tc>
          <w:tcPr>
            <w:tcW w:w="10855" w:type="dxa"/>
            <w:gridSpan w:val="2"/>
          </w:tcPr>
          <w:p w14:paraId="6A7FFF35" w14:textId="77777777" w:rsidR="00224238" w:rsidRPr="00352510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5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224238" w:rsidRPr="00474707" w14:paraId="4AC0EF10" w14:textId="77777777" w:rsidTr="009C3A0A">
        <w:tc>
          <w:tcPr>
            <w:tcW w:w="7621" w:type="dxa"/>
          </w:tcPr>
          <w:p w14:paraId="681D6DE5" w14:textId="0D4F8363" w:rsidR="00224238" w:rsidRPr="001D0068" w:rsidRDefault="00224238" w:rsidP="001541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Гуманистическая акция «Подари радость» посвященная Международному дню</w:t>
            </w:r>
            <w:r w:rsidRPr="003C5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волонтеров</w:t>
            </w:r>
          </w:p>
        </w:tc>
        <w:tc>
          <w:tcPr>
            <w:tcW w:w="3234" w:type="dxa"/>
            <w:vAlign w:val="center"/>
          </w:tcPr>
          <w:p w14:paraId="4C0DDC15" w14:textId="77777777" w:rsidR="00224238" w:rsidRPr="001D0068" w:rsidRDefault="00224238" w:rsidP="0022423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Специалисты, родители</w:t>
            </w:r>
          </w:p>
        </w:tc>
      </w:tr>
      <w:tr w:rsidR="00224238" w:rsidRPr="00474707" w14:paraId="559E9E9B" w14:textId="77777777" w:rsidTr="009C3A0A">
        <w:tc>
          <w:tcPr>
            <w:tcW w:w="10855" w:type="dxa"/>
            <w:gridSpan w:val="2"/>
          </w:tcPr>
          <w:p w14:paraId="6FBA3560" w14:textId="77777777" w:rsidR="00224238" w:rsidRPr="00474707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224238" w:rsidRPr="00474707" w14:paraId="0ABC04F9" w14:textId="77777777" w:rsidTr="009C3A0A">
        <w:tc>
          <w:tcPr>
            <w:tcW w:w="7621" w:type="dxa"/>
          </w:tcPr>
          <w:p w14:paraId="41378E87" w14:textId="5BA5B7CD" w:rsidR="00224238" w:rsidRPr="00474707" w:rsidRDefault="008D202C" w:rsidP="008D2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0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Месячник «Зимние каникулы: меры безопасности»</w:t>
            </w:r>
          </w:p>
        </w:tc>
        <w:tc>
          <w:tcPr>
            <w:tcW w:w="3234" w:type="dxa"/>
          </w:tcPr>
          <w:p w14:paraId="0B63B24E" w14:textId="404D4A74" w:rsidR="00224238" w:rsidRPr="00474707" w:rsidRDefault="006D7CD3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 ДОУ</w:t>
            </w:r>
          </w:p>
        </w:tc>
      </w:tr>
      <w:tr w:rsidR="00224238" w:rsidRPr="00474707" w14:paraId="13E708BD" w14:textId="77777777" w:rsidTr="009C3A0A">
        <w:tc>
          <w:tcPr>
            <w:tcW w:w="7621" w:type="dxa"/>
          </w:tcPr>
          <w:p w14:paraId="6A17857E" w14:textId="776E8949" w:rsidR="00224238" w:rsidRPr="00636390" w:rsidRDefault="00224238" w:rsidP="006D7C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9E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</w:t>
            </w:r>
            <w:r w:rsidR="006D7CD3">
              <w:rPr>
                <w:rFonts w:ascii="Times New Roman" w:eastAsia="Calibri" w:hAnsi="Times New Roman" w:cs="Times New Roman"/>
                <w:sz w:val="24"/>
                <w:szCs w:val="24"/>
              </w:rPr>
              <w:t>я родителей «</w:t>
            </w:r>
            <w:r w:rsidR="00C954EF">
              <w:rPr>
                <w:rFonts w:ascii="Times New Roman" w:eastAsia="Calibri" w:hAnsi="Times New Roman" w:cs="Times New Roman"/>
                <w:sz w:val="24"/>
                <w:szCs w:val="24"/>
              </w:rPr>
              <w:t>Прогулка зимой - это здорово!</w:t>
            </w:r>
            <w:r w:rsidR="006D7CD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</w:tcPr>
          <w:p w14:paraId="23692617" w14:textId="710A2DC9" w:rsidR="00224238" w:rsidRPr="001D0068" w:rsidRDefault="006D7CD3" w:rsidP="00C47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224238" w:rsidRPr="00474707" w14:paraId="34E8CF55" w14:textId="77777777" w:rsidTr="009C3A0A">
        <w:tc>
          <w:tcPr>
            <w:tcW w:w="7621" w:type="dxa"/>
          </w:tcPr>
          <w:p w14:paraId="2146FFF9" w14:textId="0E1D40F4" w:rsidR="00224238" w:rsidRPr="003C59E0" w:rsidRDefault="00224238" w:rsidP="00C954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  <w:r w:rsidR="00C954EF">
              <w:rPr>
                <w:rFonts w:ascii="Times New Roman" w:eastAsia="Calibri" w:hAnsi="Times New Roman" w:cs="Times New Roman"/>
                <w:sz w:val="24"/>
                <w:szCs w:val="24"/>
              </w:rPr>
              <w:t>постеров «Безопасная зима»</w:t>
            </w:r>
          </w:p>
        </w:tc>
        <w:tc>
          <w:tcPr>
            <w:tcW w:w="3234" w:type="dxa"/>
          </w:tcPr>
          <w:p w14:paraId="3BD6A79C" w14:textId="615B9C09" w:rsidR="00224238" w:rsidRDefault="00224238" w:rsidP="00C954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C954EF">
              <w:rPr>
                <w:rFonts w:ascii="Times New Roman" w:eastAsia="Calibri" w:hAnsi="Times New Roman" w:cs="Times New Roman"/>
                <w:sz w:val="24"/>
                <w:szCs w:val="24"/>
              </w:rPr>
              <w:t>всех</w:t>
            </w:r>
            <w:r w:rsidR="001A77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8D202C" w:rsidRPr="00474707" w14:paraId="5C02CBDA" w14:textId="77777777" w:rsidTr="009C3A0A">
        <w:tc>
          <w:tcPr>
            <w:tcW w:w="7621" w:type="dxa"/>
          </w:tcPr>
          <w:p w14:paraId="3922C67B" w14:textId="6A59288B" w:rsidR="008D202C" w:rsidRDefault="008D202C" w:rsidP="00C954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на официальном сайте д/с, в ВК и Инстаграм  памяток «Безопасность в период новогодних праздников и каникул»</w:t>
            </w:r>
          </w:p>
        </w:tc>
        <w:tc>
          <w:tcPr>
            <w:tcW w:w="3234" w:type="dxa"/>
          </w:tcPr>
          <w:p w14:paraId="0625322E" w14:textId="413C68ED" w:rsidR="008D202C" w:rsidRDefault="008D202C" w:rsidP="00C954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224238" w:rsidRPr="00474707" w14:paraId="083D638E" w14:textId="77777777" w:rsidTr="009C3A0A">
        <w:tc>
          <w:tcPr>
            <w:tcW w:w="10855" w:type="dxa"/>
            <w:gridSpan w:val="2"/>
          </w:tcPr>
          <w:p w14:paraId="16E5C82F" w14:textId="77777777" w:rsidR="00224238" w:rsidRPr="00474707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 и руководство воспитательно-образовательным процессом</w:t>
            </w:r>
          </w:p>
        </w:tc>
      </w:tr>
      <w:tr w:rsidR="00224238" w:rsidRPr="00474707" w14:paraId="15C8DC3F" w14:textId="77777777" w:rsidTr="009C3A0A">
        <w:tc>
          <w:tcPr>
            <w:tcW w:w="7621" w:type="dxa"/>
          </w:tcPr>
          <w:p w14:paraId="09F11E23" w14:textId="5519B0D4" w:rsidR="005B1431" w:rsidRPr="00882426" w:rsidRDefault="00882426" w:rsidP="005B1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8242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Оперативный контроль</w:t>
            </w:r>
          </w:p>
          <w:p w14:paraId="3BEA0CC4" w14:textId="1BF7EB74" w:rsidR="00882426" w:rsidRDefault="00F3148C" w:rsidP="005B1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F314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Соблюдение режима дня и организация работы 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4C0EAB3" w14:textId="77777777" w:rsidR="00984306" w:rsidRPr="00326C2D" w:rsidRDefault="00984306" w:rsidP="005B1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26C2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Персональный контроль</w:t>
            </w:r>
          </w:p>
          <w:p w14:paraId="36210612" w14:textId="78660076" w:rsidR="00984306" w:rsidRPr="00474707" w:rsidRDefault="00663839" w:rsidP="005B1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</w:t>
            </w:r>
            <w:r w:rsidR="009843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деятельность педагога – психолога и логопеда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34" w:type="dxa"/>
          </w:tcPr>
          <w:p w14:paraId="2BF29EF5" w14:textId="13F3A862" w:rsidR="00224238" w:rsidRPr="00474707" w:rsidRDefault="001A7775" w:rsidP="001A77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224238" w:rsidRPr="00474707" w14:paraId="465EFD48" w14:textId="77777777" w:rsidTr="009C3A0A">
        <w:tc>
          <w:tcPr>
            <w:tcW w:w="10855" w:type="dxa"/>
            <w:gridSpan w:val="2"/>
          </w:tcPr>
          <w:p w14:paraId="55B61C0D" w14:textId="77777777" w:rsidR="00224238" w:rsidRPr="00474707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224238" w:rsidRPr="00474707" w14:paraId="56B05330" w14:textId="77777777" w:rsidTr="009C3A0A">
        <w:tc>
          <w:tcPr>
            <w:tcW w:w="7621" w:type="dxa"/>
          </w:tcPr>
          <w:p w14:paraId="452795D6" w14:textId="77777777" w:rsidR="00224238" w:rsidRPr="001D0068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Собрание в группах на тему «</w:t>
            </w:r>
            <w:r w:rsidRPr="006317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Жизнь и здоровье детей дома и на улице»</w:t>
            </w:r>
          </w:p>
        </w:tc>
        <w:tc>
          <w:tcPr>
            <w:tcW w:w="3234" w:type="dxa"/>
          </w:tcPr>
          <w:p w14:paraId="1AAC150D" w14:textId="77777777" w:rsidR="00224238" w:rsidRPr="001D0068" w:rsidRDefault="00224238" w:rsidP="0022423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A7775" w14:paraId="1C16B836" w14:textId="77777777" w:rsidTr="00E605B1">
        <w:tc>
          <w:tcPr>
            <w:tcW w:w="7621" w:type="dxa"/>
          </w:tcPr>
          <w:p w14:paraId="7BD965A3" w14:textId="77777777" w:rsidR="001A7775" w:rsidRDefault="001A7775" w:rsidP="00E605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«Снежный крафт-городок»</w:t>
            </w:r>
          </w:p>
        </w:tc>
        <w:tc>
          <w:tcPr>
            <w:tcW w:w="3234" w:type="dxa"/>
          </w:tcPr>
          <w:p w14:paraId="5E1D10B4" w14:textId="77777777" w:rsidR="001A7775" w:rsidRDefault="001A7775" w:rsidP="00E605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всех групп</w:t>
            </w:r>
          </w:p>
        </w:tc>
      </w:tr>
      <w:tr w:rsidR="001A7775" w:rsidRPr="001D0068" w14:paraId="2B8045C2" w14:textId="77777777" w:rsidTr="00E605B1">
        <w:tc>
          <w:tcPr>
            <w:tcW w:w="7621" w:type="dxa"/>
          </w:tcPr>
          <w:p w14:paraId="2E0F2F28" w14:textId="77777777" w:rsidR="001A7775" w:rsidRPr="001D0068" w:rsidRDefault="001A7775" w:rsidP="00E605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карнавал во всех возрастных группах</w:t>
            </w:r>
          </w:p>
        </w:tc>
        <w:tc>
          <w:tcPr>
            <w:tcW w:w="3234" w:type="dxa"/>
          </w:tcPr>
          <w:p w14:paraId="1790DD23" w14:textId="77777777" w:rsidR="001A7775" w:rsidRPr="001D0068" w:rsidRDefault="001A7775" w:rsidP="00E605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руководители, воспитатели групп, специалисты</w:t>
            </w:r>
          </w:p>
        </w:tc>
      </w:tr>
      <w:tr w:rsidR="001A7775" w:rsidRPr="001D0068" w14:paraId="6DEFB051" w14:textId="77777777" w:rsidTr="00E605B1">
        <w:tc>
          <w:tcPr>
            <w:tcW w:w="7621" w:type="dxa"/>
          </w:tcPr>
          <w:p w14:paraId="0CEAE26D" w14:textId="77777777" w:rsidR="001A7775" w:rsidRPr="001D0068" w:rsidRDefault="001A7775" w:rsidP="00E605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Гуманистическая акция «Подари радость» посвященная Международному дню</w:t>
            </w:r>
            <w:r w:rsidRPr="003C5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волонтеров</w:t>
            </w:r>
          </w:p>
        </w:tc>
        <w:tc>
          <w:tcPr>
            <w:tcW w:w="3234" w:type="dxa"/>
            <w:vAlign w:val="center"/>
          </w:tcPr>
          <w:p w14:paraId="29FD1A89" w14:textId="77777777" w:rsidR="001A7775" w:rsidRPr="001D0068" w:rsidRDefault="001A7775" w:rsidP="00E605B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Специалисты, родители</w:t>
            </w:r>
          </w:p>
        </w:tc>
      </w:tr>
      <w:tr w:rsidR="001A7775" w:rsidRPr="001D0068" w14:paraId="39B4CFC8" w14:textId="77777777" w:rsidTr="00E605B1">
        <w:tc>
          <w:tcPr>
            <w:tcW w:w="7621" w:type="dxa"/>
          </w:tcPr>
          <w:p w14:paraId="66A09FA0" w14:textId="77777777" w:rsidR="001A7775" w:rsidRPr="00636390" w:rsidRDefault="001A7775" w:rsidP="00E605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9E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родителей «Прогулка зимой - это здорово!»</w:t>
            </w:r>
          </w:p>
        </w:tc>
        <w:tc>
          <w:tcPr>
            <w:tcW w:w="3234" w:type="dxa"/>
          </w:tcPr>
          <w:p w14:paraId="3B189910" w14:textId="203FE910" w:rsidR="001A7775" w:rsidRPr="001D0068" w:rsidRDefault="001A7775" w:rsidP="00C47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224238" w:rsidRPr="00474707" w14:paraId="14DC496D" w14:textId="77777777" w:rsidTr="009C3A0A">
        <w:tc>
          <w:tcPr>
            <w:tcW w:w="10855" w:type="dxa"/>
            <w:gridSpan w:val="2"/>
          </w:tcPr>
          <w:p w14:paraId="45742C82" w14:textId="77777777" w:rsidR="00224238" w:rsidRPr="00474707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Информационный блок специалистов  для родителей на двух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языках в группах</w:t>
            </w:r>
          </w:p>
        </w:tc>
      </w:tr>
      <w:tr w:rsidR="00224238" w:rsidRPr="00474707" w14:paraId="2A6B2440" w14:textId="77777777" w:rsidTr="009C3A0A">
        <w:tc>
          <w:tcPr>
            <w:tcW w:w="7621" w:type="dxa"/>
          </w:tcPr>
          <w:p w14:paraId="61F9980A" w14:textId="5207236D" w:rsidR="00224238" w:rsidRPr="001D0068" w:rsidRDefault="00224238" w:rsidP="00420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2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Волшебные вибрации</w:t>
            </w:r>
            <w:r w:rsidR="00A0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34" w:type="dxa"/>
          </w:tcPr>
          <w:p w14:paraId="3F4A8F60" w14:textId="77777777" w:rsidR="00224238" w:rsidRPr="001D0068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224238" w:rsidRPr="00474707" w14:paraId="56C53326" w14:textId="77777777" w:rsidTr="009C3A0A">
        <w:tc>
          <w:tcPr>
            <w:tcW w:w="7621" w:type="dxa"/>
          </w:tcPr>
          <w:p w14:paraId="6B5A84F0" w14:textId="7FC1C13F" w:rsidR="00224238" w:rsidRPr="001D0068" w:rsidRDefault="0042019A" w:rsidP="00224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«Детские страхи: причины и последствия»</w:t>
            </w:r>
          </w:p>
        </w:tc>
        <w:tc>
          <w:tcPr>
            <w:tcW w:w="3234" w:type="dxa"/>
          </w:tcPr>
          <w:p w14:paraId="0AAAD54A" w14:textId="77777777" w:rsidR="00224238" w:rsidRPr="001D0068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24238" w:rsidRPr="00474707" w14:paraId="75BB897B" w14:textId="77777777" w:rsidTr="009C3A0A">
        <w:tc>
          <w:tcPr>
            <w:tcW w:w="7621" w:type="dxa"/>
          </w:tcPr>
          <w:p w14:paraId="66482CA4" w14:textId="77777777" w:rsidR="00224238" w:rsidRPr="001D0068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96B0F">
              <w:rPr>
                <w:rFonts w:ascii="Times New Roman" w:eastAsia="Calibri" w:hAnsi="Times New Roman" w:cs="Times New Roman"/>
                <w:sz w:val="24"/>
                <w:szCs w:val="24"/>
              </w:rPr>
              <w:t>Как организов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ать логопедические занятия дома»</w:t>
            </w:r>
          </w:p>
        </w:tc>
        <w:tc>
          <w:tcPr>
            <w:tcW w:w="3234" w:type="dxa"/>
          </w:tcPr>
          <w:p w14:paraId="79E588BC" w14:textId="77777777" w:rsidR="00224238" w:rsidRPr="001D0068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</w:tc>
      </w:tr>
      <w:tr w:rsidR="00224238" w:rsidRPr="00474707" w14:paraId="2F8BF42A" w14:textId="77777777" w:rsidTr="009C3A0A">
        <w:tc>
          <w:tcPr>
            <w:tcW w:w="7621" w:type="dxa"/>
          </w:tcPr>
          <w:p w14:paraId="3696372F" w14:textId="01C4392C" w:rsidR="00224238" w:rsidRPr="001D0068" w:rsidRDefault="009559B9" w:rsidP="00224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«Внимание, плоскостопие: оздоровительная практика»</w:t>
            </w:r>
          </w:p>
        </w:tc>
        <w:tc>
          <w:tcPr>
            <w:tcW w:w="3234" w:type="dxa"/>
          </w:tcPr>
          <w:p w14:paraId="3BCFD786" w14:textId="77777777" w:rsidR="00224238" w:rsidRPr="001D0068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224238" w:rsidRPr="00474707" w14:paraId="1403096A" w14:textId="77777777" w:rsidTr="009C3A0A">
        <w:tc>
          <w:tcPr>
            <w:tcW w:w="7621" w:type="dxa"/>
          </w:tcPr>
          <w:p w14:paraId="2722C9D9" w14:textId="04DFBA7F" w:rsidR="00224238" w:rsidRPr="00E94749" w:rsidRDefault="00224238" w:rsidP="00420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«</w:t>
            </w:r>
            <w:r w:rsidR="004201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Как учить стихотворение на татарском языке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»</w:t>
            </w:r>
          </w:p>
        </w:tc>
        <w:tc>
          <w:tcPr>
            <w:tcW w:w="3234" w:type="dxa"/>
          </w:tcPr>
          <w:p w14:paraId="7CA65475" w14:textId="77777777" w:rsidR="00224238" w:rsidRPr="001D0068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Воспитатель по татарскому языку </w:t>
            </w:r>
          </w:p>
        </w:tc>
      </w:tr>
      <w:tr w:rsidR="00224238" w:rsidRPr="00474707" w14:paraId="5C8ED4AB" w14:textId="77777777" w:rsidTr="009C3A0A">
        <w:tc>
          <w:tcPr>
            <w:tcW w:w="10855" w:type="dxa"/>
            <w:gridSpan w:val="2"/>
          </w:tcPr>
          <w:p w14:paraId="538CD331" w14:textId="77777777" w:rsidR="00224238" w:rsidRPr="00474707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Оснащение педагогического процесса</w:t>
            </w:r>
          </w:p>
        </w:tc>
      </w:tr>
      <w:tr w:rsidR="00224238" w:rsidRPr="00474707" w14:paraId="75FA11F6" w14:textId="77777777" w:rsidTr="009C3A0A">
        <w:tc>
          <w:tcPr>
            <w:tcW w:w="7621" w:type="dxa"/>
          </w:tcPr>
          <w:p w14:paraId="1150921C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Систематизация мониторинга</w:t>
            </w:r>
          </w:p>
        </w:tc>
        <w:tc>
          <w:tcPr>
            <w:tcW w:w="3234" w:type="dxa"/>
            <w:vMerge w:val="restart"/>
          </w:tcPr>
          <w:p w14:paraId="5B01FAA9" w14:textId="77777777" w:rsidR="00224238" w:rsidRPr="00474707" w:rsidRDefault="00224238" w:rsidP="0022423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224238" w:rsidRPr="00474707" w14:paraId="5A706A76" w14:textId="77777777" w:rsidTr="009C3A0A">
        <w:tc>
          <w:tcPr>
            <w:tcW w:w="7621" w:type="dxa"/>
          </w:tcPr>
          <w:p w14:paraId="15901224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Составления положения конкурсов</w:t>
            </w:r>
          </w:p>
        </w:tc>
        <w:tc>
          <w:tcPr>
            <w:tcW w:w="3234" w:type="dxa"/>
            <w:vMerge/>
          </w:tcPr>
          <w:p w14:paraId="5314A7A6" w14:textId="77777777" w:rsidR="00224238" w:rsidRPr="00474707" w:rsidRDefault="00224238" w:rsidP="0022423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4238" w:rsidRPr="00474707" w14:paraId="6D0D5BB7" w14:textId="77777777" w:rsidTr="009C3A0A">
        <w:tc>
          <w:tcPr>
            <w:tcW w:w="7621" w:type="dxa"/>
          </w:tcPr>
          <w:p w14:paraId="25B124EF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Пополнение картотеки татарских  народных подвижных игр, как одна из главных форм развития двигательной активности.</w:t>
            </w:r>
          </w:p>
        </w:tc>
        <w:tc>
          <w:tcPr>
            <w:tcW w:w="3234" w:type="dxa"/>
          </w:tcPr>
          <w:p w14:paraId="17E2A62A" w14:textId="045CDD3C" w:rsidR="00224238" w:rsidRPr="00474707" w:rsidRDefault="00311455" w:rsidP="003114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24238" w:rsidRPr="00474707" w14:paraId="5A3352C4" w14:textId="77777777" w:rsidTr="009C3A0A">
        <w:tc>
          <w:tcPr>
            <w:tcW w:w="10855" w:type="dxa"/>
            <w:gridSpan w:val="2"/>
          </w:tcPr>
          <w:p w14:paraId="3484801B" w14:textId="77777777" w:rsidR="00224238" w:rsidRPr="00474707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224238" w:rsidRPr="00474707" w14:paraId="114AF4D3" w14:textId="77777777" w:rsidTr="009C3A0A">
        <w:tc>
          <w:tcPr>
            <w:tcW w:w="7621" w:type="dxa"/>
          </w:tcPr>
          <w:p w14:paraId="7DFB0390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Фотографии утренников</w:t>
            </w:r>
          </w:p>
        </w:tc>
        <w:tc>
          <w:tcPr>
            <w:tcW w:w="3234" w:type="dxa"/>
          </w:tcPr>
          <w:p w14:paraId="21C4ADC4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224238" w:rsidRPr="00474707" w14:paraId="2F8BFEBD" w14:textId="77777777" w:rsidTr="009C3A0A">
        <w:tc>
          <w:tcPr>
            <w:tcW w:w="7621" w:type="dxa"/>
          </w:tcPr>
          <w:p w14:paraId="039EF41C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Фотографии с развлечений</w:t>
            </w:r>
          </w:p>
        </w:tc>
        <w:tc>
          <w:tcPr>
            <w:tcW w:w="3234" w:type="dxa"/>
          </w:tcPr>
          <w:p w14:paraId="04078528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Инструкторы по физкультуре</w:t>
            </w:r>
          </w:p>
        </w:tc>
      </w:tr>
      <w:tr w:rsidR="00224238" w:rsidRPr="00474707" w14:paraId="7CEAFF14" w14:textId="77777777" w:rsidTr="009C3A0A">
        <w:tc>
          <w:tcPr>
            <w:tcW w:w="7621" w:type="dxa"/>
          </w:tcPr>
          <w:p w14:paraId="28B85CC6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Досуги в группах и на уличной площадке с фотографиями</w:t>
            </w:r>
          </w:p>
        </w:tc>
        <w:tc>
          <w:tcPr>
            <w:tcW w:w="3234" w:type="dxa"/>
          </w:tcPr>
          <w:p w14:paraId="43CBCFAD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24238" w:rsidRPr="00474707" w14:paraId="5361EA61" w14:textId="77777777" w:rsidTr="009C3A0A">
        <w:tc>
          <w:tcPr>
            <w:tcW w:w="7621" w:type="dxa"/>
          </w:tcPr>
          <w:p w14:paraId="5E489D4C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Итоги конкурсов</w:t>
            </w:r>
          </w:p>
        </w:tc>
        <w:tc>
          <w:tcPr>
            <w:tcW w:w="3234" w:type="dxa"/>
            <w:vMerge w:val="restart"/>
          </w:tcPr>
          <w:p w14:paraId="22C75057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224238" w:rsidRPr="00474707" w14:paraId="6D2C244A" w14:textId="77777777" w:rsidTr="009C3A0A">
        <w:tc>
          <w:tcPr>
            <w:tcW w:w="7621" w:type="dxa"/>
          </w:tcPr>
          <w:p w14:paraId="6E695DBB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Новостные блоки</w:t>
            </w:r>
          </w:p>
        </w:tc>
        <w:tc>
          <w:tcPr>
            <w:tcW w:w="3234" w:type="dxa"/>
            <w:vMerge/>
          </w:tcPr>
          <w:p w14:paraId="5B3DCE9C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4238" w:rsidRPr="00474707" w14:paraId="2EF86E04" w14:textId="77777777" w:rsidTr="009C3A0A">
        <w:tc>
          <w:tcPr>
            <w:tcW w:w="10855" w:type="dxa"/>
            <w:gridSpan w:val="2"/>
          </w:tcPr>
          <w:p w14:paraId="5179211E" w14:textId="77777777" w:rsidR="00224238" w:rsidRPr="00474707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УМК и ЭРС</w:t>
            </w:r>
          </w:p>
        </w:tc>
      </w:tr>
      <w:tr w:rsidR="00224238" w:rsidRPr="00474707" w14:paraId="0AF9EB3D" w14:textId="77777777" w:rsidTr="009C3A0A">
        <w:tc>
          <w:tcPr>
            <w:tcW w:w="7621" w:type="dxa"/>
          </w:tcPr>
          <w:p w14:paraId="6861CDE2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Пополнение картотеки татарских  народных подвижных игр, как одна из главных форм развития двигательной активности.</w:t>
            </w:r>
          </w:p>
        </w:tc>
        <w:tc>
          <w:tcPr>
            <w:tcW w:w="3234" w:type="dxa"/>
          </w:tcPr>
          <w:p w14:paraId="0B244F11" w14:textId="2E81E317" w:rsidR="00224238" w:rsidRPr="00474707" w:rsidRDefault="00311455" w:rsidP="003114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24238" w:rsidRPr="00474707" w14:paraId="249769D2" w14:textId="77777777" w:rsidTr="009C3A0A">
        <w:tc>
          <w:tcPr>
            <w:tcW w:w="10855" w:type="dxa"/>
            <w:gridSpan w:val="2"/>
          </w:tcPr>
          <w:p w14:paraId="30C22F25" w14:textId="77777777" w:rsidR="00224238" w:rsidRPr="00474707" w:rsidRDefault="00224238" w:rsidP="0022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224238" w:rsidRPr="00474707" w14:paraId="2DA9E528" w14:textId="77777777" w:rsidTr="009C3A0A">
        <w:tc>
          <w:tcPr>
            <w:tcW w:w="7621" w:type="dxa"/>
          </w:tcPr>
          <w:p w14:paraId="6DC2BEB7" w14:textId="7777777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Обзорная беседа о новых школьных программах.</w:t>
            </w:r>
          </w:p>
        </w:tc>
        <w:tc>
          <w:tcPr>
            <w:tcW w:w="3234" w:type="dxa"/>
          </w:tcPr>
          <w:p w14:paraId="631B6977" w14:textId="11E784B7" w:rsidR="00224238" w:rsidRPr="00474707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  <w:r w:rsidR="006638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СОШ № 26</w:t>
            </w:r>
          </w:p>
        </w:tc>
      </w:tr>
      <w:tr w:rsidR="00224238" w:rsidRPr="00474707" w14:paraId="348C8D3E" w14:textId="77777777" w:rsidTr="009C3A0A">
        <w:tc>
          <w:tcPr>
            <w:tcW w:w="10855" w:type="dxa"/>
            <w:gridSpan w:val="2"/>
          </w:tcPr>
          <w:p w14:paraId="418F6117" w14:textId="77777777" w:rsidR="00224238" w:rsidRPr="00474707" w:rsidRDefault="00224238" w:rsidP="0022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224238" w:rsidRPr="00474707" w14:paraId="4669E487" w14:textId="77777777" w:rsidTr="009C3A0A">
        <w:tc>
          <w:tcPr>
            <w:tcW w:w="7621" w:type="dxa"/>
          </w:tcPr>
          <w:p w14:paraId="0F134DDB" w14:textId="77777777" w:rsidR="00224238" w:rsidRPr="00C64E4E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E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Техника безопасности при проведении новогодних елок</w:t>
            </w:r>
          </w:p>
        </w:tc>
        <w:tc>
          <w:tcPr>
            <w:tcW w:w="3234" w:type="dxa"/>
          </w:tcPr>
          <w:p w14:paraId="729E853A" w14:textId="3F417ED8" w:rsidR="00224238" w:rsidRPr="00C64E4E" w:rsidRDefault="00224238" w:rsidP="003114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224238" w:rsidRPr="00474707" w14:paraId="6EEC6A3F" w14:textId="77777777" w:rsidTr="009C3A0A">
        <w:tc>
          <w:tcPr>
            <w:tcW w:w="7621" w:type="dxa"/>
          </w:tcPr>
          <w:p w14:paraId="6770DC97" w14:textId="77777777" w:rsidR="00224238" w:rsidRPr="00C64E4E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E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новогодних подарках и празднике для сотрудников</w:t>
            </w:r>
          </w:p>
        </w:tc>
        <w:tc>
          <w:tcPr>
            <w:tcW w:w="3234" w:type="dxa"/>
          </w:tcPr>
          <w:p w14:paraId="6FCB8CFB" w14:textId="4D6E62F8" w:rsidR="00224238" w:rsidRPr="00C64E4E" w:rsidRDefault="00224238" w:rsidP="003114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Профком </w:t>
            </w:r>
            <w:proofErr w:type="spellStart"/>
            <w:r w:rsidR="003114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Мышенкова</w:t>
            </w:r>
            <w:proofErr w:type="spellEnd"/>
            <w:r w:rsidR="003114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224238" w:rsidRPr="00474707" w14:paraId="444BF369" w14:textId="77777777" w:rsidTr="009C3A0A">
        <w:tc>
          <w:tcPr>
            <w:tcW w:w="7621" w:type="dxa"/>
          </w:tcPr>
          <w:p w14:paraId="7EB4F6D5" w14:textId="77777777" w:rsidR="00224238" w:rsidRPr="00C64E4E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E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 по проведению новогоднего праздника</w:t>
            </w:r>
          </w:p>
        </w:tc>
        <w:tc>
          <w:tcPr>
            <w:tcW w:w="3234" w:type="dxa"/>
          </w:tcPr>
          <w:p w14:paraId="7F6E44A2" w14:textId="45840013" w:rsidR="00224238" w:rsidRPr="00C64E4E" w:rsidRDefault="00311455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224238" w:rsidRPr="00474707" w14:paraId="333CAFE4" w14:textId="77777777" w:rsidTr="009C3A0A">
        <w:tc>
          <w:tcPr>
            <w:tcW w:w="10855" w:type="dxa"/>
            <w:gridSpan w:val="2"/>
          </w:tcPr>
          <w:p w14:paraId="30C5E706" w14:textId="77777777" w:rsidR="00224238" w:rsidRPr="00474707" w:rsidRDefault="00224238" w:rsidP="00224238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224238" w:rsidRPr="00474707" w14:paraId="4377D7E1" w14:textId="77777777" w:rsidTr="009C3A0A">
        <w:tc>
          <w:tcPr>
            <w:tcW w:w="7621" w:type="dxa"/>
          </w:tcPr>
          <w:p w14:paraId="3A348815" w14:textId="77777777" w:rsidR="00224238" w:rsidRPr="00C64E4E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E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за работой узких специалистов</w:t>
            </w:r>
          </w:p>
        </w:tc>
        <w:tc>
          <w:tcPr>
            <w:tcW w:w="3234" w:type="dxa"/>
          </w:tcPr>
          <w:p w14:paraId="0C5567B2" w14:textId="189D7AED" w:rsidR="00224238" w:rsidRPr="00474707" w:rsidRDefault="00026102" w:rsidP="0022423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224238" w:rsidRPr="00474707" w14:paraId="08DCC84A" w14:textId="77777777" w:rsidTr="009C3A0A">
        <w:tc>
          <w:tcPr>
            <w:tcW w:w="7621" w:type="dxa"/>
          </w:tcPr>
          <w:p w14:paraId="16D1E36E" w14:textId="77777777" w:rsidR="00224238" w:rsidRPr="00C64E4E" w:rsidRDefault="00224238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E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Составления графиков отпусков. Просмотр трудовых книжек и личных дел</w:t>
            </w:r>
          </w:p>
        </w:tc>
        <w:tc>
          <w:tcPr>
            <w:tcW w:w="3234" w:type="dxa"/>
          </w:tcPr>
          <w:p w14:paraId="0D0EB906" w14:textId="6833E403" w:rsidR="00224238" w:rsidRPr="00474707" w:rsidRDefault="00311455" w:rsidP="00224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Заведующий, делопроизводитель</w:t>
            </w:r>
            <w:r w:rsidR="00224238" w:rsidRPr="004747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5732AEE" w14:textId="77777777" w:rsidR="0084656C" w:rsidRDefault="0084656C" w:rsidP="00717F1F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9BBAE13" w14:textId="16CE2B67" w:rsidR="00A8193C" w:rsidRPr="001E11D2" w:rsidRDefault="00F44C79" w:rsidP="00A8193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 на Я</w:t>
      </w:r>
      <w:r w:rsidR="00982B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нварь </w:t>
      </w:r>
      <w:r w:rsidR="00E0111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202</w:t>
      </w:r>
      <w:r w:rsidR="003114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 w:rsidR="00A8193C" w:rsidRPr="001E11D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14478" w:type="dxa"/>
        <w:tblInd w:w="-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97"/>
        <w:gridCol w:w="3327"/>
        <w:gridCol w:w="3654"/>
      </w:tblGrid>
      <w:tr w:rsidR="00A8193C" w:rsidRPr="00C144B7" w14:paraId="4DC66F7D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E3A6" w14:textId="77777777" w:rsidR="00A8193C" w:rsidRPr="00C144B7" w:rsidRDefault="00A8193C" w:rsidP="001E11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1B7D" w14:textId="77777777" w:rsidR="00A8193C" w:rsidRPr="00C144B7" w:rsidRDefault="00A8193C" w:rsidP="001E11D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8193C" w:rsidRPr="00C144B7" w14:paraId="079E8EBA" w14:textId="77777777" w:rsidTr="00A8193C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E986" w14:textId="77777777" w:rsidR="00A8193C" w:rsidRPr="00C144B7" w:rsidRDefault="00A8193C" w:rsidP="001E11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Организационно-педагогическая работа</w:t>
            </w:r>
          </w:p>
        </w:tc>
      </w:tr>
      <w:tr w:rsidR="0001024E" w:rsidRPr="00C144B7" w14:paraId="51B005AF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71BB" w14:textId="2E409D59" w:rsidR="0001024E" w:rsidRPr="00717F1F" w:rsidRDefault="0001024E" w:rsidP="00010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6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Педагогический совет №3 «</w:t>
            </w:r>
            <w:r w:rsidR="00FC222F" w:rsidRPr="00717F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STEM</w:t>
            </w:r>
            <w:r w:rsidR="00FC22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FC222F" w:rsidRPr="00717F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технологии</w:t>
            </w:r>
            <w:r w:rsidRPr="00717F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в образовательн</w:t>
            </w:r>
            <w:r w:rsidR="00FC22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ом</w:t>
            </w:r>
            <w:r w:rsidRPr="00717F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процесс</w:t>
            </w:r>
            <w:r w:rsidR="00FC22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717F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14:paraId="04B414A3" w14:textId="77777777" w:rsidR="0001024E" w:rsidRPr="00DB6AED" w:rsidRDefault="0001024E" w:rsidP="00010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6BAA13B" w14:textId="2C6D31C4" w:rsidR="0001024E" w:rsidRDefault="0001024E" w:rsidP="000102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6AE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DB6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Выступление из опыта работы:</w:t>
            </w:r>
            <w:r w:rsidRPr="00DB6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-конструирование- модуль развития технических способностей у детей</w:t>
            </w:r>
            <w:r w:rsidRPr="00DB6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14:paraId="30C826DB" w14:textId="77777777" w:rsidR="0001024E" w:rsidRPr="00DB6AED" w:rsidRDefault="0001024E" w:rsidP="000102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98771E9" w14:textId="77777777" w:rsidR="0001024E" w:rsidRDefault="0001024E" w:rsidP="000102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Консультация:</w:t>
            </w:r>
            <w:r w:rsidRPr="00DB6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творческого мышления у дошкольников посредством</w:t>
            </w:r>
            <w:r w:rsidRPr="001F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-технологии</w:t>
            </w:r>
            <w:r w:rsidRPr="00DB6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14:paraId="2C299CA9" w14:textId="77777777" w:rsidR="0001024E" w:rsidRDefault="0001024E" w:rsidP="000102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9ECF650" w14:textId="2897E670" w:rsidR="0001024E" w:rsidRPr="0001024E" w:rsidRDefault="0001024E" w:rsidP="000102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Мастер-класс: «</w:t>
            </w:r>
            <w:r w:rsidRPr="00EA37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Игры и упражнения для развития межполушарного взаимодействия «Гимнастика для мозга»</w:t>
            </w:r>
          </w:p>
          <w:p w14:paraId="350D173D" w14:textId="6D3A86A6" w:rsidR="0001024E" w:rsidRPr="00C144B7" w:rsidRDefault="0001024E" w:rsidP="0001024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9866" w14:textId="77777777" w:rsidR="00FC222F" w:rsidRDefault="00FC222F" w:rsidP="0001024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388E7B45" w14:textId="77777777" w:rsidR="00FC222F" w:rsidRDefault="00FC222F" w:rsidP="0001024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BFC7159" w14:textId="77777777" w:rsidR="00FC222F" w:rsidRDefault="00FC222F" w:rsidP="0001024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4E501DCA" w14:textId="7DF5DBC1" w:rsidR="0001024E" w:rsidRPr="00DB6AED" w:rsidRDefault="0001024E" w:rsidP="0001024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6A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Воспитатели:</w:t>
            </w:r>
          </w:p>
          <w:p w14:paraId="7293B3C2" w14:textId="77777777" w:rsidR="0001024E" w:rsidRDefault="0001024E" w:rsidP="0001024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04A98694" w14:textId="77777777" w:rsidR="00FC222F" w:rsidRDefault="00FC222F" w:rsidP="00C617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430EC8C6" w14:textId="77777777" w:rsidR="00FC222F" w:rsidRDefault="00FC222F" w:rsidP="00C617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146A6BA3" w14:textId="0B36740D" w:rsidR="0001024E" w:rsidRPr="00C144B7" w:rsidRDefault="0001024E" w:rsidP="00C617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</w:p>
        </w:tc>
      </w:tr>
      <w:tr w:rsidR="005A4C5B" w:rsidRPr="00C144B7" w14:paraId="18DA131A" w14:textId="77777777" w:rsidTr="008E7E20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F0A0" w14:textId="172ED81A" w:rsidR="005A4C5B" w:rsidRDefault="005A4C5B" w:rsidP="005A4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A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STEM</w:t>
            </w:r>
            <w:r w:rsidR="000102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050A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образование в развитии предпосылок инженерного мышления у дошкольников</w:t>
            </w:r>
          </w:p>
        </w:tc>
      </w:tr>
      <w:tr w:rsidR="00E44ACF" w:rsidRPr="00C144B7" w14:paraId="18549063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9248" w14:textId="40BFA4C0" w:rsidR="00E44ACF" w:rsidRPr="00C144B7" w:rsidRDefault="00E44ACF" w:rsidP="00E44ACF">
            <w:pPr>
              <w:pStyle w:val="Default"/>
              <w:rPr>
                <w:rFonts w:eastAsia="Times New Roman"/>
              </w:rPr>
            </w:pPr>
            <w:r w:rsidRPr="0001024E">
              <w:rPr>
                <w:rFonts w:eastAsia="Times New Roman"/>
              </w:rPr>
              <w:t>Консультация: «Развитие творческого мышления у дошкольников посредством STEM-технологии»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92B9" w14:textId="2F148B62" w:rsidR="00E44ACF" w:rsidRDefault="00FC222F" w:rsidP="00E44A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44ACF" w:rsidRPr="00C144B7" w14:paraId="5A7961EB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0FBF" w14:textId="6471DB6A" w:rsidR="00E44ACF" w:rsidRPr="0001024E" w:rsidRDefault="00E44ACF" w:rsidP="00E4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24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Мастер-класс: «Игры и упражнения для развития межполушарного взаимодействия «Гимнастика для мозга»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D7D9" w14:textId="2FCBE29E" w:rsidR="00E44ACF" w:rsidRPr="0001024E" w:rsidRDefault="00E44ACF" w:rsidP="00C478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2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E44ACF" w:rsidRPr="00C144B7" w14:paraId="7DB54649" w14:textId="77777777" w:rsidTr="00B94012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3EC8" w14:textId="77777777" w:rsidR="00E44ACF" w:rsidRDefault="00E44ACF" w:rsidP="00E4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Школа молодого специалиста</w:t>
            </w:r>
          </w:p>
        </w:tc>
      </w:tr>
      <w:tr w:rsidR="00E44ACF" w:rsidRPr="00C144B7" w14:paraId="3B1AECAE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513C" w14:textId="0D91C049" w:rsidR="00E44ACF" w:rsidRPr="00C144B7" w:rsidRDefault="00E44ACF" w:rsidP="00E44ACF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Педагогическая гостиная: «Технология проведения свободной игры: принципы и возможности»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483C" w14:textId="7596C257" w:rsidR="00E44ACF" w:rsidRDefault="00C47802" w:rsidP="00C47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44ACF" w:rsidRPr="00C144B7" w14:paraId="2A594E7C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A29C" w14:textId="77777777" w:rsidR="00E44ACF" w:rsidRDefault="00E44ACF" w:rsidP="00E4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«Подготовка и проведение ОД» - взаимное посещение  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F485" w14:textId="77777777" w:rsidR="00E44ACF" w:rsidRDefault="00E44ACF" w:rsidP="00E44A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наставники</w:t>
            </w:r>
          </w:p>
        </w:tc>
      </w:tr>
      <w:tr w:rsidR="00E44ACF" w:rsidRPr="00C144B7" w14:paraId="7FD03393" w14:textId="77777777" w:rsidTr="00A8193C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BF6B" w14:textId="77777777" w:rsidR="00E44ACF" w:rsidRPr="00C144B7" w:rsidRDefault="00E44ACF" w:rsidP="00E4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E44ACF" w:rsidRPr="00C144B7" w14:paraId="490A61D8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BADC" w14:textId="75A7EDEA" w:rsidR="00E44ACF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Совместный конкурс чтецов дошкольников и  родителей  «Зимняя сказка»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5108" w14:textId="6F16A992" w:rsidR="00E44ACF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групп, музыкальные руководители</w:t>
            </w:r>
          </w:p>
        </w:tc>
      </w:tr>
      <w:tr w:rsidR="00E44ACF" w:rsidRPr="00C144B7" w14:paraId="22D3E3A6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6F51" w14:textId="6861FF78" w:rsidR="00E44ACF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Интеллектуально-исследовательский марафон среди старших групп «Банда умников»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33B8" w14:textId="11EA9BDA" w:rsidR="00E44ACF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E44ACF" w:rsidRPr="00C144B7" w14:paraId="34DB8FAD" w14:textId="77777777" w:rsidTr="00A8193C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2DEC" w14:textId="77777777" w:rsidR="00E44ACF" w:rsidRPr="00C144B7" w:rsidRDefault="00E44ACF" w:rsidP="00E4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</w:t>
            </w:r>
          </w:p>
        </w:tc>
      </w:tr>
      <w:tr w:rsidR="00E44ACF" w:rsidRPr="00C144B7" w14:paraId="4CFF240A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AAA0" w14:textId="1C6AAE63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технических изобретений «Дайте коробке еще один шанс»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A09C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E44ACF" w:rsidRPr="00C144B7" w14:paraId="37D96109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6348" w14:textId="4E637400" w:rsidR="00E44ACF" w:rsidRPr="001D0068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6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Мои зимние каникулы</w:t>
            </w:r>
            <w:r w:rsidRPr="003C03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A9AF" w14:textId="77777777" w:rsidR="00E44ACF" w:rsidRPr="001D0068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44ACF" w:rsidRPr="00C144B7" w14:paraId="65FD5DC2" w14:textId="77777777" w:rsidTr="00A8193C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D266" w14:textId="77777777" w:rsidR="00E44ACF" w:rsidRPr="00C144B7" w:rsidRDefault="00E44ACF" w:rsidP="00E4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Праздники  </w:t>
            </w:r>
            <w:proofErr w:type="spellStart"/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E44ACF" w:rsidRPr="00C144B7" w14:paraId="2740681F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B8FD" w14:textId="1637EC41" w:rsidR="00E44ACF" w:rsidRPr="001D0068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Фестиваль зимних народных игр Поволжья </w:t>
            </w:r>
            <w:r w:rsidRPr="00807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Мириады зимних затей</w:t>
            </w:r>
            <w:r w:rsidRPr="00807BA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8FC3" w14:textId="45532D51" w:rsidR="00E44ACF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09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музыкальные руководители,</w:t>
            </w:r>
          </w:p>
          <w:p w14:paraId="33BAFB1D" w14:textId="77777777" w:rsidR="00E44ACF" w:rsidRPr="001D0068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44ACF" w:rsidRPr="00C144B7" w14:paraId="7AA61B68" w14:textId="77777777" w:rsidTr="00A8193C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25E8" w14:textId="77777777" w:rsidR="00E44ACF" w:rsidRPr="00C144B7" w:rsidRDefault="00E44ACF" w:rsidP="00E4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E44ACF" w:rsidRPr="00C144B7" w14:paraId="6CF56A38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54CC" w14:textId="1E59324A" w:rsidR="00E44ACF" w:rsidRPr="006C5DD5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Зимний физкультурный досуг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Кышкы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уеннар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053A" w14:textId="57BD2520" w:rsidR="00E44ACF" w:rsidRPr="006C2621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0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26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воспитатель по обучению детей татарскому языку</w:t>
            </w:r>
          </w:p>
        </w:tc>
      </w:tr>
      <w:tr w:rsidR="00E44ACF" w:rsidRPr="00C144B7" w14:paraId="49C3C5C0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D29E" w14:textId="1642F4FD" w:rsidR="00E44ACF" w:rsidRDefault="00E44ACF" w:rsidP="00E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Досуг </w:t>
            </w:r>
            <w:r w:rsidRPr="00807BA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Зимой, будь осторожен</w:t>
            </w:r>
            <w:r w:rsidRPr="00807BA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старшие группы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BD01" w14:textId="76DBF03B" w:rsidR="00E44ACF" w:rsidRPr="006C2621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7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нструктор по физической культуре ,</w:t>
            </w:r>
            <w:r w:rsidRPr="00807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  <w:tr w:rsidR="00E44ACF" w:rsidRPr="00C144B7" w14:paraId="14F7630C" w14:textId="77777777" w:rsidTr="00A8193C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3049" w14:textId="77777777" w:rsidR="00E44ACF" w:rsidRPr="00C144B7" w:rsidRDefault="00E44ACF" w:rsidP="00E44AC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2D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E44ACF" w:rsidRPr="00C144B7" w14:paraId="65ED2951" w14:textId="77777777" w:rsidTr="00221DBB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A57C" w14:textId="6FF4D6B6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технических изобретений «Дайте коробке еще один шанс»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316F" w14:textId="44224917" w:rsidR="00E44ACF" w:rsidRPr="00C144B7" w:rsidRDefault="00E44ACF" w:rsidP="00E44A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E44ACF" w:rsidRPr="00C144B7" w14:paraId="2E8A75A7" w14:textId="77777777" w:rsidTr="00A8193C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6429" w14:textId="77777777" w:rsidR="00E44ACF" w:rsidRPr="00C144B7" w:rsidRDefault="00E44ACF" w:rsidP="00E44A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E44ACF" w:rsidRPr="00C144B7" w14:paraId="1603D4D1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5752" w14:textId="24FF4652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02C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«Безопасность детей в зимний период»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9B7D" w14:textId="34AEC1D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E44ACF" w:rsidRPr="00C144B7" w14:paraId="094F429F" w14:textId="77777777" w:rsidTr="00A8193C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6A06" w14:textId="77777777" w:rsidR="00E44ACF" w:rsidRPr="00C144B7" w:rsidRDefault="00E44ACF" w:rsidP="00E4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 и руководство воспитательно-образовательным процессом</w:t>
            </w:r>
          </w:p>
        </w:tc>
      </w:tr>
      <w:tr w:rsidR="00E44ACF" w:rsidRPr="00C144B7" w14:paraId="17CFD6E3" w14:textId="77777777" w:rsidTr="00221DBB">
        <w:trPr>
          <w:gridAfter w:val="1"/>
          <w:wAfter w:w="3654" w:type="dxa"/>
        </w:trPr>
        <w:tc>
          <w:tcPr>
            <w:tcW w:w="7497" w:type="dxa"/>
          </w:tcPr>
          <w:p w14:paraId="5B3C92BD" w14:textId="77777777" w:rsidR="00E44ACF" w:rsidRPr="00882426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8242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Оперативный контроль</w:t>
            </w:r>
          </w:p>
          <w:p w14:paraId="3DD655AB" w14:textId="072A787D" w:rsidR="00E44ACF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«Содержание прогулки»</w:t>
            </w:r>
          </w:p>
          <w:p w14:paraId="30CEEF52" w14:textId="248A5E89" w:rsidR="00E44ACF" w:rsidRPr="00C144B7" w:rsidRDefault="00E44ACF" w:rsidP="00E44ACF">
            <w:pPr>
              <w:spacing w:after="0" w:line="240" w:lineRule="auto"/>
            </w:pPr>
          </w:p>
        </w:tc>
        <w:tc>
          <w:tcPr>
            <w:tcW w:w="3327" w:type="dxa"/>
          </w:tcPr>
          <w:p w14:paraId="0DBFF2BC" w14:textId="143E9B01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E44ACF" w:rsidRPr="00C144B7" w14:paraId="3ACD8A34" w14:textId="77777777" w:rsidTr="002C2CAF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8BF9" w14:textId="77777777" w:rsidR="00E44ACF" w:rsidRPr="00C144B7" w:rsidRDefault="00E44ACF" w:rsidP="00E4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E44ACF" w:rsidRPr="00C144B7" w14:paraId="54E5E04A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DDF9" w14:textId="205BF6F1" w:rsidR="00E44ACF" w:rsidRPr="001D0068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Выставка технических изобретений «Дайте коробке еще один шанс»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70FA" w14:textId="16423BEF" w:rsidR="00E44ACF" w:rsidRPr="001D0068" w:rsidRDefault="00E44ACF" w:rsidP="00E44A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E44ACF" w:rsidRPr="00C144B7" w14:paraId="012C25CE" w14:textId="77777777" w:rsidTr="00A8193C">
        <w:trPr>
          <w:gridAfter w:val="1"/>
          <w:wAfter w:w="3654" w:type="dxa"/>
          <w:trHeight w:val="260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5CF0" w14:textId="08D32DCE" w:rsidR="00E44ACF" w:rsidRPr="00C144B7" w:rsidRDefault="00E44ACF" w:rsidP="00CC2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Информационный блок специалистов  для род</w:t>
            </w:r>
            <w:r w:rsidR="00CC2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ителей на двух языках в группах</w:t>
            </w:r>
          </w:p>
        </w:tc>
      </w:tr>
      <w:tr w:rsidR="00E44ACF" w:rsidRPr="00C144B7" w14:paraId="0E13D162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4F" w14:textId="3C22AA51" w:rsidR="00E44ACF" w:rsidRPr="00C144B7" w:rsidRDefault="00E44ACF" w:rsidP="00E4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0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занятия спортом детей и родителей</w:t>
            </w:r>
            <w:r w:rsidRPr="007F7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6845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физкультуре </w:t>
            </w:r>
          </w:p>
        </w:tc>
      </w:tr>
      <w:tr w:rsidR="00E44ACF" w:rsidRPr="00C144B7" w14:paraId="327F152C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622D" w14:textId="463438CD" w:rsidR="00E44ACF" w:rsidRPr="00C144B7" w:rsidRDefault="00E44ACF" w:rsidP="00E4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«Арт-терапия в помощь родителям»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11B5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E44ACF" w:rsidRPr="00C144B7" w14:paraId="5948E576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14F5" w14:textId="5D275843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"Влияние музыки на интеллектуальное развитие ребёнка</w:t>
            </w:r>
            <w:r w:rsidRPr="007F7211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E6A3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</w:tr>
      <w:tr w:rsidR="00E44ACF" w:rsidRPr="00C144B7" w14:paraId="6C6BC50F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CF95" w14:textId="0C971213" w:rsidR="00E44ACF" w:rsidRPr="00C144B7" w:rsidRDefault="00E44ACF" w:rsidP="00E4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«Развиваем речь, играя»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80AA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 </w:t>
            </w:r>
          </w:p>
        </w:tc>
      </w:tr>
      <w:tr w:rsidR="00E44ACF" w:rsidRPr="00C144B7" w14:paraId="44DE1E54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BF57" w14:textId="54DB3113" w:rsidR="00E44ACF" w:rsidRPr="00C144B7" w:rsidRDefault="00E44ACF" w:rsidP="00E4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«Читаем сказки на татарском языке</w:t>
            </w:r>
            <w:r w:rsidRPr="00A0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 речь</w:t>
            </w:r>
            <w:r w:rsidRPr="00A0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6636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Воспитатель по татарскому языку </w:t>
            </w:r>
          </w:p>
        </w:tc>
      </w:tr>
      <w:tr w:rsidR="00E44ACF" w:rsidRPr="00C144B7" w14:paraId="2858EBB1" w14:textId="77777777" w:rsidTr="00A8193C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3E47E5" w14:textId="77777777" w:rsidR="00E44ACF" w:rsidRPr="00C144B7" w:rsidRDefault="00E44ACF" w:rsidP="00E4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E44ACF" w:rsidRPr="00C144B7" w14:paraId="01950DDB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B46C" w14:textId="7F19AF88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по интеллектуальному развитию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8C3E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E44ACF" w:rsidRPr="00C144B7" w14:paraId="2EF4BF45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2A41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Портфолио педагога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D316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E44ACF" w:rsidRPr="00C144B7" w14:paraId="7364C2E6" w14:textId="77777777" w:rsidTr="00A8193C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9075" w14:textId="77777777" w:rsidR="00E44ACF" w:rsidRPr="00C144B7" w:rsidRDefault="00E44ACF" w:rsidP="00E4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E44ACF" w:rsidRPr="00C144B7" w14:paraId="39E59414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EF0E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Фотографии праздников и развлечении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F5E1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Инструктор</w:t>
            </w: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физкультуре</w:t>
            </w:r>
          </w:p>
        </w:tc>
      </w:tr>
      <w:tr w:rsidR="00E44ACF" w:rsidRPr="00C144B7" w14:paraId="541EFC8C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86DA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Досуги в группах и на уличной площадке с фотографиями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2CE4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44ACF" w:rsidRPr="00C144B7" w14:paraId="0ED99BCB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58E8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педагогического совета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9226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E44ACF" w:rsidRPr="00C144B7" w14:paraId="2D0D2A57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6215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Новостной блок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A754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E44ACF" w:rsidRPr="00C144B7" w14:paraId="3938F075" w14:textId="77777777" w:rsidTr="00A8193C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29DD" w14:textId="77777777" w:rsidR="00E44ACF" w:rsidRPr="00C144B7" w:rsidRDefault="00E44ACF" w:rsidP="00E4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УМК и Э</w:t>
            </w: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РС</w:t>
            </w:r>
          </w:p>
        </w:tc>
      </w:tr>
      <w:tr w:rsidR="00E44ACF" w:rsidRPr="00C144B7" w14:paraId="6C04878C" w14:textId="77777777" w:rsidTr="00E01110">
        <w:trPr>
          <w:gridAfter w:val="1"/>
          <w:wAfter w:w="3654" w:type="dxa"/>
          <w:trHeight w:val="343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50BC" w14:textId="3DF97F8E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147">
              <w:rPr>
                <w:rFonts w:ascii="Times New Roman" w:eastAsia="Calibri" w:hAnsi="Times New Roman" w:cs="Times New Roman"/>
                <w:sz w:val="24"/>
                <w:szCs w:val="24"/>
              </w:rPr>
              <w:t>Зимний физкультурный досуг  «</w:t>
            </w:r>
            <w:proofErr w:type="spellStart"/>
            <w:r w:rsidRPr="001D2147">
              <w:rPr>
                <w:rFonts w:ascii="Times New Roman" w:eastAsia="Calibri" w:hAnsi="Times New Roman" w:cs="Times New Roman"/>
                <w:sz w:val="24"/>
                <w:szCs w:val="24"/>
              </w:rPr>
              <w:t>Кышкы</w:t>
            </w:r>
            <w:proofErr w:type="spellEnd"/>
            <w:r w:rsidRPr="001D21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147">
              <w:rPr>
                <w:rFonts w:ascii="Times New Roman" w:eastAsia="Calibri" w:hAnsi="Times New Roman" w:cs="Times New Roman"/>
                <w:sz w:val="24"/>
                <w:szCs w:val="24"/>
              </w:rPr>
              <w:t>уеннар</w:t>
            </w:r>
            <w:proofErr w:type="spellEnd"/>
            <w:r w:rsidRPr="001D214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0F505" w14:textId="3A081008" w:rsidR="00E44ACF" w:rsidRPr="00C144B7" w:rsidRDefault="00E44ACF" w:rsidP="00E44A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физической культуре</w:t>
            </w:r>
            <w:r w:rsidRPr="007E0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воспитатели групп, </w:t>
            </w:r>
            <w:r w:rsidRPr="009C409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</w:tc>
      </w:tr>
      <w:tr w:rsidR="00E44ACF" w:rsidRPr="00C144B7" w14:paraId="41AD1F3B" w14:textId="77777777" w:rsidTr="00E01110">
        <w:trPr>
          <w:gridAfter w:val="1"/>
          <w:wAfter w:w="3654" w:type="dxa"/>
          <w:trHeight w:val="343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399F" w14:textId="1633721A" w:rsidR="00E44ACF" w:rsidRPr="001D214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09D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зимних народных игр Поволжья  «Мириады зимних затей»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0BD0E" w14:textId="251B1B4C" w:rsidR="00E44ACF" w:rsidRPr="009C409D" w:rsidRDefault="00E44ACF" w:rsidP="00E44A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409D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 по обучению детей татарскому языку, музыкальные руководители,</w:t>
            </w:r>
          </w:p>
          <w:p w14:paraId="380562D4" w14:textId="2591C0F1" w:rsidR="00E44ACF" w:rsidRDefault="00E44ACF" w:rsidP="00E44A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09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44ACF" w:rsidRPr="00C144B7" w14:paraId="6100C414" w14:textId="77777777" w:rsidTr="00A8193C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A4CA" w14:textId="77777777" w:rsidR="00E44ACF" w:rsidRPr="00C144B7" w:rsidRDefault="00E44ACF" w:rsidP="00E4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E44ACF" w:rsidRPr="00C144B7" w14:paraId="1142C17D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2647" w14:textId="0AF977B3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 -</w:t>
            </w:r>
            <w:r w:rsidRPr="00C03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экскурсия в планетарий «Сфера»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6B07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E44ACF" w:rsidRPr="00C144B7" w14:paraId="76CB5E80" w14:textId="77777777" w:rsidTr="00A8193C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9900" w14:textId="77777777" w:rsidR="00E44ACF" w:rsidRPr="00C144B7" w:rsidRDefault="00E44ACF" w:rsidP="00E4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E44ACF" w:rsidRPr="00C144B7" w14:paraId="36F711AC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5BF8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Обсуждение действий персонала в ЧС, при угрозе террористических актов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2285" w14:textId="4538228A" w:rsidR="00E44ACF" w:rsidRPr="00C144B7" w:rsidRDefault="00E44ACF" w:rsidP="00C4780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44ACF" w:rsidRPr="00C144B7" w14:paraId="2D1339C6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C6A8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воспитателей по самообразованию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E655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Воспитатели, ст. воспитатели</w:t>
            </w:r>
          </w:p>
        </w:tc>
      </w:tr>
      <w:tr w:rsidR="00E44ACF" w:rsidRPr="00C144B7" w14:paraId="2EA8BC2C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342D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Помощь воспитателям в подготовке материалов по аттестации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749E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Воспитатели, ст. воспитатели</w:t>
            </w:r>
          </w:p>
        </w:tc>
      </w:tr>
      <w:tr w:rsidR="00E44ACF" w:rsidRPr="00C144B7" w14:paraId="2D0BC7E5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B79B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педагогов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5B840F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DE6099D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Старшие воспитатели     </w:t>
            </w:r>
          </w:p>
        </w:tc>
      </w:tr>
      <w:tr w:rsidR="00E44ACF" w:rsidRPr="00C144B7" w14:paraId="503B1EEC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5969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</w:rPr>
              <w:t>Школа молодого педагога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D3FC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ACF" w:rsidRPr="00C144B7" w14:paraId="4707105D" w14:textId="77777777" w:rsidTr="00A8193C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1C4E" w14:textId="77777777" w:rsidR="00E44ACF" w:rsidRPr="00C144B7" w:rsidRDefault="00E44ACF" w:rsidP="00E4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4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  <w:tc>
          <w:tcPr>
            <w:tcW w:w="3654" w:type="dxa"/>
          </w:tcPr>
          <w:p w14:paraId="29308FBD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ACF" w:rsidRPr="00C144B7" w14:paraId="6FEA7587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9D4B" w14:textId="77777777" w:rsidR="00E44ACF" w:rsidRPr="002C1444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14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Очистка крыш. 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9038" w14:textId="60BA4839" w:rsidR="00E44ACF" w:rsidRPr="002C1444" w:rsidRDefault="00E44ACF" w:rsidP="00CC2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14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Зав. по Х</w:t>
            </w:r>
            <w:r w:rsidR="00CC2A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r w:rsidRPr="002C14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44ACF" w:rsidRPr="00C144B7" w14:paraId="6C8387AD" w14:textId="77777777" w:rsidTr="00E01110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BD4C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плана профилактических мероприятий по ОРЗ и гриппу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CCD3" w14:textId="77777777" w:rsidR="00E44ACF" w:rsidRPr="00C144B7" w:rsidRDefault="00E44ACF" w:rsidP="00E4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4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т. медсестра </w:t>
            </w:r>
          </w:p>
        </w:tc>
      </w:tr>
    </w:tbl>
    <w:p w14:paraId="10A5495C" w14:textId="77777777" w:rsidR="005747F7" w:rsidRDefault="005747F7" w:rsidP="008379D5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4BE6E93" w14:textId="51784C50" w:rsidR="002C2CAF" w:rsidRPr="001D0068" w:rsidRDefault="00F44C79" w:rsidP="002C2CA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 на Ф</w:t>
      </w:r>
      <w:r w:rsidR="00D80B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евраль</w:t>
      </w:r>
      <w:r w:rsidR="005264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202</w:t>
      </w:r>
      <w:r w:rsidR="00CC2A9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="002C2C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C2CAF" w:rsidRPr="001D00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год</w:t>
      </w:r>
    </w:p>
    <w:tbl>
      <w:tblPr>
        <w:tblW w:w="108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2"/>
        <w:gridCol w:w="3402"/>
      </w:tblGrid>
      <w:tr w:rsidR="002C2CAF" w:rsidRPr="001D0068" w14:paraId="06DA94DC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DF42" w14:textId="77777777" w:rsidR="002C2CAF" w:rsidRPr="001D0068" w:rsidRDefault="002C2CAF" w:rsidP="002C2C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C95B" w14:textId="77777777" w:rsidR="002C2CAF" w:rsidRPr="001D0068" w:rsidRDefault="002C2CAF" w:rsidP="002C2CA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C2CAF" w:rsidRPr="001D0068" w14:paraId="6D7BFECC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6583" w14:textId="77777777" w:rsidR="002C2CAF" w:rsidRPr="001D0068" w:rsidRDefault="002C2CAF" w:rsidP="002C2C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8D2499" w:rsidRPr="001D0068" w14:paraId="3876784B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E8AD" w14:textId="28736EB4" w:rsidR="008D2499" w:rsidRPr="00B43D62" w:rsidRDefault="008D2499" w:rsidP="008D24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для педагогов: </w:t>
            </w:r>
            <w:r w:rsidRPr="00F34516">
              <w:rPr>
                <w:rFonts w:ascii="Times New Roman" w:eastAsia="Times New Roman" w:hAnsi="Times New Roman" w:cs="Times New Roman"/>
                <w:sz w:val="24"/>
                <w:szCs w:val="24"/>
              </w:rPr>
              <w:t>«Советы по проведению родительских собраний»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0505" w14:textId="6F6AC5DB" w:rsidR="008D2499" w:rsidRDefault="008D2499" w:rsidP="008D24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Воспитатель: </w:t>
            </w:r>
          </w:p>
        </w:tc>
      </w:tr>
      <w:tr w:rsidR="008D2499" w:rsidRPr="001D0068" w14:paraId="728D3B08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8560" w14:textId="6468C60F" w:rsidR="008D2499" w:rsidRPr="001D0068" w:rsidRDefault="008D2499" w:rsidP="008D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8B78" w14:textId="3FB02ADA" w:rsidR="008D2499" w:rsidRPr="001D0068" w:rsidRDefault="008D2499" w:rsidP="008D24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499" w:rsidRPr="001D0068" w14:paraId="01475EA3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F8ED" w14:textId="77777777" w:rsidR="008D2499" w:rsidRPr="001D0068" w:rsidRDefault="008D2499" w:rsidP="008D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8D2499" w:rsidRPr="001D0068" w14:paraId="23D0A5BB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5215" w14:textId="5B414A9A" w:rsidR="008D2499" w:rsidRPr="00DA7625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195">
              <w:rPr>
                <w:rFonts w:ascii="Times New Roman" w:eastAsia="Calibri" w:hAnsi="Times New Roman" w:cs="Times New Roman"/>
                <w:sz w:val="24"/>
                <w:szCs w:val="24"/>
              </w:rPr>
              <w:t>Смотр-к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онкурс 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Лучший центр конструирования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(согласно шкалам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ECERS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B251" w14:textId="77777777" w:rsidR="008D2499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2499" w:rsidRPr="001D0068" w14:paraId="75215A8C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A00A" w14:textId="0A6B9F39" w:rsidR="008D2499" w:rsidRPr="00A22195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 «Детский конструктор своими руками»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5C8E" w14:textId="4FE62410" w:rsidR="008D2499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8D2499" w:rsidRPr="001D0068" w14:paraId="3C4208BA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2FEC" w14:textId="5D8817F5" w:rsidR="008D2499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работ папа-ребенок «Транспорт будущего»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3021" w14:textId="78A8AFD3" w:rsidR="008D2499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63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8D2499" w:rsidRPr="001D0068" w14:paraId="4C8068B7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C011" w14:textId="77777777" w:rsidR="008D2499" w:rsidRPr="00A22195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с</w:t>
            </w:r>
            <w:r w:rsidRPr="008D721F">
              <w:rPr>
                <w:rFonts w:ascii="Times New Roman" w:eastAsia="Calibri" w:hAnsi="Times New Roman" w:cs="Times New Roman"/>
                <w:sz w:val="24"/>
                <w:szCs w:val="24"/>
              </w:rPr>
              <w:t>мотр-конкурс детского творчества  «Звездочки»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0A71" w14:textId="77777777" w:rsidR="008D2499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8D2499" w:rsidRPr="001D0068" w14:paraId="6BB4CF0F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223F" w14:textId="77777777" w:rsidR="008D2499" w:rsidRPr="001D0068" w:rsidRDefault="008D2499" w:rsidP="008D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</w:t>
            </w:r>
          </w:p>
        </w:tc>
      </w:tr>
      <w:tr w:rsidR="008D2499" w:rsidRPr="001D0068" w14:paraId="5623A5AA" w14:textId="77777777" w:rsidTr="00E226E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5C2D" w14:textId="323521D1" w:rsidR="008D2499" w:rsidRPr="00B815E7" w:rsidRDefault="008D2499" w:rsidP="008D249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Совместно с мамами «Открытка для папы»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E937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8D2499" w:rsidRPr="001D0068" w14:paraId="07ACA19E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0CD3" w14:textId="77777777" w:rsidR="008D2499" w:rsidRPr="00893A95" w:rsidRDefault="008D2499" w:rsidP="008D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A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Праздники  </w:t>
            </w:r>
            <w:proofErr w:type="spellStart"/>
            <w:r w:rsidRPr="00893A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893A9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893A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8D2499" w:rsidRPr="001D0068" w14:paraId="6CEFA041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A509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«День защит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ника отечества» младшие </w:t>
            </w: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34B2" w14:textId="77777777" w:rsidR="008D2499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ДОУ, музыкальные руководители</w:t>
            </w:r>
          </w:p>
          <w:p w14:paraId="28B96F4D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2499" w:rsidRPr="001D0068" w14:paraId="2468252C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E229" w14:textId="77777777" w:rsidR="008D2499" w:rsidRPr="001D0068" w:rsidRDefault="008D2499" w:rsidP="008D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8D2499" w:rsidRPr="001D0068" w14:paraId="35F898EF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E080" w14:textId="77CF722A" w:rsidR="008D2499" w:rsidRPr="006C5DD5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Марафон среди старших групп «Сильнее, выше, быстрее</w:t>
            </w:r>
            <w:r w:rsidRPr="004D35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F6E55" w14:textId="33EB2F92" w:rsidR="008D2499" w:rsidRPr="006C2621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7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физкультуре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807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7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8D2499" w:rsidRPr="001D0068" w14:paraId="4736CC3F" w14:textId="77777777" w:rsidTr="00E226E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CB70" w14:textId="3E17E3F3" w:rsidR="008D2499" w:rsidRPr="00B815E7" w:rsidRDefault="008D2499" w:rsidP="008D249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D3521">
              <w:rPr>
                <w:rFonts w:ascii="Times New Roman" w:hAnsi="Times New Roman"/>
                <w:sz w:val="24"/>
                <w:szCs w:val="24"/>
              </w:rPr>
              <w:t>Физк</w:t>
            </w:r>
            <w:r>
              <w:rPr>
                <w:rFonts w:ascii="Times New Roman" w:hAnsi="Times New Roman"/>
                <w:sz w:val="24"/>
                <w:szCs w:val="24"/>
              </w:rPr>
              <w:t>ультурный досуг среди младших групп  «Маленькие герои</w:t>
            </w:r>
            <w:r w:rsidRPr="004D35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C4D86" w14:textId="77777777" w:rsidR="008D2499" w:rsidRPr="001D0068" w:rsidRDefault="008D2499" w:rsidP="008D24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499" w:rsidRPr="001D0068" w14:paraId="51FA0C1A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5A11" w14:textId="77777777" w:rsidR="008D2499" w:rsidRPr="001A1A21" w:rsidRDefault="008D2499" w:rsidP="008D249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8D2499" w:rsidRPr="001D0068" w14:paraId="41B90371" w14:textId="77777777" w:rsidTr="00E226E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17B1" w14:textId="346A3105" w:rsidR="008D2499" w:rsidRPr="00110501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Выращивание рассады в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окна</w:t>
            </w: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9766" w14:textId="77777777" w:rsidR="008D2499" w:rsidRPr="00110501" w:rsidRDefault="008D2499" w:rsidP="008D2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50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8D2499" w:rsidRPr="001D0068" w14:paraId="79D68D74" w14:textId="77777777" w:rsidTr="00E226E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C771" w14:textId="5287010B" w:rsidR="008D2499" w:rsidRPr="004D3521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C8">
              <w:rPr>
                <w:rFonts w:ascii="Times New Roman" w:eastAsia="Calibri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матическая неделя -«Мини-лаборатория</w:t>
            </w:r>
            <w:r w:rsidRPr="001E65C8">
              <w:rPr>
                <w:rFonts w:ascii="Times New Roman" w:eastAsia="Calibri" w:hAnsi="Times New Roman" w:cs="Times New Roman"/>
                <w:sz w:val="24"/>
                <w:szCs w:val="24"/>
              </w:rPr>
              <w:t>» (Опытно-экспериментальная деятельность, занятия, игры и др.)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0E1F" w14:textId="12CC1883" w:rsidR="008D2499" w:rsidRPr="00110501" w:rsidRDefault="008D2499" w:rsidP="008D2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8D2499" w:rsidRPr="001D0068" w14:paraId="22447731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E9FC" w14:textId="77777777" w:rsidR="008D2499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дидактических игр по экологическому воспитанию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3C8B" w14:textId="77777777" w:rsidR="008D2499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2499" w:rsidRPr="001D0068" w14:paraId="2886B8FE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4C59" w14:textId="77777777" w:rsidR="008D2499" w:rsidRPr="001D0068" w:rsidRDefault="008D2499" w:rsidP="008D24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8D2499" w:rsidRPr="001D0068" w14:paraId="34FF70E0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5429" w14:textId="76B9794B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«Нет терроризму</w:t>
            </w:r>
            <w:r w:rsidRPr="001E65C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61C3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2499" w:rsidRPr="001D0068" w14:paraId="1CCE8FCC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FEBE" w14:textId="77777777" w:rsidR="008D2499" w:rsidRPr="001D0068" w:rsidRDefault="008D2499" w:rsidP="008D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 и руководство воспитательно-образовательным процессом</w:t>
            </w:r>
          </w:p>
        </w:tc>
      </w:tr>
      <w:tr w:rsidR="008D2499" w:rsidRPr="001D0068" w14:paraId="0BC225ED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579B" w14:textId="19BBDE60" w:rsidR="008D2499" w:rsidRPr="00F7684C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Оперативный контроль </w:t>
            </w:r>
          </w:p>
          <w:p w14:paraId="3980AEA0" w14:textId="7DA536A5" w:rsidR="008D2499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«Виды активности»</w:t>
            </w:r>
          </w:p>
          <w:p w14:paraId="18B7F762" w14:textId="73D4C636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3A79" w14:textId="2958B233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8D2499" w:rsidRPr="001D0068" w14:paraId="51262ED7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B324" w14:textId="77777777" w:rsidR="008D2499" w:rsidRPr="001D0068" w:rsidRDefault="008D2499" w:rsidP="008D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D2499" w:rsidRPr="001D0068" w14:paraId="791262B4" w14:textId="77777777" w:rsidTr="00C90B84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63D3" w14:textId="1438C500" w:rsidR="008D2499" w:rsidRPr="00C90B84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B84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«Детский конструктор своими руками»</w:t>
            </w:r>
            <w:r w:rsidRPr="00C90B8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194C" w14:textId="60EA491F" w:rsidR="008D2499" w:rsidRPr="00C90B84" w:rsidRDefault="008D2499" w:rsidP="00C47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B8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8D2499" w:rsidRPr="001D0068" w14:paraId="6B70521C" w14:textId="77777777" w:rsidTr="00C90B84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10D" w14:textId="59BE472F" w:rsidR="008D2499" w:rsidRPr="00C90B84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B84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работ папа-ребенок «Транспорт будущего»</w:t>
            </w:r>
            <w:r w:rsidRPr="00C90B8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D5E5" w14:textId="06521A72" w:rsidR="008D2499" w:rsidRPr="00C90B84" w:rsidRDefault="008D2499" w:rsidP="00C47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B8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8D2499" w:rsidRPr="001D0068" w14:paraId="73B80256" w14:textId="77777777" w:rsidTr="00C90B84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FBAC" w14:textId="77777777" w:rsidR="008D2499" w:rsidRPr="00014D7F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D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среди старших </w:t>
            </w:r>
            <w:proofErr w:type="gramStart"/>
            <w:r w:rsidRPr="00014D7F">
              <w:rPr>
                <w:rFonts w:ascii="Times New Roman" w:eastAsia="Calibri" w:hAnsi="Times New Roman" w:cs="Times New Roman"/>
                <w:sz w:val="24"/>
                <w:szCs w:val="24"/>
              </w:rPr>
              <w:t>групп  «</w:t>
            </w:r>
            <w:proofErr w:type="gramEnd"/>
            <w:r w:rsidRPr="00014D7F">
              <w:rPr>
                <w:rFonts w:ascii="Times New Roman" w:eastAsia="Calibri" w:hAnsi="Times New Roman" w:cs="Times New Roman"/>
                <w:sz w:val="24"/>
                <w:szCs w:val="24"/>
              </w:rPr>
              <w:t>Мой папа самый лучший»</w:t>
            </w:r>
          </w:p>
          <w:p w14:paraId="09B74C6E" w14:textId="2591CCED" w:rsidR="008D2499" w:rsidRPr="00C90B84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D7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«День защитника отечества» младшие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D8C6" w14:textId="511A55EF" w:rsidR="008D2499" w:rsidRDefault="008D2499" w:rsidP="00C478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D7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8D2499" w:rsidRPr="001D0068" w14:paraId="631D8B0F" w14:textId="77777777" w:rsidTr="002C2CAF">
        <w:trPr>
          <w:trHeight w:val="260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C1E0" w14:textId="01BF274C" w:rsidR="008D2499" w:rsidRPr="001D0068" w:rsidRDefault="008D2499" w:rsidP="008D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Информационный блок специалистов  для родителей на двух языках в группах </w:t>
            </w:r>
          </w:p>
        </w:tc>
      </w:tr>
      <w:tr w:rsidR="008D2499" w:rsidRPr="001D0068" w14:paraId="2ED4C475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B2BC" w14:textId="482EF56B" w:rsidR="008D2499" w:rsidRPr="001D0068" w:rsidRDefault="008D2499" w:rsidP="008D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7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 речь при помощи пальчиковых игр на двух языках</w:t>
            </w:r>
            <w:r w:rsidRPr="001D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D2E8" w14:textId="1B086145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409D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 по обучению детей татарскому языку</w:t>
            </w:r>
          </w:p>
        </w:tc>
      </w:tr>
      <w:tr w:rsidR="008D2499" w:rsidRPr="001D0068" w14:paraId="2DD9D55E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7C7E" w14:textId="691BD505" w:rsidR="008D2499" w:rsidRPr="001D0068" w:rsidRDefault="008D2499" w:rsidP="008D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47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игрушки для 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раннего дошкольного возраста»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CC43" w14:textId="77777777" w:rsidR="008D2499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14:paraId="3955DBB1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499" w:rsidRPr="001D0068" w14:paraId="5A63418D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363E" w14:textId="0468EB50" w:rsidR="008D2499" w:rsidRPr="001D0068" w:rsidRDefault="008D2499" w:rsidP="008D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«Артикуляционная гимнастика»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9C1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 </w:t>
            </w:r>
          </w:p>
        </w:tc>
      </w:tr>
      <w:tr w:rsidR="008D2499" w:rsidRPr="001D0068" w14:paraId="423A6DA1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A028" w14:textId="26496CCB" w:rsidR="008D2499" w:rsidRPr="001D0068" w:rsidRDefault="008D2499" w:rsidP="008D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уголок дома»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E184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8D2499" w:rsidRPr="001D0068" w14:paraId="6DB6B5B6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89CF" w14:textId="311AA214" w:rsidR="008D2499" w:rsidRPr="001D0068" w:rsidRDefault="008D2499" w:rsidP="008D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C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тм в музыкальном развитии детей</w:t>
            </w:r>
            <w:r w:rsidRPr="001D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BF9C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</w:tr>
      <w:tr w:rsidR="008D2499" w:rsidRPr="001D0068" w14:paraId="03148A7E" w14:textId="77777777" w:rsidTr="002C2CAF">
        <w:tc>
          <w:tcPr>
            <w:tcW w:w="10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65F27E" w14:textId="77777777" w:rsidR="008D2499" w:rsidRPr="001D0068" w:rsidRDefault="008D2499" w:rsidP="008D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8D2499" w:rsidRPr="001D0068" w14:paraId="3974CD45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B886" w14:textId="6C8F35E5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Музыкально-дидактические игры для дошкольников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C1BA" w14:textId="59AB0C89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8D2499" w:rsidRPr="001D0068" w14:paraId="4F243AEA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9B98" w14:textId="77777777" w:rsidR="008D2499" w:rsidRPr="00F25667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56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новинок методической литературы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4F3A8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8D2499" w:rsidRPr="001D0068" w14:paraId="1F1AB5A8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F667" w14:textId="77777777" w:rsidR="008D2499" w:rsidRPr="00F25667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56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 положений конкурсов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ADA0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499" w:rsidRPr="001D0068" w14:paraId="4AA9B120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C266" w14:textId="77777777" w:rsidR="008D2499" w:rsidRPr="001D0068" w:rsidRDefault="008D2499" w:rsidP="008D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8D2499" w:rsidRPr="001D0068" w14:paraId="554BCAE5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EBF1" w14:textId="77777777" w:rsidR="008D2499" w:rsidRPr="00F25667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Фотографии праздников и развлечении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7C28" w14:textId="77777777" w:rsidR="008D2499" w:rsidRPr="00F25667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56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56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Инструкторы по физкультуре</w:t>
            </w:r>
          </w:p>
        </w:tc>
      </w:tr>
      <w:tr w:rsidR="008D2499" w:rsidRPr="001D0068" w14:paraId="18056485" w14:textId="77777777" w:rsidTr="002C2CAF">
        <w:trPr>
          <w:trHeight w:val="453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8E27" w14:textId="77777777" w:rsidR="008D2499" w:rsidRPr="00F25667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56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Результаты конкурсов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5BA4" w14:textId="77777777" w:rsidR="008D2499" w:rsidRPr="00F25667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56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8D2499" w:rsidRPr="001D0068" w14:paraId="401548C4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EFCD" w14:textId="77777777" w:rsidR="008D2499" w:rsidRPr="001D0068" w:rsidRDefault="008D2499" w:rsidP="008D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УМК и Э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РС</w:t>
            </w:r>
          </w:p>
        </w:tc>
      </w:tr>
      <w:tr w:rsidR="008D2499" w:rsidRPr="001D0068" w14:paraId="022EAD81" w14:textId="77777777" w:rsidTr="002C2CAF">
        <w:trPr>
          <w:trHeight w:val="447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5103" w14:textId="684F100B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для педагогов «Использование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сюжетно-ролевых игр</w:t>
            </w:r>
            <w:r w:rsidRPr="001D5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обучении детей татарскому языку»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19057" w14:textId="77777777" w:rsidR="008D2499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2F1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gramStart"/>
            <w:r w:rsidRPr="002F1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обучению  татарском</w:t>
            </w:r>
            <w:proofErr w:type="gramEnd"/>
            <w:r w:rsidRPr="002F1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языку</w:t>
            </w:r>
          </w:p>
          <w:p w14:paraId="261B58E9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8D2499" w:rsidRPr="001D0068" w14:paraId="7AED3878" w14:textId="77777777" w:rsidTr="002C2CAF">
        <w:trPr>
          <w:trHeight w:val="447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CC95" w14:textId="5E449EEA" w:rsidR="008D2499" w:rsidRPr="001D55C6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народных подвижных игр Поволжья согласно возрасту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F5C1A" w14:textId="77777777" w:rsidR="008D2499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499" w:rsidRPr="001D0068" w14:paraId="528B898C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4A80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BBB">
              <w:rPr>
                <w:rFonts w:ascii="Times New Roman" w:eastAsia="Calibri" w:hAnsi="Times New Roman" w:cs="Times New Roman"/>
                <w:sz w:val="24"/>
                <w:szCs w:val="24"/>
              </w:rPr>
              <w:t>«Праздник родного языка» («</w:t>
            </w:r>
            <w:proofErr w:type="spellStart"/>
            <w:r w:rsidRPr="00E96BBB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E96B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E96BBB">
              <w:rPr>
                <w:rFonts w:ascii="Times New Roman" w:eastAsia="Calibri" w:hAnsi="Times New Roman" w:cs="Times New Roman"/>
                <w:sz w:val="24"/>
                <w:szCs w:val="24"/>
              </w:rPr>
              <w:t>бәйрме</w:t>
            </w:r>
            <w:proofErr w:type="spellEnd"/>
            <w:r w:rsidRPr="00E96BBB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1AE4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499" w:rsidRPr="001D0068" w14:paraId="09D91475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F47" w14:textId="77777777" w:rsidR="008D2499" w:rsidRPr="001D0068" w:rsidRDefault="008D2499" w:rsidP="008D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Работа социумом</w:t>
            </w:r>
          </w:p>
        </w:tc>
      </w:tr>
      <w:tr w:rsidR="008D2499" w:rsidRPr="001D0068" w14:paraId="1223191C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1ED" w14:textId="3D668EC3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«СОК»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4E7E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8D2499" w:rsidRPr="001D0068" w14:paraId="4002A736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F8C6" w14:textId="77777777" w:rsidR="008D2499" w:rsidRPr="001D0068" w:rsidRDefault="008D2499" w:rsidP="008D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8D2499" w:rsidRPr="001D0068" w14:paraId="463B6006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8FF2" w14:textId="77777777" w:rsidR="008D2499" w:rsidRPr="00697B1D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B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Инструктаж. Профилактика гриппа в ДОУ в период эпидемиологического неблагополучия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FBC6" w14:textId="77777777" w:rsidR="008D2499" w:rsidRPr="00697B1D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B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Ст. медсестра </w:t>
            </w:r>
          </w:p>
          <w:p w14:paraId="066AB200" w14:textId="77777777" w:rsidR="008D2499" w:rsidRPr="00697B1D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499" w:rsidRPr="001D0068" w14:paraId="4A0E05F4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9E98" w14:textId="77777777" w:rsidR="008D2499" w:rsidRPr="00697B1D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B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празднованию дня 8 Марта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13F3" w14:textId="0CFCEA4D" w:rsidR="008D2499" w:rsidRPr="00697B1D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B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Профком </w:t>
            </w:r>
          </w:p>
        </w:tc>
      </w:tr>
      <w:tr w:rsidR="008D2499" w:rsidRPr="001D0068" w14:paraId="345D4D2B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2FB8" w14:textId="77777777" w:rsidR="008D2499" w:rsidRPr="00697B1D" w:rsidRDefault="008D2499" w:rsidP="008D249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B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и проведения аттестационных мероприятий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63AA" w14:textId="77777777" w:rsidR="008D2499" w:rsidRPr="00697B1D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B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14:paraId="68021E9D" w14:textId="37D9202B" w:rsidR="008D2499" w:rsidRPr="00697B1D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499" w:rsidRPr="001D0068" w14:paraId="60C8D670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462E" w14:textId="77777777" w:rsidR="008D2499" w:rsidRPr="00697B1D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B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 для обслуживающего персонала. Повторяем правила СанПиН. Требования к санитарному содержанию помещений и дезинфекционные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5191" w14:textId="77777777" w:rsidR="008D2499" w:rsidRPr="00697B1D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B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Ст. медсестра </w:t>
            </w:r>
          </w:p>
          <w:p w14:paraId="3B08EF15" w14:textId="77777777" w:rsidR="008D2499" w:rsidRPr="00697B1D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499" w:rsidRPr="001D0068" w14:paraId="663BB2B0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706A" w14:textId="77777777" w:rsidR="008D2499" w:rsidRPr="006C5DD5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мозговой штурм с педагогами по написанию конспектов 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14C" w14:textId="77777777" w:rsidR="008D2499" w:rsidRPr="00F82C11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D2499" w:rsidRPr="001D0068" w14:paraId="7492C823" w14:textId="77777777" w:rsidTr="002C2CAF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013A" w14:textId="77777777" w:rsidR="008D2499" w:rsidRPr="001D0068" w:rsidRDefault="008D2499" w:rsidP="008D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8D2499" w:rsidRPr="001D0068" w14:paraId="7CE5B4EA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DE27" w14:textId="77777777" w:rsidR="008D2499" w:rsidRPr="00C64E4E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E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за работой узких специалистов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4653" w14:textId="77777777" w:rsidR="008D2499" w:rsidRPr="00C64E4E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E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8D2499" w:rsidRPr="001D0068" w14:paraId="458C4B1E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8240" w14:textId="77777777" w:rsidR="008D2499" w:rsidRPr="00C64E4E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E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ДОУ по эстетике оформления помещений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93DD" w14:textId="77777777" w:rsidR="008D2499" w:rsidRPr="00C64E4E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E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 ДОУ</w:t>
            </w:r>
          </w:p>
        </w:tc>
      </w:tr>
      <w:tr w:rsidR="008D2499" w:rsidRPr="001D0068" w14:paraId="53047116" w14:textId="77777777" w:rsidTr="002C2CAF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A2D4" w14:textId="77777777" w:rsidR="008D2499" w:rsidRPr="00C64E4E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E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Составления графиков отпусков. Просмотр трудовых книжек и личных дел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6C32" w14:textId="39A8C758" w:rsidR="008D2499" w:rsidRPr="00C64E4E" w:rsidRDefault="008D2499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E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ющий </w:t>
            </w:r>
          </w:p>
        </w:tc>
      </w:tr>
      <w:tr w:rsidR="008D2499" w:rsidRPr="001D0068" w14:paraId="10CDE935" w14:textId="77777777" w:rsidTr="002C2CAF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3384C" w14:textId="77777777" w:rsidR="008D2499" w:rsidRPr="001D0068" w:rsidRDefault="008D2499" w:rsidP="008D2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E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Инструктаж по ПБ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BD9D" w14:textId="77777777" w:rsidR="008D2499" w:rsidRPr="001D0068" w:rsidRDefault="008D2499" w:rsidP="008D24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379DE97" w14:textId="6237E8C1" w:rsidR="00C67291" w:rsidRDefault="00C67291" w:rsidP="00E82D7C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318556C" w14:textId="10A6792C" w:rsidR="001D55C6" w:rsidRPr="001D0068" w:rsidRDefault="00F44C79" w:rsidP="001D55C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 на М</w:t>
      </w:r>
      <w:r w:rsidR="00E226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арт</w:t>
      </w:r>
      <w:r w:rsidR="009963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202</w:t>
      </w:r>
      <w:r w:rsidR="004C56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 w:rsidR="001D55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1D55C6" w:rsidRPr="001D00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год</w:t>
      </w:r>
    </w:p>
    <w:tbl>
      <w:tblPr>
        <w:tblW w:w="108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2"/>
        <w:gridCol w:w="3402"/>
      </w:tblGrid>
      <w:tr w:rsidR="001D55C6" w:rsidRPr="001D0068" w14:paraId="0371A62D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D492" w14:textId="77777777" w:rsidR="001D55C6" w:rsidRPr="001D0068" w:rsidRDefault="001D55C6" w:rsidP="00176CC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B1B1" w14:textId="77777777" w:rsidR="001D55C6" w:rsidRPr="001D0068" w:rsidRDefault="001D55C6" w:rsidP="00176CC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1D55C6" w:rsidRPr="001D0068" w14:paraId="49309A4F" w14:textId="77777777" w:rsidTr="001D55C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BBC7" w14:textId="77777777" w:rsidR="001D55C6" w:rsidRPr="001D0068" w:rsidRDefault="001D55C6" w:rsidP="00176CC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1D55C6" w:rsidRPr="001D0068" w14:paraId="4E2ADE25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FEC0" w14:textId="357CD78E" w:rsidR="00C67291" w:rsidRDefault="001D55C6" w:rsidP="001D5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№3 </w:t>
            </w:r>
            <w:r w:rsidR="00662CEF" w:rsidRPr="00662C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4C5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Методические идеи </w:t>
            </w:r>
            <w:r w:rsidR="004C56D7" w:rsidRPr="004C5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процессе организации взаимодействия с семьями воспитанников</w:t>
            </w:r>
            <w:r w:rsidR="00C67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44BB21F" w14:textId="77777777" w:rsidR="008D2499" w:rsidRDefault="008D2499" w:rsidP="001D5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66353C" w14:textId="173C2665" w:rsidR="008D2499" w:rsidRDefault="008D2499" w:rsidP="001D5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4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семинар - практикум «Панорама методических идей в процессе организации взаимодействия с семьями воспитанников» совме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стно с Университетом "Синергия" </w:t>
            </w:r>
          </w:p>
          <w:p w14:paraId="16FF0DE8" w14:textId="77777777" w:rsidR="00C67291" w:rsidRDefault="00C67291" w:rsidP="00176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7FFAB83" w14:textId="049BA374" w:rsidR="00B9541F" w:rsidRPr="001D0068" w:rsidRDefault="004C56D7" w:rsidP="00C6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C56D7">
              <w:rPr>
                <w:rFonts w:ascii="Times New Roman" w:eastAsia="Times New Roman" w:hAnsi="Times New Roman" w:cs="Times New Roman"/>
                <w:sz w:val="24"/>
                <w:szCs w:val="24"/>
              </w:rPr>
              <w:t>. «Роль семьи в воспитании ребёнка. Формы работы педагогов с родителями»</w:t>
            </w:r>
            <w:r w:rsidRPr="004C56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C56D7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4C56D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формах работы с семьёй в группах» (воспитатель группы «Особый ребёнок»</w:t>
            </w:r>
            <w:r w:rsidRPr="004C56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C56D7">
              <w:rPr>
                <w:rFonts w:ascii="Times New Roman" w:eastAsia="Times New Roman" w:hAnsi="Times New Roman" w:cs="Times New Roman"/>
                <w:sz w:val="24"/>
                <w:szCs w:val="24"/>
              </w:rPr>
              <w:t>. Психологическая зарядка.</w:t>
            </w:r>
            <w:r w:rsidRPr="004C56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C56D7">
              <w:rPr>
                <w:rFonts w:ascii="Times New Roman" w:eastAsia="Times New Roman" w:hAnsi="Times New Roman" w:cs="Times New Roman"/>
                <w:sz w:val="24"/>
                <w:szCs w:val="24"/>
              </w:rPr>
              <w:t>. "Аукцион педагогических проектов по взаимодействию с родителями".</w:t>
            </w:r>
            <w:r w:rsidRPr="004C56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C56D7">
              <w:rPr>
                <w:rFonts w:ascii="Times New Roman" w:eastAsia="Times New Roman" w:hAnsi="Times New Roman" w:cs="Times New Roman"/>
                <w:sz w:val="24"/>
                <w:szCs w:val="24"/>
              </w:rPr>
              <w:t>. Педагогический тренинг "Оценка уровня коммуникабельности педагога с родителями".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8CDE" w14:textId="77777777" w:rsidR="001D55C6" w:rsidRDefault="001D55C6" w:rsidP="00176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552507" w14:textId="1497A8E3" w:rsidR="00662CEF" w:rsidRDefault="00662CEF" w:rsidP="00176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36C8B6" w14:textId="77777777" w:rsidR="00C67291" w:rsidRDefault="00C67291" w:rsidP="00176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7A7B0C" w14:textId="2169C909" w:rsidR="00662CEF" w:rsidRDefault="00662CEF" w:rsidP="00176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3FCF5ECA" w14:textId="77777777" w:rsidR="00662CEF" w:rsidRDefault="00662CEF" w:rsidP="00176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7446A6" w14:textId="6C3CD825" w:rsidR="001D55C6" w:rsidRDefault="00662CEF" w:rsidP="00176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34C70AEC" w14:textId="77777777" w:rsidR="00AA7A7C" w:rsidRDefault="00AA7A7C" w:rsidP="00176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0987A3" w14:textId="77777777" w:rsidR="00C67291" w:rsidRDefault="00C67291" w:rsidP="00176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FAD78D" w14:textId="3C2BE077" w:rsidR="001D55C6" w:rsidRDefault="001328C4" w:rsidP="00176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7C2C1190" w14:textId="77777777" w:rsidR="00AA7A7C" w:rsidRDefault="00AA7A7C" w:rsidP="00176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AABD3E" w14:textId="7FE1D306" w:rsidR="00AA7A7C" w:rsidRPr="001D0068" w:rsidRDefault="00AA7A7C" w:rsidP="004C56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B94EF0" w:rsidRPr="001D0068" w14:paraId="3A0A07D0" w14:textId="77777777" w:rsidTr="00B9401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C8EE" w14:textId="77777777" w:rsidR="00B94EF0" w:rsidRDefault="00B94EF0" w:rsidP="00B94E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Школа молодого специалиста</w:t>
            </w:r>
          </w:p>
        </w:tc>
      </w:tr>
      <w:tr w:rsidR="00B94EF0" w:rsidRPr="001D0068" w14:paraId="4446AE5B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76A1" w14:textId="77777777" w:rsidR="00B94EF0" w:rsidRDefault="00B94EF0" w:rsidP="00B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«Подготовка и проведение ОД» - взаимное посещение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BD94" w14:textId="77777777" w:rsidR="00B94EF0" w:rsidRDefault="00B94EF0" w:rsidP="00B94EF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наставники</w:t>
            </w:r>
          </w:p>
        </w:tc>
      </w:tr>
      <w:tr w:rsidR="00B94EF0" w:rsidRPr="001D0068" w14:paraId="001C3CDB" w14:textId="77777777" w:rsidTr="001D55C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BFDC" w14:textId="77777777" w:rsidR="00B94EF0" w:rsidRPr="001D0068" w:rsidRDefault="00B94EF0" w:rsidP="00B94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B94EF0" w:rsidRPr="001D0068" w14:paraId="64DD7FB1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8E2C" w14:textId="77777777" w:rsidR="00B94EF0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7F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среди молодых специалистов «Портфолио педагога»</w:t>
            </w:r>
          </w:p>
          <w:p w14:paraId="5657608B" w14:textId="373CD4D0" w:rsidR="00B94EF0" w:rsidRPr="001D0068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9D2B" w14:textId="77777777" w:rsidR="00B94EF0" w:rsidRPr="001D0068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B94EF0" w:rsidRPr="001D0068" w14:paraId="328CA585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93E2" w14:textId="33BCFDB7" w:rsidR="00B94EF0" w:rsidRPr="00EA57F5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«Моя мама лучше всех»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1580" w14:textId="56EA8740" w:rsidR="00B94EF0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FE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музыкальные руководители</w:t>
            </w:r>
          </w:p>
        </w:tc>
      </w:tr>
      <w:tr w:rsidR="00B94EF0" w:rsidRPr="001D0068" w14:paraId="07DAF96E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07F" w14:textId="0BF83BDC" w:rsidR="00B94EF0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художественной самодеятельности «В день 8 Марта»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3159" w14:textId="6B26B62B" w:rsidR="00B94EF0" w:rsidRPr="00192FE1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F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всех</w:t>
            </w:r>
            <w:r w:rsidRPr="00192F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B94EF0" w:rsidRPr="001D0068" w14:paraId="4DB5A66F" w14:textId="77777777" w:rsidTr="001D55C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99EC" w14:textId="77777777" w:rsidR="00B94EF0" w:rsidRPr="001D0068" w:rsidRDefault="00B94EF0" w:rsidP="00B94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</w:t>
            </w:r>
          </w:p>
        </w:tc>
      </w:tr>
      <w:tr w:rsidR="00B94EF0" w:rsidRPr="001D0068" w14:paraId="38E5F278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809A" w14:textId="77777777" w:rsidR="00B94EF0" w:rsidRPr="0036067D" w:rsidRDefault="00B94EF0" w:rsidP="00B94E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6067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Совместно с родителями фотоколлаж "Я мамин – помощник"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8DC8" w14:textId="77777777" w:rsidR="00B94EF0" w:rsidRPr="001D0068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B94EF0" w:rsidRPr="001D0068" w14:paraId="28004B18" w14:textId="77777777" w:rsidTr="001D55C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614A" w14:textId="77777777" w:rsidR="00B94EF0" w:rsidRPr="001D0068" w:rsidRDefault="00B94EF0" w:rsidP="00B94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Праздники  </w:t>
            </w:r>
            <w:proofErr w:type="spellStart"/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B94EF0" w:rsidRPr="001D0068" w14:paraId="70152AA8" w14:textId="77777777" w:rsidTr="00A141B7">
        <w:trPr>
          <w:trHeight w:val="297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DB142" w14:textId="77777777" w:rsidR="00B94EF0" w:rsidRPr="001D0068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«Навруз» с старших группах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60D23" w14:textId="77777777" w:rsidR="00B94EF0" w:rsidRPr="00A141B7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B7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ДОУ, музыкальные руководители</w:t>
            </w:r>
          </w:p>
          <w:p w14:paraId="1882E197" w14:textId="77777777" w:rsidR="00B94EF0" w:rsidRPr="001D0068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B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94EF0" w:rsidRPr="001D0068" w14:paraId="1BF1DEDF" w14:textId="77777777" w:rsidTr="00F07796">
        <w:trPr>
          <w:trHeight w:val="167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24FD6" w14:textId="77777777" w:rsidR="00B94EF0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неделя посвященная Международному женскому дню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DB8A9" w14:textId="77777777" w:rsidR="00B94EF0" w:rsidRPr="001D0068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EF0" w:rsidRPr="001D0068" w14:paraId="7BA82CF6" w14:textId="77777777" w:rsidTr="001D55C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E2AF" w14:textId="77777777" w:rsidR="00B94EF0" w:rsidRPr="001D0068" w:rsidRDefault="00B94EF0" w:rsidP="00B94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B94EF0" w:rsidRPr="001D0068" w14:paraId="76850D87" w14:textId="77777777" w:rsidTr="001D55C6">
        <w:trPr>
          <w:trHeight w:val="774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1CDF4" w14:textId="09161E3F" w:rsidR="00B94EF0" w:rsidRPr="006C5DD5" w:rsidRDefault="00A2166F" w:rsidP="00A2166F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Спортивный квест </w:t>
            </w:r>
            <w:r w:rsidR="00B94EF0" w:rsidRPr="004D35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 времена, г</w:t>
            </w:r>
            <w:r w:rsidRPr="00A216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адиаторские</w:t>
            </w:r>
            <w:r w:rsidR="00B94EF0" w:rsidRPr="004D35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B94E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старшие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FBC1" w14:textId="6FAF3830" w:rsidR="00B94EF0" w:rsidRPr="006C2621" w:rsidRDefault="00B94EF0" w:rsidP="00095A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26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Инструктор по физкультуре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26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B94EF0" w:rsidRPr="001D0068" w14:paraId="0350B0A3" w14:textId="77777777" w:rsidTr="00807BA4">
        <w:trPr>
          <w:trHeight w:val="474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4DBF7" w14:textId="578EF0FD" w:rsidR="00B94EF0" w:rsidRDefault="00B94EF0" w:rsidP="00A2166F">
            <w:pPr>
              <w:rPr>
                <w:rFonts w:ascii="Times New Roman" w:hAnsi="Times New Roman"/>
                <w:sz w:val="24"/>
                <w:szCs w:val="24"/>
              </w:rPr>
            </w:pPr>
            <w:r w:rsidRPr="004D3521">
              <w:rPr>
                <w:rFonts w:ascii="Times New Roman" w:hAnsi="Times New Roman"/>
                <w:sz w:val="24"/>
                <w:szCs w:val="24"/>
              </w:rPr>
              <w:t>Физкультурный досуг «</w:t>
            </w:r>
            <w:r w:rsidR="00095AB7">
              <w:rPr>
                <w:rFonts w:ascii="Times New Roman" w:hAnsi="Times New Roman"/>
                <w:sz w:val="24"/>
                <w:szCs w:val="24"/>
              </w:rPr>
              <w:t>По дорожке здоровья</w:t>
            </w:r>
            <w:r w:rsidRPr="004D352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младшие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9089" w14:textId="77777777" w:rsidR="00B94EF0" w:rsidRPr="006C2621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7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физкультуре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807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  <w:tr w:rsidR="00B94EF0" w:rsidRPr="001D0068" w14:paraId="7920CBC7" w14:textId="77777777" w:rsidTr="001D55C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2106" w14:textId="77777777" w:rsidR="00B94EF0" w:rsidRPr="001A1A21" w:rsidRDefault="00B94EF0" w:rsidP="00B94E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</w:t>
            </w:r>
            <w:r w:rsidRPr="001A1A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94EF0" w:rsidRPr="001D0068" w14:paraId="16CC48E5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9803" w14:textId="73117553" w:rsidR="00B94EF0" w:rsidRPr="00110501" w:rsidRDefault="00C1750A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 w:rsidR="00FD71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718F">
              <w:rPr>
                <w:rFonts w:ascii="Times New Roman" w:eastAsia="Calibri" w:hAnsi="Times New Roman" w:cs="Times New Roman"/>
                <w:sz w:val="24"/>
                <w:szCs w:val="24"/>
              </w:rPr>
              <w:t>лэпбуков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FD718F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бумеранг</w:t>
            </w:r>
            <w:r w:rsidR="00B94E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9BB6" w14:textId="52D5C896" w:rsidR="00B94EF0" w:rsidRPr="00110501" w:rsidRDefault="00B94EF0" w:rsidP="00FD7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50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94EF0" w:rsidRPr="001D0068" w14:paraId="635AA761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4060" w14:textId="77777777" w:rsidR="00B94EF0" w:rsidRPr="001D0068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чтения стихотворений о природе родного края, птицах, растениях и животных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6BC7" w14:textId="77777777" w:rsidR="00B94EF0" w:rsidRPr="001D0068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B94EF0" w:rsidRPr="001D0068" w14:paraId="0EB3D55A" w14:textId="77777777" w:rsidTr="001D55C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1845" w14:textId="77777777" w:rsidR="00B94EF0" w:rsidRPr="001D0068" w:rsidRDefault="00B94EF0" w:rsidP="00B94E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B94EF0" w:rsidRPr="001D0068" w14:paraId="12EF38CD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9FB6" w14:textId="77777777" w:rsidR="00B94EF0" w:rsidRPr="001D0068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5E7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по ПДД совместно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ДОУ №7 подготовительные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BD92" w14:textId="77777777" w:rsidR="00B94EF0" w:rsidRPr="006C2621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26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физкультуре воспитатели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28104336" w14:textId="77777777" w:rsidR="00B94EF0" w:rsidRPr="001D0068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B94EF0" w:rsidRPr="001D0068" w14:paraId="28D5492D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7243" w14:textId="126AB1BC" w:rsidR="00B94EF0" w:rsidRPr="00AE64E4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</w:t>
            </w:r>
            <w:r w:rsidR="008D2499" w:rsidRPr="00AE64E4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</w:t>
            </w:r>
            <w:r w:rsidR="0077282A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дома</w:t>
            </w:r>
            <w:r w:rsidRPr="00AE64E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015EC10E" w14:textId="44F2D153" w:rsidR="00B94EF0" w:rsidRPr="00AE64E4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EA9D" w14:textId="4F153E42" w:rsidR="00B94EF0" w:rsidRDefault="00B94EF0" w:rsidP="00772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77282A">
              <w:rPr>
                <w:rFonts w:ascii="Times New Roman" w:eastAsia="Calibri" w:hAnsi="Times New Roman" w:cs="Times New Roman"/>
                <w:sz w:val="24"/>
                <w:szCs w:val="24"/>
              </w:rPr>
              <w:t>всех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B94EF0" w:rsidRPr="001D0068" w14:paraId="55DFEA66" w14:textId="77777777" w:rsidTr="001D55C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14E9" w14:textId="77777777" w:rsidR="00B94EF0" w:rsidRPr="001D0068" w:rsidRDefault="00B94EF0" w:rsidP="00B94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 и руководство воспитательно-образовательным процессом</w:t>
            </w:r>
          </w:p>
        </w:tc>
      </w:tr>
      <w:tr w:rsidR="00B94EF0" w:rsidRPr="001D0068" w14:paraId="598DF8E9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687" w14:textId="77777777" w:rsidR="00360F30" w:rsidRDefault="00360F30" w:rsidP="00360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Оперативный контроль </w:t>
            </w:r>
          </w:p>
          <w:p w14:paraId="6C33EC8B" w14:textId="7E884AF8" w:rsidR="00B94EF0" w:rsidRPr="008437AE" w:rsidRDefault="00B94EF0" w:rsidP="00360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Художественно-эстетическое развитие: изобразительное </w:t>
            </w:r>
            <w:r w:rsidRPr="00807BA4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искусство, музыка и танец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8E4E" w14:textId="77777777" w:rsidR="00B94EF0" w:rsidRPr="001D0068" w:rsidRDefault="00B94EF0" w:rsidP="00B94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B94EF0" w:rsidRPr="001D0068" w14:paraId="3E9F4A80" w14:textId="77777777" w:rsidTr="001D55C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F3CA" w14:textId="77777777" w:rsidR="00B94EF0" w:rsidRPr="001D0068" w:rsidRDefault="00B94EF0" w:rsidP="00B94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FD718F" w:rsidRPr="001D0068" w14:paraId="78728370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37E1" w14:textId="59F3D1E3" w:rsidR="00FD718F" w:rsidRDefault="00FD718F" w:rsidP="00FD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«Моя мама лучше всех»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AD06" w14:textId="79C7E65A" w:rsidR="00FD718F" w:rsidRDefault="00FD718F" w:rsidP="00FD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FE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музыкальные руководители</w:t>
            </w:r>
          </w:p>
        </w:tc>
      </w:tr>
      <w:tr w:rsidR="00FD718F" w:rsidRPr="001D0068" w14:paraId="24372A49" w14:textId="77777777" w:rsidTr="001D55C6">
        <w:trPr>
          <w:trHeight w:val="260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4B94" w14:textId="540E3E01" w:rsidR="00FD718F" w:rsidRPr="001D0068" w:rsidRDefault="00AB3507" w:rsidP="00FD71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718F" w:rsidRPr="001D0068" w14:paraId="517D480E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EADD" w14:textId="12F66341" w:rsidR="00FD718F" w:rsidRPr="001D0068" w:rsidRDefault="005747F7" w:rsidP="00FD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«Пальчиковая гимнастика: возможности в развитии речевого аппарата</w:t>
            </w:r>
            <w:r w:rsidR="00FD718F" w:rsidRPr="0080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10E6" w14:textId="77777777" w:rsidR="00FD718F" w:rsidRPr="001D0068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</w:tc>
      </w:tr>
      <w:tr w:rsidR="00FD718F" w:rsidRPr="001D0068" w14:paraId="060CDD18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2EB5" w14:textId="74FA562C" w:rsidR="00FD718F" w:rsidRPr="001D0068" w:rsidRDefault="005747F7" w:rsidP="00FD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C7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достопримечательностям г. Альметьевск</w:t>
            </w:r>
            <w:r w:rsidR="00FD718F" w:rsidRPr="0080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A5A0" w14:textId="77777777" w:rsidR="00FD718F" w:rsidRPr="001D0068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тат. языку </w:t>
            </w:r>
          </w:p>
        </w:tc>
      </w:tr>
      <w:tr w:rsidR="00FD718F" w:rsidRPr="001D0068" w14:paraId="7FDFEDB6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9FC3" w14:textId="035A2C9B" w:rsidR="00FD718F" w:rsidRPr="001D0068" w:rsidRDefault="00FD718F" w:rsidP="009C7D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C7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простейших музыкальных инструментах в домашних условиях</w:t>
            </w:r>
            <w:r w:rsidRPr="0080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BE99" w14:textId="77777777" w:rsidR="00FD718F" w:rsidRPr="001D0068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FD718F" w:rsidRPr="001D0068" w14:paraId="781759C0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6251" w14:textId="0468CE2A" w:rsidR="00FD718F" w:rsidRPr="001D0068" w:rsidRDefault="009C7DD1" w:rsidP="009C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5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 в домашних условиях</w:t>
            </w:r>
            <w:r w:rsidR="00FD718F" w:rsidRPr="0080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995C" w14:textId="77777777" w:rsidR="00FD718F" w:rsidRPr="001D0068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FD718F" w:rsidRPr="001D0068" w14:paraId="749E6B32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1A5B" w14:textId="1D96B459" w:rsidR="00FD718F" w:rsidRPr="001D0068" w:rsidRDefault="009C7DD1" w:rsidP="00FD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E3DF7" w:rsidRPr="008E3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конфликтов у детей дошкольного возраста и выходы из 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D56D" w14:textId="77777777" w:rsidR="00FD718F" w:rsidRPr="001D0068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D718F" w:rsidRPr="001D0068" w14:paraId="53D3113A" w14:textId="77777777" w:rsidTr="001D55C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4AA2" w14:textId="77777777" w:rsidR="00FD718F" w:rsidRPr="001D0068" w:rsidRDefault="00FD718F" w:rsidP="00FD71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FD718F" w:rsidRPr="001D0068" w14:paraId="4564C249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B8F5" w14:textId="77777777" w:rsidR="00FD718F" w:rsidRPr="002C1444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Фотографии мероприятии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7581" w14:textId="77777777" w:rsidR="00FD718F" w:rsidRPr="002C1444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14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14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Инструкторы по физкультуре</w:t>
            </w:r>
          </w:p>
        </w:tc>
      </w:tr>
      <w:tr w:rsidR="00FD718F" w:rsidRPr="001D0068" w14:paraId="3BF9664B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3E11" w14:textId="77777777" w:rsidR="00FD718F" w:rsidRPr="002C1444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14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Итоги конкурсов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D9F6" w14:textId="77777777" w:rsidR="00FD718F" w:rsidRPr="002C1444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14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FD718F" w:rsidRPr="001D0068" w14:paraId="56A476CF" w14:textId="77777777" w:rsidTr="001D55C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205D" w14:textId="77777777" w:rsidR="00FD718F" w:rsidRPr="001D0068" w:rsidRDefault="00FD718F" w:rsidP="00FD71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УМК и Э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РС</w:t>
            </w:r>
          </w:p>
        </w:tc>
      </w:tr>
      <w:tr w:rsidR="00FD718F" w:rsidRPr="001D0068" w14:paraId="4D3F6F7D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DA08" w14:textId="048E754E" w:rsidR="00FD718F" w:rsidRPr="001D0068" w:rsidRDefault="008D2499" w:rsidP="00146F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B7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народный праздник «Навруз»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F6841" w14:textId="77777777" w:rsidR="00FD718F" w:rsidRPr="001D0068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тат.языку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воспитатели групп </w:t>
            </w:r>
          </w:p>
        </w:tc>
      </w:tr>
      <w:tr w:rsidR="00FD718F" w:rsidRPr="001D0068" w14:paraId="27AA2E26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DB37" w14:textId="7B35F89B" w:rsidR="00FD718F" w:rsidRPr="001D0068" w:rsidRDefault="008D2499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«Любимый герой татарских народных сказок»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A876C" w14:textId="77777777" w:rsidR="00FD718F" w:rsidRPr="001D0068" w:rsidRDefault="00FD718F" w:rsidP="00FD718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718F" w:rsidRPr="001D0068" w14:paraId="55DAE86C" w14:textId="77777777" w:rsidTr="00F0779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41A5" w14:textId="630CC031" w:rsidR="00FD718F" w:rsidRPr="001D0068" w:rsidRDefault="00FD718F" w:rsidP="00146F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8289D" w14:textId="77777777" w:rsidR="00FD718F" w:rsidRPr="001D0068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718F" w:rsidRPr="001D0068" w14:paraId="6638E6C2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6BD3" w14:textId="56332E92" w:rsidR="00FD718F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4967" w14:textId="77777777" w:rsidR="00FD718F" w:rsidRPr="001D0068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718F" w:rsidRPr="001D0068" w14:paraId="11E47AF2" w14:textId="77777777" w:rsidTr="00F0779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815C" w14:textId="77777777" w:rsidR="00FD718F" w:rsidRPr="00A141B7" w:rsidRDefault="00FD718F" w:rsidP="00FD71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1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по преемственности д\с и школы</w:t>
            </w:r>
          </w:p>
        </w:tc>
      </w:tr>
      <w:tr w:rsidR="00FD718F" w:rsidRPr="001D0068" w14:paraId="24E6D684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4533" w14:textId="37659930" w:rsidR="00FD718F" w:rsidRPr="00A141B7" w:rsidRDefault="00B21752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акция по ПДД «Ремень безопасности»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5A3F" w14:textId="175DA3B0" w:rsidR="00FD718F" w:rsidRPr="001D0068" w:rsidRDefault="00FD718F" w:rsidP="00B217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подготовительных групп, завуч </w:t>
            </w:r>
            <w:r w:rsidR="00B21752">
              <w:rPr>
                <w:rFonts w:ascii="Times New Roman" w:eastAsia="Calibri" w:hAnsi="Times New Roman" w:cs="Times New Roman"/>
                <w:sz w:val="24"/>
                <w:szCs w:val="24"/>
              </w:rPr>
              <w:t>СОШ № 26</w:t>
            </w:r>
          </w:p>
        </w:tc>
      </w:tr>
      <w:tr w:rsidR="00FD718F" w:rsidRPr="001D0068" w14:paraId="019E67D0" w14:textId="77777777" w:rsidTr="001D55C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6E5B" w14:textId="77777777" w:rsidR="00FD718F" w:rsidRPr="001D0068" w:rsidRDefault="00FD718F" w:rsidP="00FD71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кадрами</w:t>
            </w:r>
          </w:p>
        </w:tc>
      </w:tr>
      <w:tr w:rsidR="00FD718F" w:rsidRPr="001D0068" w14:paraId="3B7CD796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65E" w14:textId="77777777" w:rsidR="00FD718F" w:rsidRPr="008E423F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2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Празднование Международного женского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59A5" w14:textId="77777777" w:rsidR="00FD718F" w:rsidRPr="008E423F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2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FD718F" w:rsidRPr="001D0068" w14:paraId="1D6990E9" w14:textId="77777777" w:rsidTr="006274EC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6002" w14:textId="77777777" w:rsidR="00FD718F" w:rsidRPr="002C1444" w:rsidRDefault="00FD718F" w:rsidP="00FD718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14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 проведение прогулок»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B0C08" w14:textId="77777777" w:rsidR="00FD718F" w:rsidRPr="002C1444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14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FD718F" w:rsidRPr="001D0068" w14:paraId="2AF9F2D5" w14:textId="77777777" w:rsidTr="001D55C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A95B" w14:textId="77777777" w:rsidR="00FD718F" w:rsidRPr="001D0068" w:rsidRDefault="00FD718F" w:rsidP="00FD71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FD718F" w:rsidRPr="001D0068" w14:paraId="477B22EB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A900" w14:textId="77777777" w:rsidR="00FD718F" w:rsidRPr="00722B2F" w:rsidRDefault="00FD718F" w:rsidP="00FD71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травматизма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33BF" w14:textId="77777777" w:rsidR="00FD718F" w:rsidRPr="002C1444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</w:tc>
      </w:tr>
      <w:tr w:rsidR="00FD718F" w:rsidRPr="001D0068" w14:paraId="1094F84E" w14:textId="77777777" w:rsidTr="001D55C6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6703" w14:textId="77777777" w:rsidR="00FD718F" w:rsidRPr="002C1444" w:rsidRDefault="00FD718F" w:rsidP="00FD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14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Рейды по проверке санитарного состояния групп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6E66" w14:textId="1B73FBA9" w:rsidR="00FD718F" w:rsidRPr="002C1444" w:rsidRDefault="003C4848" w:rsidP="008D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Зав. по Х</w:t>
            </w:r>
            <w:r w:rsidR="008D24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r w:rsidR="00FD7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D718F" w:rsidRPr="002C14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  <w:r w:rsidR="00FD7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EFFB1EA" w14:textId="77777777" w:rsidR="0099638D" w:rsidRDefault="0099638D" w:rsidP="00F7225A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BEDB389" w14:textId="47300025" w:rsidR="00C86A65" w:rsidRPr="001D0068" w:rsidRDefault="00A141B7" w:rsidP="00C86A65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 на </w:t>
      </w:r>
      <w:r w:rsidR="00F44C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прель </w:t>
      </w:r>
      <w:r w:rsidR="009963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202</w:t>
      </w:r>
      <w:r w:rsidR="008D24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 w:rsidR="00C86A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86A65" w:rsidRPr="001D00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год</w:t>
      </w:r>
    </w:p>
    <w:tbl>
      <w:tblPr>
        <w:tblW w:w="108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2"/>
        <w:gridCol w:w="3402"/>
      </w:tblGrid>
      <w:tr w:rsidR="00C86A65" w:rsidRPr="001D0068" w14:paraId="3370C2FD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544F" w14:textId="77777777" w:rsidR="00C86A65" w:rsidRPr="001D0068" w:rsidRDefault="00C86A65" w:rsidP="00C86A6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FD64" w14:textId="77777777" w:rsidR="00C86A65" w:rsidRPr="001D0068" w:rsidRDefault="00C86A65" w:rsidP="00C86A6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C86A65" w:rsidRPr="001D0068" w14:paraId="66997D0F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3FB3" w14:textId="77777777" w:rsidR="00C86A65" w:rsidRPr="001D0068" w:rsidRDefault="00C86A65" w:rsidP="00C86A6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4D1115" w:rsidRPr="001D0068" w14:paraId="0FB9D80C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89C8" w14:textId="5A4DC7A2" w:rsidR="004D1115" w:rsidRPr="001D0068" w:rsidRDefault="00076FD1" w:rsidP="0007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проекта </w:t>
            </w:r>
            <w:r w:rsidR="004D111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для малышей</w:t>
            </w:r>
            <w:r w:rsidR="004D111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959F" w14:textId="7C15D16C" w:rsidR="004D1115" w:rsidRPr="001D0068" w:rsidRDefault="001328C4" w:rsidP="008D24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4D1115" w:rsidRPr="001D0068" w14:paraId="6EB40E27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B52" w14:textId="36120BA9" w:rsidR="004D1115" w:rsidRDefault="004D1115" w:rsidP="0007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</w:t>
            </w:r>
            <w:r w:rsidR="00076FD1" w:rsidRPr="00076FD1">
              <w:rPr>
                <w:rFonts w:ascii="Times New Roman" w:eastAsia="Times New Roman" w:hAnsi="Times New Roman" w:cs="Times New Roman"/>
                <w:sz w:val="24"/>
                <w:szCs w:val="24"/>
              </w:rPr>
              <w:t>Фонов</w:t>
            </w:r>
            <w:r w:rsidR="00076FD1">
              <w:rPr>
                <w:rFonts w:ascii="Times New Roman" w:eastAsia="Times New Roman" w:hAnsi="Times New Roman" w:cs="Times New Roman"/>
                <w:sz w:val="24"/>
                <w:szCs w:val="24"/>
              </w:rPr>
              <w:t>ая музыка в жизни детского сада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9403" w14:textId="2398E318" w:rsidR="004D1115" w:rsidRPr="001D0068" w:rsidRDefault="00076FD1" w:rsidP="00C86A6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Мышенкова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D16AA" w:rsidRPr="001D0068" w14:paraId="71FBA743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B528" w14:textId="69B3125D" w:rsidR="00FD16AA" w:rsidRDefault="008D2499" w:rsidP="00F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49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семинар - практикум «Панорама методических идей в процессе организации взаимодействия с семьями воспитанников» совместно с Университетом "Синергия".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8477" w14:textId="575D0595" w:rsidR="00FD16AA" w:rsidRDefault="00FD16AA" w:rsidP="00C86A6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воспитатели, воспитатели, специалисты ДОУ</w:t>
            </w:r>
          </w:p>
        </w:tc>
      </w:tr>
      <w:tr w:rsidR="00FD16AA" w:rsidRPr="001D0068" w14:paraId="5ED4F220" w14:textId="77777777" w:rsidTr="0047588E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2115" w14:textId="510FF2C8" w:rsidR="00FD16AA" w:rsidRPr="00FD16AA" w:rsidRDefault="00FD16AA" w:rsidP="00FD16A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6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STEM-гостиная:</w:t>
            </w:r>
          </w:p>
        </w:tc>
      </w:tr>
      <w:tr w:rsidR="00FD16AA" w:rsidRPr="001D0068" w14:paraId="51A42275" w14:textId="77777777" w:rsidTr="00FD16AA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9D07" w14:textId="26CE3B8B" w:rsidR="00FD16AA" w:rsidRPr="00FD16AA" w:rsidRDefault="00FD16AA" w:rsidP="00F722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«Детское экспериментирование в разновозрастной группе»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79ED" w14:textId="02D7FEBF" w:rsidR="00FD16AA" w:rsidRPr="00FD16AA" w:rsidRDefault="00FD16AA" w:rsidP="00A0007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4D1115" w:rsidRPr="001D0068" w14:paraId="041147AF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2123" w14:textId="77777777" w:rsidR="004D1115" w:rsidRPr="001D0068" w:rsidRDefault="004D1115" w:rsidP="00C86A6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Школа молодого специалиста</w:t>
            </w:r>
          </w:p>
        </w:tc>
      </w:tr>
      <w:tr w:rsidR="004D1115" w:rsidRPr="001D0068" w14:paraId="4DD12F06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C3BE" w14:textId="03356203" w:rsidR="004D1115" w:rsidRPr="001D0068" w:rsidRDefault="008D2499" w:rsidP="008D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D16AA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совместно с родителями</w:t>
            </w:r>
            <w:r w:rsidR="004D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FD16AA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сопровождение для уголков уединения</w:t>
            </w:r>
            <w:r w:rsidR="004D111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0839" w14:textId="77777777" w:rsidR="004D1115" w:rsidRPr="001D0068" w:rsidRDefault="004D1115" w:rsidP="00F077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наставники</w:t>
            </w:r>
          </w:p>
        </w:tc>
      </w:tr>
      <w:tr w:rsidR="004D1115" w:rsidRPr="001D0068" w14:paraId="14C209E1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DB7C" w14:textId="77777777" w:rsidR="004D1115" w:rsidRPr="001D0068" w:rsidRDefault="004D111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4D1115" w:rsidRPr="001D0068" w14:paraId="30621385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AA84" w14:textId="0B77BEC6" w:rsidR="004D1115" w:rsidRDefault="004D111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195">
              <w:rPr>
                <w:rFonts w:ascii="Times New Roman" w:eastAsia="Calibri" w:hAnsi="Times New Roman" w:cs="Times New Roman"/>
                <w:sz w:val="24"/>
                <w:szCs w:val="24"/>
              </w:rPr>
              <w:t>Смотр-к</w:t>
            </w:r>
            <w:r w:rsidR="00B35FF1">
              <w:rPr>
                <w:rFonts w:ascii="Times New Roman" w:eastAsia="Calibri" w:hAnsi="Times New Roman" w:cs="Times New Roman"/>
                <w:sz w:val="24"/>
                <w:szCs w:val="24"/>
              </w:rPr>
              <w:t>онкурс  «Лучший ПДД-уголок»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897C" w14:textId="302A9F53" w:rsidR="004D1115" w:rsidRDefault="004D111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r w:rsidR="0028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8D721F" w:rsidRPr="001D0068" w14:paraId="557D46B0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909E" w14:textId="4F606C27" w:rsidR="008D721F" w:rsidRDefault="009D5D7A" w:rsidP="009D5D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Конкурс-фестиваль чтецов, приуроченный дню рождения Г. Тукая «Тукай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безнең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күңелләрдә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CA94" w14:textId="7919D87C" w:rsidR="008D721F" w:rsidRDefault="008D721F" w:rsidP="009D5D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9D5D7A">
              <w:rPr>
                <w:rFonts w:ascii="Times New Roman" w:eastAsia="Calibri" w:hAnsi="Times New Roman" w:cs="Times New Roman"/>
                <w:sz w:val="24"/>
                <w:szCs w:val="24"/>
              </w:rPr>
              <w:t>всех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284A05" w:rsidRPr="001D0068" w14:paraId="76449EE4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FD3F" w14:textId="69FCE371" w:rsidR="00284A05" w:rsidRDefault="00B4406A" w:rsidP="009D5D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к</w:t>
            </w:r>
            <w:r w:rsidR="00284A05">
              <w:rPr>
                <w:rFonts w:ascii="Times New Roman" w:eastAsia="Calibri" w:hAnsi="Times New Roman" w:cs="Times New Roman"/>
                <w:sz w:val="24"/>
                <w:szCs w:val="24"/>
              </w:rPr>
              <w:t>онкурс для старших групп «В мире сказок»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4269" w14:textId="3391FF8B" w:rsidR="00284A05" w:rsidRDefault="00284A05" w:rsidP="009D5D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4D1115" w:rsidRPr="001D0068" w14:paraId="21BC30FD" w14:textId="77777777" w:rsidTr="00F0779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AD3F" w14:textId="77777777" w:rsidR="004D1115" w:rsidRDefault="004D1115" w:rsidP="004D1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Распространение опыта работы</w:t>
            </w:r>
          </w:p>
        </w:tc>
      </w:tr>
      <w:tr w:rsidR="004D1115" w:rsidRPr="001D0068" w14:paraId="36C237DD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315A" w14:textId="507EDB5D" w:rsidR="004D1115" w:rsidRPr="00A22195" w:rsidRDefault="00B919B0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9B0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семинар - практикум «Панорама методических идей в процессе организации взаимодействия с семьями воспитанников» совместно с Университетом "Синергия".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B21F" w14:textId="092BAE77" w:rsidR="001328C4" w:rsidRDefault="00FD16AA" w:rsidP="00FD1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AA"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воспитатели, воспитатели, специалисты ДОУ</w:t>
            </w:r>
          </w:p>
        </w:tc>
      </w:tr>
      <w:tr w:rsidR="004D1115" w:rsidRPr="001D0068" w14:paraId="353480C0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E2A4" w14:textId="77777777" w:rsidR="004D1115" w:rsidRPr="001D0068" w:rsidRDefault="004D111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</w:t>
            </w:r>
          </w:p>
        </w:tc>
      </w:tr>
      <w:tr w:rsidR="004D1115" w:rsidRPr="001D0068" w14:paraId="0FA80A37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110E" w14:textId="795E65FA" w:rsidR="004D1115" w:rsidRPr="00AB603B" w:rsidRDefault="00284A05" w:rsidP="00F07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«Библиотека детских книг»</w:t>
            </w:r>
            <w:r w:rsidR="004D1115" w:rsidRPr="00AB6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670E9E" w14:textId="77777777" w:rsidR="004D1115" w:rsidRPr="00AB603B" w:rsidRDefault="004D1115" w:rsidP="00F07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03B">
              <w:rPr>
                <w:rFonts w:ascii="Times New Roman" w:hAnsi="Times New Roman"/>
                <w:sz w:val="24"/>
                <w:szCs w:val="24"/>
              </w:rPr>
              <w:t>(приурочена дню-детской книги)</w:t>
            </w:r>
            <w:r w:rsidRPr="00AB603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96A4" w14:textId="77777777" w:rsidR="004D1115" w:rsidRPr="001D0068" w:rsidRDefault="004D1115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4D1115" w:rsidRPr="001D0068" w14:paraId="473D52B6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A464" w14:textId="7659AC0E" w:rsidR="004D1115" w:rsidRPr="00AB603B" w:rsidRDefault="00493348" w:rsidP="00F07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агитационных плакатов</w:t>
            </w:r>
            <w:r w:rsidR="004D1115" w:rsidRPr="00AB603B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Спорт это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жизнь</w:t>
            </w:r>
            <w:r w:rsidR="004D1115" w:rsidRPr="00AB603B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  <w:p w14:paraId="605B63F2" w14:textId="77777777" w:rsidR="004D1115" w:rsidRPr="00AB603B" w:rsidRDefault="004D1115" w:rsidP="00F07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03B">
              <w:rPr>
                <w:rFonts w:ascii="Times New Roman" w:hAnsi="Times New Roman"/>
                <w:sz w:val="24"/>
                <w:szCs w:val="24"/>
              </w:rPr>
              <w:t>(приурочена дню-здоровья)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3007" w14:textId="77777777" w:rsidR="004D1115" w:rsidRPr="001D0068" w:rsidRDefault="004D1115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D1115" w:rsidRPr="001D0068" w14:paraId="54C3965C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A4F8" w14:textId="77777777" w:rsidR="004D1115" w:rsidRPr="001D0068" w:rsidRDefault="004D111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Праздники  </w:t>
            </w:r>
            <w:proofErr w:type="spellStart"/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4D1115" w:rsidRPr="001D0068" w14:paraId="7D11A461" w14:textId="77777777" w:rsidTr="004D1115">
        <w:trPr>
          <w:trHeight w:val="594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C2036" w14:textId="36DC1CDF" w:rsidR="004D1115" w:rsidRPr="004D1115" w:rsidRDefault="003E1837" w:rsidP="004D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Развлечение </w:t>
            </w:r>
            <w:r w:rsidR="004D1115" w:rsidRPr="004D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смеха».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4D1115" w:rsidRPr="004D1115">
              <w:rPr>
                <w:rFonts w:ascii="Times New Roman" w:eastAsia="Calibri" w:hAnsi="Times New Roman" w:cs="Times New Roman"/>
                <w:sz w:val="24"/>
                <w:szCs w:val="24"/>
              </w:rPr>
              <w:t>о всех группах</w:t>
            </w:r>
          </w:p>
          <w:p w14:paraId="451C9AD2" w14:textId="7B14FA9B" w:rsidR="004D1115" w:rsidRPr="001D0068" w:rsidRDefault="002A5A13" w:rsidP="003E18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постановка</w:t>
            </w:r>
            <w:r w:rsidR="004D1115" w:rsidRPr="004D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3E1837">
              <w:rPr>
                <w:rFonts w:ascii="Times New Roman" w:eastAsia="Calibri" w:hAnsi="Times New Roman" w:cs="Times New Roman"/>
                <w:sz w:val="24"/>
                <w:szCs w:val="24"/>
              </w:rPr>
              <w:t>День родного языка</w:t>
            </w:r>
            <w:r w:rsidR="004D1115" w:rsidRPr="004D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3E18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старших </w:t>
            </w:r>
            <w:r w:rsidR="003E1837" w:rsidRPr="003E1837">
              <w:rPr>
                <w:rFonts w:ascii="Times New Roman" w:eastAsia="Calibri" w:hAnsi="Times New Roman" w:cs="Times New Roman"/>
                <w:sz w:val="24"/>
                <w:szCs w:val="24"/>
              </w:rPr>
              <w:t>группах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C5702" w14:textId="77777777" w:rsidR="004D1115" w:rsidRPr="004D1115" w:rsidRDefault="004D1115" w:rsidP="004D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11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ДОУ, музыкальные руководители</w:t>
            </w:r>
          </w:p>
          <w:p w14:paraId="5852D712" w14:textId="73A39FC0" w:rsidR="004D1115" w:rsidRPr="001D0068" w:rsidRDefault="004D1115" w:rsidP="004D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11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  <w:r w:rsidR="00790F05">
              <w:rPr>
                <w:rFonts w:ascii="Times New Roman" w:eastAsia="Calibri" w:hAnsi="Times New Roman" w:cs="Times New Roman"/>
                <w:sz w:val="24"/>
                <w:szCs w:val="24"/>
              </w:rPr>
              <w:t>, в</w:t>
            </w:r>
            <w:r w:rsidR="00790F05" w:rsidRPr="00790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оспитатель по </w:t>
            </w:r>
            <w:proofErr w:type="spellStart"/>
            <w:r w:rsidR="00790F05" w:rsidRPr="00790F05">
              <w:rPr>
                <w:rFonts w:ascii="Times New Roman" w:eastAsia="Calibri" w:hAnsi="Times New Roman" w:cs="Times New Roman"/>
                <w:sz w:val="24"/>
                <w:szCs w:val="24"/>
              </w:rPr>
              <w:t>тат.языку</w:t>
            </w:r>
            <w:proofErr w:type="spellEnd"/>
          </w:p>
        </w:tc>
      </w:tr>
      <w:tr w:rsidR="004D1115" w:rsidRPr="001D0068" w14:paraId="1CA2098F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0B16" w14:textId="77777777" w:rsidR="004D1115" w:rsidRPr="001D0068" w:rsidRDefault="004D111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4D1115" w:rsidRPr="001D0068" w14:paraId="392B51F4" w14:textId="77777777" w:rsidTr="004D1115">
        <w:trPr>
          <w:trHeight w:val="597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58021" w14:textId="679DDA8B" w:rsidR="004D1115" w:rsidRPr="00F56377" w:rsidRDefault="00F56377" w:rsidP="00F077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Развлечение во всех группах «Вместе-дружная команда»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28E9" w14:textId="77777777" w:rsidR="004D1115" w:rsidRPr="006C2621" w:rsidRDefault="004D1115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26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Инструктор по физкультуре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26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D1115" w:rsidRPr="001D0068" w14:paraId="340DE7F9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0DDF" w14:textId="77777777" w:rsidR="004D1115" w:rsidRPr="001A1A21" w:rsidRDefault="004D1115" w:rsidP="00C86A6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</w:t>
            </w:r>
            <w:r w:rsidRPr="001A1A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D1115" w:rsidRPr="001D0068" w14:paraId="786805A6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0BA2" w14:textId="3EEE99F7" w:rsidR="004D1115" w:rsidRPr="00110501" w:rsidRDefault="004D1115" w:rsidP="00F563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r w:rsidR="00F56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акции </w:t>
            </w:r>
            <w:r w:rsidR="00F56377" w:rsidRPr="00F56377">
              <w:rPr>
                <w:rFonts w:ascii="Times New Roman" w:eastAsia="Calibri" w:hAnsi="Times New Roman" w:cs="Times New Roman"/>
                <w:sz w:val="24"/>
                <w:szCs w:val="24"/>
              </w:rPr>
              <w:t>«Сдай макулатуру- спаси дерево»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06F6" w14:textId="77777777" w:rsidR="004D1115" w:rsidRPr="00110501" w:rsidRDefault="004D1115" w:rsidP="00F077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50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4D1115" w:rsidRPr="001D0068" w14:paraId="17D172A3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BF39" w14:textId="215CADAF" w:rsidR="004D1115" w:rsidRPr="001D0068" w:rsidRDefault="00F56377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экологических плакатов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A54E" w14:textId="6353A673" w:rsidR="004D1115" w:rsidRPr="001D0068" w:rsidRDefault="00F56377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37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4D1115" w:rsidRPr="001D0068" w14:paraId="5D7654AB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8DC3" w14:textId="77777777" w:rsidR="004D1115" w:rsidRPr="001D0068" w:rsidRDefault="004D1115" w:rsidP="00C86A6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4D1115" w:rsidRPr="001D0068" w14:paraId="28CC3E55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145E" w14:textId="1E3476B2" w:rsidR="004D1115" w:rsidRPr="001D0068" w:rsidRDefault="007C2232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Месячник «Безопасность на улице»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160" w14:textId="65222A8C" w:rsidR="004D1115" w:rsidRPr="001D0068" w:rsidRDefault="007C2232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Воспитатели, п</w:t>
            </w:r>
            <w:r w:rsidR="004D11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едагоги ДОУ</w:t>
            </w:r>
          </w:p>
        </w:tc>
      </w:tr>
      <w:tr w:rsidR="004D1115" w:rsidRPr="001D0068" w14:paraId="5F4EEB92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37F1" w14:textId="77777777" w:rsidR="004D1115" w:rsidRPr="001D0068" w:rsidRDefault="004D111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 и руководство воспитательно-образовательным процессом</w:t>
            </w:r>
          </w:p>
        </w:tc>
      </w:tr>
      <w:tr w:rsidR="004D1115" w:rsidRPr="001D0068" w14:paraId="2C619541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6224" w14:textId="5F7BB16D" w:rsidR="000E1AB7" w:rsidRPr="00B919B0" w:rsidRDefault="00B919B0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919B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Оперативный</w:t>
            </w:r>
            <w:r w:rsidR="000E1AB7" w:rsidRPr="00B919B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контроль</w:t>
            </w:r>
          </w:p>
          <w:p w14:paraId="71B023C4" w14:textId="31D4C483" w:rsidR="004D1115" w:rsidRPr="006975D3" w:rsidRDefault="000E1AB7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B7">
              <w:rPr>
                <w:rFonts w:ascii="Times New Roman" w:eastAsia="Calibri" w:hAnsi="Times New Roman" w:cs="Times New Roman"/>
                <w:sz w:val="24"/>
                <w:szCs w:val="24"/>
              </w:rPr>
              <w:t>"Состояние работы ДОУ по трудовому воспитанию дошкольников"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0D58" w14:textId="77777777" w:rsidR="004D1115" w:rsidRPr="001D0068" w:rsidRDefault="004D111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4D1115" w:rsidRPr="001D0068" w14:paraId="579ED6E0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9F81" w14:textId="77777777" w:rsidR="004D1115" w:rsidRPr="001D0068" w:rsidRDefault="004D111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4D1115" w:rsidRPr="001D0068" w14:paraId="1CE62259" w14:textId="77777777" w:rsidTr="00C86A65">
        <w:trPr>
          <w:trHeight w:val="260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465D" w14:textId="40465BBE" w:rsidR="004D1115" w:rsidRPr="001D0068" w:rsidRDefault="004D1115" w:rsidP="00B91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Информационный блок специалистов  для родителей на двух языках в группах </w:t>
            </w:r>
          </w:p>
        </w:tc>
      </w:tr>
      <w:tr w:rsidR="004D1115" w:rsidRPr="001D0068" w14:paraId="72585823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6B87" w14:textId="4CEFD3B1" w:rsidR="004D1115" w:rsidRPr="001D0068" w:rsidRDefault="004D1115" w:rsidP="00781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81C6E">
              <w:rPr>
                <w:rFonts w:ascii="Times New Roman" w:eastAsia="Calibri" w:hAnsi="Times New Roman" w:cs="Times New Roman"/>
                <w:sz w:val="24"/>
                <w:szCs w:val="24"/>
              </w:rPr>
              <w:t>Истории по кубикам: создаем игру по рече</w:t>
            </w:r>
            <w:r w:rsidR="00790F05">
              <w:rPr>
                <w:rFonts w:ascii="Times New Roman" w:eastAsia="Calibri" w:hAnsi="Times New Roman" w:cs="Times New Roman"/>
                <w:sz w:val="24"/>
                <w:szCs w:val="24"/>
              </w:rPr>
              <w:t>вому развитию в домашних услови</w:t>
            </w:r>
            <w:r w:rsidR="00781C6E">
              <w:rPr>
                <w:rFonts w:ascii="Times New Roman" w:eastAsia="Calibri" w:hAnsi="Times New Roman" w:cs="Times New Roman"/>
                <w:sz w:val="24"/>
                <w:szCs w:val="24"/>
              </w:rPr>
              <w:t>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E08D" w14:textId="77777777" w:rsidR="004D1115" w:rsidRPr="001D0068" w:rsidRDefault="004D111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</w:tc>
      </w:tr>
      <w:tr w:rsidR="004D1115" w:rsidRPr="001D0068" w14:paraId="669E2AE0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2B87" w14:textId="4643767A" w:rsidR="004D1115" w:rsidRPr="001D0068" w:rsidRDefault="004D1115" w:rsidP="00781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1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диалоги- как метод приобщения дошкольников к татарскому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BAC6" w14:textId="5766208B" w:rsidR="004D1115" w:rsidRPr="001D0068" w:rsidRDefault="00781C6E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тат. я</w:t>
            </w:r>
            <w:r w:rsidR="004D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зыку </w:t>
            </w:r>
          </w:p>
        </w:tc>
      </w:tr>
      <w:tr w:rsidR="004D1115" w:rsidRPr="001D0068" w14:paraId="76387E26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B142" w14:textId="6A82C308" w:rsidR="004D1115" w:rsidRPr="001D0068" w:rsidRDefault="004D1115" w:rsidP="00781C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4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55E07">
              <w:rPr>
                <w:rFonts w:ascii="Times New Roman" w:eastAsia="Calibri" w:hAnsi="Times New Roman" w:cs="Times New Roman"/>
                <w:sz w:val="24"/>
                <w:szCs w:val="24"/>
              </w:rPr>
              <w:t>Как нарисовать музыку</w:t>
            </w:r>
            <w:r w:rsidRPr="009C02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21AC" w14:textId="77777777" w:rsidR="004D1115" w:rsidRPr="001D0068" w:rsidRDefault="004D111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4D1115" w:rsidRPr="001D0068" w14:paraId="139D91B1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809F" w14:textId="6CC7CAD6" w:rsidR="004D1115" w:rsidRPr="001D0068" w:rsidRDefault="004D1115" w:rsidP="00A55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4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Зарядка-это весело</w:t>
            </w:r>
            <w:r w:rsidR="00A5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47AD" w14:textId="77777777" w:rsidR="004D1115" w:rsidRPr="001D0068" w:rsidRDefault="004D111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4D1115" w:rsidRPr="001D0068" w14:paraId="2622940A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DE9D" w14:textId="0859B261" w:rsidR="004D1115" w:rsidRPr="001D0068" w:rsidRDefault="00A55E07" w:rsidP="00C8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439BC" w:rsidRPr="0014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семье пополнение. Первая помощь при детской ревности»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E010" w14:textId="77777777" w:rsidR="004D1115" w:rsidRPr="001D0068" w:rsidRDefault="004D111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D1115" w:rsidRPr="001D0068" w14:paraId="72D914F0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0F63" w14:textId="77777777" w:rsidR="004D1115" w:rsidRPr="001D0068" w:rsidRDefault="004D111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4D1115" w:rsidRPr="001D0068" w14:paraId="2D42C3FC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4270" w14:textId="77777777" w:rsidR="004D1115" w:rsidRPr="00710B10" w:rsidRDefault="004D1115" w:rsidP="000B31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Фотографии мероприятии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70EC" w14:textId="77777777" w:rsidR="004D1115" w:rsidRPr="00710B10" w:rsidRDefault="004D1115" w:rsidP="000B31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B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B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Инструкторы по физкультуре</w:t>
            </w:r>
          </w:p>
        </w:tc>
      </w:tr>
      <w:tr w:rsidR="004D1115" w:rsidRPr="001D0068" w14:paraId="20F6C94F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6180" w14:textId="77777777" w:rsidR="004D1115" w:rsidRPr="00710B10" w:rsidRDefault="004D1115" w:rsidP="000B31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B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Новостной блок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6C3A" w14:textId="77777777" w:rsidR="004D1115" w:rsidRPr="00710B10" w:rsidRDefault="004D1115" w:rsidP="000B31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B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4D1115" w:rsidRPr="001D0068" w14:paraId="2614FB52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A62E" w14:textId="77777777" w:rsidR="004D1115" w:rsidRPr="001D0068" w:rsidRDefault="004D111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УМК и Э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РС</w:t>
            </w:r>
          </w:p>
        </w:tc>
      </w:tr>
      <w:tr w:rsidR="004D1115" w:rsidRPr="001D0068" w14:paraId="4B2EC9F1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5DBA" w14:textId="19DB0968" w:rsidR="004D1115" w:rsidRPr="001D0068" w:rsidRDefault="00790F05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Конкурс-фестиваль чтецов, приуроченный дню рождения Г. Тукая «Тукай </w:t>
            </w:r>
            <w:proofErr w:type="spellStart"/>
            <w:r w:rsidRPr="00790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безнең</w:t>
            </w:r>
            <w:proofErr w:type="spellEnd"/>
            <w:r w:rsidRPr="00790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0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күңелләрдә</w:t>
            </w:r>
            <w:proofErr w:type="spellEnd"/>
            <w:r w:rsidRPr="00790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B93B9" w14:textId="46D56725" w:rsidR="004D1115" w:rsidRPr="001D0068" w:rsidRDefault="004D111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тат.языку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90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руководители,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790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 </w:t>
            </w:r>
          </w:p>
        </w:tc>
      </w:tr>
      <w:tr w:rsidR="004D1115" w:rsidRPr="001D0068" w14:paraId="63F45BA8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030F" w14:textId="63A8E0DF" w:rsidR="004D1115" w:rsidRPr="001D0068" w:rsidRDefault="00790F05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постановка , приуроченная ко дню родного языка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02E7D" w14:textId="77777777" w:rsidR="004D1115" w:rsidRPr="001D0068" w:rsidRDefault="004D1115" w:rsidP="00C86A6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115" w:rsidRPr="001D0068" w14:paraId="1EAC9170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4465" w14:textId="77777777" w:rsidR="004D1115" w:rsidRPr="001D0068" w:rsidRDefault="004D111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4D1115" w:rsidRPr="001D0068" w14:paraId="60D8EA1B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38BF" w14:textId="77777777" w:rsidR="004D1115" w:rsidRPr="001E052B" w:rsidRDefault="004D1115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05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Просмотр итоговых занятий по группам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E709" w14:textId="77777777" w:rsidR="004D1115" w:rsidRPr="001E052B" w:rsidRDefault="004D1115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05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4D1115" w:rsidRPr="001D0068" w14:paraId="0D95BDE1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0398" w14:textId="77777777" w:rsidR="004D1115" w:rsidRPr="001E052B" w:rsidRDefault="004D1115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05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Экологические субботники по уборке 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E3BE" w14:textId="77777777" w:rsidR="004D1115" w:rsidRPr="001E052B" w:rsidRDefault="004D1115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05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4D1115" w:rsidRPr="001D0068" w14:paraId="4D43B479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09A6" w14:textId="77777777" w:rsidR="004D1115" w:rsidRPr="001E052B" w:rsidRDefault="004D1115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05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1E05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05E4" w14:textId="77777777" w:rsidR="004D1115" w:rsidRPr="001E052B" w:rsidRDefault="004D1115" w:rsidP="00F07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Ст. медсестра </w:t>
            </w:r>
          </w:p>
        </w:tc>
      </w:tr>
      <w:tr w:rsidR="004D1115" w:rsidRPr="001D0068" w14:paraId="02925193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6C16" w14:textId="77777777" w:rsidR="004D1115" w:rsidRPr="001D0068" w:rsidRDefault="004D111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4D1115" w:rsidRPr="001D0068" w14:paraId="1256A7C4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361D" w14:textId="77777777" w:rsidR="004D1115" w:rsidRPr="00697B1D" w:rsidRDefault="004D1115" w:rsidP="00B9401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B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Проверка организации питания по СанПиНу.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DBD8" w14:textId="1511D276" w:rsidR="004D1115" w:rsidRPr="00697B1D" w:rsidRDefault="004D1115" w:rsidP="00B9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Заведующий, ст. медсестра, </w:t>
            </w:r>
            <w:r w:rsidRPr="00697B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комиссия по ОТ и ТБ</w:t>
            </w:r>
          </w:p>
        </w:tc>
      </w:tr>
      <w:tr w:rsidR="004D1115" w:rsidRPr="001D0068" w14:paraId="0B31F2C8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C9D2" w14:textId="77777777" w:rsidR="004D1115" w:rsidRPr="00697B1D" w:rsidRDefault="004D1115" w:rsidP="00B9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B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697B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697B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ДОУ Коллектив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38EF" w14:textId="4655CDF5" w:rsidR="004D1115" w:rsidRPr="00697B1D" w:rsidRDefault="004D1115" w:rsidP="00B9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3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ст. медсестра</w:t>
            </w:r>
          </w:p>
        </w:tc>
      </w:tr>
    </w:tbl>
    <w:p w14:paraId="1CFEC082" w14:textId="77777777" w:rsidR="000306E7" w:rsidRDefault="000306E7" w:rsidP="000306E7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8967589" w14:textId="0E175B92" w:rsidR="00C86A65" w:rsidRPr="001D0068" w:rsidRDefault="00C86A65" w:rsidP="00A16D54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 на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Май  202</w:t>
      </w:r>
      <w:r w:rsidR="00B919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1D00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год</w:t>
      </w:r>
    </w:p>
    <w:tbl>
      <w:tblPr>
        <w:tblW w:w="108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2"/>
        <w:gridCol w:w="3402"/>
      </w:tblGrid>
      <w:tr w:rsidR="00C86A65" w:rsidRPr="001D0068" w14:paraId="7979DC38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ADF0" w14:textId="77777777" w:rsidR="00C86A65" w:rsidRPr="001D0068" w:rsidRDefault="00C86A65" w:rsidP="00C86A6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8744" w14:textId="77777777" w:rsidR="00C86A65" w:rsidRPr="001D0068" w:rsidRDefault="00C86A65" w:rsidP="00C86A6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C86A65" w:rsidRPr="001D0068" w14:paraId="19E1B61E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4A1A" w14:textId="77777777" w:rsidR="00C86A65" w:rsidRPr="001D0068" w:rsidRDefault="00C86A65" w:rsidP="00C86A6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C86A65" w:rsidRPr="001D0068" w14:paraId="051454B4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5B3E" w14:textId="77777777" w:rsidR="00D53BE9" w:rsidRPr="00D53BE9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E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 «Итоговый»</w:t>
            </w:r>
          </w:p>
          <w:p w14:paraId="3EFD11CC" w14:textId="6936139E" w:rsidR="00D53BE9" w:rsidRPr="00D53BE9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E9">
              <w:rPr>
                <w:rFonts w:ascii="Times New Roman" w:eastAsia="Times New Roman" w:hAnsi="Times New Roman" w:cs="Times New Roman"/>
                <w:sz w:val="24"/>
                <w:szCs w:val="24"/>
              </w:rPr>
              <w:t>- Педагогический анализ ито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3BE9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оспитательн</w:t>
            </w:r>
            <w:r w:rsidR="004E1BF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4E1BFA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-образовательной работы за 202</w:t>
            </w:r>
            <w:r w:rsidR="00B919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E1BFA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B919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53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14:paraId="0DA08267" w14:textId="26B0BA61" w:rsidR="00D53BE9" w:rsidRPr="00D53BE9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E1BF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заболевания детей за 202</w:t>
            </w:r>
            <w:r w:rsidR="00B91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5-2026 </w:t>
            </w:r>
            <w:r w:rsidRPr="00D53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год. </w:t>
            </w:r>
          </w:p>
          <w:p w14:paraId="61B751E1" w14:textId="77777777" w:rsidR="00D53BE9" w:rsidRPr="00D53BE9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-Анализ готовности детей подготовительной группы к обучению в школе. (Итоги мониторинга). </w:t>
            </w:r>
          </w:p>
          <w:p w14:paraId="50CD01E0" w14:textId="77777777" w:rsidR="00D53BE9" w:rsidRPr="00D53BE9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E9">
              <w:rPr>
                <w:rFonts w:ascii="Times New Roman" w:eastAsia="Times New Roman" w:hAnsi="Times New Roman" w:cs="Times New Roman"/>
                <w:sz w:val="24"/>
                <w:szCs w:val="24"/>
              </w:rPr>
              <w:t>- «Результаты работы по обучению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етей государственным языкам РТ»</w:t>
            </w:r>
          </w:p>
          <w:p w14:paraId="63CDBFBF" w14:textId="5E5FCC88" w:rsidR="00D53BE9" w:rsidRPr="00D53BE9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«Утверждение плана работы на летн</w:t>
            </w:r>
            <w:r w:rsidR="004E1BFA">
              <w:rPr>
                <w:rFonts w:ascii="Times New Roman" w:eastAsia="Times New Roman" w:hAnsi="Times New Roman" w:cs="Times New Roman"/>
                <w:sz w:val="24"/>
                <w:szCs w:val="24"/>
              </w:rPr>
              <w:t>ий - оздоровительный период 202</w:t>
            </w:r>
            <w:r w:rsidR="00B919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53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года» - </w:t>
            </w:r>
          </w:p>
          <w:p w14:paraId="6741E644" w14:textId="77777777" w:rsidR="00C86A65" w:rsidRPr="001D0068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E9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Обобщение опыта работы педагогов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9D69" w14:textId="77777777" w:rsidR="00D53BE9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Старшие воспитатели, воспитатели групп, специалисты. </w:t>
            </w:r>
          </w:p>
          <w:p w14:paraId="3242B5C3" w14:textId="77777777" w:rsidR="00D53BE9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медсестра </w:t>
            </w:r>
          </w:p>
          <w:p w14:paraId="4443D3E7" w14:textId="77777777" w:rsidR="00C86A65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79252B7E" w14:textId="77777777" w:rsidR="00D53BE9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02742A" w14:textId="77777777" w:rsidR="00D53BE9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  <w:p w14:paraId="532F3E9B" w14:textId="784D95ED" w:rsidR="00D53BE9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14:paraId="5681A7DC" w14:textId="77777777" w:rsidR="00D53BE9" w:rsidRDefault="00D53BE9" w:rsidP="00D5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</w:t>
            </w:r>
          </w:p>
          <w:p w14:paraId="47117DCF" w14:textId="77777777" w:rsidR="00D53BE9" w:rsidRPr="001D0068" w:rsidRDefault="00D53BE9" w:rsidP="00D53B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6A65" w:rsidRPr="001D0068" w14:paraId="154B70D3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EE37" w14:textId="77777777" w:rsidR="00C86A65" w:rsidRPr="001D0068" w:rsidRDefault="00C86A6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C86A65" w:rsidRPr="001D0068" w14:paraId="072BD23C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1503" w14:textId="5C4026E5" w:rsidR="00C86A65" w:rsidRPr="001D0068" w:rsidRDefault="00C413E1" w:rsidP="00C413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Смотр-к</w:t>
            </w:r>
            <w:r w:rsidR="00EA57F5">
              <w:rPr>
                <w:rFonts w:ascii="Times New Roman" w:eastAsia="Calibri" w:hAnsi="Times New Roman" w:cs="Times New Roman"/>
                <w:sz w:val="24"/>
                <w:szCs w:val="24"/>
              </w:rPr>
              <w:t>онкурс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Кукольный домик</w:t>
            </w:r>
            <w:r w:rsidR="00EA57F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B91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коробок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DD13" w14:textId="77777777" w:rsidR="00C86A65" w:rsidRPr="001D0068" w:rsidRDefault="00EA57F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E03DC" w:rsidRPr="001D0068" w14:paraId="295B5FAB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A0F0" w14:textId="44104A7C" w:rsidR="005E03DC" w:rsidRPr="00B53C3F" w:rsidRDefault="005E03DC" w:rsidP="00C413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детских работ, приуроченный ко дню Победы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C018" w14:textId="05EB62FC" w:rsidR="005E03DC" w:rsidRDefault="005E03DC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C86A65" w:rsidRPr="001D0068" w14:paraId="79CAC1BB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3463" w14:textId="77777777" w:rsidR="00C86A65" w:rsidRPr="001D0068" w:rsidRDefault="00C86A6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</w:t>
            </w:r>
          </w:p>
        </w:tc>
      </w:tr>
      <w:tr w:rsidR="00C86A65" w:rsidRPr="001D0068" w14:paraId="5B23FADD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283A" w14:textId="1030337C" w:rsidR="00C86A65" w:rsidRPr="001D0068" w:rsidRDefault="00C413E1" w:rsidP="00C413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фотоколлажей «Знакомьтесь, это наша семья»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3EAA" w14:textId="77777777" w:rsidR="00C86A65" w:rsidRPr="001D0068" w:rsidRDefault="00C86A6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C86A65" w:rsidRPr="001D0068" w14:paraId="5D561D9E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DAD6" w14:textId="3B1662CE" w:rsidR="00C86A65" w:rsidRPr="001D0068" w:rsidRDefault="00C413E1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Акция «Письма победы»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0274" w14:textId="77777777" w:rsidR="00C86A65" w:rsidRPr="001D0068" w:rsidRDefault="00C86A6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86A65" w:rsidRPr="001D0068" w14:paraId="69E5DA12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2477" w14:textId="77777777" w:rsidR="00C86A65" w:rsidRPr="001D0068" w:rsidRDefault="00C86A6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Праздники  </w:t>
            </w:r>
            <w:proofErr w:type="spellStart"/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C86A65" w:rsidRPr="001D0068" w14:paraId="148714AE" w14:textId="77777777" w:rsidTr="00C86A65">
        <w:trPr>
          <w:trHeight w:val="828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BD382" w14:textId="6F28EE0F" w:rsidR="00C86A65" w:rsidRPr="001D0068" w:rsidRDefault="005E03DC" w:rsidP="005E0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Выпускной – «До свидания, детский сад»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DFC71" w14:textId="77777777" w:rsidR="00C86A65" w:rsidRDefault="00C86A6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ДОУ, музыкальные руководители</w:t>
            </w:r>
          </w:p>
          <w:p w14:paraId="7C6A4933" w14:textId="77777777" w:rsidR="00C86A65" w:rsidRPr="001D0068" w:rsidRDefault="00C86A6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86A65" w:rsidRPr="001D0068" w14:paraId="16610FD0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0907" w14:textId="77777777" w:rsidR="00C86A65" w:rsidRPr="001D0068" w:rsidRDefault="00C86A65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C86A65" w:rsidRPr="001D0068" w14:paraId="4C0A59E5" w14:textId="77777777" w:rsidTr="00C86A65">
        <w:trPr>
          <w:trHeight w:val="774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84FDE" w14:textId="2FCA2668" w:rsidR="00C86A65" w:rsidRPr="006C5DD5" w:rsidRDefault="004D3521" w:rsidP="00C86A65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35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03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военной </w:t>
            </w:r>
            <w:r w:rsidRPr="004D35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строй</w:t>
            </w:r>
            <w:r w:rsidR="005E03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4D35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песни ко Дню Победы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старшие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BF0E" w14:textId="77777777" w:rsidR="00C86A65" w:rsidRPr="006C2621" w:rsidRDefault="00C86A65" w:rsidP="004D35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26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Инструктор по физкультуре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26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86A65" w:rsidRPr="001D0068" w14:paraId="02A5ABFB" w14:textId="77777777" w:rsidTr="00C86A65">
        <w:trPr>
          <w:trHeight w:val="474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78FEA" w14:textId="410C4824" w:rsidR="00C86A65" w:rsidRDefault="00E4596D" w:rsidP="00C86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для младших групп «Играем в солдатиков»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E929" w14:textId="6D8DBCCB" w:rsidR="00C86A65" w:rsidRPr="006C2621" w:rsidRDefault="00C86A6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7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физкультуре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807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воспитатели </w:t>
            </w:r>
            <w:r w:rsidR="006F43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младших </w:t>
            </w:r>
            <w:r w:rsidRPr="00807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86A65" w:rsidRPr="001D0068" w14:paraId="6B496775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66BF" w14:textId="77777777" w:rsidR="00C86A65" w:rsidRPr="001A1A21" w:rsidRDefault="00C86A65" w:rsidP="00C86A6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</w:t>
            </w:r>
            <w:r w:rsidRPr="001A1A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86A65" w:rsidRPr="001D0068" w14:paraId="551F3623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DB93" w14:textId="5684D866" w:rsidR="00C86A65" w:rsidRPr="00110501" w:rsidRDefault="00BB1C9F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видеороликов «Сохраняя природу»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A225" w14:textId="77777777" w:rsidR="00C86A65" w:rsidRPr="00110501" w:rsidRDefault="00C86A65" w:rsidP="00C86A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50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C86A65" w:rsidRPr="001D0068" w14:paraId="67F68813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4D76" w14:textId="77777777" w:rsidR="00C86A65" w:rsidRPr="001D0068" w:rsidRDefault="00C86A65" w:rsidP="00C86A6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C86A65" w:rsidRPr="001D0068" w14:paraId="6FD8CD85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236E" w14:textId="5319A831" w:rsidR="00C86A65" w:rsidRPr="001D0068" w:rsidRDefault="0077282A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</w:t>
            </w:r>
            <w:r w:rsidR="00603147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на природе»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DB1" w14:textId="4BCEEB54" w:rsidR="00C86A65" w:rsidRPr="001D0068" w:rsidRDefault="00C86A65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3521" w:rsidRPr="001D0068" w14:paraId="1FD3F046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4892" w14:textId="77777777" w:rsidR="004D3521" w:rsidRPr="00AB603B" w:rsidRDefault="004D3521" w:rsidP="00B53C3F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603B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коллективом </w:t>
            </w:r>
            <w:r w:rsidRPr="00AB603B">
              <w:rPr>
                <w:rFonts w:ascii="Times New Roman" w:hAnsi="Times New Roman"/>
                <w:sz w:val="24"/>
                <w:szCs w:val="24"/>
              </w:rPr>
              <w:t>по отработке плана эвакуаци</w:t>
            </w:r>
            <w:r>
              <w:rPr>
                <w:rFonts w:ascii="Times New Roman" w:hAnsi="Times New Roman"/>
                <w:sz w:val="24"/>
                <w:szCs w:val="24"/>
              </w:rPr>
              <w:t>и и порядка действий при чрезвы</w:t>
            </w:r>
            <w:r w:rsidRPr="00AB603B">
              <w:rPr>
                <w:rFonts w:ascii="Times New Roman" w:hAnsi="Times New Roman"/>
                <w:sz w:val="24"/>
                <w:szCs w:val="24"/>
              </w:rPr>
              <w:t>чайных ситуациях, по пользованию средствами пожаротушения.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008D" w14:textId="6BEAEE4D" w:rsidR="004D3521" w:rsidRPr="00AB603B" w:rsidRDefault="004D3521" w:rsidP="00B919B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4D3521" w:rsidRPr="001D0068" w14:paraId="64B885B6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791C" w14:textId="77777777" w:rsidR="004D3521" w:rsidRPr="00AB603B" w:rsidRDefault="004D3521" w:rsidP="00B53C3F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информация для родителей «Осторожно клещевой энцефалит»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EC2E" w14:textId="77777777" w:rsidR="004D3521" w:rsidRDefault="004D3521" w:rsidP="00B53C3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Старшая медсестра</w:t>
            </w:r>
          </w:p>
        </w:tc>
      </w:tr>
      <w:tr w:rsidR="004D3521" w:rsidRPr="001D0068" w14:paraId="7C558049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91A1" w14:textId="77777777" w:rsidR="004D3521" w:rsidRPr="001D0068" w:rsidRDefault="004D3521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 и руководство воспитательно-образовательным процессом</w:t>
            </w:r>
          </w:p>
        </w:tc>
      </w:tr>
      <w:tr w:rsidR="004D3521" w:rsidRPr="001D0068" w14:paraId="537AB69F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7690" w14:textId="77777777" w:rsidR="004D3521" w:rsidRDefault="004D3521" w:rsidP="00C86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75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Итоговый: </w:t>
            </w:r>
          </w:p>
          <w:p w14:paraId="3FFC70DE" w14:textId="260C21AD" w:rsidR="004D3521" w:rsidRDefault="004A5288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Анализ работы за 202</w:t>
            </w:r>
            <w:r w:rsidR="00B919B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B919B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</w:t>
            </w:r>
            <w:r w:rsidR="004D35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14:paraId="5282C68B" w14:textId="77777777" w:rsidR="004D3521" w:rsidRDefault="004D3521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Творческие отчёты педагогов</w:t>
            </w:r>
          </w:p>
          <w:p w14:paraId="7E07B0C9" w14:textId="77777777" w:rsidR="004D3521" w:rsidRPr="006975D3" w:rsidRDefault="004D3521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Организация летней оздоровительной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1D9D" w14:textId="77777777" w:rsidR="004D3521" w:rsidRPr="001D0068" w:rsidRDefault="004D3521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Старшие воспитатели, ст. медсестра, заведующий</w:t>
            </w:r>
          </w:p>
        </w:tc>
      </w:tr>
      <w:tr w:rsidR="004D3521" w:rsidRPr="001D0068" w14:paraId="59FDA089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082" w14:textId="77777777" w:rsidR="004D3521" w:rsidRPr="001D0068" w:rsidRDefault="004D3521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4D3521" w:rsidRPr="001D0068" w14:paraId="4EEC3573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8248" w14:textId="1637BAA9" w:rsidR="004D3521" w:rsidRPr="001D0068" w:rsidRDefault="00EA57F5" w:rsidP="00B9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57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Общие и групповые собрания: «Ит</w:t>
            </w:r>
            <w:r w:rsidR="004A52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оги работы детского сада за 202</w:t>
            </w:r>
            <w:r w:rsidR="00B919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4A52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-202</w:t>
            </w:r>
            <w:r w:rsidR="00B919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EA57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EE2E" w14:textId="77777777" w:rsidR="004D3521" w:rsidRPr="001D0068" w:rsidRDefault="004D3521" w:rsidP="00C86A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D3521" w:rsidRPr="001D0068" w14:paraId="5195DF45" w14:textId="77777777" w:rsidTr="00C86A65">
        <w:trPr>
          <w:trHeight w:val="260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5557" w14:textId="5CA58C4B" w:rsidR="004D3521" w:rsidRPr="001D0068" w:rsidRDefault="004D3521" w:rsidP="00B91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Информационный блок специалистов  для родителей на двух языках в группах </w:t>
            </w:r>
          </w:p>
        </w:tc>
      </w:tr>
      <w:tr w:rsidR="004D3521" w:rsidRPr="001D0068" w14:paraId="4E414A7E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2CC9" w14:textId="6F3BBFF2" w:rsidR="004D3521" w:rsidRPr="001D0068" w:rsidRDefault="004D3521" w:rsidP="00A17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A0A47"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рекомендации для родителей первоклассников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093C" w14:textId="77777777" w:rsidR="004D3521" w:rsidRPr="001D0068" w:rsidRDefault="004D3521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</w:tc>
      </w:tr>
      <w:tr w:rsidR="004D3521" w:rsidRPr="001D0068" w14:paraId="4AE148C4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9BD1" w14:textId="485B42A5" w:rsidR="004D3521" w:rsidRPr="001D0068" w:rsidRDefault="00CA0A47" w:rsidP="00A17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83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подходы в обучении детей татарскому языку</w:t>
            </w:r>
            <w:r w:rsidR="004D3521" w:rsidRPr="009C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64D1" w14:textId="77777777" w:rsidR="004D3521" w:rsidRPr="001D0068" w:rsidRDefault="004D3521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тат. языку </w:t>
            </w:r>
          </w:p>
        </w:tc>
      </w:tr>
      <w:tr w:rsidR="004D3521" w:rsidRPr="001D0068" w14:paraId="0223E59A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72CD" w14:textId="383C30E5" w:rsidR="004D3521" w:rsidRPr="009C0241" w:rsidRDefault="004D3521" w:rsidP="00A17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A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организовать праздник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F605" w14:textId="77777777" w:rsidR="004D3521" w:rsidRPr="001D0068" w:rsidRDefault="004D3521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4D3521" w:rsidRPr="001D0068" w14:paraId="5EFCE804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F8DF" w14:textId="19AD9C7E" w:rsidR="004D3521" w:rsidRPr="009C0241" w:rsidRDefault="00FF086F" w:rsidP="00EF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EF7ACD">
                <w:rPr>
                  <w:rStyle w:val="ac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shd w:val="clear" w:color="auto" w:fill="FFFFFF"/>
                </w:rPr>
                <w:t>«Подвижные</w:t>
              </w:r>
            </w:hyperlink>
            <w:r w:rsidR="00EF7ACD">
              <w:rPr>
                <w:rStyle w:val="ac"/>
                <w:rFonts w:ascii="Times New Roman" w:hAnsi="Times New Roman" w:cs="Times New Roman"/>
                <w:iCs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спортивные игры </w:t>
            </w:r>
            <w:r w:rsidR="004D3521" w:rsidRPr="009C0241">
              <w:rPr>
                <w:rStyle w:val="ac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="00EF7ACD">
              <w:rPr>
                <w:rStyle w:val="ac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u w:val="none"/>
                <w:shd w:val="clear" w:color="auto" w:fill="FFFFFF"/>
              </w:rPr>
              <w:t>на природе»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5822" w14:textId="77777777" w:rsidR="004D3521" w:rsidRPr="001D0068" w:rsidRDefault="004D3521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4D3521" w:rsidRPr="001D0068" w14:paraId="3AD200AD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CF3A" w14:textId="04C3577F" w:rsidR="004D3521" w:rsidRPr="00901214" w:rsidRDefault="00A17323" w:rsidP="00B94012">
            <w:pPr>
              <w:pStyle w:val="a7"/>
              <w:spacing w:before="19" w:beforeAutospacing="0" w:after="19" w:afterAutospacing="0"/>
              <w:rPr>
                <w:bCs/>
                <w:iCs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="00E61196">
              <w:rPr>
                <w:color w:val="000000"/>
                <w:shd w:val="clear" w:color="auto" w:fill="FFFFFF"/>
              </w:rPr>
              <w:t>Нужен ли ребенку дневной сон?</w:t>
            </w:r>
            <w:r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9B84" w14:textId="77777777" w:rsidR="004D3521" w:rsidRPr="001D0068" w:rsidRDefault="004D3521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D3521" w:rsidRPr="001D0068" w14:paraId="74352C14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D201" w14:textId="77777777" w:rsidR="004D3521" w:rsidRPr="001D0068" w:rsidRDefault="004D3521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4D3521" w:rsidRPr="001D0068" w14:paraId="28365D1B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F28D" w14:textId="77777777" w:rsidR="004D3521" w:rsidRPr="002D1CF8" w:rsidRDefault="004D3521" w:rsidP="000B31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Фотографии мероприятии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FE77" w14:textId="77777777" w:rsidR="00E61196" w:rsidRDefault="004D3521" w:rsidP="000B31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  <w:p w14:paraId="21ADEBA8" w14:textId="277A4C6F" w:rsidR="004D3521" w:rsidRPr="002D1CF8" w:rsidRDefault="004D3521" w:rsidP="000B31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Инструкторы по физкультуре,</w:t>
            </w:r>
          </w:p>
        </w:tc>
      </w:tr>
      <w:tr w:rsidR="004D3521" w:rsidRPr="001D0068" w14:paraId="07BFC93C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9CD1" w14:textId="77777777" w:rsidR="004D3521" w:rsidRPr="002D1CF8" w:rsidRDefault="004D3521" w:rsidP="000B31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Результаты конкурсов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C6C3" w14:textId="77777777" w:rsidR="004D3521" w:rsidRPr="002D1CF8" w:rsidRDefault="004D3521" w:rsidP="000B31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4D3521" w:rsidRPr="001D0068" w14:paraId="2238BF22" w14:textId="77777777" w:rsidTr="000B3196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228A" w14:textId="77777777" w:rsidR="004D3521" w:rsidRPr="001D0068" w:rsidRDefault="004D3521" w:rsidP="008948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4D3521" w:rsidRPr="001D0068" w14:paraId="60717F2D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3B43" w14:textId="4BC16739" w:rsidR="004D3521" w:rsidRPr="001D0068" w:rsidRDefault="004D3521" w:rsidP="000877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</w:t>
            </w:r>
            <w:r w:rsidR="000877F6">
              <w:rPr>
                <w:rFonts w:ascii="Times New Roman" w:eastAsia="Calibri" w:hAnsi="Times New Roman" w:cs="Times New Roman"/>
                <w:sz w:val="24"/>
                <w:szCs w:val="24"/>
              </w:rPr>
              <w:t>картинной галереи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7738" w14:textId="77777777" w:rsidR="004D3521" w:rsidRPr="001D0068" w:rsidRDefault="004D3521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4D3521" w:rsidRPr="001D0068" w14:paraId="20767D08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C766" w14:textId="77777777" w:rsidR="004D3521" w:rsidRPr="001D0068" w:rsidRDefault="004D3521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4D3521" w:rsidRPr="001D0068" w14:paraId="61AB807A" w14:textId="77777777" w:rsidTr="00C86A65">
        <w:trPr>
          <w:hidden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61D0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vanish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vanish/>
                <w:sz w:val="24"/>
                <w:szCs w:val="24"/>
                <w:lang w:eastAsia="ru-RU"/>
              </w:rPr>
              <w:t>. . медсестра Полякова О.В.</w:t>
            </w:r>
          </w:p>
          <w:p w14:paraId="3C605476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vanish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vanish/>
                <w:sz w:val="24"/>
                <w:szCs w:val="24"/>
                <w:lang w:eastAsia="ru-RU"/>
              </w:rPr>
              <w:t>ода</w:t>
            </w:r>
          </w:p>
          <w:p w14:paraId="5694FBEC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к летне-оздоровительной работе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6A65" w14:textId="33A217A6" w:rsidR="004D3521" w:rsidRPr="002D1CF8" w:rsidRDefault="004D3521" w:rsidP="00B9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4D3521" w:rsidRPr="001D0068" w14:paraId="5E953352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B5B8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годовых отчётов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0ECF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 воспитатели</w:t>
            </w:r>
          </w:p>
          <w:p w14:paraId="39391987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D3521" w:rsidRPr="001D0068" w14:paraId="74A5168F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C47B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выпуска детей в школу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678B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D3521" w:rsidRPr="001D0068" w14:paraId="090F32BA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EB2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Озеленение участка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A184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4D3521" w:rsidRPr="001D0068" w14:paraId="146A2D65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C118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800D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Ст. медсестра </w:t>
            </w:r>
          </w:p>
        </w:tc>
      </w:tr>
      <w:tr w:rsidR="004D3521" w:rsidRPr="001D0068" w14:paraId="14D4E76C" w14:textId="77777777" w:rsidTr="00C86A65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37C9" w14:textId="77777777" w:rsidR="004D3521" w:rsidRPr="001D0068" w:rsidRDefault="004D3521" w:rsidP="00C86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4D3521" w:rsidRPr="001D0068" w14:paraId="47B1DD3D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E610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детей по группам здоровья на конец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C6C3" w14:textId="77777777" w:rsidR="004D3521" w:rsidRPr="002C1444" w:rsidRDefault="004D3521" w:rsidP="00C86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2C14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таршая медсестра</w:t>
            </w:r>
          </w:p>
        </w:tc>
      </w:tr>
      <w:tr w:rsidR="004D3521" w:rsidRPr="001D0068" w14:paraId="6C98FF16" w14:textId="77777777" w:rsidTr="00C86A65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420F" w14:textId="77777777" w:rsidR="004D3521" w:rsidRPr="002D1CF8" w:rsidRDefault="004D3521" w:rsidP="00B9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Благоустройство территории, смотр-конкурс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E535" w14:textId="0968D25B" w:rsidR="004D3521" w:rsidRPr="002C1444" w:rsidRDefault="004D3521" w:rsidP="00B9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Профком </w:t>
            </w:r>
          </w:p>
        </w:tc>
      </w:tr>
    </w:tbl>
    <w:p w14:paraId="447EF138" w14:textId="77777777" w:rsidR="00A8193C" w:rsidRDefault="00A8193C" w:rsidP="0047470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14:paraId="54F8BF7E" w14:textId="77777777" w:rsidR="00A8193C" w:rsidRDefault="00A8193C" w:rsidP="0047470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14:paraId="65D72FEB" w14:textId="77777777" w:rsidR="00A8193C" w:rsidRDefault="00A8193C" w:rsidP="0047470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14:paraId="0B5640D6" w14:textId="77777777" w:rsidR="00A8193C" w:rsidRDefault="00A8193C" w:rsidP="0047470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14:paraId="07020BE4" w14:textId="77777777" w:rsidR="00A8193C" w:rsidRDefault="00A8193C" w:rsidP="0047470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14:paraId="748EDB81" w14:textId="77777777" w:rsidR="00A8193C" w:rsidRDefault="00A8193C" w:rsidP="0047470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14:paraId="2787CE1D" w14:textId="77777777" w:rsidR="00A8193C" w:rsidRDefault="00A8193C" w:rsidP="0047470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14:paraId="1FFAF7E4" w14:textId="77777777" w:rsidR="00A8193C" w:rsidRDefault="00A8193C" w:rsidP="0047470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14:paraId="7A04B8FF" w14:textId="77777777" w:rsidR="00A8193C" w:rsidRPr="00474707" w:rsidRDefault="00A8193C" w:rsidP="0047470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14:paraId="223A004E" w14:textId="77777777" w:rsidR="008D7BA2" w:rsidRPr="008D7BA2" w:rsidRDefault="008D7BA2" w:rsidP="008D7BA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62A78F1" w14:textId="77777777" w:rsidR="001F4990" w:rsidRDefault="001F4990" w:rsidP="001F4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6E8FC4" w14:textId="77777777" w:rsidR="001F4990" w:rsidRPr="001F4990" w:rsidRDefault="001F4990" w:rsidP="001F4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8E205B" w14:textId="77777777" w:rsidR="00696A90" w:rsidRDefault="00696A90" w:rsidP="00190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C07D7" w14:textId="77777777" w:rsidR="00696A90" w:rsidRPr="00190462" w:rsidRDefault="00696A90" w:rsidP="00190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96A90" w:rsidRPr="00190462" w:rsidSect="00A10BC6">
      <w:footerReference w:type="default" r:id="rId10"/>
      <w:pgSz w:w="11906" w:h="16838"/>
      <w:pgMar w:top="851" w:right="850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A30BE" w14:textId="77777777" w:rsidR="00FF086F" w:rsidRDefault="00FF086F" w:rsidP="001F4990">
      <w:pPr>
        <w:spacing w:after="0" w:line="240" w:lineRule="auto"/>
      </w:pPr>
      <w:r>
        <w:separator/>
      </w:r>
    </w:p>
  </w:endnote>
  <w:endnote w:type="continuationSeparator" w:id="0">
    <w:p w14:paraId="2DF89BBC" w14:textId="77777777" w:rsidR="00FF086F" w:rsidRDefault="00FF086F" w:rsidP="001F4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2744229"/>
      <w:docPartObj>
        <w:docPartGallery w:val="Page Numbers (Bottom of Page)"/>
        <w:docPartUnique/>
      </w:docPartObj>
    </w:sdtPr>
    <w:sdtEndPr/>
    <w:sdtContent>
      <w:p w14:paraId="4695295B" w14:textId="51B5C917" w:rsidR="001B2447" w:rsidRDefault="001B244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B3E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636055E8" w14:textId="77777777" w:rsidR="001B2447" w:rsidRDefault="001B24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C2863" w14:textId="77777777" w:rsidR="00FF086F" w:rsidRDefault="00FF086F" w:rsidP="001F4990">
      <w:pPr>
        <w:spacing w:after="0" w:line="240" w:lineRule="auto"/>
      </w:pPr>
      <w:r>
        <w:separator/>
      </w:r>
    </w:p>
  </w:footnote>
  <w:footnote w:type="continuationSeparator" w:id="0">
    <w:p w14:paraId="3CF48B53" w14:textId="77777777" w:rsidR="00FF086F" w:rsidRDefault="00FF086F" w:rsidP="001F4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3B68"/>
    <w:multiLevelType w:val="hybridMultilevel"/>
    <w:tmpl w:val="C2B8BA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077FE"/>
    <w:multiLevelType w:val="hybridMultilevel"/>
    <w:tmpl w:val="AE20B0E4"/>
    <w:lvl w:ilvl="0" w:tplc="99F60CD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68E27D3"/>
    <w:multiLevelType w:val="hybridMultilevel"/>
    <w:tmpl w:val="4FD27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15DB"/>
    <w:multiLevelType w:val="hybridMultilevel"/>
    <w:tmpl w:val="53EE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A08F5"/>
    <w:multiLevelType w:val="hybridMultilevel"/>
    <w:tmpl w:val="F3E2D28A"/>
    <w:lvl w:ilvl="0" w:tplc="44C46730">
      <w:start w:val="1"/>
      <w:numFmt w:val="decimal"/>
      <w:lvlText w:val="%1."/>
      <w:lvlJc w:val="left"/>
      <w:pPr>
        <w:ind w:left="113" w:hanging="11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FB128E5"/>
    <w:multiLevelType w:val="hybridMultilevel"/>
    <w:tmpl w:val="17A687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A75CD1"/>
    <w:multiLevelType w:val="hybridMultilevel"/>
    <w:tmpl w:val="E05CC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44404"/>
    <w:multiLevelType w:val="hybridMultilevel"/>
    <w:tmpl w:val="3C1C6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93BAD"/>
    <w:multiLevelType w:val="hybridMultilevel"/>
    <w:tmpl w:val="66B0F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55D25"/>
    <w:multiLevelType w:val="hybridMultilevel"/>
    <w:tmpl w:val="DEE812A6"/>
    <w:lvl w:ilvl="0" w:tplc="B9849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AD171F"/>
    <w:multiLevelType w:val="hybridMultilevel"/>
    <w:tmpl w:val="79761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6366E"/>
    <w:multiLevelType w:val="hybridMultilevel"/>
    <w:tmpl w:val="20EA3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45EF2"/>
    <w:multiLevelType w:val="hybridMultilevel"/>
    <w:tmpl w:val="F7B4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F405C"/>
    <w:multiLevelType w:val="hybridMultilevel"/>
    <w:tmpl w:val="F67A4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37B59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C3A27"/>
    <w:multiLevelType w:val="hybridMultilevel"/>
    <w:tmpl w:val="6A2A3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E4930"/>
    <w:multiLevelType w:val="hybridMultilevel"/>
    <w:tmpl w:val="61E61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44076"/>
    <w:multiLevelType w:val="hybridMultilevel"/>
    <w:tmpl w:val="676AC1E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E0016"/>
    <w:multiLevelType w:val="hybridMultilevel"/>
    <w:tmpl w:val="6E0A18A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6341D"/>
    <w:multiLevelType w:val="hybridMultilevel"/>
    <w:tmpl w:val="53BA9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30928"/>
    <w:multiLevelType w:val="hybridMultilevel"/>
    <w:tmpl w:val="51FA5AA6"/>
    <w:lvl w:ilvl="0" w:tplc="E8B29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222E98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62C49"/>
    <w:multiLevelType w:val="hybridMultilevel"/>
    <w:tmpl w:val="7F123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519EC"/>
    <w:multiLevelType w:val="hybridMultilevel"/>
    <w:tmpl w:val="98405DAE"/>
    <w:lvl w:ilvl="0" w:tplc="F20678F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217741F"/>
    <w:multiLevelType w:val="hybridMultilevel"/>
    <w:tmpl w:val="573617CC"/>
    <w:lvl w:ilvl="0" w:tplc="93BAE87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D5693"/>
    <w:multiLevelType w:val="hybridMultilevel"/>
    <w:tmpl w:val="9BF8F582"/>
    <w:lvl w:ilvl="0" w:tplc="D436A01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6FF196C"/>
    <w:multiLevelType w:val="hybridMultilevel"/>
    <w:tmpl w:val="F1362F16"/>
    <w:lvl w:ilvl="0" w:tplc="A96631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24627"/>
    <w:multiLevelType w:val="hybridMultilevel"/>
    <w:tmpl w:val="86D66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F6C85"/>
    <w:multiLevelType w:val="multilevel"/>
    <w:tmpl w:val="0F06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24C2B30"/>
    <w:multiLevelType w:val="multilevel"/>
    <w:tmpl w:val="14708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16472B"/>
    <w:multiLevelType w:val="hybridMultilevel"/>
    <w:tmpl w:val="1898E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</w:num>
  <w:num w:numId="3">
    <w:abstractNumId w:val="24"/>
  </w:num>
  <w:num w:numId="4">
    <w:abstractNumId w:val="16"/>
  </w:num>
  <w:num w:numId="5">
    <w:abstractNumId w:val="27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6"/>
  </w:num>
  <w:num w:numId="21">
    <w:abstractNumId w:val="0"/>
  </w:num>
  <w:num w:numId="22">
    <w:abstractNumId w:val="13"/>
  </w:num>
  <w:num w:numId="23">
    <w:abstractNumId w:val="7"/>
  </w:num>
  <w:num w:numId="24">
    <w:abstractNumId w:val="29"/>
  </w:num>
  <w:num w:numId="25">
    <w:abstractNumId w:val="18"/>
  </w:num>
  <w:num w:numId="26">
    <w:abstractNumId w:val="9"/>
  </w:num>
  <w:num w:numId="27">
    <w:abstractNumId w:val="12"/>
  </w:num>
  <w:num w:numId="28">
    <w:abstractNumId w:val="16"/>
  </w:num>
  <w:num w:numId="29">
    <w:abstractNumId w:val="28"/>
  </w:num>
  <w:num w:numId="30">
    <w:abstractNumId w:val="25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4E"/>
    <w:rsid w:val="00001BD2"/>
    <w:rsid w:val="00002911"/>
    <w:rsid w:val="00006099"/>
    <w:rsid w:val="00007542"/>
    <w:rsid w:val="0001024E"/>
    <w:rsid w:val="00013D93"/>
    <w:rsid w:val="00014D7F"/>
    <w:rsid w:val="00017237"/>
    <w:rsid w:val="000205CA"/>
    <w:rsid w:val="00026102"/>
    <w:rsid w:val="00026B1A"/>
    <w:rsid w:val="000306E7"/>
    <w:rsid w:val="000412C1"/>
    <w:rsid w:val="00041306"/>
    <w:rsid w:val="000428D3"/>
    <w:rsid w:val="0004458F"/>
    <w:rsid w:val="000503DF"/>
    <w:rsid w:val="00050A58"/>
    <w:rsid w:val="0005161D"/>
    <w:rsid w:val="00056EA9"/>
    <w:rsid w:val="00060BC0"/>
    <w:rsid w:val="00061F54"/>
    <w:rsid w:val="00063E1A"/>
    <w:rsid w:val="00063EE1"/>
    <w:rsid w:val="000672F3"/>
    <w:rsid w:val="00067BA1"/>
    <w:rsid w:val="00072CFD"/>
    <w:rsid w:val="00074528"/>
    <w:rsid w:val="00076FD1"/>
    <w:rsid w:val="0007771B"/>
    <w:rsid w:val="00083C83"/>
    <w:rsid w:val="000877F6"/>
    <w:rsid w:val="00095AB7"/>
    <w:rsid w:val="000A5CBB"/>
    <w:rsid w:val="000A5F4C"/>
    <w:rsid w:val="000B3196"/>
    <w:rsid w:val="000B3F07"/>
    <w:rsid w:val="000B639C"/>
    <w:rsid w:val="000B65E7"/>
    <w:rsid w:val="000C2564"/>
    <w:rsid w:val="000C26CB"/>
    <w:rsid w:val="000C347F"/>
    <w:rsid w:val="000C6FEE"/>
    <w:rsid w:val="000D6CB1"/>
    <w:rsid w:val="000E1AB7"/>
    <w:rsid w:val="000F01FB"/>
    <w:rsid w:val="000F2C3E"/>
    <w:rsid w:val="00102937"/>
    <w:rsid w:val="00104B4A"/>
    <w:rsid w:val="001064CB"/>
    <w:rsid w:val="00107C0B"/>
    <w:rsid w:val="0011275A"/>
    <w:rsid w:val="001257B9"/>
    <w:rsid w:val="001261C3"/>
    <w:rsid w:val="001328C4"/>
    <w:rsid w:val="001334E8"/>
    <w:rsid w:val="00134DD5"/>
    <w:rsid w:val="001439BC"/>
    <w:rsid w:val="00146FF6"/>
    <w:rsid w:val="00154169"/>
    <w:rsid w:val="001569AE"/>
    <w:rsid w:val="001615A0"/>
    <w:rsid w:val="00164985"/>
    <w:rsid w:val="00170E48"/>
    <w:rsid w:val="00174360"/>
    <w:rsid w:val="00176CC8"/>
    <w:rsid w:val="00180B1B"/>
    <w:rsid w:val="00186CBC"/>
    <w:rsid w:val="00190462"/>
    <w:rsid w:val="001913BD"/>
    <w:rsid w:val="00192FE1"/>
    <w:rsid w:val="00193821"/>
    <w:rsid w:val="00193BE4"/>
    <w:rsid w:val="001941D8"/>
    <w:rsid w:val="001A0F48"/>
    <w:rsid w:val="001A7557"/>
    <w:rsid w:val="001A7775"/>
    <w:rsid w:val="001B03A4"/>
    <w:rsid w:val="001B1B10"/>
    <w:rsid w:val="001B2447"/>
    <w:rsid w:val="001C0305"/>
    <w:rsid w:val="001C4115"/>
    <w:rsid w:val="001C63C5"/>
    <w:rsid w:val="001C7636"/>
    <w:rsid w:val="001D2147"/>
    <w:rsid w:val="001D55C6"/>
    <w:rsid w:val="001E0CD0"/>
    <w:rsid w:val="001E11D2"/>
    <w:rsid w:val="001E309D"/>
    <w:rsid w:val="001E58E6"/>
    <w:rsid w:val="001E65C8"/>
    <w:rsid w:val="001F0A63"/>
    <w:rsid w:val="001F4990"/>
    <w:rsid w:val="001F6260"/>
    <w:rsid w:val="001F7ACE"/>
    <w:rsid w:val="00202477"/>
    <w:rsid w:val="002044E7"/>
    <w:rsid w:val="00205E74"/>
    <w:rsid w:val="00212C94"/>
    <w:rsid w:val="002164B8"/>
    <w:rsid w:val="00220434"/>
    <w:rsid w:val="00221DBB"/>
    <w:rsid w:val="002221BB"/>
    <w:rsid w:val="00224238"/>
    <w:rsid w:val="00226C26"/>
    <w:rsid w:val="00226FA2"/>
    <w:rsid w:val="00230DC6"/>
    <w:rsid w:val="00234340"/>
    <w:rsid w:val="00237370"/>
    <w:rsid w:val="00246389"/>
    <w:rsid w:val="00251790"/>
    <w:rsid w:val="00254204"/>
    <w:rsid w:val="00255DF9"/>
    <w:rsid w:val="0025745A"/>
    <w:rsid w:val="00267FC2"/>
    <w:rsid w:val="00271E60"/>
    <w:rsid w:val="0027548E"/>
    <w:rsid w:val="00282FB6"/>
    <w:rsid w:val="00284A05"/>
    <w:rsid w:val="00285AD0"/>
    <w:rsid w:val="00291134"/>
    <w:rsid w:val="002916C9"/>
    <w:rsid w:val="002A5A13"/>
    <w:rsid w:val="002A6CC7"/>
    <w:rsid w:val="002C2CAF"/>
    <w:rsid w:val="002D39FF"/>
    <w:rsid w:val="002D4BAB"/>
    <w:rsid w:val="002E55A4"/>
    <w:rsid w:val="002F2562"/>
    <w:rsid w:val="002F36FE"/>
    <w:rsid w:val="002F395C"/>
    <w:rsid w:val="003019D1"/>
    <w:rsid w:val="003111B0"/>
    <w:rsid w:val="00311455"/>
    <w:rsid w:val="00311B71"/>
    <w:rsid w:val="00315EA2"/>
    <w:rsid w:val="00320B21"/>
    <w:rsid w:val="00325DB4"/>
    <w:rsid w:val="00326C2D"/>
    <w:rsid w:val="00337E01"/>
    <w:rsid w:val="0034397D"/>
    <w:rsid w:val="00343F83"/>
    <w:rsid w:val="003447C3"/>
    <w:rsid w:val="003516EF"/>
    <w:rsid w:val="00352510"/>
    <w:rsid w:val="00353F7C"/>
    <w:rsid w:val="00360F30"/>
    <w:rsid w:val="00365555"/>
    <w:rsid w:val="00366F41"/>
    <w:rsid w:val="0037345B"/>
    <w:rsid w:val="003740C4"/>
    <w:rsid w:val="00381532"/>
    <w:rsid w:val="0039087C"/>
    <w:rsid w:val="0039661F"/>
    <w:rsid w:val="00397115"/>
    <w:rsid w:val="00397A02"/>
    <w:rsid w:val="003A15A5"/>
    <w:rsid w:val="003A4A46"/>
    <w:rsid w:val="003B02A9"/>
    <w:rsid w:val="003B2C44"/>
    <w:rsid w:val="003B6896"/>
    <w:rsid w:val="003C0366"/>
    <w:rsid w:val="003C1660"/>
    <w:rsid w:val="003C4848"/>
    <w:rsid w:val="003C59E0"/>
    <w:rsid w:val="003C71D6"/>
    <w:rsid w:val="003C7D85"/>
    <w:rsid w:val="003E02A3"/>
    <w:rsid w:val="003E1837"/>
    <w:rsid w:val="003E2C0B"/>
    <w:rsid w:val="003E39B0"/>
    <w:rsid w:val="003F38E1"/>
    <w:rsid w:val="004045FF"/>
    <w:rsid w:val="00405388"/>
    <w:rsid w:val="004102BA"/>
    <w:rsid w:val="004129D3"/>
    <w:rsid w:val="004130FA"/>
    <w:rsid w:val="00413736"/>
    <w:rsid w:val="004154D4"/>
    <w:rsid w:val="0042019A"/>
    <w:rsid w:val="00421F7E"/>
    <w:rsid w:val="00433B47"/>
    <w:rsid w:val="00451807"/>
    <w:rsid w:val="00452497"/>
    <w:rsid w:val="0045684F"/>
    <w:rsid w:val="00457C61"/>
    <w:rsid w:val="00467FEA"/>
    <w:rsid w:val="00470179"/>
    <w:rsid w:val="0047370C"/>
    <w:rsid w:val="00474707"/>
    <w:rsid w:val="0047588E"/>
    <w:rsid w:val="00480936"/>
    <w:rsid w:val="00482367"/>
    <w:rsid w:val="00482C36"/>
    <w:rsid w:val="004841BC"/>
    <w:rsid w:val="004873A3"/>
    <w:rsid w:val="00492D0F"/>
    <w:rsid w:val="00493348"/>
    <w:rsid w:val="00496AD5"/>
    <w:rsid w:val="00497469"/>
    <w:rsid w:val="004979A0"/>
    <w:rsid w:val="004A14FD"/>
    <w:rsid w:val="004A5288"/>
    <w:rsid w:val="004A5932"/>
    <w:rsid w:val="004A59CC"/>
    <w:rsid w:val="004A6F9B"/>
    <w:rsid w:val="004B6AD2"/>
    <w:rsid w:val="004C1390"/>
    <w:rsid w:val="004C198B"/>
    <w:rsid w:val="004C2454"/>
    <w:rsid w:val="004C3912"/>
    <w:rsid w:val="004C3E5E"/>
    <w:rsid w:val="004C479A"/>
    <w:rsid w:val="004C56D7"/>
    <w:rsid w:val="004C6362"/>
    <w:rsid w:val="004D05DA"/>
    <w:rsid w:val="004D09FB"/>
    <w:rsid w:val="004D1115"/>
    <w:rsid w:val="004D15F4"/>
    <w:rsid w:val="004D1F87"/>
    <w:rsid w:val="004D3521"/>
    <w:rsid w:val="004E1BFA"/>
    <w:rsid w:val="004E29B0"/>
    <w:rsid w:val="004F00C2"/>
    <w:rsid w:val="004F2051"/>
    <w:rsid w:val="004F3A9A"/>
    <w:rsid w:val="004F5048"/>
    <w:rsid w:val="004F7AF9"/>
    <w:rsid w:val="00503DD9"/>
    <w:rsid w:val="00506745"/>
    <w:rsid w:val="0051313A"/>
    <w:rsid w:val="00525C99"/>
    <w:rsid w:val="005264A1"/>
    <w:rsid w:val="00542E75"/>
    <w:rsid w:val="00543FE7"/>
    <w:rsid w:val="00554A8A"/>
    <w:rsid w:val="00555C05"/>
    <w:rsid w:val="00566A6D"/>
    <w:rsid w:val="00573563"/>
    <w:rsid w:val="005747F7"/>
    <w:rsid w:val="005760F0"/>
    <w:rsid w:val="00576C49"/>
    <w:rsid w:val="005931B6"/>
    <w:rsid w:val="005964A0"/>
    <w:rsid w:val="005A0813"/>
    <w:rsid w:val="005A4C5B"/>
    <w:rsid w:val="005B1431"/>
    <w:rsid w:val="005B3102"/>
    <w:rsid w:val="005B5308"/>
    <w:rsid w:val="005C7D03"/>
    <w:rsid w:val="005E00F6"/>
    <w:rsid w:val="005E03DC"/>
    <w:rsid w:val="005E04C6"/>
    <w:rsid w:val="005E4F9E"/>
    <w:rsid w:val="005E5B12"/>
    <w:rsid w:val="005E73EA"/>
    <w:rsid w:val="005F268E"/>
    <w:rsid w:val="00603147"/>
    <w:rsid w:val="00610796"/>
    <w:rsid w:val="006120D6"/>
    <w:rsid w:val="00613EFC"/>
    <w:rsid w:val="006140D3"/>
    <w:rsid w:val="0061602D"/>
    <w:rsid w:val="0062536E"/>
    <w:rsid w:val="00626618"/>
    <w:rsid w:val="006274EC"/>
    <w:rsid w:val="00636F64"/>
    <w:rsid w:val="006376A3"/>
    <w:rsid w:val="00650B4B"/>
    <w:rsid w:val="00654A74"/>
    <w:rsid w:val="006608B1"/>
    <w:rsid w:val="00662CEF"/>
    <w:rsid w:val="006636B3"/>
    <w:rsid w:val="00663839"/>
    <w:rsid w:val="006648DE"/>
    <w:rsid w:val="006727BE"/>
    <w:rsid w:val="006731B7"/>
    <w:rsid w:val="006759C3"/>
    <w:rsid w:val="006800D1"/>
    <w:rsid w:val="00696A90"/>
    <w:rsid w:val="006975D3"/>
    <w:rsid w:val="006B0FD7"/>
    <w:rsid w:val="006B71C4"/>
    <w:rsid w:val="006D3971"/>
    <w:rsid w:val="006D7BB4"/>
    <w:rsid w:val="006D7CD3"/>
    <w:rsid w:val="006E14A9"/>
    <w:rsid w:val="006E1EDF"/>
    <w:rsid w:val="006E3E5A"/>
    <w:rsid w:val="006E7AF9"/>
    <w:rsid w:val="006F2781"/>
    <w:rsid w:val="006F43FE"/>
    <w:rsid w:val="00701591"/>
    <w:rsid w:val="007036E3"/>
    <w:rsid w:val="007045C8"/>
    <w:rsid w:val="00710B40"/>
    <w:rsid w:val="00717F1F"/>
    <w:rsid w:val="00720A85"/>
    <w:rsid w:val="00721EE8"/>
    <w:rsid w:val="007235B9"/>
    <w:rsid w:val="007235E2"/>
    <w:rsid w:val="00734190"/>
    <w:rsid w:val="00735DE4"/>
    <w:rsid w:val="0073660C"/>
    <w:rsid w:val="00751AA0"/>
    <w:rsid w:val="007524C2"/>
    <w:rsid w:val="00753431"/>
    <w:rsid w:val="007552B1"/>
    <w:rsid w:val="00760EC0"/>
    <w:rsid w:val="007621ED"/>
    <w:rsid w:val="007626E2"/>
    <w:rsid w:val="00771F35"/>
    <w:rsid w:val="0077282A"/>
    <w:rsid w:val="007736D6"/>
    <w:rsid w:val="0077472C"/>
    <w:rsid w:val="00780E0F"/>
    <w:rsid w:val="0078196A"/>
    <w:rsid w:val="00781C6E"/>
    <w:rsid w:val="0078453F"/>
    <w:rsid w:val="00790F05"/>
    <w:rsid w:val="007911ED"/>
    <w:rsid w:val="007A28E8"/>
    <w:rsid w:val="007A4F03"/>
    <w:rsid w:val="007A6106"/>
    <w:rsid w:val="007A7711"/>
    <w:rsid w:val="007B14CA"/>
    <w:rsid w:val="007B385D"/>
    <w:rsid w:val="007B4158"/>
    <w:rsid w:val="007B42D7"/>
    <w:rsid w:val="007B508E"/>
    <w:rsid w:val="007B6EC8"/>
    <w:rsid w:val="007B7347"/>
    <w:rsid w:val="007C2232"/>
    <w:rsid w:val="007C22E3"/>
    <w:rsid w:val="007D6088"/>
    <w:rsid w:val="007E0F9D"/>
    <w:rsid w:val="007E58EF"/>
    <w:rsid w:val="007F43C1"/>
    <w:rsid w:val="007F7211"/>
    <w:rsid w:val="00800A0B"/>
    <w:rsid w:val="00804AE5"/>
    <w:rsid w:val="00807BA4"/>
    <w:rsid w:val="00810783"/>
    <w:rsid w:val="00810D44"/>
    <w:rsid w:val="00811D6D"/>
    <w:rsid w:val="00811ED2"/>
    <w:rsid w:val="00813746"/>
    <w:rsid w:val="00813839"/>
    <w:rsid w:val="008231C7"/>
    <w:rsid w:val="00823DDF"/>
    <w:rsid w:val="00835468"/>
    <w:rsid w:val="008379D5"/>
    <w:rsid w:val="008420B3"/>
    <w:rsid w:val="0084656C"/>
    <w:rsid w:val="008608A9"/>
    <w:rsid w:val="00863AFD"/>
    <w:rsid w:val="00863F55"/>
    <w:rsid w:val="008669BE"/>
    <w:rsid w:val="00874F61"/>
    <w:rsid w:val="00882426"/>
    <w:rsid w:val="0088655E"/>
    <w:rsid w:val="00891727"/>
    <w:rsid w:val="00893D88"/>
    <w:rsid w:val="00894803"/>
    <w:rsid w:val="00894A60"/>
    <w:rsid w:val="0089770A"/>
    <w:rsid w:val="008A2AE1"/>
    <w:rsid w:val="008A381F"/>
    <w:rsid w:val="008B032D"/>
    <w:rsid w:val="008B0836"/>
    <w:rsid w:val="008B144B"/>
    <w:rsid w:val="008B1EC3"/>
    <w:rsid w:val="008B3E86"/>
    <w:rsid w:val="008B50C7"/>
    <w:rsid w:val="008B5563"/>
    <w:rsid w:val="008C6B51"/>
    <w:rsid w:val="008D091D"/>
    <w:rsid w:val="008D202C"/>
    <w:rsid w:val="008D2499"/>
    <w:rsid w:val="008D721F"/>
    <w:rsid w:val="008D7BA2"/>
    <w:rsid w:val="008E3DF7"/>
    <w:rsid w:val="008E465C"/>
    <w:rsid w:val="008E6434"/>
    <w:rsid w:val="008E6930"/>
    <w:rsid w:val="008E7E20"/>
    <w:rsid w:val="008F2C51"/>
    <w:rsid w:val="008F5D91"/>
    <w:rsid w:val="008F7B89"/>
    <w:rsid w:val="009022D4"/>
    <w:rsid w:val="00905131"/>
    <w:rsid w:val="00907769"/>
    <w:rsid w:val="009127F2"/>
    <w:rsid w:val="00922D7D"/>
    <w:rsid w:val="00924315"/>
    <w:rsid w:val="00931DE4"/>
    <w:rsid w:val="00934B8D"/>
    <w:rsid w:val="009361A1"/>
    <w:rsid w:val="00936233"/>
    <w:rsid w:val="00946EF9"/>
    <w:rsid w:val="00953E25"/>
    <w:rsid w:val="009559B9"/>
    <w:rsid w:val="0095657C"/>
    <w:rsid w:val="00960A83"/>
    <w:rsid w:val="00981C6D"/>
    <w:rsid w:val="00982BF2"/>
    <w:rsid w:val="00982E20"/>
    <w:rsid w:val="00984306"/>
    <w:rsid w:val="00987400"/>
    <w:rsid w:val="00992B64"/>
    <w:rsid w:val="009952B3"/>
    <w:rsid w:val="0099638D"/>
    <w:rsid w:val="009A1BD3"/>
    <w:rsid w:val="009A1EE6"/>
    <w:rsid w:val="009A540B"/>
    <w:rsid w:val="009C0241"/>
    <w:rsid w:val="009C04FD"/>
    <w:rsid w:val="009C17FC"/>
    <w:rsid w:val="009C3A0A"/>
    <w:rsid w:val="009C409D"/>
    <w:rsid w:val="009C7DD1"/>
    <w:rsid w:val="009D5D7A"/>
    <w:rsid w:val="009D7BF4"/>
    <w:rsid w:val="009E1910"/>
    <w:rsid w:val="009E226F"/>
    <w:rsid w:val="009E7695"/>
    <w:rsid w:val="009F2514"/>
    <w:rsid w:val="009F39AC"/>
    <w:rsid w:val="009F59BC"/>
    <w:rsid w:val="009F720D"/>
    <w:rsid w:val="00A00073"/>
    <w:rsid w:val="00A0293A"/>
    <w:rsid w:val="00A10138"/>
    <w:rsid w:val="00A10BC6"/>
    <w:rsid w:val="00A12883"/>
    <w:rsid w:val="00A141B7"/>
    <w:rsid w:val="00A16A8E"/>
    <w:rsid w:val="00A16D54"/>
    <w:rsid w:val="00A17323"/>
    <w:rsid w:val="00A2166F"/>
    <w:rsid w:val="00A22195"/>
    <w:rsid w:val="00A22699"/>
    <w:rsid w:val="00A25F91"/>
    <w:rsid w:val="00A2685D"/>
    <w:rsid w:val="00A30933"/>
    <w:rsid w:val="00A35148"/>
    <w:rsid w:val="00A356BB"/>
    <w:rsid w:val="00A47B06"/>
    <w:rsid w:val="00A5175C"/>
    <w:rsid w:val="00A5384D"/>
    <w:rsid w:val="00A553FF"/>
    <w:rsid w:val="00A55E07"/>
    <w:rsid w:val="00A60156"/>
    <w:rsid w:val="00A655E4"/>
    <w:rsid w:val="00A679C1"/>
    <w:rsid w:val="00A72F45"/>
    <w:rsid w:val="00A7440F"/>
    <w:rsid w:val="00A74AA7"/>
    <w:rsid w:val="00A74D34"/>
    <w:rsid w:val="00A813A3"/>
    <w:rsid w:val="00A8193C"/>
    <w:rsid w:val="00A834ED"/>
    <w:rsid w:val="00A86BA5"/>
    <w:rsid w:val="00A87EC5"/>
    <w:rsid w:val="00A94512"/>
    <w:rsid w:val="00A964C2"/>
    <w:rsid w:val="00A97FAB"/>
    <w:rsid w:val="00AA3E40"/>
    <w:rsid w:val="00AA63D3"/>
    <w:rsid w:val="00AA7A7C"/>
    <w:rsid w:val="00AB07E8"/>
    <w:rsid w:val="00AB3507"/>
    <w:rsid w:val="00AB669C"/>
    <w:rsid w:val="00AC283C"/>
    <w:rsid w:val="00AD1DF8"/>
    <w:rsid w:val="00AD22F8"/>
    <w:rsid w:val="00AE19FC"/>
    <w:rsid w:val="00AE64E4"/>
    <w:rsid w:val="00AE66B7"/>
    <w:rsid w:val="00AF37CB"/>
    <w:rsid w:val="00AF4E2B"/>
    <w:rsid w:val="00B072C5"/>
    <w:rsid w:val="00B1003F"/>
    <w:rsid w:val="00B21752"/>
    <w:rsid w:val="00B22198"/>
    <w:rsid w:val="00B24F1F"/>
    <w:rsid w:val="00B30688"/>
    <w:rsid w:val="00B35FF1"/>
    <w:rsid w:val="00B373FD"/>
    <w:rsid w:val="00B4406A"/>
    <w:rsid w:val="00B51A9A"/>
    <w:rsid w:val="00B51BC9"/>
    <w:rsid w:val="00B53C3F"/>
    <w:rsid w:val="00B54683"/>
    <w:rsid w:val="00B56A17"/>
    <w:rsid w:val="00B61F2C"/>
    <w:rsid w:val="00B705DC"/>
    <w:rsid w:val="00B74417"/>
    <w:rsid w:val="00B750B4"/>
    <w:rsid w:val="00B75D49"/>
    <w:rsid w:val="00B764B9"/>
    <w:rsid w:val="00B765A5"/>
    <w:rsid w:val="00B83612"/>
    <w:rsid w:val="00B866E2"/>
    <w:rsid w:val="00B87292"/>
    <w:rsid w:val="00B912FA"/>
    <w:rsid w:val="00B919B0"/>
    <w:rsid w:val="00B94012"/>
    <w:rsid w:val="00B94EF0"/>
    <w:rsid w:val="00B9541F"/>
    <w:rsid w:val="00BA51BA"/>
    <w:rsid w:val="00BA7D24"/>
    <w:rsid w:val="00BB1C9F"/>
    <w:rsid w:val="00BB6E82"/>
    <w:rsid w:val="00BB7A84"/>
    <w:rsid w:val="00BC51B6"/>
    <w:rsid w:val="00BC59D6"/>
    <w:rsid w:val="00BD0E05"/>
    <w:rsid w:val="00BD6353"/>
    <w:rsid w:val="00BD63A7"/>
    <w:rsid w:val="00BD7188"/>
    <w:rsid w:val="00BD7DDA"/>
    <w:rsid w:val="00BE045B"/>
    <w:rsid w:val="00BE2968"/>
    <w:rsid w:val="00BE3639"/>
    <w:rsid w:val="00BE7F94"/>
    <w:rsid w:val="00BF0803"/>
    <w:rsid w:val="00BF0EFD"/>
    <w:rsid w:val="00BF4C9B"/>
    <w:rsid w:val="00BF4C9E"/>
    <w:rsid w:val="00BF7DCF"/>
    <w:rsid w:val="00C0336E"/>
    <w:rsid w:val="00C03462"/>
    <w:rsid w:val="00C0529E"/>
    <w:rsid w:val="00C10A2E"/>
    <w:rsid w:val="00C128E1"/>
    <w:rsid w:val="00C144B7"/>
    <w:rsid w:val="00C16DEE"/>
    <w:rsid w:val="00C1750A"/>
    <w:rsid w:val="00C17879"/>
    <w:rsid w:val="00C24A4E"/>
    <w:rsid w:val="00C27106"/>
    <w:rsid w:val="00C33823"/>
    <w:rsid w:val="00C33BC6"/>
    <w:rsid w:val="00C413E1"/>
    <w:rsid w:val="00C42F90"/>
    <w:rsid w:val="00C47802"/>
    <w:rsid w:val="00C54CF0"/>
    <w:rsid w:val="00C61738"/>
    <w:rsid w:val="00C6297E"/>
    <w:rsid w:val="00C67291"/>
    <w:rsid w:val="00C70A80"/>
    <w:rsid w:val="00C736B6"/>
    <w:rsid w:val="00C81B89"/>
    <w:rsid w:val="00C85DFA"/>
    <w:rsid w:val="00C8654C"/>
    <w:rsid w:val="00C86A65"/>
    <w:rsid w:val="00C90B84"/>
    <w:rsid w:val="00C954EF"/>
    <w:rsid w:val="00C96A5A"/>
    <w:rsid w:val="00CA0A47"/>
    <w:rsid w:val="00CA2FF2"/>
    <w:rsid w:val="00CC23C9"/>
    <w:rsid w:val="00CC2A94"/>
    <w:rsid w:val="00CD210A"/>
    <w:rsid w:val="00CD6DB1"/>
    <w:rsid w:val="00CE2CAA"/>
    <w:rsid w:val="00CF496D"/>
    <w:rsid w:val="00CF4F30"/>
    <w:rsid w:val="00CF737A"/>
    <w:rsid w:val="00CF75AA"/>
    <w:rsid w:val="00D066B3"/>
    <w:rsid w:val="00D15B17"/>
    <w:rsid w:val="00D168EB"/>
    <w:rsid w:val="00D16E68"/>
    <w:rsid w:val="00D239AE"/>
    <w:rsid w:val="00D26E5C"/>
    <w:rsid w:val="00D30BC2"/>
    <w:rsid w:val="00D43648"/>
    <w:rsid w:val="00D5251F"/>
    <w:rsid w:val="00D53BE9"/>
    <w:rsid w:val="00D603FE"/>
    <w:rsid w:val="00D730BC"/>
    <w:rsid w:val="00D75FAD"/>
    <w:rsid w:val="00D80B0C"/>
    <w:rsid w:val="00D91948"/>
    <w:rsid w:val="00D92D10"/>
    <w:rsid w:val="00D97648"/>
    <w:rsid w:val="00DA06AA"/>
    <w:rsid w:val="00DA4781"/>
    <w:rsid w:val="00DA4D4C"/>
    <w:rsid w:val="00DA7625"/>
    <w:rsid w:val="00DB0F8C"/>
    <w:rsid w:val="00DB47AA"/>
    <w:rsid w:val="00DB5419"/>
    <w:rsid w:val="00DC1B5A"/>
    <w:rsid w:val="00DC42C7"/>
    <w:rsid w:val="00DC4494"/>
    <w:rsid w:val="00DD13E9"/>
    <w:rsid w:val="00DD5B0B"/>
    <w:rsid w:val="00DE28C4"/>
    <w:rsid w:val="00DE3EB0"/>
    <w:rsid w:val="00DE4243"/>
    <w:rsid w:val="00DF1F91"/>
    <w:rsid w:val="00DF3DA8"/>
    <w:rsid w:val="00DF66E0"/>
    <w:rsid w:val="00E01110"/>
    <w:rsid w:val="00E01E73"/>
    <w:rsid w:val="00E02DD7"/>
    <w:rsid w:val="00E06DB4"/>
    <w:rsid w:val="00E07C64"/>
    <w:rsid w:val="00E10793"/>
    <w:rsid w:val="00E11456"/>
    <w:rsid w:val="00E1482F"/>
    <w:rsid w:val="00E2029C"/>
    <w:rsid w:val="00E20F62"/>
    <w:rsid w:val="00E226E2"/>
    <w:rsid w:val="00E422B4"/>
    <w:rsid w:val="00E44ACF"/>
    <w:rsid w:val="00E4596D"/>
    <w:rsid w:val="00E47891"/>
    <w:rsid w:val="00E53AB0"/>
    <w:rsid w:val="00E5466B"/>
    <w:rsid w:val="00E552AC"/>
    <w:rsid w:val="00E605B1"/>
    <w:rsid w:val="00E61196"/>
    <w:rsid w:val="00E6340D"/>
    <w:rsid w:val="00E671A3"/>
    <w:rsid w:val="00E71AB1"/>
    <w:rsid w:val="00E733BC"/>
    <w:rsid w:val="00E75AC0"/>
    <w:rsid w:val="00E77415"/>
    <w:rsid w:val="00E77471"/>
    <w:rsid w:val="00E82D7C"/>
    <w:rsid w:val="00E8404C"/>
    <w:rsid w:val="00E85B13"/>
    <w:rsid w:val="00E935B4"/>
    <w:rsid w:val="00E95F5C"/>
    <w:rsid w:val="00E96BBB"/>
    <w:rsid w:val="00EA0E79"/>
    <w:rsid w:val="00EA122F"/>
    <w:rsid w:val="00EA20BD"/>
    <w:rsid w:val="00EA2D7E"/>
    <w:rsid w:val="00EA57F5"/>
    <w:rsid w:val="00EA6083"/>
    <w:rsid w:val="00EA6647"/>
    <w:rsid w:val="00EA7375"/>
    <w:rsid w:val="00EB0CEB"/>
    <w:rsid w:val="00EB12B5"/>
    <w:rsid w:val="00EB3BA6"/>
    <w:rsid w:val="00EB4B3E"/>
    <w:rsid w:val="00EB5766"/>
    <w:rsid w:val="00EC16B7"/>
    <w:rsid w:val="00EC22D9"/>
    <w:rsid w:val="00EC5052"/>
    <w:rsid w:val="00EC53D8"/>
    <w:rsid w:val="00ED4776"/>
    <w:rsid w:val="00ED5920"/>
    <w:rsid w:val="00ED7FA2"/>
    <w:rsid w:val="00EE2E42"/>
    <w:rsid w:val="00EE4244"/>
    <w:rsid w:val="00EF5C31"/>
    <w:rsid w:val="00EF6D98"/>
    <w:rsid w:val="00EF7ACD"/>
    <w:rsid w:val="00F05FC5"/>
    <w:rsid w:val="00F07796"/>
    <w:rsid w:val="00F07909"/>
    <w:rsid w:val="00F07E10"/>
    <w:rsid w:val="00F21B07"/>
    <w:rsid w:val="00F25AB5"/>
    <w:rsid w:val="00F26A1B"/>
    <w:rsid w:val="00F271E5"/>
    <w:rsid w:val="00F27D4D"/>
    <w:rsid w:val="00F3148C"/>
    <w:rsid w:val="00F316B7"/>
    <w:rsid w:val="00F32590"/>
    <w:rsid w:val="00F339E5"/>
    <w:rsid w:val="00F34516"/>
    <w:rsid w:val="00F40053"/>
    <w:rsid w:val="00F42DDD"/>
    <w:rsid w:val="00F43C33"/>
    <w:rsid w:val="00F44C79"/>
    <w:rsid w:val="00F44E6D"/>
    <w:rsid w:val="00F462F0"/>
    <w:rsid w:val="00F47033"/>
    <w:rsid w:val="00F52737"/>
    <w:rsid w:val="00F56377"/>
    <w:rsid w:val="00F56EF1"/>
    <w:rsid w:val="00F574B4"/>
    <w:rsid w:val="00F57692"/>
    <w:rsid w:val="00F60FE7"/>
    <w:rsid w:val="00F62217"/>
    <w:rsid w:val="00F65DA3"/>
    <w:rsid w:val="00F702C4"/>
    <w:rsid w:val="00F7225A"/>
    <w:rsid w:val="00F7684C"/>
    <w:rsid w:val="00F77A45"/>
    <w:rsid w:val="00F834E4"/>
    <w:rsid w:val="00F83AC7"/>
    <w:rsid w:val="00F87166"/>
    <w:rsid w:val="00F92ABB"/>
    <w:rsid w:val="00F92EFD"/>
    <w:rsid w:val="00F949E2"/>
    <w:rsid w:val="00FA5C9F"/>
    <w:rsid w:val="00FA5F6D"/>
    <w:rsid w:val="00FB2F38"/>
    <w:rsid w:val="00FB4CD6"/>
    <w:rsid w:val="00FB66C9"/>
    <w:rsid w:val="00FB6A1C"/>
    <w:rsid w:val="00FB6CD8"/>
    <w:rsid w:val="00FC222F"/>
    <w:rsid w:val="00FC4AE1"/>
    <w:rsid w:val="00FC627F"/>
    <w:rsid w:val="00FD0119"/>
    <w:rsid w:val="00FD0711"/>
    <w:rsid w:val="00FD09E4"/>
    <w:rsid w:val="00FD16AA"/>
    <w:rsid w:val="00FD3E28"/>
    <w:rsid w:val="00FD718F"/>
    <w:rsid w:val="00FD7C5A"/>
    <w:rsid w:val="00FE07F3"/>
    <w:rsid w:val="00FE1277"/>
    <w:rsid w:val="00FE6A08"/>
    <w:rsid w:val="00FF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14170"/>
  <w15:docId w15:val="{78DBAB40-77FE-4D89-A5AF-BCC884C7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389"/>
  </w:style>
  <w:style w:type="paragraph" w:styleId="1">
    <w:name w:val="heading 1"/>
    <w:basedOn w:val="a"/>
    <w:link w:val="10"/>
    <w:uiPriority w:val="9"/>
    <w:qFormat/>
    <w:rsid w:val="008D7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BA2"/>
    <w:pPr>
      <w:keepNext/>
      <w:keepLines/>
      <w:spacing w:before="200" w:after="0"/>
      <w:outlineLvl w:val="1"/>
    </w:pPr>
    <w:rPr>
      <w:rFonts w:ascii="Cambria" w:eastAsia="PMingLiU" w:hAnsi="Cambria" w:cs="Times New Roman"/>
      <w:b/>
      <w:bCs/>
      <w:color w:val="4F81BD" w:themeColor="accent1"/>
      <w:sz w:val="26"/>
      <w:szCs w:val="26"/>
      <w:lang w:eastAsia="zh-TW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09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B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B7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B705DC"/>
  </w:style>
  <w:style w:type="character" w:customStyle="1" w:styleId="c19">
    <w:name w:val="c19"/>
    <w:basedOn w:val="a0"/>
    <w:rsid w:val="00B705DC"/>
  </w:style>
  <w:style w:type="paragraph" w:styleId="a3">
    <w:name w:val="header"/>
    <w:basedOn w:val="a"/>
    <w:link w:val="a4"/>
    <w:uiPriority w:val="99"/>
    <w:unhideWhenUsed/>
    <w:rsid w:val="001F4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4990"/>
  </w:style>
  <w:style w:type="paragraph" w:styleId="a5">
    <w:name w:val="footer"/>
    <w:basedOn w:val="a"/>
    <w:link w:val="a6"/>
    <w:uiPriority w:val="99"/>
    <w:unhideWhenUsed/>
    <w:rsid w:val="001F4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4990"/>
  </w:style>
  <w:style w:type="character" w:customStyle="1" w:styleId="10">
    <w:name w:val="Заголовок 1 Знак"/>
    <w:basedOn w:val="a0"/>
    <w:link w:val="1"/>
    <w:uiPriority w:val="9"/>
    <w:rsid w:val="008D7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7BA2"/>
    <w:rPr>
      <w:rFonts w:ascii="Cambria" w:eastAsia="PMingLiU" w:hAnsi="Cambria" w:cs="Times New Roman"/>
      <w:b/>
      <w:bCs/>
      <w:color w:val="4F81BD" w:themeColor="accent1"/>
      <w:sz w:val="26"/>
      <w:szCs w:val="26"/>
      <w:lang w:eastAsia="zh-TW"/>
    </w:rPr>
  </w:style>
  <w:style w:type="character" w:customStyle="1" w:styleId="40">
    <w:name w:val="Заголовок 4 Знак"/>
    <w:basedOn w:val="a0"/>
    <w:link w:val="4"/>
    <w:uiPriority w:val="9"/>
    <w:semiHidden/>
    <w:rsid w:val="008D7B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rmal (Web)"/>
    <w:basedOn w:val="a"/>
    <w:uiPriority w:val="99"/>
    <w:rsid w:val="008D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D7BA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D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7BA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D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c3">
    <w:name w:val="c3"/>
    <w:basedOn w:val="a0"/>
    <w:rsid w:val="008D7BA2"/>
  </w:style>
  <w:style w:type="character" w:styleId="ab">
    <w:name w:val="Emphasis"/>
    <w:basedOn w:val="a0"/>
    <w:uiPriority w:val="20"/>
    <w:qFormat/>
    <w:rsid w:val="008D7BA2"/>
    <w:rPr>
      <w:i/>
      <w:iCs/>
    </w:rPr>
  </w:style>
  <w:style w:type="character" w:styleId="ac">
    <w:name w:val="Hyperlink"/>
    <w:basedOn w:val="a0"/>
    <w:uiPriority w:val="99"/>
    <w:unhideWhenUsed/>
    <w:rsid w:val="008D7BA2"/>
    <w:rPr>
      <w:color w:val="0000FF"/>
      <w:u w:val="single"/>
    </w:rPr>
  </w:style>
  <w:style w:type="character" w:styleId="ad">
    <w:name w:val="Strong"/>
    <w:basedOn w:val="a0"/>
    <w:qFormat/>
    <w:rsid w:val="008D7BA2"/>
    <w:rPr>
      <w:b/>
      <w:bCs/>
    </w:rPr>
  </w:style>
  <w:style w:type="paragraph" w:customStyle="1" w:styleId="c2">
    <w:name w:val="c2"/>
    <w:basedOn w:val="a"/>
    <w:rsid w:val="008D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7BA2"/>
  </w:style>
  <w:style w:type="paragraph" w:customStyle="1" w:styleId="Default">
    <w:name w:val="Default"/>
    <w:rsid w:val="008D7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 Spacing"/>
    <w:link w:val="af"/>
    <w:uiPriority w:val="1"/>
    <w:qFormat/>
    <w:rsid w:val="008D7B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uiPriority w:val="1"/>
    <w:rsid w:val="008D7BA2"/>
    <w:rPr>
      <w:rFonts w:ascii="Calibri" w:eastAsia="Times New Roman" w:hAnsi="Calibri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D7BA2"/>
  </w:style>
  <w:style w:type="character" w:styleId="af0">
    <w:name w:val="FollowedHyperlink"/>
    <w:basedOn w:val="a0"/>
    <w:uiPriority w:val="99"/>
    <w:semiHidden/>
    <w:unhideWhenUsed/>
    <w:rsid w:val="008D7BA2"/>
    <w:rPr>
      <w:color w:val="800080" w:themeColor="followedHyperlink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8D7BA2"/>
    <w:pPr>
      <w:spacing w:after="0" w:line="240" w:lineRule="auto"/>
      <w:ind w:left="748"/>
    </w:pPr>
    <w:rPr>
      <w:rFonts w:ascii="Calibri" w:eastAsia="Calibri" w:hAnsi="Calibri" w:cs="Times New Roman"/>
      <w:b/>
      <w:sz w:val="24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8D7BA2"/>
    <w:rPr>
      <w:rFonts w:ascii="Calibri" w:eastAsia="Calibri" w:hAnsi="Calibri" w:cs="Times New Roman"/>
      <w:b/>
      <w:sz w:val="24"/>
      <w:szCs w:val="20"/>
      <w:lang w:eastAsia="ru-RU"/>
    </w:rPr>
  </w:style>
  <w:style w:type="paragraph" w:customStyle="1" w:styleId="Standard">
    <w:name w:val="Standard"/>
    <w:uiPriority w:val="99"/>
    <w:semiHidden/>
    <w:rsid w:val="008D7BA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12">
    <w:name w:val="Абзац списка1"/>
    <w:basedOn w:val="a"/>
    <w:uiPriority w:val="99"/>
    <w:semiHidden/>
    <w:rsid w:val="008D7BA2"/>
    <w:pPr>
      <w:ind w:left="720"/>
    </w:pPr>
    <w:rPr>
      <w:rFonts w:ascii="Calibri" w:eastAsia="Times New Roman" w:hAnsi="Calibri" w:cs="Times New Roman"/>
      <w:lang w:eastAsia="zh-TW"/>
    </w:rPr>
  </w:style>
  <w:style w:type="character" w:styleId="af3">
    <w:name w:val="Book Title"/>
    <w:basedOn w:val="a0"/>
    <w:uiPriority w:val="33"/>
    <w:qFormat/>
    <w:rsid w:val="008D7BA2"/>
    <w:rPr>
      <w:b/>
      <w:bCs/>
      <w:smallCaps/>
      <w:spacing w:val="5"/>
    </w:rPr>
  </w:style>
  <w:style w:type="character" w:customStyle="1" w:styleId="13">
    <w:name w:val="Основной текст с отступом Знак1"/>
    <w:basedOn w:val="a0"/>
    <w:uiPriority w:val="99"/>
    <w:semiHidden/>
    <w:rsid w:val="008D7BA2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BodyTextIndentChar1">
    <w:name w:val="Body Text Indent Char1"/>
    <w:uiPriority w:val="99"/>
    <w:semiHidden/>
    <w:rsid w:val="008D7BA2"/>
    <w:rPr>
      <w:lang w:eastAsia="en-US"/>
    </w:rPr>
  </w:style>
  <w:style w:type="character" w:customStyle="1" w:styleId="apple-converted-space">
    <w:name w:val="apple-converted-space"/>
    <w:uiPriority w:val="99"/>
    <w:rsid w:val="008D7BA2"/>
    <w:rPr>
      <w:rFonts w:ascii="Times New Roman" w:hAnsi="Times New Roman" w:cs="Times New Roman" w:hint="default"/>
    </w:rPr>
  </w:style>
  <w:style w:type="table" w:styleId="af4">
    <w:name w:val="Table Grid"/>
    <w:basedOn w:val="a1"/>
    <w:uiPriority w:val="99"/>
    <w:rsid w:val="008D7B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59"/>
    <w:rsid w:val="002C2C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ED7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D7FA2"/>
  </w:style>
  <w:style w:type="character" w:customStyle="1" w:styleId="30">
    <w:name w:val="Заголовок 3 Знак"/>
    <w:basedOn w:val="a0"/>
    <w:link w:val="3"/>
    <w:uiPriority w:val="9"/>
    <w:semiHidden/>
    <w:rsid w:val="008D09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">
    <w:name w:val="st"/>
    <w:basedOn w:val="a0"/>
    <w:rsid w:val="00874F61"/>
  </w:style>
  <w:style w:type="character" w:styleId="HTML">
    <w:name w:val="HTML Cite"/>
    <w:basedOn w:val="a0"/>
    <w:uiPriority w:val="99"/>
    <w:semiHidden/>
    <w:unhideWhenUsed/>
    <w:rsid w:val="00874F61"/>
    <w:rPr>
      <w:i/>
      <w:iCs/>
    </w:rPr>
  </w:style>
  <w:style w:type="character" w:customStyle="1" w:styleId="eipwbe">
    <w:name w:val="eipwbe"/>
    <w:basedOn w:val="a0"/>
    <w:rsid w:val="00874F61"/>
  </w:style>
  <w:style w:type="character" w:customStyle="1" w:styleId="sfzihb">
    <w:name w:val="sfzihb"/>
    <w:basedOn w:val="a0"/>
    <w:rsid w:val="00874F61"/>
  </w:style>
  <w:style w:type="numbering" w:customStyle="1" w:styleId="21">
    <w:name w:val="Нет списка2"/>
    <w:next w:val="a2"/>
    <w:uiPriority w:val="99"/>
    <w:semiHidden/>
    <w:unhideWhenUsed/>
    <w:rsid w:val="007C22E3"/>
  </w:style>
  <w:style w:type="numbering" w:customStyle="1" w:styleId="110">
    <w:name w:val="Нет списка11"/>
    <w:next w:val="a2"/>
    <w:uiPriority w:val="99"/>
    <w:semiHidden/>
    <w:unhideWhenUsed/>
    <w:rsid w:val="007C22E3"/>
  </w:style>
  <w:style w:type="table" w:customStyle="1" w:styleId="22">
    <w:name w:val="Сетка таблицы2"/>
    <w:basedOn w:val="a1"/>
    <w:next w:val="af4"/>
    <w:uiPriority w:val="99"/>
    <w:rsid w:val="007C22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7C2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4">
    <w:name w:val="c24"/>
    <w:basedOn w:val="a"/>
    <w:rsid w:val="007C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C2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800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540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11257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88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9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ezabudka.caduk.ru/DswMedia/konsultaciya_dlya_roditeley_kak_vyrastit_rebenka_zdorovym_i_uspeshnym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D988A-BB72-4E83-84BF-2157F964D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</TotalTime>
  <Pages>32</Pages>
  <Words>9168</Words>
  <Characters>52262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Венера</cp:lastModifiedBy>
  <cp:revision>20</cp:revision>
  <cp:lastPrinted>2025-08-04T12:18:00Z</cp:lastPrinted>
  <dcterms:created xsi:type="dcterms:W3CDTF">2020-08-09T12:06:00Z</dcterms:created>
  <dcterms:modified xsi:type="dcterms:W3CDTF">2025-10-17T08:20:00Z</dcterms:modified>
</cp:coreProperties>
</file>