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C681C" w14:textId="63C90893" w:rsidR="00B95E94" w:rsidRDefault="00B95E94">
      <w:r w:rsidRPr="00B95E94">
        <w:drawing>
          <wp:inline distT="0" distB="0" distL="0" distR="0" wp14:anchorId="50EFE5F0" wp14:editId="4FB525FF">
            <wp:extent cx="5940425" cy="8140239"/>
            <wp:effectExtent l="0" t="0" r="3175" b="0"/>
            <wp:docPr id="1" name="Рисунок 1" descr="plan_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_roditel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FD2E" w14:textId="32719F62" w:rsidR="00B95E94" w:rsidRDefault="00B95E94"/>
    <w:p w14:paraId="4BFC4BFE" w14:textId="28FC1D80" w:rsidR="00B95E94" w:rsidRDefault="00B95E94"/>
    <w:p w14:paraId="6B048340" w14:textId="272C2098" w:rsidR="00B95E94" w:rsidRDefault="00B95E94"/>
    <w:tbl>
      <w:tblPr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63"/>
        <w:gridCol w:w="4077"/>
      </w:tblGrid>
      <w:tr w:rsidR="006408AF" w:rsidRPr="006A55E5" w14:paraId="480E42C4" w14:textId="77777777" w:rsidTr="00665759">
        <w:tc>
          <w:tcPr>
            <w:tcW w:w="6663" w:type="dxa"/>
            <w:hideMark/>
          </w:tcPr>
          <w:p w14:paraId="361CB2A9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bookmarkStart w:id="0" w:name="_GoBack"/>
            <w:bookmarkEnd w:id="0"/>
            <w:r w:rsidRPr="006A55E5">
              <w:rPr>
                <w:rFonts w:ascii="Times New Roman" w:eastAsia="Calibri" w:hAnsi="Times New Roman" w:cs="Times New Roman"/>
                <w:spacing w:val="-1"/>
              </w:rPr>
              <w:lastRenderedPageBreak/>
              <w:t xml:space="preserve">   Рассмотрено и утверждено </w:t>
            </w:r>
          </w:p>
          <w:p w14:paraId="05FEBF8F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  <w:spacing w:val="-1"/>
              </w:rPr>
              <w:t xml:space="preserve">на педагогическом совете </w:t>
            </w:r>
            <w:r w:rsidRPr="006A55E5">
              <w:rPr>
                <w:rFonts w:ascii="Times New Roman" w:eastAsia="Calibri" w:hAnsi="Times New Roman" w:cs="Times New Roman"/>
              </w:rPr>
              <w:t xml:space="preserve">МБДОУ </w:t>
            </w:r>
          </w:p>
          <w:p w14:paraId="19079357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</w:rPr>
              <w:t xml:space="preserve">«Центр развития ребёнка – </w:t>
            </w:r>
          </w:p>
          <w:p w14:paraId="52AC2188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</w:rPr>
              <w:t>детский сад №6 «Жар-птица»</w:t>
            </w:r>
          </w:p>
          <w:p w14:paraId="308F4FB3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  <w:spacing w:val="-1"/>
              </w:rPr>
              <w:t xml:space="preserve">от </w:t>
            </w:r>
            <w:r w:rsidRPr="006A55E5">
              <w:rPr>
                <w:rFonts w:ascii="Times New Roman" w:eastAsia="Calibri" w:hAnsi="Times New Roman" w:cs="Times New Roman"/>
              </w:rPr>
              <w:t>«_____»________________</w:t>
            </w:r>
            <w:r w:rsidRPr="006A55E5">
              <w:rPr>
                <w:rFonts w:ascii="Times New Roman" w:eastAsia="Calibri" w:hAnsi="Times New Roman" w:cs="Times New Roman"/>
                <w:i/>
              </w:rPr>
              <w:t>2023г</w:t>
            </w:r>
            <w:r w:rsidRPr="006A55E5">
              <w:rPr>
                <w:rFonts w:ascii="Times New Roman" w:eastAsia="Calibri" w:hAnsi="Times New Roman" w:cs="Times New Roman"/>
              </w:rPr>
              <w:t>.</w:t>
            </w:r>
          </w:p>
          <w:p w14:paraId="04F15215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55E5">
              <w:rPr>
                <w:rFonts w:ascii="Times New Roman" w:eastAsia="Calibri" w:hAnsi="Times New Roman" w:cs="Times New Roman"/>
                <w:spacing w:val="-1"/>
              </w:rPr>
              <w:t xml:space="preserve">протокол № </w:t>
            </w:r>
            <w:r w:rsidRPr="006A55E5">
              <w:rPr>
                <w:rFonts w:ascii="Times New Roman" w:eastAsia="Calibri" w:hAnsi="Times New Roman" w:cs="Times New Roman"/>
                <w:i/>
                <w:spacing w:val="-1"/>
                <w:u w:val="single"/>
              </w:rPr>
              <w:t>____</w:t>
            </w:r>
          </w:p>
        </w:tc>
        <w:tc>
          <w:tcPr>
            <w:tcW w:w="4077" w:type="dxa"/>
          </w:tcPr>
          <w:p w14:paraId="38E6B11E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5E5">
              <w:rPr>
                <w:rFonts w:ascii="Times New Roman" w:eastAsia="Calibri" w:hAnsi="Times New Roman" w:cs="Times New Roman"/>
              </w:rPr>
              <w:t>УТВЕРЖДАЮ</w:t>
            </w:r>
          </w:p>
          <w:p w14:paraId="05259C4D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</w:rPr>
              <w:t>Заведующий МБДОУ «ЦРР д/с №6 «Жар-птица» г. Альметьевска</w:t>
            </w:r>
          </w:p>
          <w:p w14:paraId="0EE9E5A1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</w:rPr>
              <w:t>______________И.В. Нагаева</w:t>
            </w:r>
          </w:p>
          <w:p w14:paraId="3E1B190C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6A55E5">
              <w:rPr>
                <w:rFonts w:ascii="Times New Roman" w:eastAsia="Calibri" w:hAnsi="Times New Roman" w:cs="Times New Roman"/>
              </w:rPr>
              <w:t>приказ №</w:t>
            </w:r>
            <w:r w:rsidRPr="006A55E5">
              <w:rPr>
                <w:rFonts w:ascii="Times New Roman" w:eastAsia="Calibri" w:hAnsi="Times New Roman" w:cs="Times New Roman"/>
                <w:i/>
                <w:u w:val="single"/>
              </w:rPr>
              <w:t xml:space="preserve">   __________  </w:t>
            </w:r>
          </w:p>
          <w:p w14:paraId="309CA6BF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A55E5">
              <w:rPr>
                <w:rFonts w:ascii="Times New Roman" w:eastAsia="Calibri" w:hAnsi="Times New Roman" w:cs="Times New Roman"/>
              </w:rPr>
              <w:t>от «</w:t>
            </w:r>
            <w:r w:rsidRPr="006A55E5">
              <w:rPr>
                <w:rFonts w:ascii="Times New Roman" w:eastAsia="Calibri" w:hAnsi="Times New Roman" w:cs="Times New Roman"/>
                <w:i/>
              </w:rPr>
              <w:t xml:space="preserve">___  </w:t>
            </w:r>
            <w:r w:rsidRPr="006A55E5">
              <w:rPr>
                <w:rFonts w:ascii="Times New Roman" w:eastAsia="Calibri" w:hAnsi="Times New Roman" w:cs="Times New Roman"/>
              </w:rPr>
              <w:t>»</w:t>
            </w:r>
            <w:r w:rsidRPr="006A55E5">
              <w:rPr>
                <w:rFonts w:ascii="Times New Roman" w:eastAsia="Calibri" w:hAnsi="Times New Roman" w:cs="Times New Roman"/>
                <w:i/>
              </w:rPr>
              <w:t xml:space="preserve">    _______________</w:t>
            </w:r>
            <w:r w:rsidRPr="006A55E5">
              <w:rPr>
                <w:rFonts w:ascii="Times New Roman" w:eastAsia="Calibri" w:hAnsi="Times New Roman" w:cs="Times New Roman"/>
                <w:i/>
                <w:u w:val="single"/>
              </w:rPr>
              <w:t xml:space="preserve"> </w:t>
            </w:r>
            <w:r w:rsidRPr="006A55E5">
              <w:rPr>
                <w:rFonts w:ascii="Times New Roman" w:eastAsia="Calibri" w:hAnsi="Times New Roman" w:cs="Times New Roman"/>
                <w:i/>
              </w:rPr>
              <w:t>2023г</w:t>
            </w:r>
            <w:r w:rsidRPr="006A55E5">
              <w:rPr>
                <w:rFonts w:ascii="Times New Roman" w:eastAsia="Calibri" w:hAnsi="Times New Roman" w:cs="Times New Roman"/>
              </w:rPr>
              <w:t>.</w:t>
            </w:r>
          </w:p>
          <w:p w14:paraId="04B5A882" w14:textId="77777777" w:rsidR="006408AF" w:rsidRPr="006A55E5" w:rsidRDefault="006408AF" w:rsidP="0066575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F55A82" w14:textId="728B5DC2" w:rsidR="00E957F8" w:rsidRDefault="00E957F8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798D60F" w14:textId="6D58DD94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53978B2" w14:textId="08D7F6F2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02950D1" w14:textId="2C0E56E4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D28310F" w14:textId="49EEEA2F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D9AEFD4" w14:textId="65ACF27E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6DFC828" w14:textId="420E6E17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EA22DBD" w14:textId="77777777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5E3FD5AA" w14:textId="51F4B63F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4006069" w14:textId="0D7F679A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BB62F0C" w14:textId="4737D0BA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34F42AA" w14:textId="77777777" w:rsidR="006408AF" w:rsidRDefault="006408AF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64C7B80" w14:textId="77777777" w:rsidR="006408AF" w:rsidRPr="006408AF" w:rsidRDefault="006408AF" w:rsidP="006408AF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08AF">
        <w:rPr>
          <w:rFonts w:ascii="Times New Roman" w:hAnsi="Times New Roman" w:cs="Times New Roman"/>
          <w:b/>
          <w:sz w:val="36"/>
          <w:szCs w:val="36"/>
        </w:rPr>
        <w:t>Перспективный план работы с родителями по формированию</w:t>
      </w:r>
    </w:p>
    <w:p w14:paraId="3F2A909A" w14:textId="77777777" w:rsidR="006408AF" w:rsidRPr="006408AF" w:rsidRDefault="006408AF" w:rsidP="006408AF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08AF">
        <w:rPr>
          <w:rFonts w:ascii="Times New Roman" w:hAnsi="Times New Roman" w:cs="Times New Roman"/>
          <w:b/>
          <w:sz w:val="36"/>
          <w:szCs w:val="36"/>
        </w:rPr>
        <w:t>готовности детей дошкольного возраста к соблюдению</w:t>
      </w:r>
    </w:p>
    <w:p w14:paraId="5EFA3923" w14:textId="77777777" w:rsidR="006408AF" w:rsidRPr="006408AF" w:rsidRDefault="006408AF" w:rsidP="006408AF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08AF">
        <w:rPr>
          <w:rFonts w:ascii="Times New Roman" w:hAnsi="Times New Roman" w:cs="Times New Roman"/>
          <w:b/>
          <w:sz w:val="36"/>
          <w:szCs w:val="36"/>
        </w:rPr>
        <w:t>правил безопасного  поведения на дорогах</w:t>
      </w:r>
    </w:p>
    <w:p w14:paraId="45DD7B28" w14:textId="0F464FA2" w:rsidR="006408AF" w:rsidRDefault="006408AF" w:rsidP="006408AF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8AF">
        <w:rPr>
          <w:rFonts w:ascii="Times New Roman" w:hAnsi="Times New Roman" w:cs="Times New Roman"/>
          <w:b/>
          <w:sz w:val="36"/>
          <w:szCs w:val="36"/>
        </w:rPr>
        <w:t>на 202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6408AF"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6408AF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14:paraId="5FACC536" w14:textId="021681A3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77F599" w14:textId="7915CEF0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B0D4A8" w14:textId="1EDB1A75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92C3C8" w14:textId="576DC238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C0D422" w14:textId="0896E483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C925FF" w14:textId="02C36827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7F62B5" w14:textId="3AFA789F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F24574" w14:textId="2A5F36E1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C91102" w14:textId="399E4734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1E68B1" w14:textId="11A2F6C4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E173FA" w14:textId="6B2B0F31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F2AEAD" w14:textId="12242800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1F32F0" w14:textId="17F1D7BD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EE2A21" w14:textId="52D2FDDE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620B3D" w14:textId="6355D19D" w:rsid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E9C75A" w14:textId="749180CA" w:rsidR="006408AF" w:rsidRDefault="006408AF" w:rsidP="006408AF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14:paraId="35E40F39" w14:textId="77777777" w:rsidR="006408AF" w:rsidRPr="006A55E5" w:rsidRDefault="006408AF" w:rsidP="006408AF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55E5">
        <w:rPr>
          <w:rFonts w:ascii="Times New Roman" w:eastAsia="Calibri" w:hAnsi="Times New Roman" w:cs="Times New Roman"/>
          <w:sz w:val="28"/>
          <w:szCs w:val="28"/>
        </w:rPr>
        <w:t>Республика Татарстан,</w:t>
      </w:r>
    </w:p>
    <w:p w14:paraId="51E16289" w14:textId="2FFE5F35" w:rsidR="006408AF" w:rsidRPr="006408AF" w:rsidRDefault="006408AF" w:rsidP="006408AF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55E5">
        <w:rPr>
          <w:rFonts w:ascii="Times New Roman" w:eastAsia="Calibri" w:hAnsi="Times New Roman" w:cs="Times New Roman"/>
          <w:sz w:val="28"/>
          <w:szCs w:val="28"/>
        </w:rPr>
        <w:t>г. Альметьевск, ул. Бигаш, 13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</w:p>
    <w:p w14:paraId="3BA936ED" w14:textId="77777777" w:rsidR="006408AF" w:rsidRPr="006408AF" w:rsidRDefault="006408AF" w:rsidP="00DF451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9BB1BE" w14:textId="77777777" w:rsidR="00E96209" w:rsidRPr="00E96209" w:rsidRDefault="00E96209" w:rsidP="00E962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96209">
        <w:rPr>
          <w:rFonts w:ascii="Times New Roman" w:hAnsi="Times New Roman" w:cs="Times New Roman"/>
          <w:sz w:val="28"/>
          <w:szCs w:val="28"/>
        </w:rPr>
        <w:t>Цель: формирование навыков безопасного поведения детей и взрослых на улицах и дорогах.</w:t>
      </w:r>
    </w:p>
    <w:tbl>
      <w:tblPr>
        <w:tblW w:w="10632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602"/>
        <w:gridCol w:w="1984"/>
        <w:gridCol w:w="3544"/>
      </w:tblGrid>
      <w:tr w:rsidR="00E96209" w:rsidRPr="00DF4510" w14:paraId="00FA0EA3" w14:textId="77777777" w:rsidTr="00584DAE">
        <w:trPr>
          <w:trHeight w:val="2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A46E" w14:textId="77777777"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0B12" w14:textId="77777777"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Формы работы.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75BA" w14:textId="77777777"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исполнения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1F49" w14:textId="77777777"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B48BD" w:rsidRPr="00DF4510" w14:paraId="0A22B80C" w14:textId="77777777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31E6" w14:textId="77777777" w:rsidR="001B48BD" w:rsidRPr="00DF4510" w:rsidRDefault="00B91729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FE40" w14:textId="74FEB961" w:rsidR="00A41A8D" w:rsidRPr="001B29F5" w:rsidRDefault="001B48BD" w:rsidP="00A41A8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 собраний</w:t>
            </w:r>
          </w:p>
          <w:p w14:paraId="4DAB2500" w14:textId="5ADF9EAA" w:rsidR="001B48BD" w:rsidRPr="001B29F5" w:rsidRDefault="001B48BD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50C2" w14:textId="77777777" w:rsidR="001B48BD" w:rsidRPr="001B29F5" w:rsidRDefault="00B91729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По графику проведения родительских собраний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018F" w14:textId="77777777" w:rsidR="001B48BD" w:rsidRPr="001B29F5" w:rsidRDefault="00B91729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Воспитатели, инспектор ОГИБДД</w:t>
            </w:r>
          </w:p>
        </w:tc>
      </w:tr>
      <w:tr w:rsidR="00DF0F6B" w:rsidRPr="00DF4510" w14:paraId="06F7BAA0" w14:textId="77777777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69D1" w14:textId="77777777" w:rsidR="00DF0F6B" w:rsidRDefault="00DF0F6B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5F5F" w14:textId="77777777" w:rsidR="00DF0F6B" w:rsidRPr="001B29F5" w:rsidRDefault="00DF0F6B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о соблюдении правил безопасности  детей на дороге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C7CF" w14:textId="77777777" w:rsidR="00DF0F6B" w:rsidRPr="001B29F5" w:rsidRDefault="00DF0F6B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1342" w14:textId="77777777" w:rsidR="00DF0F6B" w:rsidRPr="001B29F5" w:rsidRDefault="00DF0F6B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622DDC" w:rsidRPr="00DF4510" w14:paraId="1E36C302" w14:textId="77777777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321D" w14:textId="77777777" w:rsidR="00622DDC" w:rsidRDefault="00622DDC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25FE6" w14:textId="77777777" w:rsidR="00622DDC" w:rsidRPr="001B29F5" w:rsidRDefault="00622DDC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совместной подготовке и проведении экскурсий, целевых прогулок, выставках рисунков, поделок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BA78" w14:textId="77777777" w:rsidR="00622DDC" w:rsidRPr="001B29F5" w:rsidRDefault="00622DDC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651D" w14:textId="77777777" w:rsidR="00622DDC" w:rsidRPr="001B29F5" w:rsidRDefault="00622DDC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14:paraId="717C0E23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919E" w14:textId="0995ECE6" w:rsidR="007B2123" w:rsidRPr="00DF4510" w:rsidRDefault="00677E0B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EB10" w14:textId="77777777" w:rsidR="00A41A8D" w:rsidRPr="001B29F5" w:rsidRDefault="00A41A8D" w:rsidP="00A41A8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родительские собрания </w:t>
            </w:r>
          </w:p>
          <w:p w14:paraId="66744DDC" w14:textId="3D608720" w:rsidR="007B2123" w:rsidRPr="001B29F5" w:rsidRDefault="00A41A8D" w:rsidP="00A41A8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(вопрос по безопасности на дорогах)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DBED9B" w14:textId="77777777" w:rsidR="007B2123" w:rsidRPr="001B29F5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1061" w14:textId="3B2CA6F3" w:rsidR="007B2123" w:rsidRPr="001B29F5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</w:tc>
      </w:tr>
      <w:tr w:rsidR="001B29F5" w:rsidRPr="00DF4510" w14:paraId="63BD572A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BEC6" w14:textId="77777777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8EFE" w14:textId="55A3B424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 «Ребенок – главный пассажир»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CD70AD" w14:textId="7DC729CD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84DA" w14:textId="2240FC65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29F5" w:rsidRPr="00DF4510" w14:paraId="038FE56D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DD4" w14:textId="77777777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ABC1" w14:textId="0B305269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Совместное</w:t>
            </w: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ab/>
              <w:t>составление родителями с детьми схемы безопасного пути от дома к ДОУ.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CC782" w14:textId="6EAA1AD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8923" w14:textId="4403B102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1B29F5" w:rsidRPr="00DF4510" w14:paraId="21DE3A02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235E" w14:textId="46D82051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7AE2E" w14:textId="3C7153B2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Консультация «Автокресло каждому ребенку»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1FD2A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2806" w14:textId="1A891CD4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29F5" w:rsidRPr="00DF4510" w14:paraId="7A479633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11C05" w14:textId="77777777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B34C" w14:textId="608E02AB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«Безопасность прежде всего».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74F63" w14:textId="70271F72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6E92" w14:textId="07167C57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29F5" w:rsidRPr="00DF4510" w14:paraId="757A00EB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8057" w14:textId="022FC5F9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B591A" w14:textId="6BB34048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по безопасности дорожного движения «Нет ДТП на дорогах!»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62FEE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B679" w14:textId="21E59886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29F5" w:rsidRPr="00DF4510" w14:paraId="641E1D66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98EF" w14:textId="5FC6C691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66F6" w14:textId="77777777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в группах</w:t>
            </w:r>
          </w:p>
          <w:p w14:paraId="3786EA3B" w14:textId="12863BA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«Зима прекрасна, если безопасна»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D4B85E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CD4E" w14:textId="32A3CE3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33BDCBEB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E09B" w14:textId="4B5468F4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7E57" w14:textId="755AC85B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«Главная елка  детского сада».  Изготовление игрушек по теме «Дорожные знаки».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F95E3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0DD8" w14:textId="3CCA8417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всех групп.</w:t>
            </w:r>
          </w:p>
        </w:tc>
      </w:tr>
      <w:tr w:rsidR="001B29F5" w:rsidRPr="00DF4510" w14:paraId="34C7F4D4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D5E8" w14:textId="16356984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3B8C" w14:textId="77777777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 по ПДД</w:t>
            </w:r>
          </w:p>
          <w:p w14:paraId="52CEEF76" w14:textId="2682285A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 холле ДС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554F6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4C11" w14:textId="56C3BFE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0D9F8680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5AEE" w14:textId="77777777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25D0" w14:textId="5CA25C6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Консультация «Зима. Ребенок и дорога».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29618" w14:textId="5F5382D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Декабрь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0862" w14:textId="4A2B3888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29F5" w:rsidRPr="00DF4510" w14:paraId="3101B015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AFA7" w14:textId="30461E81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88A2" w14:textId="29C1C112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 диспут с родителями на портале по безопасности дорожного движения «Сакла». Порекомендовать посмотреть </w:t>
            </w:r>
            <w:r w:rsidRPr="001B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 с детьми  обучающий мультфильм «Дозорные дорог. Пешеходный переход».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73AF82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BD10" w14:textId="0572707E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1B29F5" w:rsidRPr="00DF4510" w14:paraId="25E5A940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E1FC" w14:textId="00C62B43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378B" w14:textId="0A8A006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Советы для родителей ««Рекомендации</w:t>
            </w: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ab/>
              <w:t>непослушным родителям</w:t>
            </w:r>
            <w:r w:rsidRPr="001B29F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DB5C6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4472" w14:textId="7F6C8DA3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112867D9" w14:textId="77777777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BC03" w14:textId="35B395B5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AF09" w14:textId="019AF73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для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E6AE23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1B3B" w14:textId="24E7F9DE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1B29F5" w:rsidRPr="00DF4510" w14:paraId="4168EA4F" w14:textId="77777777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B943" w14:textId="4B509030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8030" w14:textId="77777777" w:rsidR="001B29F5" w:rsidRPr="001B29F5" w:rsidRDefault="001B29F5" w:rsidP="001B2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Деловая командная игра с папами «Логическое мышление по ПДД»</w:t>
            </w:r>
          </w:p>
          <w:p w14:paraId="59E4197A" w14:textId="62E44E10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(Инновационные подходы к обучению детей дошкольного возраста Правилам Безопасного Поведения на дорогах, стр-71 ;)».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24ADE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EF8E" w14:textId="45110060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61BDD166" w14:textId="77777777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02FB" w14:textId="77777777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48EC" w14:textId="7D499CF8" w:rsidR="001B29F5" w:rsidRPr="001B29F5" w:rsidRDefault="001B29F5" w:rsidP="001B2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на тему: «Где и как переходить улицу».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B7B99" w14:textId="32A16E94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16BB4" w14:textId="452655CD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29F5" w:rsidRPr="00DF4510" w14:paraId="6AE7211C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C6EA" w14:textId="1F2737A8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35E3" w14:textId="77777777" w:rsidR="001B29F5" w:rsidRPr="001B29F5" w:rsidRDefault="001B29F5" w:rsidP="001B2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</w:p>
          <w:p w14:paraId="0BCDEB0F" w14:textId="2310126B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«Самый внимательный пешеход»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F4F13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87AF" w14:textId="07005716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0B3B1F14" w14:textId="77777777" w:rsidTr="001B29F5">
        <w:trPr>
          <w:trHeight w:val="2606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8BFD" w14:textId="77777777" w:rsid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5EC7" w14:textId="57BC07D2" w:rsidR="001B29F5" w:rsidRPr="001B29F5" w:rsidRDefault="001B29F5" w:rsidP="001B2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«Сакла». Порекомендовать посмотреть совместно с детьми  обучающий мультфильм «Дозорные дорог. Велосипед».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BA121" w14:textId="01C44D12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489A" w14:textId="0785914F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29F5" w:rsidRPr="00DF4510" w14:paraId="7BF87040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84B9" w14:textId="104274D5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8792" w14:textId="6123D820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Консультация «Правила безопасного поведения на улицах и дорогах».»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2C820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5687" w14:textId="00A91D46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1D3E4321" w14:textId="77777777" w:rsidTr="001B29F5">
        <w:trPr>
          <w:trHeight w:val="944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4728" w14:textId="083D7528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B4F8" w14:textId="77777777" w:rsidR="001B29F5" w:rsidRDefault="001B29F5" w:rsidP="001B2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</w:t>
            </w: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  <w:p w14:paraId="1D717F68" w14:textId="7A0FD77C" w:rsidR="001B29F5" w:rsidRPr="001B29F5" w:rsidRDefault="001B29F5" w:rsidP="001B2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правилам дорожного движения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318343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69F2" w14:textId="7B9DDE00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4FC27FDD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1723" w14:textId="53D5F2D3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84DC" w14:textId="76CB9D90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родителей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BE289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69EC" w14:textId="7C688AA1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1AD280D2" w14:textId="77777777" w:rsidTr="001B29F5">
        <w:trPr>
          <w:trHeight w:val="1137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3192" w14:textId="2A885FA3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784B" w14:textId="076D74E7" w:rsidR="001B29F5" w:rsidRPr="001B29F5" w:rsidRDefault="001B29F5" w:rsidP="001B29F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«Я и мой ребенок на улицах и дорогах города» (по группам).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4AF50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5047" w14:textId="77777777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1B29F5" w:rsidRPr="00DF4510" w14:paraId="5C195AFA" w14:textId="77777777" w:rsidTr="00584DAE">
        <w:trPr>
          <w:trHeight w:val="27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C7A4" w14:textId="1D52F9F4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B9FC5" w14:textId="7451AA14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 диспут с родителями на портале по безопасности дорожного движения «Сакла». </w:t>
            </w:r>
            <w:r w:rsidRPr="001B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Порекомендовать посмотреть совместно с детьми  обучающий мультфильм «Дозорные дорог. Будь заметен на дороге».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CFD16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41DC" w14:textId="7FFC6B36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групп.</w:t>
            </w:r>
          </w:p>
        </w:tc>
      </w:tr>
      <w:tr w:rsidR="001B29F5" w:rsidRPr="00DF4510" w14:paraId="7053B43B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22A7" w14:textId="7B6596F9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47D9" w14:textId="7C389F01" w:rsidR="001B29F5" w:rsidRPr="001B29F5" w:rsidRDefault="001B29F5" w:rsidP="001B29F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инструктажа родителей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3B07E2" w14:textId="77777777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177C" w14:textId="0DB5C187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1B29F5" w:rsidRPr="00DF4510" w14:paraId="6AE452CA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EFC1" w14:textId="35D720BD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B760" w14:textId="2517D5B4" w:rsidR="001B29F5" w:rsidRPr="001B29F5" w:rsidRDefault="001B29F5" w:rsidP="001B29F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Оформление транспортной площадки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2B372" w14:textId="23DB09E9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E086" w14:textId="20DC8CF5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1B29F5" w:rsidRPr="00DF4510" w14:paraId="41D98814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EE9E" w14:textId="60D875E4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F825" w14:textId="01B1B152" w:rsidR="001B29F5" w:rsidRPr="001B29F5" w:rsidRDefault="001B29F5" w:rsidP="001B29F5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«Внимание дети»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A679F" w14:textId="540CEEA8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4A34" w14:textId="48185CCF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B29F5" w:rsidRPr="00DF4510" w14:paraId="37F9B871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4347" w14:textId="34BEFCD4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D6BC" w14:textId="3C4B9FFB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для игр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D98E8" w14:textId="3966012F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AF03" w14:textId="69AD47D0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1B29F5" w:rsidRPr="00DF4510" w14:paraId="4AD5C8F1" w14:textId="77777777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A34B" w14:textId="581EE0A7" w:rsidR="001B29F5" w:rsidRPr="00DF4510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185C" w14:textId="4670EE1F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17065" w14:textId="02B10FB8" w:rsidR="001B29F5" w:rsidRPr="001B29F5" w:rsidRDefault="001B29F5" w:rsidP="001B29F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9D8B" w14:textId="339D3FC2" w:rsidR="001B29F5" w:rsidRPr="001B29F5" w:rsidRDefault="001B29F5" w:rsidP="001B29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9F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</w:tbl>
    <w:p w14:paraId="6CB9BD65" w14:textId="77777777" w:rsidR="00CD79AE" w:rsidRPr="00DF4510" w:rsidRDefault="00CD79AE" w:rsidP="009636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D79AE" w:rsidRPr="00DF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96DCA" w14:textId="77777777" w:rsidR="00E15041" w:rsidRDefault="00E15041" w:rsidP="00476843">
      <w:pPr>
        <w:spacing w:after="0" w:line="240" w:lineRule="auto"/>
      </w:pPr>
      <w:r>
        <w:separator/>
      </w:r>
    </w:p>
  </w:endnote>
  <w:endnote w:type="continuationSeparator" w:id="0">
    <w:p w14:paraId="623C7BD3" w14:textId="77777777" w:rsidR="00E15041" w:rsidRDefault="00E15041" w:rsidP="004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97360" w14:textId="77777777" w:rsidR="00E15041" w:rsidRDefault="00E15041" w:rsidP="00476843">
      <w:pPr>
        <w:spacing w:after="0" w:line="240" w:lineRule="auto"/>
      </w:pPr>
      <w:r>
        <w:separator/>
      </w:r>
    </w:p>
  </w:footnote>
  <w:footnote w:type="continuationSeparator" w:id="0">
    <w:p w14:paraId="50352352" w14:textId="77777777" w:rsidR="00E15041" w:rsidRDefault="00E15041" w:rsidP="004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BA8"/>
    <w:multiLevelType w:val="hybridMultilevel"/>
    <w:tmpl w:val="219E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2D5D"/>
    <w:multiLevelType w:val="hybridMultilevel"/>
    <w:tmpl w:val="9ACCF26E"/>
    <w:lvl w:ilvl="0" w:tplc="A478278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 w15:restartNumberingAfterBreak="0">
    <w:nsid w:val="0EEE0227"/>
    <w:multiLevelType w:val="hybridMultilevel"/>
    <w:tmpl w:val="8534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B0A3C"/>
    <w:multiLevelType w:val="hybridMultilevel"/>
    <w:tmpl w:val="CC5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720D7"/>
    <w:multiLevelType w:val="hybridMultilevel"/>
    <w:tmpl w:val="7A3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83FA3"/>
    <w:multiLevelType w:val="hybridMultilevel"/>
    <w:tmpl w:val="3D3C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361A9"/>
    <w:multiLevelType w:val="hybridMultilevel"/>
    <w:tmpl w:val="3F2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76880"/>
    <w:multiLevelType w:val="hybridMultilevel"/>
    <w:tmpl w:val="111EE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57EC2"/>
    <w:multiLevelType w:val="hybridMultilevel"/>
    <w:tmpl w:val="90B2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32D3D"/>
    <w:multiLevelType w:val="hybridMultilevel"/>
    <w:tmpl w:val="5172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51D59"/>
    <w:multiLevelType w:val="hybridMultilevel"/>
    <w:tmpl w:val="590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AD"/>
    <w:rsid w:val="00003A91"/>
    <w:rsid w:val="000105F5"/>
    <w:rsid w:val="000118BC"/>
    <w:rsid w:val="000136FA"/>
    <w:rsid w:val="0002104C"/>
    <w:rsid w:val="00022D71"/>
    <w:rsid w:val="0002681F"/>
    <w:rsid w:val="0003224A"/>
    <w:rsid w:val="0003699D"/>
    <w:rsid w:val="0004463C"/>
    <w:rsid w:val="00046698"/>
    <w:rsid w:val="00050CAD"/>
    <w:rsid w:val="00056420"/>
    <w:rsid w:val="00056C4C"/>
    <w:rsid w:val="00090DF5"/>
    <w:rsid w:val="000917B1"/>
    <w:rsid w:val="000960EA"/>
    <w:rsid w:val="000A3E3B"/>
    <w:rsid w:val="000A5F54"/>
    <w:rsid w:val="000B0128"/>
    <w:rsid w:val="000B1C8C"/>
    <w:rsid w:val="000B4E5F"/>
    <w:rsid w:val="000C6430"/>
    <w:rsid w:val="000D752C"/>
    <w:rsid w:val="000E603C"/>
    <w:rsid w:val="000F61F7"/>
    <w:rsid w:val="000F7258"/>
    <w:rsid w:val="0010753E"/>
    <w:rsid w:val="00112D88"/>
    <w:rsid w:val="00114098"/>
    <w:rsid w:val="00116E94"/>
    <w:rsid w:val="00123AF6"/>
    <w:rsid w:val="001323FE"/>
    <w:rsid w:val="00146CBF"/>
    <w:rsid w:val="00153192"/>
    <w:rsid w:val="001543BE"/>
    <w:rsid w:val="00155127"/>
    <w:rsid w:val="00155A3A"/>
    <w:rsid w:val="00161C5B"/>
    <w:rsid w:val="00165713"/>
    <w:rsid w:val="001729BC"/>
    <w:rsid w:val="00173D84"/>
    <w:rsid w:val="00174351"/>
    <w:rsid w:val="00175233"/>
    <w:rsid w:val="0017689B"/>
    <w:rsid w:val="00190E5D"/>
    <w:rsid w:val="00191F38"/>
    <w:rsid w:val="001939FF"/>
    <w:rsid w:val="00195595"/>
    <w:rsid w:val="001A0175"/>
    <w:rsid w:val="001A14F3"/>
    <w:rsid w:val="001A4070"/>
    <w:rsid w:val="001A4E24"/>
    <w:rsid w:val="001B1D01"/>
    <w:rsid w:val="001B29F5"/>
    <w:rsid w:val="001B3240"/>
    <w:rsid w:val="001B48BD"/>
    <w:rsid w:val="001C0F8C"/>
    <w:rsid w:val="001C3827"/>
    <w:rsid w:val="001E1B6D"/>
    <w:rsid w:val="001E697E"/>
    <w:rsid w:val="00201A55"/>
    <w:rsid w:val="00202766"/>
    <w:rsid w:val="002264E1"/>
    <w:rsid w:val="00226690"/>
    <w:rsid w:val="00227CD1"/>
    <w:rsid w:val="00227CF7"/>
    <w:rsid w:val="00231838"/>
    <w:rsid w:val="00235A47"/>
    <w:rsid w:val="00242401"/>
    <w:rsid w:val="002462F5"/>
    <w:rsid w:val="00246FBA"/>
    <w:rsid w:val="00260890"/>
    <w:rsid w:val="00270914"/>
    <w:rsid w:val="00271B08"/>
    <w:rsid w:val="002744A1"/>
    <w:rsid w:val="00276E55"/>
    <w:rsid w:val="00284E51"/>
    <w:rsid w:val="00287469"/>
    <w:rsid w:val="00293B8C"/>
    <w:rsid w:val="002975C1"/>
    <w:rsid w:val="002A6E3C"/>
    <w:rsid w:val="002B299E"/>
    <w:rsid w:val="002B3FEF"/>
    <w:rsid w:val="002C0ED7"/>
    <w:rsid w:val="002C27DD"/>
    <w:rsid w:val="002C3FF2"/>
    <w:rsid w:val="002C5B11"/>
    <w:rsid w:val="002C747E"/>
    <w:rsid w:val="002D78A5"/>
    <w:rsid w:val="002E1F5A"/>
    <w:rsid w:val="002E7AAA"/>
    <w:rsid w:val="002F1991"/>
    <w:rsid w:val="002F2404"/>
    <w:rsid w:val="002F2BF3"/>
    <w:rsid w:val="002F7E29"/>
    <w:rsid w:val="00304102"/>
    <w:rsid w:val="00304875"/>
    <w:rsid w:val="003057E2"/>
    <w:rsid w:val="00313F52"/>
    <w:rsid w:val="00317278"/>
    <w:rsid w:val="0032102B"/>
    <w:rsid w:val="00322DFD"/>
    <w:rsid w:val="00323FDA"/>
    <w:rsid w:val="00326B05"/>
    <w:rsid w:val="00334073"/>
    <w:rsid w:val="003501F0"/>
    <w:rsid w:val="00355F5D"/>
    <w:rsid w:val="00357E8C"/>
    <w:rsid w:val="00370B51"/>
    <w:rsid w:val="00374537"/>
    <w:rsid w:val="00376E90"/>
    <w:rsid w:val="00382DF9"/>
    <w:rsid w:val="00394C21"/>
    <w:rsid w:val="00396721"/>
    <w:rsid w:val="00397E64"/>
    <w:rsid w:val="003A5677"/>
    <w:rsid w:val="003B1103"/>
    <w:rsid w:val="003B2BB3"/>
    <w:rsid w:val="003B4D04"/>
    <w:rsid w:val="003B5708"/>
    <w:rsid w:val="003B6A1F"/>
    <w:rsid w:val="003B6FF8"/>
    <w:rsid w:val="003D0A14"/>
    <w:rsid w:val="003D1A04"/>
    <w:rsid w:val="003D5331"/>
    <w:rsid w:val="003E4863"/>
    <w:rsid w:val="003F13B7"/>
    <w:rsid w:val="00406D40"/>
    <w:rsid w:val="00412F44"/>
    <w:rsid w:val="00423957"/>
    <w:rsid w:val="00426CC5"/>
    <w:rsid w:val="00435E92"/>
    <w:rsid w:val="00436EA5"/>
    <w:rsid w:val="00446A81"/>
    <w:rsid w:val="00452723"/>
    <w:rsid w:val="00453725"/>
    <w:rsid w:val="00455CD1"/>
    <w:rsid w:val="00465AB5"/>
    <w:rsid w:val="00470D10"/>
    <w:rsid w:val="00471CA9"/>
    <w:rsid w:val="00471D88"/>
    <w:rsid w:val="004757C0"/>
    <w:rsid w:val="00476843"/>
    <w:rsid w:val="00477761"/>
    <w:rsid w:val="00477DB7"/>
    <w:rsid w:val="00483E77"/>
    <w:rsid w:val="00486771"/>
    <w:rsid w:val="00492905"/>
    <w:rsid w:val="004A1E94"/>
    <w:rsid w:val="004A302D"/>
    <w:rsid w:val="004A3B21"/>
    <w:rsid w:val="004A6650"/>
    <w:rsid w:val="004B09ED"/>
    <w:rsid w:val="004B3E57"/>
    <w:rsid w:val="004B605B"/>
    <w:rsid w:val="004B6584"/>
    <w:rsid w:val="004B7312"/>
    <w:rsid w:val="004D07AD"/>
    <w:rsid w:val="004D08F2"/>
    <w:rsid w:val="004D35E6"/>
    <w:rsid w:val="004D55F7"/>
    <w:rsid w:val="004E5528"/>
    <w:rsid w:val="004F28A6"/>
    <w:rsid w:val="004F4288"/>
    <w:rsid w:val="004F74B0"/>
    <w:rsid w:val="004F798E"/>
    <w:rsid w:val="0050421F"/>
    <w:rsid w:val="005106EB"/>
    <w:rsid w:val="00512B47"/>
    <w:rsid w:val="00513934"/>
    <w:rsid w:val="00515C2F"/>
    <w:rsid w:val="005247E2"/>
    <w:rsid w:val="00544CB3"/>
    <w:rsid w:val="00554F61"/>
    <w:rsid w:val="00563A72"/>
    <w:rsid w:val="00564E67"/>
    <w:rsid w:val="00565811"/>
    <w:rsid w:val="00576022"/>
    <w:rsid w:val="00584DAE"/>
    <w:rsid w:val="005A3B1C"/>
    <w:rsid w:val="005B409C"/>
    <w:rsid w:val="005B5B8B"/>
    <w:rsid w:val="005C2FD5"/>
    <w:rsid w:val="005C309A"/>
    <w:rsid w:val="005D2F2E"/>
    <w:rsid w:val="005E0BA7"/>
    <w:rsid w:val="005E55DC"/>
    <w:rsid w:val="005F7A0F"/>
    <w:rsid w:val="00600365"/>
    <w:rsid w:val="0060264D"/>
    <w:rsid w:val="00621AD1"/>
    <w:rsid w:val="00622DDC"/>
    <w:rsid w:val="0062772C"/>
    <w:rsid w:val="00633E68"/>
    <w:rsid w:val="006408AF"/>
    <w:rsid w:val="00656022"/>
    <w:rsid w:val="00660080"/>
    <w:rsid w:val="00662D25"/>
    <w:rsid w:val="00677E0B"/>
    <w:rsid w:val="00681046"/>
    <w:rsid w:val="00685C16"/>
    <w:rsid w:val="00690C5B"/>
    <w:rsid w:val="006A421D"/>
    <w:rsid w:val="006A46DD"/>
    <w:rsid w:val="006A575B"/>
    <w:rsid w:val="006B734D"/>
    <w:rsid w:val="006C3403"/>
    <w:rsid w:val="006C3DD4"/>
    <w:rsid w:val="006C6BBB"/>
    <w:rsid w:val="006C7426"/>
    <w:rsid w:val="006D0A9A"/>
    <w:rsid w:val="006F0D45"/>
    <w:rsid w:val="00700206"/>
    <w:rsid w:val="00713134"/>
    <w:rsid w:val="0072475D"/>
    <w:rsid w:val="0072761F"/>
    <w:rsid w:val="00731FDA"/>
    <w:rsid w:val="00732271"/>
    <w:rsid w:val="00733BA7"/>
    <w:rsid w:val="00741490"/>
    <w:rsid w:val="0074607F"/>
    <w:rsid w:val="00753322"/>
    <w:rsid w:val="0075448C"/>
    <w:rsid w:val="0075478C"/>
    <w:rsid w:val="00756750"/>
    <w:rsid w:val="0077090F"/>
    <w:rsid w:val="007773FA"/>
    <w:rsid w:val="00781965"/>
    <w:rsid w:val="007A5B61"/>
    <w:rsid w:val="007B2123"/>
    <w:rsid w:val="007C0266"/>
    <w:rsid w:val="007C0CD2"/>
    <w:rsid w:val="007C1359"/>
    <w:rsid w:val="007C170D"/>
    <w:rsid w:val="007C545F"/>
    <w:rsid w:val="007C6339"/>
    <w:rsid w:val="007D37B7"/>
    <w:rsid w:val="007D53BF"/>
    <w:rsid w:val="007E1E9D"/>
    <w:rsid w:val="007E56AC"/>
    <w:rsid w:val="007E60FF"/>
    <w:rsid w:val="007E7EE6"/>
    <w:rsid w:val="007F4BBC"/>
    <w:rsid w:val="0080257E"/>
    <w:rsid w:val="008079E5"/>
    <w:rsid w:val="00817852"/>
    <w:rsid w:val="00833028"/>
    <w:rsid w:val="008366BD"/>
    <w:rsid w:val="00841164"/>
    <w:rsid w:val="0084210D"/>
    <w:rsid w:val="0084401B"/>
    <w:rsid w:val="00844C14"/>
    <w:rsid w:val="0084799F"/>
    <w:rsid w:val="0085471D"/>
    <w:rsid w:val="00866592"/>
    <w:rsid w:val="0086723D"/>
    <w:rsid w:val="00873F95"/>
    <w:rsid w:val="0087775A"/>
    <w:rsid w:val="00880FA2"/>
    <w:rsid w:val="00884B9D"/>
    <w:rsid w:val="00894ECD"/>
    <w:rsid w:val="008955F1"/>
    <w:rsid w:val="00896508"/>
    <w:rsid w:val="008C088F"/>
    <w:rsid w:val="008C0890"/>
    <w:rsid w:val="008C74AF"/>
    <w:rsid w:val="008D0C5E"/>
    <w:rsid w:val="008F33D1"/>
    <w:rsid w:val="009028E5"/>
    <w:rsid w:val="00903415"/>
    <w:rsid w:val="0090359A"/>
    <w:rsid w:val="00907DB6"/>
    <w:rsid w:val="00912067"/>
    <w:rsid w:val="009123FF"/>
    <w:rsid w:val="00916D96"/>
    <w:rsid w:val="00921C6D"/>
    <w:rsid w:val="00921FBB"/>
    <w:rsid w:val="009316AC"/>
    <w:rsid w:val="00935F36"/>
    <w:rsid w:val="00945439"/>
    <w:rsid w:val="00952F8B"/>
    <w:rsid w:val="00953C92"/>
    <w:rsid w:val="00954272"/>
    <w:rsid w:val="0096126D"/>
    <w:rsid w:val="0096201F"/>
    <w:rsid w:val="009636F5"/>
    <w:rsid w:val="00965232"/>
    <w:rsid w:val="00973195"/>
    <w:rsid w:val="00975290"/>
    <w:rsid w:val="009A1431"/>
    <w:rsid w:val="009A194D"/>
    <w:rsid w:val="009A2441"/>
    <w:rsid w:val="009A3317"/>
    <w:rsid w:val="009B25AF"/>
    <w:rsid w:val="009B5CEC"/>
    <w:rsid w:val="009B77BF"/>
    <w:rsid w:val="009C09C9"/>
    <w:rsid w:val="009C27AD"/>
    <w:rsid w:val="009C4ED4"/>
    <w:rsid w:val="009C69E2"/>
    <w:rsid w:val="009C7D9F"/>
    <w:rsid w:val="009D6230"/>
    <w:rsid w:val="009D7926"/>
    <w:rsid w:val="009E0C26"/>
    <w:rsid w:val="009E2DC1"/>
    <w:rsid w:val="009E3062"/>
    <w:rsid w:val="009E33ED"/>
    <w:rsid w:val="00A11021"/>
    <w:rsid w:val="00A22C91"/>
    <w:rsid w:val="00A261BD"/>
    <w:rsid w:val="00A26EFB"/>
    <w:rsid w:val="00A336CA"/>
    <w:rsid w:val="00A345A8"/>
    <w:rsid w:val="00A41A8D"/>
    <w:rsid w:val="00A4608D"/>
    <w:rsid w:val="00A47FA7"/>
    <w:rsid w:val="00A56363"/>
    <w:rsid w:val="00A572E5"/>
    <w:rsid w:val="00A61342"/>
    <w:rsid w:val="00A6363A"/>
    <w:rsid w:val="00A65D4C"/>
    <w:rsid w:val="00A701A2"/>
    <w:rsid w:val="00A7029E"/>
    <w:rsid w:val="00A70F20"/>
    <w:rsid w:val="00A73CD8"/>
    <w:rsid w:val="00A73E2C"/>
    <w:rsid w:val="00A80372"/>
    <w:rsid w:val="00A81CF5"/>
    <w:rsid w:val="00AA4285"/>
    <w:rsid w:val="00AB3B33"/>
    <w:rsid w:val="00AB3B58"/>
    <w:rsid w:val="00AB6F87"/>
    <w:rsid w:val="00AC73D4"/>
    <w:rsid w:val="00AD6C74"/>
    <w:rsid w:val="00AE66D9"/>
    <w:rsid w:val="00AF553D"/>
    <w:rsid w:val="00AF61B6"/>
    <w:rsid w:val="00AF66E6"/>
    <w:rsid w:val="00B02231"/>
    <w:rsid w:val="00B07813"/>
    <w:rsid w:val="00B07822"/>
    <w:rsid w:val="00B1031C"/>
    <w:rsid w:val="00B2677C"/>
    <w:rsid w:val="00B31BDD"/>
    <w:rsid w:val="00B36D5D"/>
    <w:rsid w:val="00B60401"/>
    <w:rsid w:val="00B82DED"/>
    <w:rsid w:val="00B84E07"/>
    <w:rsid w:val="00B91729"/>
    <w:rsid w:val="00B924EC"/>
    <w:rsid w:val="00B95E94"/>
    <w:rsid w:val="00BA2443"/>
    <w:rsid w:val="00BB4B3E"/>
    <w:rsid w:val="00BB5655"/>
    <w:rsid w:val="00BB7B1A"/>
    <w:rsid w:val="00BC34EF"/>
    <w:rsid w:val="00BD2DCF"/>
    <w:rsid w:val="00BD4EED"/>
    <w:rsid w:val="00BD55B0"/>
    <w:rsid w:val="00BD5AE0"/>
    <w:rsid w:val="00BD7B47"/>
    <w:rsid w:val="00BE2A73"/>
    <w:rsid w:val="00BE411A"/>
    <w:rsid w:val="00BF774B"/>
    <w:rsid w:val="00C005F6"/>
    <w:rsid w:val="00C02771"/>
    <w:rsid w:val="00C046F3"/>
    <w:rsid w:val="00C0491E"/>
    <w:rsid w:val="00C07D6C"/>
    <w:rsid w:val="00C246C8"/>
    <w:rsid w:val="00C2605B"/>
    <w:rsid w:val="00C2615F"/>
    <w:rsid w:val="00C3003B"/>
    <w:rsid w:val="00C329E7"/>
    <w:rsid w:val="00C354BA"/>
    <w:rsid w:val="00C429C6"/>
    <w:rsid w:val="00C45A57"/>
    <w:rsid w:val="00C51333"/>
    <w:rsid w:val="00C51F7E"/>
    <w:rsid w:val="00C662C5"/>
    <w:rsid w:val="00C6794C"/>
    <w:rsid w:val="00C67A19"/>
    <w:rsid w:val="00C841BC"/>
    <w:rsid w:val="00C86837"/>
    <w:rsid w:val="00C9256E"/>
    <w:rsid w:val="00C934B0"/>
    <w:rsid w:val="00CA104D"/>
    <w:rsid w:val="00CA7933"/>
    <w:rsid w:val="00CB0E63"/>
    <w:rsid w:val="00CC1C6C"/>
    <w:rsid w:val="00CC1FBA"/>
    <w:rsid w:val="00CC3C4C"/>
    <w:rsid w:val="00CC7B84"/>
    <w:rsid w:val="00CD2947"/>
    <w:rsid w:val="00CD32AA"/>
    <w:rsid w:val="00CD79AE"/>
    <w:rsid w:val="00D06354"/>
    <w:rsid w:val="00D11365"/>
    <w:rsid w:val="00D16180"/>
    <w:rsid w:val="00D1631E"/>
    <w:rsid w:val="00D16810"/>
    <w:rsid w:val="00D22BD6"/>
    <w:rsid w:val="00D3253A"/>
    <w:rsid w:val="00D34048"/>
    <w:rsid w:val="00D347AB"/>
    <w:rsid w:val="00D36757"/>
    <w:rsid w:val="00D4021C"/>
    <w:rsid w:val="00D40509"/>
    <w:rsid w:val="00D43374"/>
    <w:rsid w:val="00D45CC5"/>
    <w:rsid w:val="00D52013"/>
    <w:rsid w:val="00D60BED"/>
    <w:rsid w:val="00D61E30"/>
    <w:rsid w:val="00D6216E"/>
    <w:rsid w:val="00D6765E"/>
    <w:rsid w:val="00D75111"/>
    <w:rsid w:val="00D763CF"/>
    <w:rsid w:val="00D82F87"/>
    <w:rsid w:val="00D83E7F"/>
    <w:rsid w:val="00D83EC7"/>
    <w:rsid w:val="00D8578F"/>
    <w:rsid w:val="00D94D95"/>
    <w:rsid w:val="00D95D12"/>
    <w:rsid w:val="00D96999"/>
    <w:rsid w:val="00D96F13"/>
    <w:rsid w:val="00DA2A8E"/>
    <w:rsid w:val="00DA3E22"/>
    <w:rsid w:val="00DB0C41"/>
    <w:rsid w:val="00DB5320"/>
    <w:rsid w:val="00DC09F8"/>
    <w:rsid w:val="00DC48DB"/>
    <w:rsid w:val="00DC4CFE"/>
    <w:rsid w:val="00DE0E85"/>
    <w:rsid w:val="00DE3B64"/>
    <w:rsid w:val="00DE43EA"/>
    <w:rsid w:val="00DF01AD"/>
    <w:rsid w:val="00DF0F6B"/>
    <w:rsid w:val="00DF4510"/>
    <w:rsid w:val="00DF60F9"/>
    <w:rsid w:val="00DF6D6E"/>
    <w:rsid w:val="00E00455"/>
    <w:rsid w:val="00E0206E"/>
    <w:rsid w:val="00E04E7C"/>
    <w:rsid w:val="00E10F0E"/>
    <w:rsid w:val="00E13872"/>
    <w:rsid w:val="00E15041"/>
    <w:rsid w:val="00E15CE6"/>
    <w:rsid w:val="00E16E83"/>
    <w:rsid w:val="00E214E2"/>
    <w:rsid w:val="00E26D2D"/>
    <w:rsid w:val="00E26FD6"/>
    <w:rsid w:val="00E36F88"/>
    <w:rsid w:val="00E3784A"/>
    <w:rsid w:val="00E4070B"/>
    <w:rsid w:val="00E45F66"/>
    <w:rsid w:val="00E4616D"/>
    <w:rsid w:val="00E4743A"/>
    <w:rsid w:val="00E52FDD"/>
    <w:rsid w:val="00E62490"/>
    <w:rsid w:val="00E642FA"/>
    <w:rsid w:val="00E84F35"/>
    <w:rsid w:val="00E8617B"/>
    <w:rsid w:val="00E86229"/>
    <w:rsid w:val="00E92D93"/>
    <w:rsid w:val="00E9450E"/>
    <w:rsid w:val="00E957F8"/>
    <w:rsid w:val="00E96209"/>
    <w:rsid w:val="00EA6779"/>
    <w:rsid w:val="00EC033B"/>
    <w:rsid w:val="00EC0D8C"/>
    <w:rsid w:val="00EC3E9E"/>
    <w:rsid w:val="00EC6622"/>
    <w:rsid w:val="00EE05FD"/>
    <w:rsid w:val="00EE3A6F"/>
    <w:rsid w:val="00EF34BA"/>
    <w:rsid w:val="00EF3AF1"/>
    <w:rsid w:val="00F01E23"/>
    <w:rsid w:val="00F127DB"/>
    <w:rsid w:val="00F14154"/>
    <w:rsid w:val="00F16240"/>
    <w:rsid w:val="00F16576"/>
    <w:rsid w:val="00F222DA"/>
    <w:rsid w:val="00F3133B"/>
    <w:rsid w:val="00F32B7F"/>
    <w:rsid w:val="00F406CD"/>
    <w:rsid w:val="00F41014"/>
    <w:rsid w:val="00F4556C"/>
    <w:rsid w:val="00F46C2F"/>
    <w:rsid w:val="00F52F7E"/>
    <w:rsid w:val="00F540E6"/>
    <w:rsid w:val="00F721F2"/>
    <w:rsid w:val="00F8466A"/>
    <w:rsid w:val="00F95846"/>
    <w:rsid w:val="00F96E14"/>
    <w:rsid w:val="00FA2181"/>
    <w:rsid w:val="00FA74BC"/>
    <w:rsid w:val="00FB1134"/>
    <w:rsid w:val="00FB11C0"/>
    <w:rsid w:val="00FC0879"/>
    <w:rsid w:val="00FC0EF0"/>
    <w:rsid w:val="00FC7EA5"/>
    <w:rsid w:val="00FD2606"/>
    <w:rsid w:val="00FD53CB"/>
    <w:rsid w:val="00FD6D88"/>
    <w:rsid w:val="00FD78D2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D38F"/>
  <w15:docId w15:val="{86FDE329-A89B-4E2E-AC6F-C34CD654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ody Text"/>
    <w:basedOn w:val="a"/>
    <w:link w:val="ac"/>
    <w:rsid w:val="001B29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B29F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3</cp:revision>
  <cp:lastPrinted>2024-03-25T11:49:00Z</cp:lastPrinted>
  <dcterms:created xsi:type="dcterms:W3CDTF">2024-03-25T11:50:00Z</dcterms:created>
  <dcterms:modified xsi:type="dcterms:W3CDTF">2024-03-27T10:57:00Z</dcterms:modified>
</cp:coreProperties>
</file>