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F0C06" w14:textId="04FF771C" w:rsidR="0086482D" w:rsidRDefault="003A5942" w:rsidP="0086482D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Hlk162271628"/>
      <w:r w:rsidRPr="003A594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ACBE194" wp14:editId="6ED75884">
            <wp:extent cx="5940425" cy="8140239"/>
            <wp:effectExtent l="0" t="0" r="3175" b="0"/>
            <wp:docPr id="4" name="Рисунок 4" descr="plan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n_de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70472" w14:textId="7A028E69" w:rsidR="006A55E5" w:rsidRDefault="006A55E5" w:rsidP="0086482D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F1E3BDE" w14:textId="70F47FEE" w:rsidR="006A55E5" w:rsidRDefault="006A55E5" w:rsidP="0086482D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A0171DC" w14:textId="0479F984" w:rsidR="006A55E5" w:rsidRDefault="006A55E5" w:rsidP="0086482D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665E257" w14:textId="1DA915F3" w:rsidR="006A55E5" w:rsidRDefault="006A55E5" w:rsidP="0086482D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ABBC5CB" w14:textId="77777777" w:rsidR="006A55E5" w:rsidRPr="0086482D" w:rsidRDefault="006A55E5" w:rsidP="0086482D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C768B83" w14:textId="77777777" w:rsidR="00C246C8" w:rsidRDefault="00B74D49" w:rsidP="00B74D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B74D4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у детей  дошкольного возраста  основ безопасного поведения в окружающей дорожно-транспортной среде; повышение  профессиональной компетенции педагогов в организации данной работы; выявление положительного опыта семейного воспитания; взаимодействие с социальными институтами  детства по профилактике и  предупреждению детского дорожно- транспортного травматизма.</w:t>
      </w:r>
    </w:p>
    <w:p w14:paraId="4AD30B96" w14:textId="77777777" w:rsidR="00CB6E44" w:rsidRDefault="00CB6E44" w:rsidP="00B74D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57"/>
        <w:gridCol w:w="4574"/>
        <w:gridCol w:w="2029"/>
        <w:gridCol w:w="2558"/>
      </w:tblGrid>
      <w:tr w:rsidR="00592CD5" w14:paraId="7AD74E48" w14:textId="77777777" w:rsidTr="00DA021B">
        <w:tc>
          <w:tcPr>
            <w:tcW w:w="757" w:type="dxa"/>
          </w:tcPr>
          <w:p w14:paraId="1D706205" w14:textId="77777777"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4" w:type="dxa"/>
          </w:tcPr>
          <w:p w14:paraId="7B6D1C33" w14:textId="77777777"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 работы</w:t>
            </w:r>
          </w:p>
        </w:tc>
        <w:tc>
          <w:tcPr>
            <w:tcW w:w="2029" w:type="dxa"/>
          </w:tcPr>
          <w:p w14:paraId="23DFCE2F" w14:textId="77777777"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558" w:type="dxa"/>
          </w:tcPr>
          <w:p w14:paraId="5BF5AC13" w14:textId="77777777"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D1F78" w14:paraId="32ED1691" w14:textId="77777777" w:rsidTr="00DA021B">
        <w:tc>
          <w:tcPr>
            <w:tcW w:w="9918" w:type="dxa"/>
            <w:gridSpan w:val="4"/>
          </w:tcPr>
          <w:p w14:paraId="701D665E" w14:textId="6618457C" w:rsidR="008D1F78" w:rsidRPr="008D1F78" w:rsidRDefault="008D1F78" w:rsidP="008D1F78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F7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592CD5" w14:paraId="2E86FBC2" w14:textId="77777777" w:rsidTr="00DA021B">
        <w:tc>
          <w:tcPr>
            <w:tcW w:w="757" w:type="dxa"/>
          </w:tcPr>
          <w:p w14:paraId="4C8788A0" w14:textId="49CF9507" w:rsidR="008D1F78" w:rsidRDefault="00D71EC8" w:rsidP="00FC4832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4" w:type="dxa"/>
          </w:tcPr>
          <w:p w14:paraId="4BF5DAF7" w14:textId="77777777" w:rsidR="00B12A27" w:rsidRPr="00B12A27" w:rsidRDefault="00B12A27" w:rsidP="00B12A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 по ПДД согласно ФГОС</w:t>
            </w:r>
          </w:p>
          <w:p w14:paraId="069134B3" w14:textId="31BCE68B" w:rsidR="008D1F78" w:rsidRDefault="00B12A27" w:rsidP="00B12A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 «Проезжая часть дороги».</w:t>
            </w:r>
          </w:p>
        </w:tc>
        <w:tc>
          <w:tcPr>
            <w:tcW w:w="2029" w:type="dxa"/>
          </w:tcPr>
          <w:p w14:paraId="0B9F70F3" w14:textId="77777777"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</w:tcPr>
          <w:p w14:paraId="7EBCDD69" w14:textId="7D976126"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25CB6">
              <w:rPr>
                <w:rFonts w:ascii="Times New Roman" w:hAnsi="Times New Roman" w:cs="Times New Roman"/>
                <w:sz w:val="28"/>
                <w:szCs w:val="28"/>
              </w:rPr>
              <w:t xml:space="preserve">всех возрастных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B25CB6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</w:tr>
      <w:tr w:rsidR="00592CD5" w14:paraId="2746A7BF" w14:textId="77777777" w:rsidTr="00DA021B">
        <w:tc>
          <w:tcPr>
            <w:tcW w:w="757" w:type="dxa"/>
          </w:tcPr>
          <w:p w14:paraId="0B7509A3" w14:textId="3B951445" w:rsidR="006B7231" w:rsidRDefault="00D71EC8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4" w:type="dxa"/>
          </w:tcPr>
          <w:p w14:paraId="23FF629F" w14:textId="77CF1CB0" w:rsidR="006B7231" w:rsidRPr="00744F0C" w:rsidRDefault="00B12A27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«Квест игра с применением STEAM технологий «Знатоки ПДД»</w:t>
            </w:r>
          </w:p>
        </w:tc>
        <w:tc>
          <w:tcPr>
            <w:tcW w:w="2029" w:type="dxa"/>
          </w:tcPr>
          <w:p w14:paraId="17772E47" w14:textId="77777777" w:rsidR="006B7231" w:rsidRDefault="006B7231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</w:tcPr>
          <w:p w14:paraId="52371C54" w14:textId="77777777" w:rsidR="006B7231" w:rsidRDefault="006B7231" w:rsidP="0083311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833113">
              <w:rPr>
                <w:rFonts w:ascii="Times New Roman" w:hAnsi="Times New Roman" w:cs="Times New Roman"/>
                <w:sz w:val="28"/>
                <w:szCs w:val="28"/>
              </w:rPr>
              <w:t xml:space="preserve">всех возрастных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B12A27" w14:paraId="651B34CA" w14:textId="77777777" w:rsidTr="00DA021B">
        <w:tc>
          <w:tcPr>
            <w:tcW w:w="757" w:type="dxa"/>
          </w:tcPr>
          <w:p w14:paraId="173B8858" w14:textId="5FC51C19" w:rsidR="00B12A27" w:rsidRDefault="00B12A27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4" w:type="dxa"/>
          </w:tcPr>
          <w:p w14:paraId="61EA68F7" w14:textId="21376069" w:rsidR="00B12A27" w:rsidRPr="00B12A27" w:rsidRDefault="00B12A27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Акция «Безопасность ребенка в автомобиле»</w:t>
            </w:r>
          </w:p>
        </w:tc>
        <w:tc>
          <w:tcPr>
            <w:tcW w:w="2029" w:type="dxa"/>
          </w:tcPr>
          <w:p w14:paraId="78C9B321" w14:textId="1FD66D93" w:rsidR="00B12A27" w:rsidRDefault="00B12A27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</w:tcPr>
          <w:p w14:paraId="6CE9EC4D" w14:textId="1223C014" w:rsidR="00B12A27" w:rsidRDefault="00B12A27" w:rsidP="0083311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Воспитатели, музыкальный руководитель, инструктор по физической культуре</w:t>
            </w:r>
          </w:p>
        </w:tc>
      </w:tr>
      <w:tr w:rsidR="00592CD5" w14:paraId="721F4307" w14:textId="77777777" w:rsidTr="00DA021B">
        <w:tc>
          <w:tcPr>
            <w:tcW w:w="757" w:type="dxa"/>
          </w:tcPr>
          <w:p w14:paraId="5C9E0D12" w14:textId="25D02392" w:rsidR="006B7231" w:rsidRDefault="00B12A27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4" w:type="dxa"/>
          </w:tcPr>
          <w:p w14:paraId="36685EB4" w14:textId="10605BA4" w:rsidR="006B7231" w:rsidRPr="00744F0C" w:rsidRDefault="00B25CB6" w:rsidP="008603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CB6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и рассматривание иллюстраций</w:t>
            </w:r>
          </w:p>
        </w:tc>
        <w:tc>
          <w:tcPr>
            <w:tcW w:w="2029" w:type="dxa"/>
          </w:tcPr>
          <w:p w14:paraId="5D060032" w14:textId="77777777" w:rsidR="006B7231" w:rsidRDefault="006B7231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</w:tcPr>
          <w:p w14:paraId="4A427214" w14:textId="77777777" w:rsidR="006B7231" w:rsidRDefault="006B7231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592CD5" w14:paraId="1F069E5B" w14:textId="77777777" w:rsidTr="00DA021B">
        <w:tc>
          <w:tcPr>
            <w:tcW w:w="757" w:type="dxa"/>
          </w:tcPr>
          <w:p w14:paraId="5BDF239A" w14:textId="11E1ED7F" w:rsidR="00402519" w:rsidRDefault="00B12A27" w:rsidP="00402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74" w:type="dxa"/>
          </w:tcPr>
          <w:p w14:paraId="1A65B6C5" w14:textId="3E7CB662" w:rsidR="00402519" w:rsidRDefault="00402519" w:rsidP="004025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детей по правилам безопасного поведения на дорогах</w:t>
            </w:r>
            <w:r w:rsidR="00B25CB6">
              <w:rPr>
                <w:rFonts w:ascii="Times New Roman" w:hAnsi="Times New Roman" w:cs="Times New Roman"/>
                <w:sz w:val="28"/>
                <w:szCs w:val="28"/>
              </w:rPr>
              <w:t xml:space="preserve"> и ОБЖ</w:t>
            </w:r>
          </w:p>
        </w:tc>
        <w:tc>
          <w:tcPr>
            <w:tcW w:w="2029" w:type="dxa"/>
          </w:tcPr>
          <w:p w14:paraId="4B2165A7" w14:textId="77777777" w:rsidR="00402519" w:rsidRDefault="00402519" w:rsidP="00402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8" w:type="dxa"/>
          </w:tcPr>
          <w:p w14:paraId="5B459973" w14:textId="77777777" w:rsidR="00402519" w:rsidRDefault="00402519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181CAC31" w14:textId="77777777" w:rsidR="00402519" w:rsidRDefault="00402519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92CD5" w14:paraId="7609E061" w14:textId="77777777" w:rsidTr="00DA021B">
        <w:tc>
          <w:tcPr>
            <w:tcW w:w="757" w:type="dxa"/>
          </w:tcPr>
          <w:p w14:paraId="5BF5D8A2" w14:textId="65916D36" w:rsidR="00402519" w:rsidRDefault="00DA021B" w:rsidP="00402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74" w:type="dxa"/>
          </w:tcPr>
          <w:p w14:paraId="21027D74" w14:textId="77777777" w:rsidR="00B12A27" w:rsidRPr="00B12A27" w:rsidRDefault="00B25CB6" w:rsidP="00B12A2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CB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12A27" w:rsidRPr="00B12A27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 с детьми старшего дошкольного возраста «Поиск сундука с сокровищами на «Вежливом острове» </w:t>
            </w:r>
          </w:p>
          <w:p w14:paraId="018494F3" w14:textId="77938F8C" w:rsidR="00402519" w:rsidRDefault="00B12A27" w:rsidP="00B12A2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(Инновационные подходы к обучению детей дошкольного возраста Правилам Безопасного Поведения на дорогах, стр-15 ;)</w:t>
            </w:r>
          </w:p>
        </w:tc>
        <w:tc>
          <w:tcPr>
            <w:tcW w:w="2029" w:type="dxa"/>
          </w:tcPr>
          <w:p w14:paraId="5652D670" w14:textId="77777777" w:rsidR="00402519" w:rsidRDefault="00402519" w:rsidP="00402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8" w:type="dxa"/>
          </w:tcPr>
          <w:p w14:paraId="42F96E51" w14:textId="247EFBC5" w:rsidR="00402519" w:rsidRDefault="00402519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25CB6">
              <w:rPr>
                <w:rFonts w:ascii="Times New Roman" w:hAnsi="Times New Roman" w:cs="Times New Roman"/>
                <w:sz w:val="28"/>
                <w:szCs w:val="28"/>
              </w:rPr>
              <w:t>всех возрастных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603F2" w14:paraId="1052C5BC" w14:textId="77777777" w:rsidTr="00DA021B">
        <w:tc>
          <w:tcPr>
            <w:tcW w:w="757" w:type="dxa"/>
          </w:tcPr>
          <w:p w14:paraId="3B96DE4D" w14:textId="7EAE6A95" w:rsidR="008603F2" w:rsidRDefault="00DA021B" w:rsidP="00402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74" w:type="dxa"/>
          </w:tcPr>
          <w:p w14:paraId="25DAFB6D" w14:textId="594099F6" w:rsidR="008603F2" w:rsidRPr="00B25CB6" w:rsidRDefault="008603F2" w:rsidP="004025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«Дорога»</w:t>
            </w:r>
          </w:p>
        </w:tc>
        <w:tc>
          <w:tcPr>
            <w:tcW w:w="2029" w:type="dxa"/>
          </w:tcPr>
          <w:p w14:paraId="5CEC5B10" w14:textId="249F6CDA" w:rsidR="008603F2" w:rsidRDefault="008603F2" w:rsidP="00402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8" w:type="dxa"/>
          </w:tcPr>
          <w:p w14:paraId="726E662D" w14:textId="366F4351" w:rsidR="008603F2" w:rsidRDefault="008603F2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592CD5" w14:paraId="3FA548D5" w14:textId="77777777" w:rsidTr="00DA021B">
        <w:tc>
          <w:tcPr>
            <w:tcW w:w="757" w:type="dxa"/>
          </w:tcPr>
          <w:p w14:paraId="73F1E9F6" w14:textId="08C7F38A" w:rsidR="00402519" w:rsidRDefault="00DA021B" w:rsidP="00402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74" w:type="dxa"/>
          </w:tcPr>
          <w:p w14:paraId="22A984F8" w14:textId="4C82A39E" w:rsidR="00402519" w:rsidRPr="00744F0C" w:rsidRDefault="00B25CB6" w:rsidP="004025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CB6">
              <w:rPr>
                <w:rFonts w:ascii="Times New Roman" w:hAnsi="Times New Roman" w:cs="Times New Roman"/>
                <w:sz w:val="28"/>
                <w:szCs w:val="28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029" w:type="dxa"/>
          </w:tcPr>
          <w:p w14:paraId="5C5EE8A5" w14:textId="77777777" w:rsidR="00402519" w:rsidRDefault="00402519" w:rsidP="00402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8" w:type="dxa"/>
          </w:tcPr>
          <w:p w14:paraId="400FF7E1" w14:textId="77777777" w:rsidR="00402519" w:rsidRDefault="00402519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592CD5" w14:paraId="43D82D0A" w14:textId="77777777" w:rsidTr="00DA021B">
        <w:tc>
          <w:tcPr>
            <w:tcW w:w="757" w:type="dxa"/>
          </w:tcPr>
          <w:p w14:paraId="271786BA" w14:textId="3CF5047D" w:rsidR="00402519" w:rsidRDefault="00DA021B" w:rsidP="00402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574" w:type="dxa"/>
          </w:tcPr>
          <w:p w14:paraId="1D041FF5" w14:textId="77777777" w:rsidR="00B12A27" w:rsidRPr="00B12A27" w:rsidRDefault="00B12A27" w:rsidP="00B12A2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с детьми старшего возраста «Безопасное движение по дороге в поисках Кая»</w:t>
            </w:r>
          </w:p>
          <w:p w14:paraId="4C985161" w14:textId="424AC2AF" w:rsidR="00402519" w:rsidRDefault="00B12A27" w:rsidP="00B12A2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(Инновационные подходы к обучению детей дошкольного возраста Правилам Безопасного Поведения на дорогах, стр-24 ;)</w:t>
            </w:r>
          </w:p>
        </w:tc>
        <w:tc>
          <w:tcPr>
            <w:tcW w:w="2029" w:type="dxa"/>
          </w:tcPr>
          <w:p w14:paraId="0A76DED7" w14:textId="77777777" w:rsidR="00402519" w:rsidRDefault="00402519" w:rsidP="00402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8" w:type="dxa"/>
          </w:tcPr>
          <w:p w14:paraId="0D4FA777" w14:textId="4E339C80" w:rsidR="00402519" w:rsidRDefault="00402519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25CB6">
              <w:rPr>
                <w:rFonts w:ascii="Times New Roman" w:hAnsi="Times New Roman" w:cs="Times New Roman"/>
                <w:sz w:val="28"/>
                <w:szCs w:val="28"/>
              </w:rPr>
              <w:t>всех возрастных групп</w:t>
            </w:r>
          </w:p>
        </w:tc>
      </w:tr>
      <w:tr w:rsidR="008603F2" w14:paraId="0A8CF432" w14:textId="77777777" w:rsidTr="00DA021B">
        <w:tc>
          <w:tcPr>
            <w:tcW w:w="757" w:type="dxa"/>
          </w:tcPr>
          <w:p w14:paraId="30F69E1B" w14:textId="465F514F" w:rsidR="008603F2" w:rsidRDefault="00DA021B" w:rsidP="00402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74" w:type="dxa"/>
          </w:tcPr>
          <w:p w14:paraId="001C3FD0" w14:textId="33BB9806" w:rsidR="008603F2" w:rsidRPr="00B25CB6" w:rsidRDefault="00B12A27" w:rsidP="00B25CB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Обыгрывание ситуаций «Предупреждающие дорожные знаки»</w:t>
            </w:r>
          </w:p>
        </w:tc>
        <w:tc>
          <w:tcPr>
            <w:tcW w:w="2029" w:type="dxa"/>
          </w:tcPr>
          <w:p w14:paraId="56C8C569" w14:textId="2E7E98AA" w:rsidR="008603F2" w:rsidRDefault="008603F2" w:rsidP="00402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8" w:type="dxa"/>
          </w:tcPr>
          <w:p w14:paraId="6F4A257C" w14:textId="72E7094C" w:rsidR="008603F2" w:rsidRDefault="00D71EC8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EC8"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592CD5" w14:paraId="6759CC6B" w14:textId="77777777" w:rsidTr="00DA021B">
        <w:tc>
          <w:tcPr>
            <w:tcW w:w="757" w:type="dxa"/>
          </w:tcPr>
          <w:p w14:paraId="330BC137" w14:textId="2B27F0F4" w:rsidR="00402519" w:rsidRDefault="00D71EC8" w:rsidP="00402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74" w:type="dxa"/>
          </w:tcPr>
          <w:p w14:paraId="6500380A" w14:textId="281F32B4" w:rsidR="00402519" w:rsidRDefault="00B25CB6" w:rsidP="00E732F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CB6">
              <w:rPr>
                <w:rFonts w:ascii="Times New Roman" w:hAnsi="Times New Roman" w:cs="Times New Roman"/>
                <w:sz w:val="28"/>
                <w:szCs w:val="28"/>
              </w:rPr>
              <w:t>Акция с детьми «День памяти жертв ДТП»</w:t>
            </w:r>
          </w:p>
        </w:tc>
        <w:tc>
          <w:tcPr>
            <w:tcW w:w="2029" w:type="dxa"/>
          </w:tcPr>
          <w:p w14:paraId="5472C866" w14:textId="77777777" w:rsidR="00402519" w:rsidRDefault="00402519" w:rsidP="00402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8" w:type="dxa"/>
          </w:tcPr>
          <w:p w14:paraId="527ED90E" w14:textId="4FE8E840" w:rsidR="00402519" w:rsidRDefault="00402519" w:rsidP="0040251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592CD5" w14:paraId="1AA56BBE" w14:textId="77777777" w:rsidTr="00DA021B">
        <w:tc>
          <w:tcPr>
            <w:tcW w:w="757" w:type="dxa"/>
          </w:tcPr>
          <w:p w14:paraId="4C5277DC" w14:textId="3EF2E286" w:rsidR="00E732FF" w:rsidRDefault="00D71EC8" w:rsidP="00E732F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74" w:type="dxa"/>
          </w:tcPr>
          <w:p w14:paraId="1D84A8AD" w14:textId="77777777" w:rsidR="00B12A27" w:rsidRPr="00B12A27" w:rsidRDefault="00B12A27" w:rsidP="00B12A2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«Добрый друг-дорожный знак»</w:t>
            </w:r>
          </w:p>
          <w:p w14:paraId="12CD15C1" w14:textId="0547BE95" w:rsidR="00E732FF" w:rsidRDefault="00B12A27" w:rsidP="00B12A2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(«Зеленый огонек-2012, 139 стр)</w:t>
            </w:r>
          </w:p>
        </w:tc>
        <w:tc>
          <w:tcPr>
            <w:tcW w:w="2029" w:type="dxa"/>
          </w:tcPr>
          <w:p w14:paraId="60C856FE" w14:textId="77777777" w:rsidR="00E732FF" w:rsidRDefault="00E732FF" w:rsidP="00E73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8" w:type="dxa"/>
          </w:tcPr>
          <w:p w14:paraId="00BE2BDD" w14:textId="64904B2D" w:rsidR="00E732FF" w:rsidRDefault="00B25CB6" w:rsidP="00E732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CB6"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8603F2" w14:paraId="613549E4" w14:textId="77777777" w:rsidTr="00DA021B">
        <w:tc>
          <w:tcPr>
            <w:tcW w:w="757" w:type="dxa"/>
          </w:tcPr>
          <w:p w14:paraId="64372F8C" w14:textId="319D2EA8" w:rsidR="008603F2" w:rsidRDefault="00D71EC8" w:rsidP="00E732F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74" w:type="dxa"/>
          </w:tcPr>
          <w:p w14:paraId="3427E7A0" w14:textId="2942443F" w:rsidR="008603F2" w:rsidRPr="00B25CB6" w:rsidRDefault="00B12A27" w:rsidP="00A95303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Рисование,</w:t>
            </w: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конструирование светофора</w:t>
            </w:r>
          </w:p>
        </w:tc>
        <w:tc>
          <w:tcPr>
            <w:tcW w:w="2029" w:type="dxa"/>
          </w:tcPr>
          <w:p w14:paraId="79EDAFD3" w14:textId="01E0BC25" w:rsidR="008603F2" w:rsidRDefault="008603F2" w:rsidP="00E73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8" w:type="dxa"/>
          </w:tcPr>
          <w:p w14:paraId="2E7F3587" w14:textId="3DD63951" w:rsidR="008603F2" w:rsidRPr="00B25CB6" w:rsidRDefault="00D71EC8" w:rsidP="00E732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EC8"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603F2" w14:paraId="4B0841FB" w14:textId="77777777" w:rsidTr="00DA021B">
        <w:tc>
          <w:tcPr>
            <w:tcW w:w="757" w:type="dxa"/>
          </w:tcPr>
          <w:p w14:paraId="03534E74" w14:textId="6EDFA191" w:rsidR="008603F2" w:rsidRDefault="00D71EC8" w:rsidP="00E732F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74" w:type="dxa"/>
          </w:tcPr>
          <w:p w14:paraId="2DF55B5C" w14:textId="25AA4AA6" w:rsidR="008603F2" w:rsidRPr="008603F2" w:rsidRDefault="008603F2" w:rsidP="00A95303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«Дорожные знаки», «Перекресток».</w:t>
            </w:r>
          </w:p>
        </w:tc>
        <w:tc>
          <w:tcPr>
            <w:tcW w:w="2029" w:type="dxa"/>
          </w:tcPr>
          <w:p w14:paraId="38BE9A23" w14:textId="509ECEC0" w:rsidR="008603F2" w:rsidRDefault="00D71EC8" w:rsidP="00E73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8" w:type="dxa"/>
          </w:tcPr>
          <w:p w14:paraId="032C06A9" w14:textId="76151A63" w:rsidR="008603F2" w:rsidRPr="00B25CB6" w:rsidRDefault="00D71EC8" w:rsidP="00E732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EC8"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592CD5" w14:paraId="3F39ECFB" w14:textId="77777777" w:rsidTr="00DA021B">
        <w:tc>
          <w:tcPr>
            <w:tcW w:w="757" w:type="dxa"/>
          </w:tcPr>
          <w:p w14:paraId="5723232D" w14:textId="65533F0D" w:rsidR="00E732FF" w:rsidRDefault="00D71EC8" w:rsidP="00E732F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74" w:type="dxa"/>
          </w:tcPr>
          <w:p w14:paraId="7A0961CE" w14:textId="375C048C" w:rsidR="00E732FF" w:rsidRPr="00744F0C" w:rsidRDefault="00B12A27" w:rsidP="00592CD5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A2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</w:t>
            </w:r>
          </w:p>
        </w:tc>
        <w:tc>
          <w:tcPr>
            <w:tcW w:w="2029" w:type="dxa"/>
          </w:tcPr>
          <w:p w14:paraId="54FA05EF" w14:textId="77777777" w:rsidR="00E732FF" w:rsidRDefault="00E732FF" w:rsidP="00E73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8" w:type="dxa"/>
          </w:tcPr>
          <w:p w14:paraId="16C28375" w14:textId="77777777" w:rsidR="00E732FF" w:rsidRDefault="00E732FF" w:rsidP="00A9530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</w:t>
            </w:r>
            <w:r w:rsidR="00A953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92CD5">
              <w:rPr>
                <w:rFonts w:ascii="Times New Roman" w:hAnsi="Times New Roman" w:cs="Times New Roman"/>
                <w:sz w:val="28"/>
                <w:szCs w:val="28"/>
              </w:rPr>
              <w:t xml:space="preserve">старших,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школе  групп</w:t>
            </w:r>
          </w:p>
        </w:tc>
      </w:tr>
      <w:tr w:rsidR="008C6EF8" w14:paraId="40431B19" w14:textId="77777777" w:rsidTr="00DA021B">
        <w:tc>
          <w:tcPr>
            <w:tcW w:w="757" w:type="dxa"/>
          </w:tcPr>
          <w:p w14:paraId="7A50D1D4" w14:textId="2A72AD67" w:rsidR="008C6EF8" w:rsidRDefault="00D71EC8" w:rsidP="000071E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74" w:type="dxa"/>
          </w:tcPr>
          <w:p w14:paraId="098EA21D" w14:textId="492CA6F7" w:rsidR="008C6EF8" w:rsidRDefault="00DA021B" w:rsidP="004C3688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с элементами игры в подготовительной группе «Прилежный пешеход» (зеленый огонек-2020, 117стр)</w:t>
            </w:r>
          </w:p>
        </w:tc>
        <w:tc>
          <w:tcPr>
            <w:tcW w:w="2029" w:type="dxa"/>
          </w:tcPr>
          <w:p w14:paraId="3FEDDBD2" w14:textId="77777777" w:rsidR="008C6EF8" w:rsidRDefault="008C6EF8" w:rsidP="008C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14:paraId="2316E45A" w14:textId="7FE426A9" w:rsidR="008C6EF8" w:rsidRDefault="008C01FC" w:rsidP="008C6EF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8C6EF8" w14:paraId="1E9B1B1D" w14:textId="77777777" w:rsidTr="00DA021B">
        <w:tc>
          <w:tcPr>
            <w:tcW w:w="757" w:type="dxa"/>
          </w:tcPr>
          <w:p w14:paraId="69737615" w14:textId="36BCBDBF" w:rsidR="008C6EF8" w:rsidRDefault="00D71EC8" w:rsidP="008C6EF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74" w:type="dxa"/>
          </w:tcPr>
          <w:p w14:paraId="0D85E1F8" w14:textId="04754D66" w:rsidR="008C6EF8" w:rsidRPr="00744F0C" w:rsidRDefault="00DA021B" w:rsidP="006E68E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и рассматривание иллюстраций</w:t>
            </w:r>
          </w:p>
        </w:tc>
        <w:tc>
          <w:tcPr>
            <w:tcW w:w="2029" w:type="dxa"/>
          </w:tcPr>
          <w:p w14:paraId="643A8E81" w14:textId="77777777" w:rsidR="008C6EF8" w:rsidRDefault="008C6EF8" w:rsidP="008C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14:paraId="3579D989" w14:textId="77777777" w:rsidR="008C6EF8" w:rsidRDefault="008C6EF8" w:rsidP="008C6EF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B243AB" w14:paraId="6AA7C408" w14:textId="77777777" w:rsidTr="00DA021B">
        <w:tc>
          <w:tcPr>
            <w:tcW w:w="757" w:type="dxa"/>
          </w:tcPr>
          <w:p w14:paraId="423EB38F" w14:textId="286CBE62" w:rsidR="00B243AB" w:rsidRDefault="00DA021B" w:rsidP="00B243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574" w:type="dxa"/>
          </w:tcPr>
          <w:p w14:paraId="7A7B5A19" w14:textId="76A7A084" w:rsidR="00B243AB" w:rsidRDefault="008C01FC" w:rsidP="00B243A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выставки рисунков «Мой друг -  светофор».</w:t>
            </w:r>
          </w:p>
        </w:tc>
        <w:tc>
          <w:tcPr>
            <w:tcW w:w="2029" w:type="dxa"/>
          </w:tcPr>
          <w:p w14:paraId="693C7986" w14:textId="77777777" w:rsidR="00B243AB" w:rsidRDefault="00B243AB" w:rsidP="00B2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8" w:type="dxa"/>
          </w:tcPr>
          <w:p w14:paraId="500F010A" w14:textId="51CC1FC4" w:rsidR="00B243AB" w:rsidRDefault="00B243AB" w:rsidP="00B243A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8C01FC">
              <w:rPr>
                <w:rFonts w:ascii="Times New Roman" w:hAnsi="Times New Roman" w:cs="Times New Roman"/>
                <w:sz w:val="28"/>
                <w:szCs w:val="28"/>
              </w:rPr>
              <w:t>всех возрастных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870" w14:paraId="08538446" w14:textId="77777777" w:rsidTr="00DA021B">
        <w:tc>
          <w:tcPr>
            <w:tcW w:w="757" w:type="dxa"/>
          </w:tcPr>
          <w:p w14:paraId="230B7CE5" w14:textId="2FF32C9B" w:rsidR="00153870" w:rsidRDefault="00DA021B" w:rsidP="0015387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574" w:type="dxa"/>
          </w:tcPr>
          <w:p w14:paraId="54E9C418" w14:textId="77777777" w:rsidR="00DA021B" w:rsidRPr="00DA021B" w:rsidRDefault="00DA021B" w:rsidP="00DA02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старших группах «Школа пешеходных наук»</w:t>
            </w:r>
          </w:p>
          <w:p w14:paraId="0AC3158B" w14:textId="27149DA5" w:rsidR="00153870" w:rsidRDefault="00DA021B" w:rsidP="00DA02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(«Зеленый огонек-2020,  164стр)</w:t>
            </w:r>
          </w:p>
        </w:tc>
        <w:tc>
          <w:tcPr>
            <w:tcW w:w="2029" w:type="dxa"/>
          </w:tcPr>
          <w:p w14:paraId="791E1962" w14:textId="77777777" w:rsidR="00153870" w:rsidRDefault="00153870" w:rsidP="00153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8" w:type="dxa"/>
          </w:tcPr>
          <w:p w14:paraId="12C0C508" w14:textId="52940D81" w:rsidR="00153870" w:rsidRDefault="00153870" w:rsidP="0015387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8C01FC">
              <w:rPr>
                <w:rFonts w:ascii="Times New Roman" w:hAnsi="Times New Roman" w:cs="Times New Roman"/>
                <w:sz w:val="28"/>
                <w:szCs w:val="28"/>
              </w:rPr>
              <w:t>всех возрастных групп</w:t>
            </w:r>
          </w:p>
        </w:tc>
      </w:tr>
      <w:tr w:rsidR="00153870" w14:paraId="099E66A5" w14:textId="77777777" w:rsidTr="00DA021B">
        <w:tc>
          <w:tcPr>
            <w:tcW w:w="757" w:type="dxa"/>
          </w:tcPr>
          <w:p w14:paraId="07062608" w14:textId="51562D15" w:rsidR="00153870" w:rsidRDefault="00D71EC8" w:rsidP="0015387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574" w:type="dxa"/>
          </w:tcPr>
          <w:p w14:paraId="11EDC804" w14:textId="27066663" w:rsidR="00153870" w:rsidRPr="00744F0C" w:rsidRDefault="00DA021B" w:rsidP="00153870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деятельность: «Роль регулировщика»</w:t>
            </w:r>
          </w:p>
        </w:tc>
        <w:tc>
          <w:tcPr>
            <w:tcW w:w="2029" w:type="dxa"/>
          </w:tcPr>
          <w:p w14:paraId="6A1F0363" w14:textId="77777777" w:rsidR="00153870" w:rsidRDefault="00153870" w:rsidP="00153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8" w:type="dxa"/>
          </w:tcPr>
          <w:p w14:paraId="42D1E72C" w14:textId="77777777" w:rsidR="00153870" w:rsidRDefault="00153870" w:rsidP="0015387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средних, </w:t>
            </w:r>
            <w:r w:rsidR="00DA6DE5">
              <w:rPr>
                <w:rFonts w:ascii="Times New Roman" w:hAnsi="Times New Roman" w:cs="Times New Roman"/>
                <w:sz w:val="28"/>
                <w:szCs w:val="28"/>
              </w:rPr>
              <w:t xml:space="preserve">старших,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DA6DE5" w14:paraId="1230FE36" w14:textId="77777777" w:rsidTr="00DA021B">
        <w:tc>
          <w:tcPr>
            <w:tcW w:w="757" w:type="dxa"/>
          </w:tcPr>
          <w:p w14:paraId="0B54FB5C" w14:textId="60263431" w:rsidR="00DA6DE5" w:rsidRDefault="00D71EC8" w:rsidP="00DA6D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74" w:type="dxa"/>
          </w:tcPr>
          <w:p w14:paraId="48789DE3" w14:textId="77777777" w:rsidR="00DA021B" w:rsidRPr="00DA021B" w:rsidRDefault="00DA021B" w:rsidP="00DA02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с детьми подготовительной группы «Знатоки правил безопасного поведения на дорогах с применением татарского языка»</w:t>
            </w:r>
          </w:p>
          <w:p w14:paraId="563BB470" w14:textId="564DEA60" w:rsidR="00DA6DE5" w:rsidRPr="00744F0C" w:rsidRDefault="00DA021B" w:rsidP="00DA02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(Инновационные подходы к обучению детей дошкольного возраста Правилам Безопасного Поведения на дорогах, стр-36 ;)</w:t>
            </w:r>
          </w:p>
        </w:tc>
        <w:tc>
          <w:tcPr>
            <w:tcW w:w="2029" w:type="dxa"/>
          </w:tcPr>
          <w:p w14:paraId="4B86197C" w14:textId="77777777" w:rsidR="00DA6DE5" w:rsidRDefault="00DA6DE5" w:rsidP="00DA6D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8" w:type="dxa"/>
          </w:tcPr>
          <w:p w14:paraId="728C79FE" w14:textId="7745A9C6" w:rsidR="00DA6DE5" w:rsidRDefault="00DA6DE5" w:rsidP="00DA6DE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  <w:r w:rsidR="008C01FC">
              <w:rPr>
                <w:rFonts w:ascii="Times New Roman" w:hAnsi="Times New Roman" w:cs="Times New Roman"/>
                <w:sz w:val="28"/>
                <w:szCs w:val="28"/>
              </w:rPr>
              <w:t>, специалисты</w:t>
            </w:r>
          </w:p>
        </w:tc>
      </w:tr>
      <w:tr w:rsidR="00DA6DE5" w14:paraId="7AD765F1" w14:textId="77777777" w:rsidTr="00DA021B">
        <w:tc>
          <w:tcPr>
            <w:tcW w:w="757" w:type="dxa"/>
          </w:tcPr>
          <w:p w14:paraId="7F28067C" w14:textId="73CFD073" w:rsidR="00DA6DE5" w:rsidRDefault="00D71EC8" w:rsidP="00DA6D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A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74" w:type="dxa"/>
          </w:tcPr>
          <w:p w14:paraId="3D8DBD7B" w14:textId="61A64994" w:rsidR="00DA6DE5" w:rsidRPr="00744F0C" w:rsidRDefault="00DA6DE5" w:rsidP="00DA6DE5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 детей по правилам безопасного поведения на дорогах</w:t>
            </w:r>
            <w:r w:rsidR="008C01FC">
              <w:rPr>
                <w:rFonts w:ascii="Times New Roman" w:hAnsi="Times New Roman" w:cs="Times New Roman"/>
                <w:sz w:val="28"/>
                <w:szCs w:val="28"/>
              </w:rPr>
              <w:t xml:space="preserve"> и ОБЖ</w:t>
            </w:r>
          </w:p>
        </w:tc>
        <w:tc>
          <w:tcPr>
            <w:tcW w:w="2029" w:type="dxa"/>
          </w:tcPr>
          <w:p w14:paraId="315358AC" w14:textId="77777777" w:rsidR="00DA6DE5" w:rsidRDefault="00DA021B" w:rsidP="00DA6D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01AAEA09" w14:textId="02A28EF7" w:rsidR="00DA021B" w:rsidRDefault="00DA021B" w:rsidP="00DA6D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</w:tcPr>
          <w:p w14:paraId="14E10049" w14:textId="77777777" w:rsidR="00DA6DE5" w:rsidRDefault="00DA6DE5" w:rsidP="00DA6DE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</w:t>
            </w:r>
          </w:p>
          <w:p w14:paraId="16D4C006" w14:textId="77777777" w:rsidR="00DA6DE5" w:rsidRDefault="00DA6DE5" w:rsidP="00DA6DE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групп, старший воспитатель</w:t>
            </w:r>
          </w:p>
        </w:tc>
      </w:tr>
      <w:tr w:rsidR="00DA021B" w14:paraId="3873EB0E" w14:textId="77777777" w:rsidTr="00DA021B">
        <w:tc>
          <w:tcPr>
            <w:tcW w:w="757" w:type="dxa"/>
          </w:tcPr>
          <w:p w14:paraId="5CD58614" w14:textId="78A51C3A" w:rsidR="00DA021B" w:rsidRDefault="00DA021B" w:rsidP="00DA6D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574" w:type="dxa"/>
          </w:tcPr>
          <w:p w14:paraId="6B74FF3F" w14:textId="77777777" w:rsidR="00DA021B" w:rsidRPr="00DA021B" w:rsidRDefault="00DA021B" w:rsidP="00DA021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</w:t>
            </w:r>
          </w:p>
          <w:p w14:paraId="0270F320" w14:textId="77777777" w:rsidR="00DA021B" w:rsidRPr="00DA021B" w:rsidRDefault="00DA021B" w:rsidP="00DA021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ab/>
              <w:t>«Путешествие в форд Боярд»</w:t>
            </w:r>
          </w:p>
          <w:p w14:paraId="0685A036" w14:textId="422BC101" w:rsidR="00DA021B" w:rsidRPr="00744F0C" w:rsidRDefault="00DA021B" w:rsidP="00DA021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«Зеленый огонек-2020, 82 стр).</w:t>
            </w:r>
          </w:p>
        </w:tc>
        <w:tc>
          <w:tcPr>
            <w:tcW w:w="2029" w:type="dxa"/>
          </w:tcPr>
          <w:p w14:paraId="4F5FDD28" w14:textId="17F57C62" w:rsidR="00DA021B" w:rsidRDefault="00DA021B" w:rsidP="00DA6D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8" w:type="dxa"/>
          </w:tcPr>
          <w:p w14:paraId="175886B1" w14:textId="77777777" w:rsidR="00DA021B" w:rsidRPr="00DA021B" w:rsidRDefault="00DA021B" w:rsidP="00DA02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</w:t>
            </w:r>
          </w:p>
          <w:p w14:paraId="2BB42172" w14:textId="3A340320" w:rsidR="00DA021B" w:rsidRDefault="00DA021B" w:rsidP="00DA02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21B">
              <w:rPr>
                <w:rFonts w:ascii="Times New Roman" w:hAnsi="Times New Roman" w:cs="Times New Roman"/>
                <w:sz w:val="28"/>
                <w:szCs w:val="28"/>
              </w:rPr>
              <w:t>групп, старший воспитатель</w:t>
            </w:r>
          </w:p>
        </w:tc>
      </w:tr>
      <w:tr w:rsidR="008C01FC" w14:paraId="7120E6B9" w14:textId="77777777" w:rsidTr="00DA021B">
        <w:tc>
          <w:tcPr>
            <w:tcW w:w="757" w:type="dxa"/>
          </w:tcPr>
          <w:p w14:paraId="1BF74D30" w14:textId="1C149BE2" w:rsidR="008C01FC" w:rsidRDefault="00DA021B" w:rsidP="008C01F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574" w:type="dxa"/>
          </w:tcPr>
          <w:p w14:paraId="7958EAB9" w14:textId="7EBA74F5" w:rsidR="008C01FC" w:rsidRPr="008C01FC" w:rsidRDefault="008C01FC" w:rsidP="008C01FC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экскурсий </w:t>
            </w:r>
          </w:p>
        </w:tc>
        <w:tc>
          <w:tcPr>
            <w:tcW w:w="2029" w:type="dxa"/>
          </w:tcPr>
          <w:p w14:paraId="6331B590" w14:textId="4005D9B9" w:rsidR="008C01FC" w:rsidRDefault="008C01FC" w:rsidP="008C0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2558" w:type="dxa"/>
          </w:tcPr>
          <w:p w14:paraId="050F46FC" w14:textId="59D6663D" w:rsidR="008C01FC" w:rsidRDefault="008C01FC" w:rsidP="008C01F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</w:t>
            </w:r>
          </w:p>
          <w:p w14:paraId="3622D3B7" w14:textId="77777777" w:rsidR="008C01FC" w:rsidRDefault="008C01FC" w:rsidP="008C01F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C01FC" w14:paraId="5A967666" w14:textId="77777777" w:rsidTr="00DA021B">
        <w:tc>
          <w:tcPr>
            <w:tcW w:w="757" w:type="dxa"/>
          </w:tcPr>
          <w:p w14:paraId="16403FD8" w14:textId="50D80DF9" w:rsidR="008C01FC" w:rsidRDefault="00DA021B" w:rsidP="00DA02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574" w:type="dxa"/>
          </w:tcPr>
          <w:p w14:paraId="39DE0607" w14:textId="0FB3A4E3" w:rsidR="008C01FC" w:rsidRPr="008C01FC" w:rsidRDefault="008C01FC" w:rsidP="008C01F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Проведение игр занятий на транспортной площадке</w:t>
            </w:r>
          </w:p>
        </w:tc>
        <w:tc>
          <w:tcPr>
            <w:tcW w:w="2029" w:type="dxa"/>
          </w:tcPr>
          <w:p w14:paraId="159A1C1A" w14:textId="376C7E9B" w:rsidR="008C01FC" w:rsidRDefault="008C01FC" w:rsidP="008C0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2558" w:type="dxa"/>
          </w:tcPr>
          <w:p w14:paraId="12A9AD12" w14:textId="77777777" w:rsidR="008C01FC" w:rsidRPr="008C01FC" w:rsidRDefault="008C01FC" w:rsidP="008C01F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</w:t>
            </w:r>
          </w:p>
          <w:p w14:paraId="0A4D8290" w14:textId="126140F7" w:rsidR="008C01FC" w:rsidRDefault="008C01FC" w:rsidP="008C01F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C01FC" w14:paraId="68077CAA" w14:textId="77777777" w:rsidTr="00DA021B">
        <w:tc>
          <w:tcPr>
            <w:tcW w:w="757" w:type="dxa"/>
          </w:tcPr>
          <w:p w14:paraId="594907B6" w14:textId="506D0F67" w:rsidR="008C01FC" w:rsidRDefault="00DA021B" w:rsidP="008C01F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574" w:type="dxa"/>
          </w:tcPr>
          <w:p w14:paraId="2CB1F5BA" w14:textId="399B97EC" w:rsidR="008C01FC" w:rsidRPr="008C01FC" w:rsidRDefault="008C01FC" w:rsidP="008C01FC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тематической недели «Уроки мудреца - Светофора»</w:t>
            </w:r>
          </w:p>
        </w:tc>
        <w:tc>
          <w:tcPr>
            <w:tcW w:w="2029" w:type="dxa"/>
          </w:tcPr>
          <w:p w14:paraId="422CAA86" w14:textId="7DA7A5B3" w:rsidR="008C01FC" w:rsidRDefault="008C01FC" w:rsidP="008C0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2558" w:type="dxa"/>
          </w:tcPr>
          <w:p w14:paraId="292F948C" w14:textId="77777777" w:rsidR="008C01FC" w:rsidRPr="008C01FC" w:rsidRDefault="008C01FC" w:rsidP="008C01F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</w:t>
            </w:r>
          </w:p>
          <w:p w14:paraId="1F99BD7F" w14:textId="216297CD" w:rsidR="008C01FC" w:rsidRDefault="008C01FC" w:rsidP="008C01F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1FC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</w:tbl>
    <w:p w14:paraId="2C66E9C0" w14:textId="7AC36B5C" w:rsidR="00CD79AE" w:rsidRPr="008C01FC" w:rsidRDefault="00CD79AE" w:rsidP="008C01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79AE" w:rsidRPr="008C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18CDF" w14:textId="77777777" w:rsidR="00BC0638" w:rsidRDefault="00BC0638" w:rsidP="00476843">
      <w:pPr>
        <w:spacing w:after="0" w:line="240" w:lineRule="auto"/>
      </w:pPr>
      <w:r>
        <w:separator/>
      </w:r>
    </w:p>
  </w:endnote>
  <w:endnote w:type="continuationSeparator" w:id="0">
    <w:p w14:paraId="79840715" w14:textId="77777777" w:rsidR="00BC0638" w:rsidRDefault="00BC0638" w:rsidP="004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E823B" w14:textId="77777777" w:rsidR="00BC0638" w:rsidRDefault="00BC0638" w:rsidP="00476843">
      <w:pPr>
        <w:spacing w:after="0" w:line="240" w:lineRule="auto"/>
      </w:pPr>
      <w:r>
        <w:separator/>
      </w:r>
    </w:p>
  </w:footnote>
  <w:footnote w:type="continuationSeparator" w:id="0">
    <w:p w14:paraId="1D7812A1" w14:textId="77777777" w:rsidR="00BC0638" w:rsidRDefault="00BC0638" w:rsidP="004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1BA8"/>
    <w:multiLevelType w:val="hybridMultilevel"/>
    <w:tmpl w:val="219E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2D5D"/>
    <w:multiLevelType w:val="multilevel"/>
    <w:tmpl w:val="B73CF02A"/>
    <w:lvl w:ilvl="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2" w15:restartNumberingAfterBreak="0">
    <w:nsid w:val="0DF22D2B"/>
    <w:multiLevelType w:val="hybridMultilevel"/>
    <w:tmpl w:val="8794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0227"/>
    <w:multiLevelType w:val="hybridMultilevel"/>
    <w:tmpl w:val="8534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561CC"/>
    <w:multiLevelType w:val="hybridMultilevel"/>
    <w:tmpl w:val="43847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0A3C"/>
    <w:multiLevelType w:val="hybridMultilevel"/>
    <w:tmpl w:val="CC52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7416"/>
    <w:multiLevelType w:val="hybridMultilevel"/>
    <w:tmpl w:val="09B0F8CE"/>
    <w:lvl w:ilvl="0" w:tplc="51849E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720D7"/>
    <w:multiLevelType w:val="hybridMultilevel"/>
    <w:tmpl w:val="7A3A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83FA3"/>
    <w:multiLevelType w:val="hybridMultilevel"/>
    <w:tmpl w:val="3D3C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361A9"/>
    <w:multiLevelType w:val="hybridMultilevel"/>
    <w:tmpl w:val="3F28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00702"/>
    <w:multiLevelType w:val="hybridMultilevel"/>
    <w:tmpl w:val="2A7C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76880"/>
    <w:multiLevelType w:val="hybridMultilevel"/>
    <w:tmpl w:val="111EE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64E65"/>
    <w:multiLevelType w:val="hybridMultilevel"/>
    <w:tmpl w:val="CAC0E494"/>
    <w:lvl w:ilvl="0" w:tplc="48045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57EC2"/>
    <w:multiLevelType w:val="hybridMultilevel"/>
    <w:tmpl w:val="90B2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32D3D"/>
    <w:multiLevelType w:val="hybridMultilevel"/>
    <w:tmpl w:val="5172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84F48"/>
    <w:multiLevelType w:val="hybridMultilevel"/>
    <w:tmpl w:val="6F00BCFA"/>
    <w:lvl w:ilvl="0" w:tplc="F3BC33B0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theme="minorBidi" w:hint="default"/>
        <w:color w:val="231F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51D59"/>
    <w:multiLevelType w:val="hybridMultilevel"/>
    <w:tmpl w:val="590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3"/>
  </w:num>
  <w:num w:numId="6">
    <w:abstractNumId w:val="16"/>
  </w:num>
  <w:num w:numId="7">
    <w:abstractNumId w:val="14"/>
  </w:num>
  <w:num w:numId="8">
    <w:abstractNumId w:val="1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2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AD"/>
    <w:rsid w:val="000071EB"/>
    <w:rsid w:val="00007C66"/>
    <w:rsid w:val="00010054"/>
    <w:rsid w:val="000105F5"/>
    <w:rsid w:val="000118BC"/>
    <w:rsid w:val="0002104C"/>
    <w:rsid w:val="00022D71"/>
    <w:rsid w:val="0002681F"/>
    <w:rsid w:val="00027DB5"/>
    <w:rsid w:val="00030DE2"/>
    <w:rsid w:val="0003224A"/>
    <w:rsid w:val="000342A7"/>
    <w:rsid w:val="000343A9"/>
    <w:rsid w:val="0004463C"/>
    <w:rsid w:val="00045397"/>
    <w:rsid w:val="00046698"/>
    <w:rsid w:val="00050CAD"/>
    <w:rsid w:val="00056420"/>
    <w:rsid w:val="00056C4C"/>
    <w:rsid w:val="000621B8"/>
    <w:rsid w:val="000633B8"/>
    <w:rsid w:val="0006401C"/>
    <w:rsid w:val="00070D49"/>
    <w:rsid w:val="00080659"/>
    <w:rsid w:val="00086C57"/>
    <w:rsid w:val="00087591"/>
    <w:rsid w:val="000904CC"/>
    <w:rsid w:val="000912CA"/>
    <w:rsid w:val="000917B1"/>
    <w:rsid w:val="00091DB8"/>
    <w:rsid w:val="000960EA"/>
    <w:rsid w:val="000A165E"/>
    <w:rsid w:val="000A3E3B"/>
    <w:rsid w:val="000A5F54"/>
    <w:rsid w:val="000A6392"/>
    <w:rsid w:val="000B0128"/>
    <w:rsid w:val="000B0B88"/>
    <w:rsid w:val="000B1C8C"/>
    <w:rsid w:val="000B4E5F"/>
    <w:rsid w:val="000C1273"/>
    <w:rsid w:val="000C6430"/>
    <w:rsid w:val="000D2011"/>
    <w:rsid w:val="000D2EBC"/>
    <w:rsid w:val="000D752C"/>
    <w:rsid w:val="000E251E"/>
    <w:rsid w:val="000E603C"/>
    <w:rsid w:val="000E762B"/>
    <w:rsid w:val="000F3CDB"/>
    <w:rsid w:val="000F61F7"/>
    <w:rsid w:val="000F7258"/>
    <w:rsid w:val="000F7F1D"/>
    <w:rsid w:val="0010237A"/>
    <w:rsid w:val="0010643A"/>
    <w:rsid w:val="00106EA5"/>
    <w:rsid w:val="0010753E"/>
    <w:rsid w:val="00107EE7"/>
    <w:rsid w:val="00114098"/>
    <w:rsid w:val="00114A36"/>
    <w:rsid w:val="00115B40"/>
    <w:rsid w:val="00116E94"/>
    <w:rsid w:val="00123AF6"/>
    <w:rsid w:val="00126B31"/>
    <w:rsid w:val="00127608"/>
    <w:rsid w:val="001323FE"/>
    <w:rsid w:val="001355D2"/>
    <w:rsid w:val="0014101C"/>
    <w:rsid w:val="00146CBF"/>
    <w:rsid w:val="00146FD4"/>
    <w:rsid w:val="00153192"/>
    <w:rsid w:val="00153870"/>
    <w:rsid w:val="001543BE"/>
    <w:rsid w:val="00154BD8"/>
    <w:rsid w:val="00155127"/>
    <w:rsid w:val="0016037C"/>
    <w:rsid w:val="00161C5B"/>
    <w:rsid w:val="00165713"/>
    <w:rsid w:val="0017143F"/>
    <w:rsid w:val="001729BC"/>
    <w:rsid w:val="00173D84"/>
    <w:rsid w:val="00174351"/>
    <w:rsid w:val="00175233"/>
    <w:rsid w:val="0017689B"/>
    <w:rsid w:val="00182DC8"/>
    <w:rsid w:val="00184B1D"/>
    <w:rsid w:val="00190E5D"/>
    <w:rsid w:val="00191F38"/>
    <w:rsid w:val="001939FF"/>
    <w:rsid w:val="00195595"/>
    <w:rsid w:val="00197949"/>
    <w:rsid w:val="001A0175"/>
    <w:rsid w:val="001A14F3"/>
    <w:rsid w:val="001A4070"/>
    <w:rsid w:val="001A4E24"/>
    <w:rsid w:val="001A7F90"/>
    <w:rsid w:val="001B1D01"/>
    <w:rsid w:val="001B3240"/>
    <w:rsid w:val="001B37C1"/>
    <w:rsid w:val="001C0F8C"/>
    <w:rsid w:val="001D1533"/>
    <w:rsid w:val="001E0100"/>
    <w:rsid w:val="001E0D93"/>
    <w:rsid w:val="001E1B6D"/>
    <w:rsid w:val="001E2F77"/>
    <w:rsid w:val="001E351F"/>
    <w:rsid w:val="001E697E"/>
    <w:rsid w:val="001F64C5"/>
    <w:rsid w:val="00201A55"/>
    <w:rsid w:val="002025BF"/>
    <w:rsid w:val="00202766"/>
    <w:rsid w:val="00214434"/>
    <w:rsid w:val="00216324"/>
    <w:rsid w:val="00216D06"/>
    <w:rsid w:val="00222495"/>
    <w:rsid w:val="00226690"/>
    <w:rsid w:val="00227CD1"/>
    <w:rsid w:val="00227CF7"/>
    <w:rsid w:val="00230C14"/>
    <w:rsid w:val="00231838"/>
    <w:rsid w:val="002323CF"/>
    <w:rsid w:val="00235A47"/>
    <w:rsid w:val="0023629D"/>
    <w:rsid w:val="002367A2"/>
    <w:rsid w:val="002414A6"/>
    <w:rsid w:val="00242401"/>
    <w:rsid w:val="002462F5"/>
    <w:rsid w:val="00246FBA"/>
    <w:rsid w:val="002534C9"/>
    <w:rsid w:val="00254310"/>
    <w:rsid w:val="00260890"/>
    <w:rsid w:val="00270914"/>
    <w:rsid w:val="00271B08"/>
    <w:rsid w:val="00276E55"/>
    <w:rsid w:val="0027763B"/>
    <w:rsid w:val="00287469"/>
    <w:rsid w:val="0029050E"/>
    <w:rsid w:val="002931A2"/>
    <w:rsid w:val="00293B8C"/>
    <w:rsid w:val="002975C1"/>
    <w:rsid w:val="002A1556"/>
    <w:rsid w:val="002A5FF9"/>
    <w:rsid w:val="002A6E3C"/>
    <w:rsid w:val="002A70DA"/>
    <w:rsid w:val="002B299E"/>
    <w:rsid w:val="002B3FEF"/>
    <w:rsid w:val="002C0ED7"/>
    <w:rsid w:val="002C27DD"/>
    <w:rsid w:val="002C3FF2"/>
    <w:rsid w:val="002C5B11"/>
    <w:rsid w:val="002C747E"/>
    <w:rsid w:val="002C7919"/>
    <w:rsid w:val="002D4645"/>
    <w:rsid w:val="002D78A5"/>
    <w:rsid w:val="002E1F5A"/>
    <w:rsid w:val="002F1991"/>
    <w:rsid w:val="002F2404"/>
    <w:rsid w:val="002F2BF3"/>
    <w:rsid w:val="002F5B17"/>
    <w:rsid w:val="002F7E29"/>
    <w:rsid w:val="00304102"/>
    <w:rsid w:val="00304875"/>
    <w:rsid w:val="003057E2"/>
    <w:rsid w:val="00310847"/>
    <w:rsid w:val="0031442A"/>
    <w:rsid w:val="00317278"/>
    <w:rsid w:val="00317BD9"/>
    <w:rsid w:val="0032102B"/>
    <w:rsid w:val="00322DFD"/>
    <w:rsid w:val="00323FDA"/>
    <w:rsid w:val="00326B05"/>
    <w:rsid w:val="00331A81"/>
    <w:rsid w:val="00334073"/>
    <w:rsid w:val="00334F45"/>
    <w:rsid w:val="00352F03"/>
    <w:rsid w:val="00354A42"/>
    <w:rsid w:val="00355F5D"/>
    <w:rsid w:val="00357E8C"/>
    <w:rsid w:val="003603E6"/>
    <w:rsid w:val="003604D9"/>
    <w:rsid w:val="00363AD8"/>
    <w:rsid w:val="00364419"/>
    <w:rsid w:val="00374537"/>
    <w:rsid w:val="00376E90"/>
    <w:rsid w:val="00382DF9"/>
    <w:rsid w:val="00394C21"/>
    <w:rsid w:val="00396721"/>
    <w:rsid w:val="003A3F27"/>
    <w:rsid w:val="003A5677"/>
    <w:rsid w:val="003A5942"/>
    <w:rsid w:val="003B1103"/>
    <w:rsid w:val="003B2BB3"/>
    <w:rsid w:val="003B4D04"/>
    <w:rsid w:val="003B69C8"/>
    <w:rsid w:val="003B6FF8"/>
    <w:rsid w:val="003B7E69"/>
    <w:rsid w:val="003D0736"/>
    <w:rsid w:val="003D1A04"/>
    <w:rsid w:val="003D33A4"/>
    <w:rsid w:val="003D5331"/>
    <w:rsid w:val="003E22C4"/>
    <w:rsid w:val="003E4203"/>
    <w:rsid w:val="003E4863"/>
    <w:rsid w:val="003F2161"/>
    <w:rsid w:val="003F4066"/>
    <w:rsid w:val="0040178D"/>
    <w:rsid w:val="00402519"/>
    <w:rsid w:val="00406D40"/>
    <w:rsid w:val="004106FC"/>
    <w:rsid w:val="00412F44"/>
    <w:rsid w:val="00423957"/>
    <w:rsid w:val="00423DAD"/>
    <w:rsid w:val="00426CC5"/>
    <w:rsid w:val="00432471"/>
    <w:rsid w:val="00435E92"/>
    <w:rsid w:val="00436EA5"/>
    <w:rsid w:val="00452723"/>
    <w:rsid w:val="00453725"/>
    <w:rsid w:val="00455CD1"/>
    <w:rsid w:val="00463E16"/>
    <w:rsid w:val="00465677"/>
    <w:rsid w:val="00465AB5"/>
    <w:rsid w:val="00470D10"/>
    <w:rsid w:val="00471CA9"/>
    <w:rsid w:val="00471D88"/>
    <w:rsid w:val="004757C0"/>
    <w:rsid w:val="00476843"/>
    <w:rsid w:val="00477761"/>
    <w:rsid w:val="00477DB7"/>
    <w:rsid w:val="00482CB8"/>
    <w:rsid w:val="00483B01"/>
    <w:rsid w:val="00483E77"/>
    <w:rsid w:val="00484437"/>
    <w:rsid w:val="00485E65"/>
    <w:rsid w:val="004938C0"/>
    <w:rsid w:val="004A1E94"/>
    <w:rsid w:val="004A302D"/>
    <w:rsid w:val="004A6650"/>
    <w:rsid w:val="004B09ED"/>
    <w:rsid w:val="004B3E57"/>
    <w:rsid w:val="004B605B"/>
    <w:rsid w:val="004B6584"/>
    <w:rsid w:val="004B7312"/>
    <w:rsid w:val="004C3688"/>
    <w:rsid w:val="004D07AD"/>
    <w:rsid w:val="004D08F2"/>
    <w:rsid w:val="004D2159"/>
    <w:rsid w:val="004D35E6"/>
    <w:rsid w:val="004D55F7"/>
    <w:rsid w:val="004E5528"/>
    <w:rsid w:val="004F243A"/>
    <w:rsid w:val="004F28A6"/>
    <w:rsid w:val="004F2E8D"/>
    <w:rsid w:val="004F4288"/>
    <w:rsid w:val="004F4E49"/>
    <w:rsid w:val="004F798E"/>
    <w:rsid w:val="00500E35"/>
    <w:rsid w:val="0050119D"/>
    <w:rsid w:val="005106EB"/>
    <w:rsid w:val="00512B47"/>
    <w:rsid w:val="00513934"/>
    <w:rsid w:val="00515C2F"/>
    <w:rsid w:val="00522F30"/>
    <w:rsid w:val="00544CB3"/>
    <w:rsid w:val="00546F19"/>
    <w:rsid w:val="00547ADA"/>
    <w:rsid w:val="00554F61"/>
    <w:rsid w:val="00563A72"/>
    <w:rsid w:val="005645B3"/>
    <w:rsid w:val="00564E67"/>
    <w:rsid w:val="00565811"/>
    <w:rsid w:val="00576022"/>
    <w:rsid w:val="005867FB"/>
    <w:rsid w:val="0059083F"/>
    <w:rsid w:val="00592CD5"/>
    <w:rsid w:val="00593E8A"/>
    <w:rsid w:val="00597C04"/>
    <w:rsid w:val="005B409C"/>
    <w:rsid w:val="005B5B8B"/>
    <w:rsid w:val="005C2FD5"/>
    <w:rsid w:val="005C309A"/>
    <w:rsid w:val="005D50D2"/>
    <w:rsid w:val="005E555A"/>
    <w:rsid w:val="005E55DC"/>
    <w:rsid w:val="005E5EAC"/>
    <w:rsid w:val="005F46B5"/>
    <w:rsid w:val="00600365"/>
    <w:rsid w:val="0060264D"/>
    <w:rsid w:val="00610DFB"/>
    <w:rsid w:val="00612403"/>
    <w:rsid w:val="00612C44"/>
    <w:rsid w:val="00621AD1"/>
    <w:rsid w:val="006229AA"/>
    <w:rsid w:val="00626434"/>
    <w:rsid w:val="0062772C"/>
    <w:rsid w:val="00633E68"/>
    <w:rsid w:val="006344E8"/>
    <w:rsid w:val="00650D1F"/>
    <w:rsid w:val="00653CFD"/>
    <w:rsid w:val="00656022"/>
    <w:rsid w:val="00657507"/>
    <w:rsid w:val="00660080"/>
    <w:rsid w:val="00662D25"/>
    <w:rsid w:val="006665D7"/>
    <w:rsid w:val="00681B3B"/>
    <w:rsid w:val="00685C16"/>
    <w:rsid w:val="00690C5B"/>
    <w:rsid w:val="006A35B8"/>
    <w:rsid w:val="006A421D"/>
    <w:rsid w:val="006A46DD"/>
    <w:rsid w:val="006A4CD7"/>
    <w:rsid w:val="006A55E5"/>
    <w:rsid w:val="006A575B"/>
    <w:rsid w:val="006B12FB"/>
    <w:rsid w:val="006B1D0A"/>
    <w:rsid w:val="006B39C5"/>
    <w:rsid w:val="006B534B"/>
    <w:rsid w:val="006B7231"/>
    <w:rsid w:val="006B734D"/>
    <w:rsid w:val="006C3403"/>
    <w:rsid w:val="006C6BBB"/>
    <w:rsid w:val="006C7426"/>
    <w:rsid w:val="006D0A9A"/>
    <w:rsid w:val="006D5309"/>
    <w:rsid w:val="006E5CC5"/>
    <w:rsid w:val="006E68E9"/>
    <w:rsid w:val="006F0D45"/>
    <w:rsid w:val="00700206"/>
    <w:rsid w:val="007069DE"/>
    <w:rsid w:val="00713134"/>
    <w:rsid w:val="0071777C"/>
    <w:rsid w:val="00723973"/>
    <w:rsid w:val="0072761F"/>
    <w:rsid w:val="00731FDA"/>
    <w:rsid w:val="00733BA7"/>
    <w:rsid w:val="00736321"/>
    <w:rsid w:val="00741490"/>
    <w:rsid w:val="007421A9"/>
    <w:rsid w:val="00743B3B"/>
    <w:rsid w:val="00744B03"/>
    <w:rsid w:val="00744F0C"/>
    <w:rsid w:val="00745B3A"/>
    <w:rsid w:val="0074607F"/>
    <w:rsid w:val="00752C7A"/>
    <w:rsid w:val="00753322"/>
    <w:rsid w:val="0075478C"/>
    <w:rsid w:val="00756750"/>
    <w:rsid w:val="007567ED"/>
    <w:rsid w:val="00765DFD"/>
    <w:rsid w:val="0077090F"/>
    <w:rsid w:val="007773FA"/>
    <w:rsid w:val="00777612"/>
    <w:rsid w:val="00781965"/>
    <w:rsid w:val="00787702"/>
    <w:rsid w:val="007A5B61"/>
    <w:rsid w:val="007B2251"/>
    <w:rsid w:val="007B45DB"/>
    <w:rsid w:val="007B732A"/>
    <w:rsid w:val="007C0266"/>
    <w:rsid w:val="007C0CD2"/>
    <w:rsid w:val="007C11A5"/>
    <w:rsid w:val="007C1830"/>
    <w:rsid w:val="007C545F"/>
    <w:rsid w:val="007D02D3"/>
    <w:rsid w:val="007D208B"/>
    <w:rsid w:val="007D37B7"/>
    <w:rsid w:val="007D53BF"/>
    <w:rsid w:val="007D7D41"/>
    <w:rsid w:val="007E1E9D"/>
    <w:rsid w:val="007E56AC"/>
    <w:rsid w:val="007E60FF"/>
    <w:rsid w:val="007E7586"/>
    <w:rsid w:val="007E7EE6"/>
    <w:rsid w:val="007F4BBC"/>
    <w:rsid w:val="007F604D"/>
    <w:rsid w:val="008079E5"/>
    <w:rsid w:val="00810120"/>
    <w:rsid w:val="00817852"/>
    <w:rsid w:val="00833028"/>
    <w:rsid w:val="00833113"/>
    <w:rsid w:val="0083668D"/>
    <w:rsid w:val="008366BD"/>
    <w:rsid w:val="00841164"/>
    <w:rsid w:val="00841F99"/>
    <w:rsid w:val="0084210D"/>
    <w:rsid w:val="00843DED"/>
    <w:rsid w:val="0084401B"/>
    <w:rsid w:val="00844C14"/>
    <w:rsid w:val="0084799F"/>
    <w:rsid w:val="00847F4B"/>
    <w:rsid w:val="0085471D"/>
    <w:rsid w:val="008603F2"/>
    <w:rsid w:val="00863820"/>
    <w:rsid w:val="0086482D"/>
    <w:rsid w:val="00866592"/>
    <w:rsid w:val="0086723D"/>
    <w:rsid w:val="00870595"/>
    <w:rsid w:val="00872336"/>
    <w:rsid w:val="00873F95"/>
    <w:rsid w:val="0087532D"/>
    <w:rsid w:val="0087775A"/>
    <w:rsid w:val="00880FA2"/>
    <w:rsid w:val="0088467C"/>
    <w:rsid w:val="00891B3A"/>
    <w:rsid w:val="00894ECD"/>
    <w:rsid w:val="008955F1"/>
    <w:rsid w:val="00896508"/>
    <w:rsid w:val="008B5305"/>
    <w:rsid w:val="008B5308"/>
    <w:rsid w:val="008C01FC"/>
    <w:rsid w:val="008C0CCA"/>
    <w:rsid w:val="008C6EF8"/>
    <w:rsid w:val="008D0C5E"/>
    <w:rsid w:val="008D1B22"/>
    <w:rsid w:val="008D1F78"/>
    <w:rsid w:val="008E06ED"/>
    <w:rsid w:val="008E6484"/>
    <w:rsid w:val="008F33D1"/>
    <w:rsid w:val="00901E54"/>
    <w:rsid w:val="009028E5"/>
    <w:rsid w:val="00903415"/>
    <w:rsid w:val="0090359A"/>
    <w:rsid w:val="00906B3E"/>
    <w:rsid w:val="00907DB6"/>
    <w:rsid w:val="009109C6"/>
    <w:rsid w:val="00912067"/>
    <w:rsid w:val="00912247"/>
    <w:rsid w:val="009143F2"/>
    <w:rsid w:val="009165A4"/>
    <w:rsid w:val="00916D96"/>
    <w:rsid w:val="00921C6D"/>
    <w:rsid w:val="009316AC"/>
    <w:rsid w:val="00933777"/>
    <w:rsid w:val="00935F36"/>
    <w:rsid w:val="00945439"/>
    <w:rsid w:val="00946225"/>
    <w:rsid w:val="00946C57"/>
    <w:rsid w:val="00952F8B"/>
    <w:rsid w:val="00953C92"/>
    <w:rsid w:val="00954272"/>
    <w:rsid w:val="0096126D"/>
    <w:rsid w:val="00965232"/>
    <w:rsid w:val="00973195"/>
    <w:rsid w:val="009741A8"/>
    <w:rsid w:val="00975290"/>
    <w:rsid w:val="009A1431"/>
    <w:rsid w:val="009A2116"/>
    <w:rsid w:val="009A2441"/>
    <w:rsid w:val="009A501A"/>
    <w:rsid w:val="009B25AF"/>
    <w:rsid w:val="009B5CEC"/>
    <w:rsid w:val="009B77BF"/>
    <w:rsid w:val="009C09EA"/>
    <w:rsid w:val="009C3FA6"/>
    <w:rsid w:val="009C4ED4"/>
    <w:rsid w:val="009C7D9F"/>
    <w:rsid w:val="009D5544"/>
    <w:rsid w:val="009D5F8B"/>
    <w:rsid w:val="009D6230"/>
    <w:rsid w:val="009D7926"/>
    <w:rsid w:val="009E0C26"/>
    <w:rsid w:val="009E2DC1"/>
    <w:rsid w:val="009E3062"/>
    <w:rsid w:val="00A00A2C"/>
    <w:rsid w:val="00A01C13"/>
    <w:rsid w:val="00A11021"/>
    <w:rsid w:val="00A16C23"/>
    <w:rsid w:val="00A22C91"/>
    <w:rsid w:val="00A23052"/>
    <w:rsid w:val="00A261BD"/>
    <w:rsid w:val="00A26EFB"/>
    <w:rsid w:val="00A336CA"/>
    <w:rsid w:val="00A345A8"/>
    <w:rsid w:val="00A35899"/>
    <w:rsid w:val="00A44896"/>
    <w:rsid w:val="00A44CE8"/>
    <w:rsid w:val="00A4608D"/>
    <w:rsid w:val="00A47FA7"/>
    <w:rsid w:val="00A54D39"/>
    <w:rsid w:val="00A56363"/>
    <w:rsid w:val="00A56437"/>
    <w:rsid w:val="00A57094"/>
    <w:rsid w:val="00A572E5"/>
    <w:rsid w:val="00A6002D"/>
    <w:rsid w:val="00A600BD"/>
    <w:rsid w:val="00A6087E"/>
    <w:rsid w:val="00A6125F"/>
    <w:rsid w:val="00A61342"/>
    <w:rsid w:val="00A6135B"/>
    <w:rsid w:val="00A63464"/>
    <w:rsid w:val="00A65D4C"/>
    <w:rsid w:val="00A701A2"/>
    <w:rsid w:val="00A7029E"/>
    <w:rsid w:val="00A70F20"/>
    <w:rsid w:val="00A7117F"/>
    <w:rsid w:val="00A73CD8"/>
    <w:rsid w:val="00A73E2C"/>
    <w:rsid w:val="00A766A6"/>
    <w:rsid w:val="00A80372"/>
    <w:rsid w:val="00A81CF5"/>
    <w:rsid w:val="00A831D8"/>
    <w:rsid w:val="00A95303"/>
    <w:rsid w:val="00AB3B33"/>
    <w:rsid w:val="00AB6F87"/>
    <w:rsid w:val="00AC5875"/>
    <w:rsid w:val="00AC73D4"/>
    <w:rsid w:val="00AD6C74"/>
    <w:rsid w:val="00AE66D9"/>
    <w:rsid w:val="00AE68D7"/>
    <w:rsid w:val="00AF30D5"/>
    <w:rsid w:val="00AF4D68"/>
    <w:rsid w:val="00AF553D"/>
    <w:rsid w:val="00AF61B6"/>
    <w:rsid w:val="00AF66E6"/>
    <w:rsid w:val="00B02231"/>
    <w:rsid w:val="00B03D8F"/>
    <w:rsid w:val="00B07813"/>
    <w:rsid w:val="00B10F31"/>
    <w:rsid w:val="00B12A27"/>
    <w:rsid w:val="00B1319B"/>
    <w:rsid w:val="00B243AB"/>
    <w:rsid w:val="00B25225"/>
    <w:rsid w:val="00B25CB6"/>
    <w:rsid w:val="00B2677C"/>
    <w:rsid w:val="00B31BDD"/>
    <w:rsid w:val="00B360BF"/>
    <w:rsid w:val="00B36360"/>
    <w:rsid w:val="00B36D5D"/>
    <w:rsid w:val="00B471C1"/>
    <w:rsid w:val="00B60401"/>
    <w:rsid w:val="00B61A97"/>
    <w:rsid w:val="00B621B7"/>
    <w:rsid w:val="00B7251D"/>
    <w:rsid w:val="00B74D49"/>
    <w:rsid w:val="00B76A8A"/>
    <w:rsid w:val="00B8097F"/>
    <w:rsid w:val="00B82DED"/>
    <w:rsid w:val="00B84E07"/>
    <w:rsid w:val="00B87BF1"/>
    <w:rsid w:val="00B924EC"/>
    <w:rsid w:val="00B9734D"/>
    <w:rsid w:val="00B97C08"/>
    <w:rsid w:val="00BA119D"/>
    <w:rsid w:val="00BA2443"/>
    <w:rsid w:val="00BB4B3E"/>
    <w:rsid w:val="00BB7B1A"/>
    <w:rsid w:val="00BC012D"/>
    <w:rsid w:val="00BC0638"/>
    <w:rsid w:val="00BC34EF"/>
    <w:rsid w:val="00BC4272"/>
    <w:rsid w:val="00BD1947"/>
    <w:rsid w:val="00BD2DCF"/>
    <w:rsid w:val="00BD4EED"/>
    <w:rsid w:val="00BD55B0"/>
    <w:rsid w:val="00BD5AE0"/>
    <w:rsid w:val="00BD7B47"/>
    <w:rsid w:val="00BE2A73"/>
    <w:rsid w:val="00BE2E7D"/>
    <w:rsid w:val="00BE411A"/>
    <w:rsid w:val="00BF3EA0"/>
    <w:rsid w:val="00BF6256"/>
    <w:rsid w:val="00BF774B"/>
    <w:rsid w:val="00C005F6"/>
    <w:rsid w:val="00C02771"/>
    <w:rsid w:val="00C03EC6"/>
    <w:rsid w:val="00C046F3"/>
    <w:rsid w:val="00C07D6C"/>
    <w:rsid w:val="00C246C8"/>
    <w:rsid w:val="00C2605B"/>
    <w:rsid w:val="00C27711"/>
    <w:rsid w:val="00C3003B"/>
    <w:rsid w:val="00C3767B"/>
    <w:rsid w:val="00C42024"/>
    <w:rsid w:val="00C429C6"/>
    <w:rsid w:val="00C45A57"/>
    <w:rsid w:val="00C51333"/>
    <w:rsid w:val="00C51F7E"/>
    <w:rsid w:val="00C555F3"/>
    <w:rsid w:val="00C662C5"/>
    <w:rsid w:val="00C6794C"/>
    <w:rsid w:val="00C67A19"/>
    <w:rsid w:val="00C71FF4"/>
    <w:rsid w:val="00C80F61"/>
    <w:rsid w:val="00C82895"/>
    <w:rsid w:val="00C832E5"/>
    <w:rsid w:val="00C841BC"/>
    <w:rsid w:val="00C86837"/>
    <w:rsid w:val="00C9139F"/>
    <w:rsid w:val="00C934B0"/>
    <w:rsid w:val="00C95CF5"/>
    <w:rsid w:val="00CA104D"/>
    <w:rsid w:val="00CA127C"/>
    <w:rsid w:val="00CA7933"/>
    <w:rsid w:val="00CB0E63"/>
    <w:rsid w:val="00CB26EC"/>
    <w:rsid w:val="00CB6E44"/>
    <w:rsid w:val="00CB7159"/>
    <w:rsid w:val="00CC1C6C"/>
    <w:rsid w:val="00CC1FBA"/>
    <w:rsid w:val="00CC3C4C"/>
    <w:rsid w:val="00CC7B84"/>
    <w:rsid w:val="00CD2947"/>
    <w:rsid w:val="00CD32AA"/>
    <w:rsid w:val="00CD6CC5"/>
    <w:rsid w:val="00CD79AE"/>
    <w:rsid w:val="00CE2DD9"/>
    <w:rsid w:val="00CF42C8"/>
    <w:rsid w:val="00D043AE"/>
    <w:rsid w:val="00D11365"/>
    <w:rsid w:val="00D13DB5"/>
    <w:rsid w:val="00D16180"/>
    <w:rsid w:val="00D1631E"/>
    <w:rsid w:val="00D16810"/>
    <w:rsid w:val="00D16D8D"/>
    <w:rsid w:val="00D21300"/>
    <w:rsid w:val="00D22BD6"/>
    <w:rsid w:val="00D3253A"/>
    <w:rsid w:val="00D34048"/>
    <w:rsid w:val="00D347AB"/>
    <w:rsid w:val="00D36757"/>
    <w:rsid w:val="00D36F6C"/>
    <w:rsid w:val="00D4021C"/>
    <w:rsid w:val="00D40509"/>
    <w:rsid w:val="00D43374"/>
    <w:rsid w:val="00D45A1B"/>
    <w:rsid w:val="00D45CC5"/>
    <w:rsid w:val="00D52013"/>
    <w:rsid w:val="00D60BED"/>
    <w:rsid w:val="00D61E30"/>
    <w:rsid w:val="00D6216E"/>
    <w:rsid w:val="00D62370"/>
    <w:rsid w:val="00D71EC8"/>
    <w:rsid w:val="00D73440"/>
    <w:rsid w:val="00D75111"/>
    <w:rsid w:val="00D763CF"/>
    <w:rsid w:val="00D82F87"/>
    <w:rsid w:val="00D83E7F"/>
    <w:rsid w:val="00D8578F"/>
    <w:rsid w:val="00D9465D"/>
    <w:rsid w:val="00D94D95"/>
    <w:rsid w:val="00D95D12"/>
    <w:rsid w:val="00D96999"/>
    <w:rsid w:val="00D96F13"/>
    <w:rsid w:val="00DA021B"/>
    <w:rsid w:val="00DA2A8E"/>
    <w:rsid w:val="00DA3E22"/>
    <w:rsid w:val="00DA5D64"/>
    <w:rsid w:val="00DA6DE5"/>
    <w:rsid w:val="00DB0C41"/>
    <w:rsid w:val="00DB5320"/>
    <w:rsid w:val="00DC09F8"/>
    <w:rsid w:val="00DC404B"/>
    <w:rsid w:val="00DC48DB"/>
    <w:rsid w:val="00DC5949"/>
    <w:rsid w:val="00DE0E85"/>
    <w:rsid w:val="00DE1DE6"/>
    <w:rsid w:val="00DE3B64"/>
    <w:rsid w:val="00DE43EA"/>
    <w:rsid w:val="00DF01AD"/>
    <w:rsid w:val="00DF5615"/>
    <w:rsid w:val="00DF60F9"/>
    <w:rsid w:val="00DF6D6E"/>
    <w:rsid w:val="00E00455"/>
    <w:rsid w:val="00E0206E"/>
    <w:rsid w:val="00E04E7C"/>
    <w:rsid w:val="00E1227B"/>
    <w:rsid w:val="00E129D2"/>
    <w:rsid w:val="00E13872"/>
    <w:rsid w:val="00E13A84"/>
    <w:rsid w:val="00E14B75"/>
    <w:rsid w:val="00E15CE6"/>
    <w:rsid w:val="00E15F83"/>
    <w:rsid w:val="00E162AC"/>
    <w:rsid w:val="00E16E83"/>
    <w:rsid w:val="00E214E2"/>
    <w:rsid w:val="00E26D2D"/>
    <w:rsid w:val="00E26FD6"/>
    <w:rsid w:val="00E333F0"/>
    <w:rsid w:val="00E36537"/>
    <w:rsid w:val="00E36F88"/>
    <w:rsid w:val="00E3784A"/>
    <w:rsid w:val="00E40313"/>
    <w:rsid w:val="00E4070B"/>
    <w:rsid w:val="00E4616D"/>
    <w:rsid w:val="00E46EB8"/>
    <w:rsid w:val="00E4743A"/>
    <w:rsid w:val="00E52FDD"/>
    <w:rsid w:val="00E56C38"/>
    <w:rsid w:val="00E62490"/>
    <w:rsid w:val="00E642FA"/>
    <w:rsid w:val="00E64BEF"/>
    <w:rsid w:val="00E709D4"/>
    <w:rsid w:val="00E732FF"/>
    <w:rsid w:val="00E804B6"/>
    <w:rsid w:val="00E84F35"/>
    <w:rsid w:val="00E8617B"/>
    <w:rsid w:val="00E86229"/>
    <w:rsid w:val="00E91028"/>
    <w:rsid w:val="00E92D93"/>
    <w:rsid w:val="00E9450E"/>
    <w:rsid w:val="00E95550"/>
    <w:rsid w:val="00E964E0"/>
    <w:rsid w:val="00EA0042"/>
    <w:rsid w:val="00EA6779"/>
    <w:rsid w:val="00EB1341"/>
    <w:rsid w:val="00EC033B"/>
    <w:rsid w:val="00EC0D8C"/>
    <w:rsid w:val="00EC3447"/>
    <w:rsid w:val="00EC3E9E"/>
    <w:rsid w:val="00EC6622"/>
    <w:rsid w:val="00EE05FD"/>
    <w:rsid w:val="00EE3A6F"/>
    <w:rsid w:val="00EE6B3E"/>
    <w:rsid w:val="00EF3AF1"/>
    <w:rsid w:val="00EF43EC"/>
    <w:rsid w:val="00F01E23"/>
    <w:rsid w:val="00F127DB"/>
    <w:rsid w:val="00F16240"/>
    <w:rsid w:val="00F16576"/>
    <w:rsid w:val="00F20597"/>
    <w:rsid w:val="00F274A5"/>
    <w:rsid w:val="00F3133B"/>
    <w:rsid w:val="00F32B7F"/>
    <w:rsid w:val="00F406CD"/>
    <w:rsid w:val="00F41014"/>
    <w:rsid w:val="00F4556C"/>
    <w:rsid w:val="00F4616B"/>
    <w:rsid w:val="00F46C2F"/>
    <w:rsid w:val="00F52F7E"/>
    <w:rsid w:val="00F540E6"/>
    <w:rsid w:val="00F56E74"/>
    <w:rsid w:val="00F65C19"/>
    <w:rsid w:val="00F73E10"/>
    <w:rsid w:val="00F752EA"/>
    <w:rsid w:val="00F75F69"/>
    <w:rsid w:val="00F8466A"/>
    <w:rsid w:val="00F905C4"/>
    <w:rsid w:val="00F91D4A"/>
    <w:rsid w:val="00F95846"/>
    <w:rsid w:val="00F96E14"/>
    <w:rsid w:val="00F97E0C"/>
    <w:rsid w:val="00FA2181"/>
    <w:rsid w:val="00FA6BCA"/>
    <w:rsid w:val="00FB1134"/>
    <w:rsid w:val="00FB11C0"/>
    <w:rsid w:val="00FB16BA"/>
    <w:rsid w:val="00FB20EC"/>
    <w:rsid w:val="00FC0879"/>
    <w:rsid w:val="00FC4832"/>
    <w:rsid w:val="00FC7EA5"/>
    <w:rsid w:val="00FD2606"/>
    <w:rsid w:val="00FD53CB"/>
    <w:rsid w:val="00FD78D2"/>
    <w:rsid w:val="00F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3C92"/>
  <w15:docId w15:val="{1DCB76FE-6577-4250-B09C-49C6C46F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alloon Text"/>
    <w:basedOn w:val="a"/>
    <w:link w:val="ac"/>
    <w:uiPriority w:val="99"/>
    <w:semiHidden/>
    <w:unhideWhenUsed/>
    <w:rsid w:val="006A5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5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F408-9CF6-4C0D-9E32-D45527A2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3</cp:revision>
  <cp:lastPrinted>2024-03-25T12:00:00Z</cp:lastPrinted>
  <dcterms:created xsi:type="dcterms:W3CDTF">2024-03-25T12:08:00Z</dcterms:created>
  <dcterms:modified xsi:type="dcterms:W3CDTF">2024-03-27T11:01:00Z</dcterms:modified>
</cp:coreProperties>
</file>