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9D45" w14:textId="77777777" w:rsidR="00681B90" w:rsidRDefault="00681B9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952AC4" w14:textId="0FB794AE" w:rsidR="00681B90" w:rsidRPr="0056237D" w:rsidRDefault="00847C9E" w:rsidP="00CA04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DC1883">
        <w:rPr>
          <w:rFonts w:ascii="Times New Roman" w:hAnsi="Times New Roman" w:cs="Times New Roman"/>
          <w:b/>
          <w:sz w:val="28"/>
          <w:szCs w:val="28"/>
        </w:rPr>
        <w:t>ДОУ</w:t>
      </w:r>
      <w:r w:rsidR="00CA0492">
        <w:rPr>
          <w:rFonts w:ascii="Times New Roman" w:hAnsi="Times New Roman" w:cs="Times New Roman"/>
          <w:b/>
          <w:sz w:val="28"/>
          <w:szCs w:val="28"/>
        </w:rPr>
        <w:t xml:space="preserve"> «Детский сад</w:t>
      </w:r>
      <w:r w:rsidR="00DC188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114F2B">
        <w:rPr>
          <w:rFonts w:ascii="Times New Roman" w:hAnsi="Times New Roman" w:cs="Times New Roman"/>
          <w:b/>
          <w:sz w:val="28"/>
          <w:szCs w:val="28"/>
        </w:rPr>
        <w:t>126 «Бисеринки»</w:t>
      </w:r>
    </w:p>
    <w:p w14:paraId="3D968AED" w14:textId="51155AA5" w:rsidR="00847C9E" w:rsidRDefault="00847C9E" w:rsidP="00CA04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D51171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14:paraId="535C8B40" w14:textId="77777777" w:rsidR="00681B90" w:rsidRPr="0056237D" w:rsidRDefault="00681B90" w:rsidP="00CA04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847C9E" w:rsidRPr="0056237D" w14:paraId="48BBDE02" w14:textId="77777777" w:rsidTr="004E6ADE">
        <w:tc>
          <w:tcPr>
            <w:tcW w:w="11199" w:type="dxa"/>
          </w:tcPr>
          <w:p w14:paraId="2056F855" w14:textId="77777777"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C92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220</w:t>
            </w:r>
          </w:p>
          <w:p w14:paraId="4381A5CD" w14:textId="77777777"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14:paraId="5FC289E7" w14:textId="37FA73BA"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№ </w:t>
            </w:r>
            <w:r w:rsidR="00D51171">
              <w:rPr>
                <w:rFonts w:ascii="Times New Roman" w:hAnsi="Times New Roman" w:cs="Times New Roman"/>
                <w:b/>
                <w:sz w:val="28"/>
                <w:szCs w:val="28"/>
              </w:rPr>
              <w:t>226/1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от </w:t>
            </w:r>
            <w:r w:rsidR="00C92AF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66F9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C92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ноября 202</w:t>
            </w:r>
            <w:r w:rsidR="00E66F9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03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  <w:p w14:paraId="45315A5B" w14:textId="77777777" w:rsidR="00847C9E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 города»</w:t>
            </w:r>
          </w:p>
          <w:p w14:paraId="46866AB4" w14:textId="77777777" w:rsidR="00D51171" w:rsidRPr="0056237D" w:rsidRDefault="00D51171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641D11" w14:textId="77777777" w:rsidR="00847C9E" w:rsidRPr="0056237D" w:rsidRDefault="00847C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CB8967C" w14:textId="77777777" w:rsidR="00847C9E" w:rsidRDefault="00847C9E" w:rsidP="00847C9E"/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134"/>
        <w:gridCol w:w="1417"/>
        <w:gridCol w:w="1134"/>
        <w:gridCol w:w="1418"/>
        <w:gridCol w:w="1559"/>
        <w:gridCol w:w="1417"/>
        <w:gridCol w:w="1560"/>
        <w:gridCol w:w="1559"/>
        <w:gridCol w:w="1559"/>
        <w:gridCol w:w="1134"/>
        <w:gridCol w:w="992"/>
      </w:tblGrid>
      <w:tr w:rsidR="00D51171" w:rsidRPr="008937B2" w14:paraId="0798340E" w14:textId="77777777" w:rsidTr="00CC20AF">
        <w:trPr>
          <w:trHeight w:val="904"/>
        </w:trPr>
        <w:tc>
          <w:tcPr>
            <w:tcW w:w="1277" w:type="dxa"/>
            <w:vMerge w:val="restart"/>
          </w:tcPr>
          <w:p w14:paraId="574CFDF4" w14:textId="77777777" w:rsidR="00D51171" w:rsidRPr="008937B2" w:rsidRDefault="00D51171" w:rsidP="00B761F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37B2">
              <w:rPr>
                <w:rFonts w:ascii="Times New Roman" w:hAnsi="Times New Roman" w:cs="Times New Roman"/>
                <w:b/>
              </w:rPr>
              <w:t>ДОУ №</w:t>
            </w:r>
          </w:p>
        </w:tc>
        <w:tc>
          <w:tcPr>
            <w:tcW w:w="1134" w:type="dxa"/>
            <w:vMerge w:val="restart"/>
          </w:tcPr>
          <w:p w14:paraId="3FB76B9B" w14:textId="77777777" w:rsidR="00D51171" w:rsidRPr="008937B2" w:rsidRDefault="00D51171" w:rsidP="00B761F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37B2">
              <w:rPr>
                <w:rFonts w:ascii="Times New Roman" w:hAnsi="Times New Roman" w:cs="Times New Roman"/>
                <w:b/>
              </w:rPr>
              <w:t>ФИО</w:t>
            </w:r>
          </w:p>
          <w:p w14:paraId="7AA7FDB6" w14:textId="77777777" w:rsidR="00D51171" w:rsidRPr="008937B2" w:rsidRDefault="00D51171" w:rsidP="00B761F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37B2">
              <w:rPr>
                <w:rFonts w:ascii="Times New Roman" w:hAnsi="Times New Roman" w:cs="Times New Roman"/>
                <w:b/>
              </w:rPr>
              <w:t>руководителя</w:t>
            </w:r>
          </w:p>
          <w:p w14:paraId="19BD183F" w14:textId="77777777" w:rsidR="00D51171" w:rsidRPr="008937B2" w:rsidRDefault="00D51171" w:rsidP="00B761F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37B2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1417" w:type="dxa"/>
            <w:vMerge w:val="restart"/>
          </w:tcPr>
          <w:p w14:paraId="0657D65F" w14:textId="77777777" w:rsidR="00D51171" w:rsidRPr="008937B2" w:rsidRDefault="00D51171" w:rsidP="00B761F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37B2">
              <w:rPr>
                <w:rFonts w:ascii="Times New Roman" w:hAnsi="Times New Roman" w:cs="Times New Roman"/>
                <w:b/>
              </w:rPr>
              <w:t>Адрес ДОУ по улице и по комплексу</w:t>
            </w:r>
          </w:p>
        </w:tc>
        <w:tc>
          <w:tcPr>
            <w:tcW w:w="1134" w:type="dxa"/>
            <w:vMerge w:val="restart"/>
          </w:tcPr>
          <w:p w14:paraId="72C7B7CD" w14:textId="77777777" w:rsidR="00D51171" w:rsidRPr="008937B2" w:rsidRDefault="00D51171" w:rsidP="00B761F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8937B2">
              <w:rPr>
                <w:rFonts w:ascii="Times New Roman" w:hAnsi="Times New Roman" w:cs="Times New Roman"/>
                <w:b/>
              </w:rPr>
              <w:t>Служебный телефон</w:t>
            </w:r>
          </w:p>
        </w:tc>
        <w:tc>
          <w:tcPr>
            <w:tcW w:w="11198" w:type="dxa"/>
            <w:gridSpan w:val="8"/>
            <w:tcBorders>
              <w:right w:val="single" w:sz="4" w:space="0" w:color="auto"/>
            </w:tcBorders>
          </w:tcPr>
          <w:p w14:paraId="72E323A3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Сроки проведения утренников</w:t>
            </w:r>
          </w:p>
          <w:p w14:paraId="0EDB2146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с 20.12.2023 по 29.12.2023</w:t>
            </w:r>
          </w:p>
        </w:tc>
      </w:tr>
      <w:tr w:rsidR="00D51171" w:rsidRPr="008937B2" w14:paraId="64D143E7" w14:textId="77777777" w:rsidTr="00B72E37">
        <w:trPr>
          <w:trHeight w:val="507"/>
        </w:trPr>
        <w:tc>
          <w:tcPr>
            <w:tcW w:w="1277" w:type="dxa"/>
            <w:vMerge/>
          </w:tcPr>
          <w:p w14:paraId="7511A458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40DACB11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</w:tcPr>
          <w:p w14:paraId="24AD11D6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1E91FD3C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1ACAD01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20.12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875E0C5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21.12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D3CC481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22.12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F4B41A9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25.12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522BE18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26.12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0E3866B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27.12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3A89FB3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28.12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7034DEC" w14:textId="77777777" w:rsidR="00D51171" w:rsidRPr="008937B2" w:rsidRDefault="00D51171" w:rsidP="00B761FE">
            <w:pPr>
              <w:jc w:val="center"/>
              <w:rPr>
                <w:rFonts w:ascii="Times New Roman" w:hAnsi="Times New Roman"/>
                <w:b/>
              </w:rPr>
            </w:pPr>
            <w:r w:rsidRPr="008937B2">
              <w:rPr>
                <w:rFonts w:ascii="Times New Roman" w:hAnsi="Times New Roman"/>
                <w:b/>
              </w:rPr>
              <w:t>29.12</w:t>
            </w:r>
          </w:p>
        </w:tc>
      </w:tr>
      <w:tr w:rsidR="00D51171" w:rsidRPr="008937B2" w14:paraId="22EB18FC" w14:textId="77777777" w:rsidTr="00B72E37">
        <w:trPr>
          <w:trHeight w:val="2551"/>
        </w:trPr>
        <w:tc>
          <w:tcPr>
            <w:tcW w:w="1277" w:type="dxa"/>
          </w:tcPr>
          <w:p w14:paraId="2E93EF16" w14:textId="68D841B8" w:rsidR="00D51171" w:rsidRPr="008937B2" w:rsidRDefault="00D51171" w:rsidP="00CC20AF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МБДОУ «Детский сад №126 «Бисеринки»</w:t>
            </w:r>
          </w:p>
        </w:tc>
        <w:tc>
          <w:tcPr>
            <w:tcW w:w="1134" w:type="dxa"/>
          </w:tcPr>
          <w:p w14:paraId="7C47DAC8" w14:textId="4B5E2A34" w:rsidR="00D51171" w:rsidRPr="008937B2" w:rsidRDefault="00D51171" w:rsidP="00CC20AF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 xml:space="preserve">Гараева Гульназ </w:t>
            </w:r>
            <w:proofErr w:type="spellStart"/>
            <w:r w:rsidRPr="008937B2">
              <w:rPr>
                <w:sz w:val="22"/>
                <w:szCs w:val="22"/>
              </w:rPr>
              <w:t>Расиловна</w:t>
            </w:r>
            <w:proofErr w:type="spellEnd"/>
          </w:p>
        </w:tc>
        <w:tc>
          <w:tcPr>
            <w:tcW w:w="1417" w:type="dxa"/>
          </w:tcPr>
          <w:p w14:paraId="20AB4F09" w14:textId="621D474D" w:rsidR="00D51171" w:rsidRPr="008937B2" w:rsidRDefault="00D51171" w:rsidP="00CC20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8937B2">
              <w:rPr>
                <w:rFonts w:ascii="Times New Roman" w:hAnsi="Times New Roman"/>
              </w:rPr>
              <w:t>г</w:t>
            </w:r>
            <w:r w:rsidRPr="008937B2">
              <w:rPr>
                <w:rFonts w:ascii="Times New Roman" w:hAnsi="Times New Roman"/>
              </w:rPr>
              <w:t>.Набережные</w:t>
            </w:r>
            <w:proofErr w:type="spellEnd"/>
            <w:r w:rsidRPr="008937B2">
              <w:rPr>
                <w:rFonts w:ascii="Times New Roman" w:hAnsi="Times New Roman"/>
              </w:rPr>
              <w:t xml:space="preserve"> Челны, ул. Тан, здание 231А</w:t>
            </w:r>
          </w:p>
        </w:tc>
        <w:tc>
          <w:tcPr>
            <w:tcW w:w="1134" w:type="dxa"/>
          </w:tcPr>
          <w:p w14:paraId="07C0DED4" w14:textId="77777777" w:rsidR="00D51171" w:rsidRPr="008937B2" w:rsidRDefault="00D51171" w:rsidP="00CC20AF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8 (8552)</w:t>
            </w:r>
          </w:p>
          <w:p w14:paraId="6703BE65" w14:textId="56587E17" w:rsidR="00D51171" w:rsidRPr="008937B2" w:rsidRDefault="00D51171" w:rsidP="00CC20AF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49 -09-01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987CF00" w14:textId="77777777" w:rsidR="00D51171" w:rsidRPr="008937B2" w:rsidRDefault="00D51171" w:rsidP="00D51171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5E28ECC" w14:textId="2180B930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9.00-9.20 – гр.</w:t>
            </w:r>
            <w:r w:rsidR="004952DD" w:rsidRPr="008937B2">
              <w:rPr>
                <w:sz w:val="22"/>
                <w:szCs w:val="22"/>
              </w:rPr>
              <w:t>№</w:t>
            </w:r>
            <w:r w:rsidRPr="008937B2">
              <w:rPr>
                <w:sz w:val="22"/>
                <w:szCs w:val="22"/>
              </w:rPr>
              <w:t>8</w:t>
            </w:r>
          </w:p>
          <w:p w14:paraId="13C2D7DB" w14:textId="5C53339B" w:rsidR="00B72E37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(2-3 г</w:t>
            </w:r>
            <w:r w:rsidR="006A1784">
              <w:rPr>
                <w:sz w:val="22"/>
                <w:szCs w:val="22"/>
              </w:rPr>
              <w:t xml:space="preserve">ода, </w:t>
            </w:r>
            <w:r w:rsidRPr="008937B2">
              <w:rPr>
                <w:sz w:val="22"/>
                <w:szCs w:val="22"/>
              </w:rPr>
              <w:t>рус</w:t>
            </w:r>
            <w:r w:rsidR="008937B2" w:rsidRPr="008937B2">
              <w:rPr>
                <w:sz w:val="22"/>
                <w:szCs w:val="22"/>
              </w:rPr>
              <w:t>ская</w:t>
            </w:r>
            <w:r w:rsidRPr="008937B2">
              <w:rPr>
                <w:sz w:val="22"/>
                <w:szCs w:val="22"/>
              </w:rPr>
              <w:t>)</w:t>
            </w:r>
          </w:p>
          <w:p w14:paraId="35B9E664" w14:textId="77777777" w:rsidR="008937B2" w:rsidRPr="008937B2" w:rsidRDefault="008937B2" w:rsidP="00D51171">
            <w:pPr>
              <w:pStyle w:val="1"/>
              <w:rPr>
                <w:sz w:val="22"/>
                <w:szCs w:val="22"/>
              </w:rPr>
            </w:pPr>
          </w:p>
          <w:p w14:paraId="15781C97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10.00-10.30 – гр.№10</w:t>
            </w:r>
          </w:p>
          <w:p w14:paraId="3BED85BA" w14:textId="104B3632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(4-5 лет, рус</w:t>
            </w:r>
            <w:r w:rsidR="008937B2" w:rsidRPr="008937B2">
              <w:rPr>
                <w:sz w:val="22"/>
                <w:szCs w:val="22"/>
              </w:rPr>
              <w:t>ская</w:t>
            </w:r>
            <w:r w:rsidRPr="008937B2">
              <w:rPr>
                <w:sz w:val="22"/>
                <w:szCs w:val="22"/>
              </w:rPr>
              <w:t>)</w:t>
            </w:r>
          </w:p>
          <w:p w14:paraId="5FFD2DB1" w14:textId="77777777" w:rsidR="008937B2" w:rsidRPr="008937B2" w:rsidRDefault="008937B2" w:rsidP="00D51171">
            <w:pPr>
              <w:pStyle w:val="1"/>
              <w:rPr>
                <w:sz w:val="22"/>
                <w:szCs w:val="22"/>
              </w:rPr>
            </w:pPr>
          </w:p>
          <w:p w14:paraId="2745D8BE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15.30-16.15 – гр.№5</w:t>
            </w:r>
          </w:p>
          <w:p w14:paraId="3D98B3DC" w14:textId="37017875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(6-7 л</w:t>
            </w:r>
            <w:r w:rsidR="006A1784">
              <w:rPr>
                <w:sz w:val="22"/>
                <w:szCs w:val="22"/>
              </w:rPr>
              <w:t>ет,</w:t>
            </w:r>
            <w:r w:rsidRPr="008937B2">
              <w:rPr>
                <w:sz w:val="22"/>
                <w:szCs w:val="22"/>
              </w:rPr>
              <w:t xml:space="preserve"> рус</w:t>
            </w:r>
            <w:r w:rsidR="008937B2" w:rsidRPr="008937B2">
              <w:rPr>
                <w:sz w:val="22"/>
                <w:szCs w:val="22"/>
              </w:rPr>
              <w:t>ская</w:t>
            </w:r>
            <w:r w:rsidRPr="008937B2">
              <w:rPr>
                <w:sz w:val="22"/>
                <w:szCs w:val="22"/>
              </w:rPr>
              <w:t>)</w:t>
            </w:r>
          </w:p>
          <w:p w14:paraId="2638D9A9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  <w:p w14:paraId="6E0300F5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  <w:p w14:paraId="642E1DBD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448ABAC" w14:textId="1B05610B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9.00-9.20 – гр.</w:t>
            </w:r>
            <w:r w:rsidR="004952DD" w:rsidRPr="008937B2">
              <w:rPr>
                <w:sz w:val="22"/>
                <w:szCs w:val="22"/>
              </w:rPr>
              <w:t>№</w:t>
            </w:r>
            <w:r w:rsidRPr="008937B2">
              <w:rPr>
                <w:sz w:val="22"/>
                <w:szCs w:val="22"/>
              </w:rPr>
              <w:t>7</w:t>
            </w:r>
          </w:p>
          <w:p w14:paraId="72EE91EA" w14:textId="0451792D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(2-3 г</w:t>
            </w:r>
            <w:r w:rsidR="006A1784">
              <w:rPr>
                <w:sz w:val="22"/>
                <w:szCs w:val="22"/>
              </w:rPr>
              <w:t xml:space="preserve">ода, </w:t>
            </w:r>
            <w:r w:rsidRPr="008937B2">
              <w:rPr>
                <w:sz w:val="22"/>
                <w:szCs w:val="22"/>
              </w:rPr>
              <w:t>тат</w:t>
            </w:r>
            <w:r w:rsidR="008937B2" w:rsidRPr="008937B2">
              <w:rPr>
                <w:sz w:val="22"/>
                <w:szCs w:val="22"/>
              </w:rPr>
              <w:t>арская</w:t>
            </w:r>
            <w:r w:rsidRPr="008937B2">
              <w:rPr>
                <w:sz w:val="22"/>
                <w:szCs w:val="22"/>
              </w:rPr>
              <w:t>)</w:t>
            </w:r>
          </w:p>
          <w:p w14:paraId="39C5162C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  <w:p w14:paraId="29C7624D" w14:textId="5F11439E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10.00-10.</w:t>
            </w:r>
            <w:r w:rsidR="008937B2" w:rsidRPr="008937B2">
              <w:rPr>
                <w:sz w:val="22"/>
                <w:szCs w:val="22"/>
              </w:rPr>
              <w:t>25</w:t>
            </w:r>
            <w:r w:rsidRPr="008937B2">
              <w:rPr>
                <w:sz w:val="22"/>
                <w:szCs w:val="22"/>
              </w:rPr>
              <w:t xml:space="preserve"> -гр.№4</w:t>
            </w:r>
          </w:p>
          <w:p w14:paraId="6112F558" w14:textId="6134BCCB" w:rsidR="00D51171" w:rsidRPr="008937B2" w:rsidRDefault="008937B2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</w:t>
            </w:r>
            <w:r w:rsidR="00D51171" w:rsidRPr="008937B2">
              <w:rPr>
                <w:sz w:val="22"/>
                <w:szCs w:val="22"/>
              </w:rPr>
              <w:t>3-4 г</w:t>
            </w:r>
            <w:r w:rsidR="006A1784">
              <w:rPr>
                <w:sz w:val="22"/>
                <w:szCs w:val="22"/>
              </w:rPr>
              <w:t xml:space="preserve">ода, </w:t>
            </w:r>
            <w:r w:rsidR="00D51171" w:rsidRPr="008937B2">
              <w:rPr>
                <w:sz w:val="22"/>
                <w:szCs w:val="22"/>
              </w:rPr>
              <w:t>рус</w:t>
            </w:r>
            <w:r w:rsidRPr="008937B2">
              <w:rPr>
                <w:sz w:val="22"/>
                <w:szCs w:val="22"/>
              </w:rPr>
              <w:t>ская</w:t>
            </w:r>
            <w:r w:rsidR="00D51171" w:rsidRPr="008937B2">
              <w:rPr>
                <w:sz w:val="22"/>
                <w:szCs w:val="22"/>
              </w:rPr>
              <w:t>)</w:t>
            </w:r>
          </w:p>
          <w:p w14:paraId="2F5B14D9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  <w:p w14:paraId="543BA78A" w14:textId="00F3755F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15.30-16.15 –</w:t>
            </w:r>
            <w:r w:rsidR="008937B2">
              <w:rPr>
                <w:sz w:val="22"/>
                <w:szCs w:val="22"/>
              </w:rPr>
              <w:t xml:space="preserve"> </w:t>
            </w:r>
            <w:r w:rsidRPr="008937B2">
              <w:rPr>
                <w:sz w:val="22"/>
                <w:szCs w:val="22"/>
              </w:rPr>
              <w:t>гр.№2</w:t>
            </w:r>
          </w:p>
          <w:p w14:paraId="3189258B" w14:textId="249BDA75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(6-7 л</w:t>
            </w:r>
            <w:r w:rsidR="006A1784">
              <w:rPr>
                <w:sz w:val="22"/>
                <w:szCs w:val="22"/>
              </w:rPr>
              <w:t>ет,</w:t>
            </w:r>
            <w:r w:rsidRPr="008937B2">
              <w:rPr>
                <w:sz w:val="22"/>
                <w:szCs w:val="22"/>
              </w:rPr>
              <w:t xml:space="preserve"> рус</w:t>
            </w:r>
            <w:r w:rsidR="008937B2" w:rsidRPr="008937B2">
              <w:rPr>
                <w:sz w:val="22"/>
                <w:szCs w:val="22"/>
              </w:rPr>
              <w:t>ская</w:t>
            </w:r>
            <w:r w:rsidRPr="008937B2">
              <w:rPr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9F524D1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  <w:p w14:paraId="0C922625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  <w:p w14:paraId="5DCE001A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  <w:p w14:paraId="42E6DB28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  <w:p w14:paraId="1B801D82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  <w:p w14:paraId="2D727515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  <w:p w14:paraId="64483555" w14:textId="77777777" w:rsidR="00B72E37" w:rsidRPr="008937B2" w:rsidRDefault="00B72E37" w:rsidP="00D51171">
            <w:pPr>
              <w:pStyle w:val="1"/>
              <w:rPr>
                <w:sz w:val="22"/>
                <w:szCs w:val="22"/>
              </w:rPr>
            </w:pPr>
          </w:p>
          <w:p w14:paraId="1B028185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  <w:p w14:paraId="2E7E6AC6" w14:textId="77777777" w:rsidR="008937B2" w:rsidRPr="008937B2" w:rsidRDefault="008937B2" w:rsidP="00D51171">
            <w:pPr>
              <w:pStyle w:val="1"/>
              <w:rPr>
                <w:sz w:val="22"/>
                <w:szCs w:val="22"/>
              </w:rPr>
            </w:pPr>
          </w:p>
          <w:p w14:paraId="1D1F3E26" w14:textId="77777777" w:rsidR="008937B2" w:rsidRPr="008937B2" w:rsidRDefault="008937B2" w:rsidP="00D51171">
            <w:pPr>
              <w:pStyle w:val="1"/>
              <w:rPr>
                <w:sz w:val="22"/>
                <w:szCs w:val="22"/>
              </w:rPr>
            </w:pPr>
          </w:p>
          <w:p w14:paraId="4A2F8B74" w14:textId="1F7AE742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15.30-16.05 -гр.</w:t>
            </w:r>
            <w:r w:rsidR="004952DD" w:rsidRPr="008937B2">
              <w:rPr>
                <w:sz w:val="22"/>
                <w:szCs w:val="22"/>
              </w:rPr>
              <w:t>№</w:t>
            </w:r>
            <w:r w:rsidRPr="008937B2">
              <w:rPr>
                <w:sz w:val="22"/>
                <w:szCs w:val="22"/>
              </w:rPr>
              <w:t>1</w:t>
            </w:r>
          </w:p>
          <w:p w14:paraId="142BB8C3" w14:textId="41FCD1A5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(5-6 л</w:t>
            </w:r>
            <w:r w:rsidR="006A1784">
              <w:rPr>
                <w:sz w:val="22"/>
                <w:szCs w:val="22"/>
              </w:rPr>
              <w:t xml:space="preserve">ет, </w:t>
            </w:r>
            <w:r w:rsidRPr="008937B2">
              <w:rPr>
                <w:sz w:val="22"/>
                <w:szCs w:val="22"/>
              </w:rPr>
              <w:t>рус</w:t>
            </w:r>
            <w:r w:rsidR="008937B2">
              <w:rPr>
                <w:sz w:val="22"/>
                <w:szCs w:val="22"/>
              </w:rPr>
              <w:t>ская</w:t>
            </w:r>
            <w:r w:rsidRPr="008937B2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2ABE0C9" w14:textId="490686CC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9.00-9.25 -гр.</w:t>
            </w:r>
            <w:r w:rsidR="004952DD" w:rsidRPr="008937B2">
              <w:rPr>
                <w:sz w:val="22"/>
                <w:szCs w:val="22"/>
              </w:rPr>
              <w:t>№</w:t>
            </w:r>
            <w:r w:rsidRPr="008937B2">
              <w:rPr>
                <w:sz w:val="22"/>
                <w:szCs w:val="22"/>
              </w:rPr>
              <w:t>9</w:t>
            </w:r>
          </w:p>
          <w:p w14:paraId="16DB3FD6" w14:textId="417E617A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 xml:space="preserve">(3-4 </w:t>
            </w:r>
            <w:proofErr w:type="gramStart"/>
            <w:r w:rsidRPr="008937B2">
              <w:rPr>
                <w:sz w:val="22"/>
                <w:szCs w:val="22"/>
              </w:rPr>
              <w:t>г</w:t>
            </w:r>
            <w:r w:rsidR="006A1784">
              <w:rPr>
                <w:sz w:val="22"/>
                <w:szCs w:val="22"/>
              </w:rPr>
              <w:t xml:space="preserve">ода, </w:t>
            </w:r>
            <w:r w:rsidRPr="008937B2">
              <w:rPr>
                <w:sz w:val="22"/>
                <w:szCs w:val="22"/>
              </w:rPr>
              <w:t xml:space="preserve"> рус</w:t>
            </w:r>
            <w:r w:rsidR="008937B2" w:rsidRPr="008937B2">
              <w:rPr>
                <w:sz w:val="22"/>
                <w:szCs w:val="22"/>
              </w:rPr>
              <w:t>ская</w:t>
            </w:r>
            <w:proofErr w:type="gramEnd"/>
            <w:r w:rsidRPr="008937B2">
              <w:rPr>
                <w:sz w:val="22"/>
                <w:szCs w:val="22"/>
              </w:rPr>
              <w:t>)</w:t>
            </w:r>
          </w:p>
          <w:p w14:paraId="742CACCA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  <w:p w14:paraId="6917AC9E" w14:textId="396C1931" w:rsidR="00D51171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10.00-10.25 -гр.</w:t>
            </w:r>
            <w:r w:rsidR="004952DD" w:rsidRPr="008937B2">
              <w:rPr>
                <w:sz w:val="22"/>
                <w:szCs w:val="22"/>
              </w:rPr>
              <w:t>№</w:t>
            </w:r>
            <w:r w:rsidRPr="008937B2">
              <w:rPr>
                <w:sz w:val="22"/>
                <w:szCs w:val="22"/>
              </w:rPr>
              <w:t>12 (3-7</w:t>
            </w:r>
            <w:r w:rsidR="006A1784">
              <w:rPr>
                <w:sz w:val="22"/>
                <w:szCs w:val="22"/>
              </w:rPr>
              <w:t xml:space="preserve"> лет, ЗПР,</w:t>
            </w:r>
            <w:r w:rsidRPr="008937B2">
              <w:rPr>
                <w:sz w:val="22"/>
                <w:szCs w:val="22"/>
              </w:rPr>
              <w:t xml:space="preserve"> рус</w:t>
            </w:r>
            <w:r w:rsidR="008937B2">
              <w:rPr>
                <w:sz w:val="22"/>
                <w:szCs w:val="22"/>
              </w:rPr>
              <w:t>ская</w:t>
            </w:r>
            <w:r w:rsidR="006A1784">
              <w:rPr>
                <w:sz w:val="22"/>
                <w:szCs w:val="22"/>
              </w:rPr>
              <w:t>)</w:t>
            </w:r>
          </w:p>
          <w:p w14:paraId="0AE10C3D" w14:textId="77777777" w:rsidR="008937B2" w:rsidRPr="008937B2" w:rsidRDefault="008937B2" w:rsidP="00D51171">
            <w:pPr>
              <w:pStyle w:val="1"/>
              <w:rPr>
                <w:sz w:val="22"/>
                <w:szCs w:val="22"/>
              </w:rPr>
            </w:pPr>
          </w:p>
          <w:p w14:paraId="4C461D50" w14:textId="0EC09B9D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15.30-16.15 -гр.</w:t>
            </w:r>
            <w:r w:rsidR="004952DD" w:rsidRPr="008937B2">
              <w:rPr>
                <w:sz w:val="22"/>
                <w:szCs w:val="22"/>
              </w:rPr>
              <w:t>№</w:t>
            </w:r>
            <w:r w:rsidRPr="008937B2">
              <w:rPr>
                <w:sz w:val="22"/>
                <w:szCs w:val="22"/>
              </w:rPr>
              <w:t>6</w:t>
            </w:r>
          </w:p>
          <w:p w14:paraId="4C3134FB" w14:textId="0DA42596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(6-7 л</w:t>
            </w:r>
            <w:r w:rsidR="006A1784">
              <w:rPr>
                <w:sz w:val="22"/>
                <w:szCs w:val="22"/>
              </w:rPr>
              <w:t>ет</w:t>
            </w:r>
            <w:r w:rsidRPr="008937B2">
              <w:rPr>
                <w:sz w:val="22"/>
                <w:szCs w:val="22"/>
              </w:rPr>
              <w:t>,</w:t>
            </w:r>
            <w:r w:rsidR="008937B2">
              <w:rPr>
                <w:sz w:val="22"/>
                <w:szCs w:val="22"/>
              </w:rPr>
              <w:t xml:space="preserve"> </w:t>
            </w:r>
            <w:r w:rsidRPr="008937B2">
              <w:rPr>
                <w:sz w:val="22"/>
                <w:szCs w:val="22"/>
              </w:rPr>
              <w:t>тат</w:t>
            </w:r>
            <w:r w:rsidR="008937B2">
              <w:rPr>
                <w:sz w:val="22"/>
                <w:szCs w:val="22"/>
              </w:rPr>
              <w:t>арская</w:t>
            </w:r>
            <w:r w:rsidRPr="008937B2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C6C12B7" w14:textId="0E1E93A1" w:rsidR="00D51171" w:rsidRPr="008937B2" w:rsidRDefault="00D51171" w:rsidP="006A1784">
            <w:pPr>
              <w:pStyle w:val="1"/>
              <w:ind w:right="-110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9.00-9.35 -гр.</w:t>
            </w:r>
            <w:r w:rsidR="004952DD" w:rsidRPr="008937B2">
              <w:rPr>
                <w:sz w:val="22"/>
                <w:szCs w:val="22"/>
              </w:rPr>
              <w:t>№</w:t>
            </w:r>
            <w:r w:rsidRPr="008937B2">
              <w:rPr>
                <w:sz w:val="22"/>
                <w:szCs w:val="22"/>
              </w:rPr>
              <w:t>11</w:t>
            </w:r>
          </w:p>
          <w:p w14:paraId="0916FA5C" w14:textId="5509D2CF" w:rsidR="00D51171" w:rsidRPr="008937B2" w:rsidRDefault="00D51171" w:rsidP="006A1784">
            <w:pPr>
              <w:pStyle w:val="1"/>
              <w:ind w:right="-110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(5-6 л</w:t>
            </w:r>
            <w:r w:rsidR="006A1784">
              <w:rPr>
                <w:sz w:val="22"/>
                <w:szCs w:val="22"/>
              </w:rPr>
              <w:t>ет</w:t>
            </w:r>
            <w:r w:rsidRPr="008937B2">
              <w:rPr>
                <w:sz w:val="22"/>
                <w:szCs w:val="22"/>
              </w:rPr>
              <w:t>, рус</w:t>
            </w:r>
            <w:r w:rsidR="008937B2">
              <w:rPr>
                <w:sz w:val="22"/>
                <w:szCs w:val="22"/>
              </w:rPr>
              <w:t>ская</w:t>
            </w:r>
            <w:r w:rsidRPr="008937B2">
              <w:rPr>
                <w:sz w:val="22"/>
                <w:szCs w:val="22"/>
              </w:rPr>
              <w:t>)</w:t>
            </w:r>
          </w:p>
          <w:p w14:paraId="518F42E9" w14:textId="77777777" w:rsidR="00D51171" w:rsidRPr="008937B2" w:rsidRDefault="00D51171" w:rsidP="006A1784">
            <w:pPr>
              <w:pStyle w:val="1"/>
              <w:ind w:right="-110"/>
              <w:rPr>
                <w:sz w:val="22"/>
                <w:szCs w:val="22"/>
              </w:rPr>
            </w:pPr>
          </w:p>
          <w:p w14:paraId="0006B3EC" w14:textId="77777777" w:rsidR="00D51171" w:rsidRPr="008937B2" w:rsidRDefault="00D51171" w:rsidP="006A1784">
            <w:pPr>
              <w:pStyle w:val="1"/>
              <w:ind w:right="-110"/>
              <w:rPr>
                <w:sz w:val="22"/>
                <w:szCs w:val="22"/>
              </w:rPr>
            </w:pPr>
          </w:p>
          <w:p w14:paraId="237D55A7" w14:textId="77777777" w:rsidR="00D51171" w:rsidRPr="008937B2" w:rsidRDefault="00D51171" w:rsidP="006A1784">
            <w:pPr>
              <w:pStyle w:val="1"/>
              <w:ind w:right="-110"/>
              <w:rPr>
                <w:sz w:val="22"/>
                <w:szCs w:val="22"/>
              </w:rPr>
            </w:pPr>
          </w:p>
          <w:p w14:paraId="7554C4DD" w14:textId="77777777" w:rsidR="00B72E37" w:rsidRPr="008937B2" w:rsidRDefault="00B72E37" w:rsidP="006A1784">
            <w:pPr>
              <w:pStyle w:val="1"/>
              <w:ind w:right="-110"/>
              <w:rPr>
                <w:sz w:val="22"/>
                <w:szCs w:val="22"/>
              </w:rPr>
            </w:pPr>
          </w:p>
          <w:p w14:paraId="1A4BB512" w14:textId="77777777" w:rsidR="00D51171" w:rsidRDefault="00D51171" w:rsidP="006A1784">
            <w:pPr>
              <w:pStyle w:val="1"/>
              <w:ind w:right="-110"/>
              <w:rPr>
                <w:sz w:val="22"/>
                <w:szCs w:val="22"/>
              </w:rPr>
            </w:pPr>
          </w:p>
          <w:p w14:paraId="6445C6DC" w14:textId="77777777" w:rsidR="008937B2" w:rsidRPr="008937B2" w:rsidRDefault="008937B2" w:rsidP="006A1784">
            <w:pPr>
              <w:pStyle w:val="1"/>
              <w:ind w:right="-110"/>
              <w:rPr>
                <w:sz w:val="22"/>
                <w:szCs w:val="22"/>
              </w:rPr>
            </w:pPr>
          </w:p>
          <w:p w14:paraId="656E3F5D" w14:textId="461246CD" w:rsidR="00D51171" w:rsidRPr="008937B2" w:rsidRDefault="00D51171" w:rsidP="006A1784">
            <w:pPr>
              <w:pStyle w:val="1"/>
              <w:ind w:right="-110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>15.30-16.15 – гр.</w:t>
            </w:r>
            <w:r w:rsidR="004952DD" w:rsidRPr="008937B2">
              <w:rPr>
                <w:sz w:val="22"/>
                <w:szCs w:val="22"/>
              </w:rPr>
              <w:t>№</w:t>
            </w:r>
            <w:r w:rsidRPr="008937B2">
              <w:rPr>
                <w:sz w:val="22"/>
                <w:szCs w:val="22"/>
              </w:rPr>
              <w:t>3</w:t>
            </w:r>
          </w:p>
          <w:p w14:paraId="66B3A318" w14:textId="250992B1" w:rsidR="00D51171" w:rsidRPr="008937B2" w:rsidRDefault="00D51171" w:rsidP="006A1784">
            <w:pPr>
              <w:pStyle w:val="1"/>
              <w:ind w:right="-110"/>
              <w:rPr>
                <w:sz w:val="22"/>
                <w:szCs w:val="22"/>
              </w:rPr>
            </w:pPr>
            <w:r w:rsidRPr="008937B2">
              <w:rPr>
                <w:sz w:val="22"/>
                <w:szCs w:val="22"/>
              </w:rPr>
              <w:t xml:space="preserve">(6-7 </w:t>
            </w:r>
            <w:proofErr w:type="gramStart"/>
            <w:r w:rsidRPr="008937B2">
              <w:rPr>
                <w:sz w:val="22"/>
                <w:szCs w:val="22"/>
              </w:rPr>
              <w:t>л</w:t>
            </w:r>
            <w:r w:rsidR="006A1784">
              <w:rPr>
                <w:sz w:val="22"/>
                <w:szCs w:val="22"/>
              </w:rPr>
              <w:t xml:space="preserve">ет, </w:t>
            </w:r>
            <w:r w:rsidRPr="008937B2">
              <w:rPr>
                <w:sz w:val="22"/>
                <w:szCs w:val="22"/>
              </w:rPr>
              <w:t xml:space="preserve"> рус</w:t>
            </w:r>
            <w:r w:rsidR="008937B2">
              <w:rPr>
                <w:sz w:val="22"/>
                <w:szCs w:val="22"/>
              </w:rPr>
              <w:t>ская</w:t>
            </w:r>
            <w:proofErr w:type="gramEnd"/>
            <w:r w:rsidRPr="008937B2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3A71AD" w14:textId="77777777" w:rsidR="00D51171" w:rsidRPr="008937B2" w:rsidRDefault="00D51171" w:rsidP="00D51171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3FF4446" w14:textId="41C1EE13" w:rsidR="00D51171" w:rsidRPr="008937B2" w:rsidRDefault="00D51171" w:rsidP="00D51171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</w:tc>
      </w:tr>
    </w:tbl>
    <w:p w14:paraId="3071F534" w14:textId="77777777" w:rsidR="006A7A45" w:rsidRDefault="006A7A45" w:rsidP="008937B2">
      <w:pPr>
        <w:rPr>
          <w:rFonts w:ascii="Times New Roman" w:hAnsi="Times New Roman" w:cs="Times New Roman"/>
          <w:sz w:val="24"/>
          <w:szCs w:val="24"/>
        </w:rPr>
      </w:pPr>
    </w:p>
    <w:p w14:paraId="1ED8A3C9" w14:textId="77777777" w:rsidR="006A7A45" w:rsidRDefault="00A053FE" w:rsidP="00A053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ДОУ                                                                 Гараева Г.Р.</w:t>
      </w:r>
    </w:p>
    <w:sectPr w:rsidR="006A7A45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C9E"/>
    <w:rsid w:val="00003705"/>
    <w:rsid w:val="000551B5"/>
    <w:rsid w:val="00062645"/>
    <w:rsid w:val="000A0B0C"/>
    <w:rsid w:val="000C4945"/>
    <w:rsid w:val="00114F2B"/>
    <w:rsid w:val="0013479C"/>
    <w:rsid w:val="0013586C"/>
    <w:rsid w:val="001833D7"/>
    <w:rsid w:val="0022693D"/>
    <w:rsid w:val="00331C60"/>
    <w:rsid w:val="003A77C3"/>
    <w:rsid w:val="00464EA5"/>
    <w:rsid w:val="004952DD"/>
    <w:rsid w:val="00524FC9"/>
    <w:rsid w:val="00531DFF"/>
    <w:rsid w:val="005936E4"/>
    <w:rsid w:val="00613081"/>
    <w:rsid w:val="00640C95"/>
    <w:rsid w:val="00681B90"/>
    <w:rsid w:val="006A1784"/>
    <w:rsid w:val="006A7A45"/>
    <w:rsid w:val="007662AB"/>
    <w:rsid w:val="00771202"/>
    <w:rsid w:val="00847C9E"/>
    <w:rsid w:val="0087126C"/>
    <w:rsid w:val="008937B2"/>
    <w:rsid w:val="00922216"/>
    <w:rsid w:val="00976345"/>
    <w:rsid w:val="009A03C9"/>
    <w:rsid w:val="009A6985"/>
    <w:rsid w:val="00A053FE"/>
    <w:rsid w:val="00A55143"/>
    <w:rsid w:val="00AB6A54"/>
    <w:rsid w:val="00AF5F95"/>
    <w:rsid w:val="00B25AD4"/>
    <w:rsid w:val="00B330B0"/>
    <w:rsid w:val="00B57763"/>
    <w:rsid w:val="00B72E37"/>
    <w:rsid w:val="00C15E58"/>
    <w:rsid w:val="00C258D5"/>
    <w:rsid w:val="00C5562E"/>
    <w:rsid w:val="00C92AFC"/>
    <w:rsid w:val="00CA0492"/>
    <w:rsid w:val="00CC20AF"/>
    <w:rsid w:val="00CC4AF6"/>
    <w:rsid w:val="00CD5376"/>
    <w:rsid w:val="00D03DD9"/>
    <w:rsid w:val="00D103B2"/>
    <w:rsid w:val="00D51171"/>
    <w:rsid w:val="00D551DA"/>
    <w:rsid w:val="00D90945"/>
    <w:rsid w:val="00DC1883"/>
    <w:rsid w:val="00E5605E"/>
    <w:rsid w:val="00E66F9A"/>
    <w:rsid w:val="00E85F9B"/>
    <w:rsid w:val="00F045E1"/>
    <w:rsid w:val="00F65A22"/>
    <w:rsid w:val="00FA18BC"/>
    <w:rsid w:val="00FB1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FA8B"/>
  <w15:docId w15:val="{49D4ED06-DB08-473C-8E08-66F2EF9AB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2023-11-08T12:10:00Z</cp:lastPrinted>
  <dcterms:created xsi:type="dcterms:W3CDTF">2022-11-18T06:53:00Z</dcterms:created>
  <dcterms:modified xsi:type="dcterms:W3CDTF">2023-11-23T13:42:00Z</dcterms:modified>
</cp:coreProperties>
</file>