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7642DB" w14:textId="77777777" w:rsidR="00C87D13" w:rsidRPr="003E761B" w:rsidRDefault="00C87D13" w:rsidP="002426DF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14:paraId="578745FB" w14:textId="6FF010F6" w:rsidR="0047512B" w:rsidRPr="003E761B" w:rsidRDefault="00B558AD" w:rsidP="00400C81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Договор №___</w:t>
      </w:r>
    </w:p>
    <w:p w14:paraId="7B94A38E" w14:textId="3CD8889F" w:rsidR="0047512B" w:rsidRPr="003E761B" w:rsidRDefault="0047512B" w:rsidP="00400C81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между Муниципальным бюджетным дошкольным образовательным учреждением «Детский сад №</w:t>
      </w:r>
      <w:r w:rsidR="00704F58"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132 комбинированного вида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»</w:t>
      </w:r>
      <w:r w:rsidR="00704F58"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Кировского 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района г. Казани и родител</w:t>
      </w:r>
      <w:r w:rsidR="002A5BA3"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ем (законным представителем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) ребенка, посещающего образовательное учреждение</w:t>
      </w:r>
    </w:p>
    <w:p w14:paraId="4782D9C0" w14:textId="77777777" w:rsidR="00704F58" w:rsidRPr="003E761B" w:rsidRDefault="00704F58" w:rsidP="00704F58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jc w:val="both"/>
        <w:rPr>
          <w:rFonts w:ascii="Times New Roman" w:hAnsi="Times New Roman" w:cs="Times New Roman"/>
          <w:color w:val="000000" w:themeColor="text1"/>
          <w:spacing w:val="6"/>
          <w:sz w:val="21"/>
          <w:szCs w:val="21"/>
        </w:rPr>
      </w:pPr>
    </w:p>
    <w:p w14:paraId="1053805D" w14:textId="5B766861" w:rsidR="0047512B" w:rsidRPr="003E761B" w:rsidRDefault="0047512B" w:rsidP="00704F58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jc w:val="both"/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6"/>
          <w:sz w:val="21"/>
          <w:szCs w:val="21"/>
        </w:rPr>
        <w:t>г. Казань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ab/>
        <w:t xml:space="preserve">                                                  </w:t>
      </w:r>
      <w:r w:rsidR="00704F58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                   __________</w:t>
      </w:r>
      <w:r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202</w:t>
      </w:r>
      <w:r w:rsidR="001B484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4</w:t>
      </w:r>
      <w:bookmarkStart w:id="0" w:name="_GoBack"/>
      <w:bookmarkEnd w:id="0"/>
      <w:r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 г</w:t>
      </w:r>
    </w:p>
    <w:p w14:paraId="6E703A56" w14:textId="77777777" w:rsidR="0047512B" w:rsidRPr="003E761B" w:rsidRDefault="0047512B" w:rsidP="00400C81">
      <w:pPr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09D19F5" w14:textId="18FF5999" w:rsidR="0047512B" w:rsidRPr="003E761B" w:rsidRDefault="0047512B" w:rsidP="00400C81">
      <w:pPr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Муниципальное бюджетное  дошкольное образовательное учреждение «Детский сад №</w:t>
      </w:r>
      <w:r w:rsidR="00704F58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132 комбинированного вида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»</w:t>
      </w:r>
      <w:r w:rsidR="00704F58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Кировского 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района г. Казани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 именуемое в дальнейшем 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Детский сад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осуществляющее образовательную деятельность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на основании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лицензии от </w:t>
      </w:r>
      <w:r w:rsidR="007E4552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19.08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.2020 №105</w:t>
      </w:r>
      <w:r w:rsidR="007E4552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4, выданной </w:t>
      </w:r>
      <w:r w:rsidR="00DB3A2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Министерством образования и науки Республики Татарстан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в лице заведующего МБДОУ 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«Детский сад №</w:t>
      </w:r>
      <w:r w:rsidR="00704F58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132 комбинированного вида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» </w:t>
      </w:r>
      <w:r w:rsidR="00704F58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Кировского 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района г. Казани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704F58"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Шамсеевой Алены Владимировны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действующей на основании 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Устава, с одной 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стороны и родитель (законные представител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ь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</w:p>
    <w:p w14:paraId="45F9821A" w14:textId="77777777" w:rsidR="0047512B" w:rsidRPr="003E761B" w:rsidRDefault="0047512B" w:rsidP="00400C81">
      <w:pPr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000FED5" w14:textId="6640808E" w:rsidR="0047512B" w:rsidRPr="003E761B" w:rsidRDefault="0047512B" w:rsidP="00B22047">
      <w:pPr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________________________________________________</w:t>
      </w:r>
      <w:r w:rsidR="00400C81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_______________________________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</w:p>
    <w:p w14:paraId="2FA8B0A2" w14:textId="6C4A2216" w:rsidR="006E76D5" w:rsidRPr="003E761B" w:rsidRDefault="0047512B" w:rsidP="00400C81">
      <w:pPr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именуемый(</w:t>
      </w:r>
      <w:proofErr w:type="spellStart"/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ая</w:t>
      </w:r>
      <w:proofErr w:type="spellEnd"/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дальнейшем «Родитель»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с другой стороны, 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в интересах несовершеннолетн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его(ей)</w:t>
      </w:r>
      <w:r w:rsidR="006E76D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</w:p>
    <w:p w14:paraId="3B7659A2" w14:textId="77777777" w:rsidR="006E76D5" w:rsidRPr="003E761B" w:rsidRDefault="006E76D5" w:rsidP="00400C81">
      <w:pPr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1DD7A6A5" w14:textId="3DA95B10" w:rsidR="006E76D5" w:rsidRPr="003E761B" w:rsidRDefault="006E76D5" w:rsidP="00B856D0">
      <w:pPr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_______________________________________________________</w:t>
      </w:r>
      <w:r w:rsidR="00B22047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________________________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, именуемого</w:t>
      </w:r>
      <w:r w:rsidR="00694BBC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(ой)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дальнейшем «Воспитанник»</w:t>
      </w:r>
      <w:r w:rsidR="002A5BA3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,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заключили настоящий Д</w:t>
      </w:r>
      <w:r w:rsidR="0047512B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оговор о нижеследующем:</w:t>
      </w:r>
    </w:p>
    <w:p w14:paraId="5A15DDFF" w14:textId="5FDB1FEE" w:rsidR="006E76D5" w:rsidRPr="003E761B" w:rsidRDefault="0047512B" w:rsidP="00E86664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1.  Предмет договора</w:t>
      </w:r>
    </w:p>
    <w:p w14:paraId="33A6FFA0" w14:textId="2F60D7EA" w:rsidR="005A6CCF" w:rsidRPr="003E761B" w:rsidRDefault="005A6CCF" w:rsidP="00400C81">
      <w:pPr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1.1. </w:t>
      </w:r>
      <w:r w:rsidR="00BB3A73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6B63E89B" w14:textId="17EAC7F3" w:rsidR="002A5BA3" w:rsidRPr="003E761B" w:rsidRDefault="0047512B" w:rsidP="00400C81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1.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2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. 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Подписывая настоящий договор</w:t>
      </w:r>
      <w:r w:rsidR="00694BBC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,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Родитель подтверждает, что ознакомлен с Уставом МБДОУ «Детский сад №</w:t>
      </w:r>
      <w:r w:rsidR="00704F58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132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», с содержанием программ дополнительного образования, с локальными актами МБДОУ «Детский сад №</w:t>
      </w:r>
      <w:r w:rsidR="00704F58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132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», размещенными на официальном сайте Детского сада </w:t>
      </w:r>
      <w:hyperlink r:id="rId6" w:history="1">
        <w:r w:rsidR="00DB3A20" w:rsidRPr="003E761B">
          <w:rPr>
            <w:rStyle w:val="a6"/>
            <w:rFonts w:ascii="Times New Roman" w:hAnsi="Times New Roman" w:cs="Times New Roman"/>
            <w:spacing w:val="4"/>
            <w:sz w:val="21"/>
            <w:szCs w:val="21"/>
          </w:rPr>
          <w:t>https://edu.tatar.ru/kirov/page3941263.htm</w:t>
        </w:r>
      </w:hyperlink>
      <w:r w:rsidR="00DB3A20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в разделе «Сведения об образовательной организации» - «Документы» (Положение о порядке приема на обучение по образовательным программам дошкольного образования (в том числе по дополнительным), Правила внутреннего распорядка воспитанников, Положение о предоставлении дополнительных платных услуг</w:t>
      </w:r>
      <w:r w:rsidR="00403799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; направления обучения по дополнительным общеразвивающим программам, учебный план дополнительных платных услуг, годовой календарный график дополнительных платных услуг, прейскурант цен</w:t>
      </w:r>
      <w:r w:rsidR="002A5BA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). </w:t>
      </w:r>
    </w:p>
    <w:p w14:paraId="38FDEC70" w14:textId="68B59389" w:rsidR="004C3F78" w:rsidRPr="003E761B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1.3. Наименование образовательной программы: Основная образовательная программа дошкольного образования МБДОУ «Детский сад №</w:t>
      </w:r>
      <w:r w:rsidR="00704F58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132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».</w:t>
      </w:r>
    </w:p>
    <w:p w14:paraId="22420869" w14:textId="00D10642" w:rsidR="004C3F78" w:rsidRPr="003E761B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1.4. Форма обучения: очная.</w:t>
      </w:r>
    </w:p>
    <w:p w14:paraId="5A4978AA" w14:textId="23D3D544" w:rsidR="004C3F78" w:rsidRPr="003E761B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  <w:r w:rsidR="003942AF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Язык образования __________.</w:t>
      </w:r>
    </w:p>
    <w:p w14:paraId="64355F55" w14:textId="10A94A5A" w:rsidR="004C3F78" w:rsidRPr="003E761B" w:rsidRDefault="004C3F78" w:rsidP="004C3F78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1.6. Режим пребывания Воспитанника в образовательной организации - ___________________.</w:t>
      </w:r>
    </w:p>
    <w:p w14:paraId="788AC7B0" w14:textId="25174D88" w:rsidR="00E86664" w:rsidRPr="003E761B" w:rsidRDefault="003942AF" w:rsidP="00B856D0">
      <w:pPr>
        <w:shd w:val="clear" w:color="auto" w:fill="FFFFFF"/>
        <w:ind w:right="19"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1.7. Воспитанник зачисляется в группу №______    _________________ направленности на основании заявления родителя и протокола комиссии по комплектованию от __________ №______.</w:t>
      </w:r>
    </w:p>
    <w:p w14:paraId="6B81C3B9" w14:textId="7F1B92C9" w:rsidR="00535406" w:rsidRPr="003E761B" w:rsidRDefault="0047512B" w:rsidP="00E86664">
      <w:pPr>
        <w:shd w:val="clear" w:color="auto" w:fill="FFFFFF"/>
        <w:tabs>
          <w:tab w:val="left" w:pos="778"/>
        </w:tabs>
        <w:ind w:firstLine="567"/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-8"/>
          <w:sz w:val="21"/>
          <w:szCs w:val="21"/>
        </w:rPr>
        <w:t>2.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ab/>
      </w:r>
      <w:r w:rsidRPr="003E761B">
        <w:rPr>
          <w:rFonts w:ascii="Times New Roman" w:hAnsi="Times New Roman" w:cs="Times New Roman"/>
          <w:b/>
          <w:color w:val="000000" w:themeColor="text1"/>
          <w:spacing w:val="5"/>
          <w:sz w:val="21"/>
          <w:szCs w:val="21"/>
        </w:rPr>
        <w:t>Права и обязанности сторон.</w:t>
      </w:r>
    </w:p>
    <w:p w14:paraId="55392B1B" w14:textId="1154BC61" w:rsidR="00C44FA0" w:rsidRPr="003E761B" w:rsidRDefault="00C44FA0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2.1</w:t>
      </w:r>
      <w:r w:rsidR="00535406"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 xml:space="preserve">. </w:t>
      </w:r>
      <w:r w:rsidR="00535406" w:rsidRPr="003E761B">
        <w:rPr>
          <w:rFonts w:ascii="Times New Roman" w:hAnsi="Times New Roman" w:cs="Times New Roman"/>
          <w:b/>
          <w:color w:val="000000" w:themeColor="text1"/>
          <w:spacing w:val="4"/>
          <w:sz w:val="21"/>
          <w:szCs w:val="21"/>
        </w:rPr>
        <w:t>МБДОУ «Детский сад №</w:t>
      </w:r>
      <w:r w:rsidR="00704F58" w:rsidRPr="003E761B">
        <w:rPr>
          <w:rFonts w:ascii="Times New Roman" w:hAnsi="Times New Roman" w:cs="Times New Roman"/>
          <w:b/>
          <w:color w:val="000000" w:themeColor="text1"/>
          <w:spacing w:val="4"/>
          <w:sz w:val="21"/>
          <w:szCs w:val="21"/>
        </w:rPr>
        <w:t>132</w:t>
      </w:r>
      <w:r w:rsidR="00535406" w:rsidRPr="003E761B">
        <w:rPr>
          <w:rFonts w:ascii="Times New Roman" w:hAnsi="Times New Roman" w:cs="Times New Roman"/>
          <w:b/>
          <w:color w:val="000000" w:themeColor="text1"/>
          <w:spacing w:val="4"/>
          <w:sz w:val="21"/>
          <w:szCs w:val="21"/>
        </w:rPr>
        <w:t xml:space="preserve">» </w:t>
      </w:r>
      <w:r w:rsidR="00535406"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имеет право:</w:t>
      </w:r>
      <w:r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 xml:space="preserve"> </w:t>
      </w:r>
    </w:p>
    <w:p w14:paraId="6049E1C9" w14:textId="7AB216B3" w:rsidR="00F926D3" w:rsidRPr="003E761B" w:rsidRDefault="00F926D3" w:rsidP="00400C81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Самостоятельно осуществлять образовательную деятельность</w:t>
      </w:r>
    </w:p>
    <w:p w14:paraId="1266F46C" w14:textId="3F1089FF" w:rsidR="00535406" w:rsidRPr="003E761B" w:rsidRDefault="00535406" w:rsidP="00400C81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На защиту профессиональной чести и достоинства сотрудников </w:t>
      </w:r>
      <w:r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МБДОУ «Детский сад №</w:t>
      </w:r>
      <w:r w:rsidR="00E86664"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132</w:t>
      </w:r>
      <w:r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».</w:t>
      </w:r>
    </w:p>
    <w:p w14:paraId="21122707" w14:textId="77777777" w:rsidR="00535406" w:rsidRPr="003E761B" w:rsidRDefault="00535406" w:rsidP="00400C81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Свободно выбирать, разрабатывать и применять методики воспитания и обучения детей.</w:t>
      </w:r>
    </w:p>
    <w:p w14:paraId="2357EB29" w14:textId="321DF2A1" w:rsidR="00535406" w:rsidRPr="003E761B" w:rsidRDefault="00535406" w:rsidP="00400C81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Переводить ребенка в другие группы</w:t>
      </w:r>
      <w:r w:rsidR="00FB0DE9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, объединенные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в летний период</w:t>
      </w:r>
      <w:r w:rsidR="00FB0DE9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,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при уменьшении количества детей</w:t>
      </w:r>
      <w:r w:rsidR="00551730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,</w:t>
      </w:r>
      <w:r w:rsidR="00F554CF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="00FB0DE9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на время карантина,</w:t>
      </w:r>
      <w:r w:rsidR="000972FD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при профилактике инфекционных заболеваний</w:t>
      </w:r>
      <w:r w:rsidR="00FB0DE9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, на период ремонта</w:t>
      </w:r>
      <w:r w:rsidR="000972FD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.</w:t>
      </w:r>
    </w:p>
    <w:p w14:paraId="26D6873F" w14:textId="77777777" w:rsidR="00535406" w:rsidRPr="003E761B" w:rsidRDefault="00535406" w:rsidP="00400C81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Изменять плату за содержание ребенка на основании постановлений Исполнительного Комитета муниципального </w:t>
      </w:r>
      <w:r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образования города Казани.</w:t>
      </w:r>
    </w:p>
    <w:p w14:paraId="454883E3" w14:textId="1496A493" w:rsidR="005F535A" w:rsidRPr="003E761B" w:rsidRDefault="005F535A" w:rsidP="005F535A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="003D06E0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Не передавать Воспитанника родителям или законным представителям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, если те находятся в состоянии алкогольного, токсического или наркотического опьянения. </w:t>
      </w:r>
    </w:p>
    <w:p w14:paraId="1A0CB648" w14:textId="1C130A20" w:rsidR="005F535A" w:rsidRPr="003E761B" w:rsidRDefault="005F535A" w:rsidP="005F535A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Не допускать к занятиям ребенка, имеющего признаки инфекционных заболеваний.</w:t>
      </w:r>
    </w:p>
    <w:p w14:paraId="21784106" w14:textId="06B4AC98" w:rsidR="00551730" w:rsidRPr="003E761B" w:rsidRDefault="00551730" w:rsidP="00551730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Рекомендовать </w:t>
      </w:r>
      <w:r w:rsidR="003D06E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Родителю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14:paraId="711EE0EC" w14:textId="277D1F74" w:rsidR="00F926D3" w:rsidRPr="003E761B" w:rsidRDefault="00F926D3" w:rsidP="005F535A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На основании заявления Родителя предоставлять Воспитаннику за плату дополнительные образовательные услуги (за рамками образовательной деятельности), наименование, объем и форма которых определены прейскурантом цен на оказание платных услуг МБДОУ «Детский сад</w:t>
      </w:r>
      <w:r w:rsidR="00704F58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№132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».</w:t>
      </w:r>
    </w:p>
    <w:p w14:paraId="6C2FC7C6" w14:textId="3EEF86B1" w:rsidR="00FB0DE9" w:rsidRPr="003E761B" w:rsidRDefault="00FB0DE9" w:rsidP="00400C81">
      <w:pPr>
        <w:numPr>
          <w:ilvl w:val="0"/>
          <w:numId w:val="6"/>
        </w:numPr>
        <w:shd w:val="clear" w:color="auto" w:fill="FFFFFF"/>
        <w:tabs>
          <w:tab w:val="left" w:pos="797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Обращаться в компетентные органы по фактам неисполнения или ненадлежащего исполнения Родителем своих родительских прав и обязанностей, в том числе обязанности по соблюдению режима нахождения Воспитанника в детском саду.</w:t>
      </w:r>
    </w:p>
    <w:p w14:paraId="622B7D94" w14:textId="21472F0C" w:rsidR="00535406" w:rsidRPr="003E761B" w:rsidRDefault="00535406" w:rsidP="00E86664">
      <w:pPr>
        <w:numPr>
          <w:ilvl w:val="0"/>
          <w:numId w:val="6"/>
        </w:num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Т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ребовать выполнения условий настоящего Договора.</w:t>
      </w:r>
    </w:p>
    <w:p w14:paraId="2E1E3F72" w14:textId="474B12C3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2.2.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</w:t>
      </w:r>
      <w:r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Родитель вправе:</w:t>
      </w:r>
    </w:p>
    <w:p w14:paraId="5974C66A" w14:textId="261B9809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6FECADB7" w14:textId="77777777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2.2.2. Получать от Исполнителя информацию:</w:t>
      </w:r>
    </w:p>
    <w:p w14:paraId="6FF0B3B5" w14:textId="77777777" w:rsidR="00A05F21" w:rsidRDefault="00A05F21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</w:p>
    <w:p w14:paraId="002B1414" w14:textId="77777777" w:rsidR="00A05F21" w:rsidRDefault="00A05F21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</w:p>
    <w:p w14:paraId="0FADF758" w14:textId="77777777" w:rsidR="00A05F21" w:rsidRDefault="00A05F21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</w:p>
    <w:p w14:paraId="548AEB8C" w14:textId="77777777" w:rsidR="00A05F21" w:rsidRDefault="00A05F21" w:rsidP="00A05F2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</w:p>
    <w:p w14:paraId="161398DB" w14:textId="1FF6A7AA" w:rsidR="003E761B" w:rsidRDefault="00535406" w:rsidP="00A05F2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28319EE9" w14:textId="77777777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2AA1056" w14:textId="77777777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60DCE6E" w14:textId="1E9029D3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BA150E8" w14:textId="184DA293" w:rsidR="00535406" w:rsidRPr="003E761B" w:rsidRDefault="00535406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337F574D" w14:textId="42E4B261" w:rsidR="00535406" w:rsidRPr="003E761B" w:rsidRDefault="009E3063" w:rsidP="00E86664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2.2.6. Принимать участие в организации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B81B0AA" w14:textId="6A2078E9" w:rsidR="0047512B" w:rsidRPr="003E761B" w:rsidRDefault="0047512B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pacing w:val="8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2.</w:t>
      </w:r>
      <w:r w:rsidR="00694BBC"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3</w:t>
      </w:r>
      <w:r w:rsidRPr="003E761B">
        <w:rPr>
          <w:rFonts w:ascii="Times New Roman" w:hAnsi="Times New Roman" w:cs="Times New Roman"/>
          <w:b/>
          <w:color w:val="000000" w:themeColor="text1"/>
          <w:spacing w:val="-2"/>
          <w:sz w:val="21"/>
          <w:szCs w:val="21"/>
        </w:rPr>
        <w:t>.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ab/>
      </w:r>
      <w:r w:rsidRPr="003E761B">
        <w:rPr>
          <w:rFonts w:ascii="Times New Roman" w:hAnsi="Times New Roman" w:cs="Times New Roman"/>
          <w:b/>
          <w:color w:val="000000" w:themeColor="text1"/>
          <w:spacing w:val="8"/>
          <w:sz w:val="21"/>
          <w:szCs w:val="21"/>
        </w:rPr>
        <w:t>МБДОУ «Детский сад №</w:t>
      </w:r>
      <w:r w:rsidR="00704F58" w:rsidRPr="003E761B">
        <w:rPr>
          <w:rFonts w:ascii="Times New Roman" w:hAnsi="Times New Roman" w:cs="Times New Roman"/>
          <w:b/>
          <w:color w:val="000000" w:themeColor="text1"/>
          <w:spacing w:val="8"/>
          <w:sz w:val="21"/>
          <w:szCs w:val="21"/>
        </w:rPr>
        <w:t>132</w:t>
      </w:r>
      <w:r w:rsidRPr="003E761B">
        <w:rPr>
          <w:rFonts w:ascii="Times New Roman" w:hAnsi="Times New Roman" w:cs="Times New Roman"/>
          <w:b/>
          <w:color w:val="000000" w:themeColor="text1"/>
          <w:spacing w:val="8"/>
          <w:sz w:val="21"/>
          <w:szCs w:val="21"/>
        </w:rPr>
        <w:t>» обязуется:</w:t>
      </w:r>
    </w:p>
    <w:p w14:paraId="7CE438A7" w14:textId="5B3CB159" w:rsidR="00694BBC" w:rsidRPr="003E761B" w:rsidRDefault="0047512B" w:rsidP="00A53052">
      <w:pPr>
        <w:shd w:val="clear" w:color="auto" w:fill="FFFFFF"/>
        <w:tabs>
          <w:tab w:val="left" w:leader="underscore" w:pos="8395"/>
          <w:tab w:val="left" w:leader="underscore" w:pos="9564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2.</w:t>
      </w:r>
      <w:r w:rsidR="00694BBC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3</w:t>
      </w:r>
      <w:r w:rsidR="00403799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.</w:t>
      </w:r>
      <w:r w:rsidR="00C44FA0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1. </w:t>
      </w:r>
      <w:r w:rsidR="009E306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Обеспечить </w:t>
      </w:r>
      <w:r w:rsidR="00365BF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Родителю</w:t>
      </w:r>
      <w:r w:rsidR="009E306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365BF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Родителя</w:t>
      </w:r>
      <w:r w:rsidR="009E306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.</w:t>
      </w:r>
    </w:p>
    <w:p w14:paraId="2EAA7D31" w14:textId="5DF0AD87" w:rsidR="00403799" w:rsidRPr="003E761B" w:rsidRDefault="0047512B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</w:t>
      </w:r>
      <w:r w:rsidR="00E642AF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E642AF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403799"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CD08EA7" w14:textId="77777777" w:rsidR="00403799" w:rsidRPr="003E761B" w:rsidRDefault="00403799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7FD5851" w14:textId="6526B659" w:rsidR="00403799" w:rsidRPr="003E761B" w:rsidRDefault="00403799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2.3.5. При оказании услуг, предусмотренных настоящим Договором, учитывать индивидуальные потребности Воспитанника, связанные с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D31BF05" w14:textId="77777777" w:rsidR="00403799" w:rsidRPr="003E761B" w:rsidRDefault="00403799" w:rsidP="00400C81">
      <w:pPr>
        <w:shd w:val="clear" w:color="auto" w:fill="FFFFFF"/>
        <w:tabs>
          <w:tab w:val="left" w:pos="778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F8FC3E1" w14:textId="01465040" w:rsidR="0047512B" w:rsidRPr="003E761B" w:rsidRDefault="00403799" w:rsidP="00400C81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95A4045" w14:textId="59FDC9F5" w:rsidR="0047512B" w:rsidRPr="003E761B" w:rsidRDefault="00E642AF" w:rsidP="00055107">
      <w:pPr>
        <w:rPr>
          <w:rFonts w:ascii="Times New Roman" w:hAnsi="Times New Roman" w:cs="Times New Roman"/>
          <w:sz w:val="21"/>
          <w:szCs w:val="21"/>
        </w:rPr>
      </w:pPr>
      <w:r w:rsidRPr="003E761B">
        <w:rPr>
          <w:sz w:val="21"/>
          <w:szCs w:val="21"/>
        </w:rPr>
        <w:t>2.3.8</w:t>
      </w:r>
      <w:r w:rsidR="0047512B" w:rsidRPr="003E761B">
        <w:rPr>
          <w:sz w:val="21"/>
          <w:szCs w:val="21"/>
        </w:rPr>
        <w:t xml:space="preserve">. </w:t>
      </w:r>
      <w:r w:rsidR="0047512B" w:rsidRPr="003E761B">
        <w:rPr>
          <w:rFonts w:ascii="Times New Roman" w:hAnsi="Times New Roman" w:cs="Times New Roman"/>
          <w:sz w:val="21"/>
          <w:szCs w:val="21"/>
        </w:rPr>
        <w:t xml:space="preserve">Организовывать деятельность ребенка в соответствии с его возрастом, индивидуальными </w:t>
      </w:r>
      <w:r w:rsidR="0047512B" w:rsidRPr="003E761B">
        <w:rPr>
          <w:rFonts w:ascii="Times New Roman" w:hAnsi="Times New Roman" w:cs="Times New Roman"/>
          <w:spacing w:val="4"/>
          <w:sz w:val="21"/>
          <w:szCs w:val="21"/>
        </w:rPr>
        <w:t>особенностями, содержанием образовательной программы.</w:t>
      </w:r>
    </w:p>
    <w:p w14:paraId="36604D04" w14:textId="22025240" w:rsidR="0047512B" w:rsidRPr="003E761B" w:rsidRDefault="0047512B" w:rsidP="00055107">
      <w:pPr>
        <w:rPr>
          <w:rFonts w:ascii="Times New Roman" w:hAnsi="Times New Roman" w:cs="Times New Roman"/>
          <w:sz w:val="21"/>
          <w:szCs w:val="21"/>
        </w:rPr>
      </w:pPr>
      <w:r w:rsidRPr="003E761B">
        <w:rPr>
          <w:rFonts w:ascii="Times New Roman" w:hAnsi="Times New Roman" w:cs="Times New Roman"/>
          <w:spacing w:val="10"/>
          <w:sz w:val="21"/>
          <w:szCs w:val="21"/>
        </w:rPr>
        <w:t>2.</w:t>
      </w:r>
      <w:r w:rsidR="00E642AF" w:rsidRPr="003E761B">
        <w:rPr>
          <w:rFonts w:ascii="Times New Roman" w:hAnsi="Times New Roman" w:cs="Times New Roman"/>
          <w:spacing w:val="10"/>
          <w:sz w:val="21"/>
          <w:szCs w:val="21"/>
        </w:rPr>
        <w:t>3.9</w:t>
      </w:r>
      <w:r w:rsidRPr="003E761B">
        <w:rPr>
          <w:rFonts w:ascii="Times New Roman" w:hAnsi="Times New Roman" w:cs="Times New Roman"/>
          <w:spacing w:val="10"/>
          <w:sz w:val="21"/>
          <w:szCs w:val="21"/>
        </w:rPr>
        <w:t xml:space="preserve">. Предоставлять ребенку дополнительные образовательные услуги за рамками основной образовательной </w:t>
      </w:r>
      <w:r w:rsidRPr="003E761B">
        <w:rPr>
          <w:rFonts w:ascii="Times New Roman" w:hAnsi="Times New Roman" w:cs="Times New Roman"/>
          <w:spacing w:val="9"/>
          <w:sz w:val="21"/>
          <w:szCs w:val="21"/>
        </w:rPr>
        <w:t xml:space="preserve">деятельности (данный вид образовательных услуг оказывается в порядке и сроки, определенные договором на </w:t>
      </w:r>
      <w:r w:rsidRPr="003E761B">
        <w:rPr>
          <w:rFonts w:ascii="Times New Roman" w:hAnsi="Times New Roman" w:cs="Times New Roman"/>
          <w:spacing w:val="5"/>
          <w:sz w:val="21"/>
          <w:szCs w:val="21"/>
        </w:rPr>
        <w:t>предоставление дополнительных образовательных платных услуг и Уставом только с согласия Родителя).</w:t>
      </w:r>
    </w:p>
    <w:p w14:paraId="01B29F03" w14:textId="2F451535" w:rsidR="0047512B" w:rsidRPr="003E761B" w:rsidRDefault="0047512B" w:rsidP="00055107">
      <w:pPr>
        <w:rPr>
          <w:rFonts w:ascii="Times New Roman" w:hAnsi="Times New Roman" w:cs="Times New Roman"/>
          <w:sz w:val="21"/>
          <w:szCs w:val="21"/>
        </w:rPr>
      </w:pPr>
      <w:r w:rsidRPr="003E761B">
        <w:rPr>
          <w:rFonts w:ascii="Times New Roman" w:hAnsi="Times New Roman" w:cs="Times New Roman"/>
          <w:spacing w:val="-1"/>
          <w:sz w:val="21"/>
          <w:szCs w:val="21"/>
        </w:rPr>
        <w:t>2.</w:t>
      </w:r>
      <w:r w:rsidR="00E642AF" w:rsidRPr="003E761B">
        <w:rPr>
          <w:rFonts w:ascii="Times New Roman" w:hAnsi="Times New Roman" w:cs="Times New Roman"/>
          <w:spacing w:val="-1"/>
          <w:sz w:val="21"/>
          <w:szCs w:val="21"/>
        </w:rPr>
        <w:t>3</w:t>
      </w:r>
      <w:r w:rsidRPr="003E761B">
        <w:rPr>
          <w:rFonts w:ascii="Times New Roman" w:hAnsi="Times New Roman" w:cs="Times New Roman"/>
          <w:spacing w:val="-1"/>
          <w:sz w:val="21"/>
          <w:szCs w:val="21"/>
        </w:rPr>
        <w:t>.1</w:t>
      </w:r>
      <w:r w:rsidR="00E642AF" w:rsidRPr="003E761B">
        <w:rPr>
          <w:rFonts w:ascii="Times New Roman" w:hAnsi="Times New Roman" w:cs="Times New Roman"/>
          <w:spacing w:val="-1"/>
          <w:sz w:val="21"/>
          <w:szCs w:val="21"/>
        </w:rPr>
        <w:t>0</w:t>
      </w:r>
      <w:r w:rsidRPr="003E761B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3E761B">
        <w:rPr>
          <w:rFonts w:ascii="Times New Roman" w:hAnsi="Times New Roman" w:cs="Times New Roman"/>
          <w:sz w:val="21"/>
          <w:szCs w:val="21"/>
        </w:rPr>
        <w:tab/>
      </w:r>
      <w:r w:rsidR="00E642AF" w:rsidRPr="003E761B">
        <w:rPr>
          <w:rFonts w:ascii="Times New Roman" w:hAnsi="Times New Roman" w:cs="Times New Roman"/>
          <w:spacing w:val="4"/>
          <w:sz w:val="21"/>
          <w:szCs w:val="21"/>
        </w:rPr>
        <w:t>Обеспечивать ребенка</w:t>
      </w:r>
      <w:r w:rsidRPr="003E761B">
        <w:rPr>
          <w:rFonts w:ascii="Times New Roman" w:hAnsi="Times New Roman" w:cs="Times New Roman"/>
          <w:spacing w:val="4"/>
          <w:sz w:val="21"/>
          <w:szCs w:val="21"/>
        </w:rPr>
        <w:t xml:space="preserve"> сбалансированным питанием, необходимым для его нормального роста и развития: завтрак,</w:t>
      </w:r>
      <w:r w:rsidR="00D92494" w:rsidRPr="003E761B">
        <w:rPr>
          <w:rFonts w:ascii="Times New Roman" w:hAnsi="Times New Roman" w:cs="Times New Roman"/>
          <w:spacing w:val="4"/>
          <w:sz w:val="21"/>
          <w:szCs w:val="21"/>
        </w:rPr>
        <w:t xml:space="preserve"> второй завтрак,</w:t>
      </w:r>
      <w:r w:rsidRPr="003E761B">
        <w:rPr>
          <w:rFonts w:ascii="Times New Roman" w:hAnsi="Times New Roman" w:cs="Times New Roman"/>
          <w:spacing w:val="4"/>
          <w:sz w:val="21"/>
          <w:szCs w:val="21"/>
        </w:rPr>
        <w:t xml:space="preserve"> </w:t>
      </w:r>
      <w:r w:rsidR="009E3063" w:rsidRPr="003E761B">
        <w:rPr>
          <w:rFonts w:ascii="Times New Roman" w:hAnsi="Times New Roman" w:cs="Times New Roman"/>
          <w:sz w:val="21"/>
          <w:szCs w:val="21"/>
        </w:rPr>
        <w:t>обед, ужин.</w:t>
      </w:r>
    </w:p>
    <w:p w14:paraId="35E7AB9B" w14:textId="70C031D9" w:rsidR="0047512B" w:rsidRPr="003E761B" w:rsidRDefault="0047512B" w:rsidP="00055107">
      <w:pPr>
        <w:rPr>
          <w:sz w:val="21"/>
          <w:szCs w:val="21"/>
        </w:rPr>
      </w:pPr>
      <w:r w:rsidRPr="003E761B">
        <w:rPr>
          <w:rFonts w:ascii="Times New Roman" w:hAnsi="Times New Roman" w:cs="Times New Roman"/>
          <w:spacing w:val="4"/>
          <w:sz w:val="21"/>
          <w:szCs w:val="21"/>
        </w:rPr>
        <w:t>2.</w:t>
      </w:r>
      <w:r w:rsidR="00E642AF" w:rsidRPr="003E761B">
        <w:rPr>
          <w:rFonts w:ascii="Times New Roman" w:hAnsi="Times New Roman" w:cs="Times New Roman"/>
          <w:spacing w:val="4"/>
          <w:sz w:val="21"/>
          <w:szCs w:val="21"/>
        </w:rPr>
        <w:t>3</w:t>
      </w:r>
      <w:r w:rsidRPr="003E761B">
        <w:rPr>
          <w:rFonts w:ascii="Times New Roman" w:hAnsi="Times New Roman" w:cs="Times New Roman"/>
          <w:spacing w:val="4"/>
          <w:sz w:val="21"/>
          <w:szCs w:val="21"/>
        </w:rPr>
        <w:t>.1</w:t>
      </w:r>
      <w:r w:rsidR="00E642AF" w:rsidRPr="003E761B">
        <w:rPr>
          <w:rFonts w:ascii="Times New Roman" w:hAnsi="Times New Roman" w:cs="Times New Roman"/>
          <w:spacing w:val="4"/>
          <w:sz w:val="21"/>
          <w:szCs w:val="21"/>
        </w:rPr>
        <w:t>1</w:t>
      </w:r>
      <w:r w:rsidRPr="003E761B">
        <w:rPr>
          <w:rFonts w:ascii="Times New Roman" w:hAnsi="Times New Roman" w:cs="Times New Roman"/>
          <w:spacing w:val="4"/>
          <w:sz w:val="21"/>
          <w:szCs w:val="21"/>
        </w:rPr>
        <w:t>.  Сохранять место за ребенком в случае его болезни, санаторно-курортного лечения, карантина, очередного отпуска</w:t>
      </w:r>
      <w:r w:rsidR="00403799" w:rsidRPr="003E761B">
        <w:rPr>
          <w:rFonts w:ascii="Times New Roman" w:hAnsi="Times New Roman" w:cs="Times New Roman"/>
          <w:spacing w:val="4"/>
          <w:sz w:val="21"/>
          <w:szCs w:val="21"/>
        </w:rPr>
        <w:t xml:space="preserve"> </w:t>
      </w:r>
      <w:r w:rsidRPr="003E761B">
        <w:rPr>
          <w:rFonts w:ascii="Times New Roman" w:hAnsi="Times New Roman" w:cs="Times New Roman"/>
          <w:spacing w:val="4"/>
          <w:sz w:val="21"/>
          <w:szCs w:val="21"/>
        </w:rPr>
        <w:t>и временного от</w:t>
      </w:r>
      <w:r w:rsidRPr="003E761B">
        <w:rPr>
          <w:spacing w:val="4"/>
          <w:sz w:val="21"/>
          <w:szCs w:val="21"/>
        </w:rPr>
        <w:t xml:space="preserve">сутствия Родителя, а также в летний период, вне зависимости от продолжительности отпуска </w:t>
      </w:r>
      <w:r w:rsidRPr="003E761B">
        <w:rPr>
          <w:spacing w:val="2"/>
          <w:sz w:val="21"/>
          <w:szCs w:val="21"/>
        </w:rPr>
        <w:t>Родителя.</w:t>
      </w:r>
    </w:p>
    <w:p w14:paraId="013C899C" w14:textId="69B5EBA3" w:rsidR="0047512B" w:rsidRPr="003E761B" w:rsidRDefault="0047512B" w:rsidP="00400C8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2.</w:t>
      </w:r>
      <w:r w:rsidR="00E642AF"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3</w:t>
      </w:r>
      <w:r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.1</w:t>
      </w:r>
      <w:r w:rsidR="00E642AF"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2</w:t>
      </w:r>
      <w:r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. Переводить ребенка в следующую возрастную группу с 1 сентября текущего года</w:t>
      </w:r>
      <w:r w:rsidR="009E3063"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 xml:space="preserve"> (только в случае комплектования групп по одновозрастному принципу)</w:t>
      </w:r>
      <w:r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.</w:t>
      </w:r>
    </w:p>
    <w:p w14:paraId="50B1AB6A" w14:textId="5A9C16F7" w:rsidR="00C44FA0" w:rsidRPr="003E761B" w:rsidRDefault="00E642AF" w:rsidP="00E86664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</w:t>
      </w:r>
      <w:r w:rsidR="00CF6E02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ки персональных данных Родителя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и Воспитанника.</w:t>
      </w:r>
    </w:p>
    <w:p w14:paraId="30EC8E56" w14:textId="739FB362" w:rsidR="0047512B" w:rsidRPr="003E761B" w:rsidRDefault="0047512B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6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13"/>
          <w:sz w:val="21"/>
          <w:szCs w:val="21"/>
        </w:rPr>
        <w:t>2.</w:t>
      </w:r>
      <w:r w:rsidR="00E642AF" w:rsidRPr="003E761B">
        <w:rPr>
          <w:rFonts w:ascii="Times New Roman" w:hAnsi="Times New Roman" w:cs="Times New Roman"/>
          <w:b/>
          <w:color w:val="000000" w:themeColor="text1"/>
          <w:spacing w:val="13"/>
          <w:sz w:val="21"/>
          <w:szCs w:val="21"/>
        </w:rPr>
        <w:t>4</w:t>
      </w:r>
      <w:r w:rsidRPr="003E761B">
        <w:rPr>
          <w:rFonts w:ascii="Times New Roman" w:hAnsi="Times New Roman" w:cs="Times New Roman"/>
          <w:b/>
          <w:color w:val="000000" w:themeColor="text1"/>
          <w:spacing w:val="13"/>
          <w:sz w:val="21"/>
          <w:szCs w:val="21"/>
        </w:rPr>
        <w:t>.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ab/>
      </w:r>
      <w:r w:rsidRPr="003E761B">
        <w:rPr>
          <w:rFonts w:ascii="Times New Roman" w:hAnsi="Times New Roman" w:cs="Times New Roman"/>
          <w:b/>
          <w:color w:val="000000" w:themeColor="text1"/>
          <w:spacing w:val="6"/>
          <w:sz w:val="21"/>
          <w:szCs w:val="21"/>
        </w:rPr>
        <w:t xml:space="preserve">Родитель </w:t>
      </w:r>
      <w:r w:rsidRPr="003E761B">
        <w:rPr>
          <w:rFonts w:ascii="Times New Roman" w:hAnsi="Times New Roman" w:cs="Times New Roman"/>
          <w:b/>
          <w:bCs/>
          <w:color w:val="000000" w:themeColor="text1"/>
          <w:spacing w:val="6"/>
          <w:sz w:val="21"/>
          <w:szCs w:val="21"/>
        </w:rPr>
        <w:t>обязуется:</w:t>
      </w:r>
    </w:p>
    <w:p w14:paraId="1D2EE2AF" w14:textId="4F4742CE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2.4.1. Соблюдать требования учредительных документов Детского сада, правил внутреннего распорядка и иных локальных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 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ABB1656" w14:textId="5BC1D8D7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2.4.2. Своевременно вносить плату за присмотр и уход за Воспитанником в соответствии с разделом 3 настоящего Договора.</w:t>
      </w:r>
    </w:p>
    <w:p w14:paraId="6654B503" w14:textId="57C84164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</w:t>
      </w:r>
      <w:r w:rsidR="00C44FA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Детскому саду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все необходимые документы, предусмотренные</w:t>
      </w:r>
      <w:r w:rsidR="009E3063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действующим</w:t>
      </w:r>
      <w:r w:rsidR="00C44FA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и</w:t>
      </w:r>
      <w:r w:rsidR="009E3063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нормативно-правовыми актами и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уставом образовательной организации.</w:t>
      </w:r>
    </w:p>
    <w:p w14:paraId="5AB110C6" w14:textId="1D017E4F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2.4.4. Незамедлительно сообщать Исполнителю об изменении контактного телефона и места жительства</w:t>
      </w:r>
      <w:r w:rsidR="005F535A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в письменной форме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55DD7038" w14:textId="6456B413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2.4.5. Обеспечить посещение Воспитанником образовательной организации согласно правилам внутреннего распорядка </w:t>
      </w:r>
      <w:r w:rsidR="00C44FA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Детского сада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2B26EA96" w14:textId="77777777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0F0258F5" w14:textId="7D526E1D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C44FA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Детского сада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CEDAF82" w14:textId="77777777" w:rsidR="00A05F21" w:rsidRDefault="00A05F21" w:rsidP="00A05F2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21E08D73" w14:textId="707B2E27" w:rsidR="003E761B" w:rsidRDefault="00CF6E02" w:rsidP="00A05F2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lastRenderedPageBreak/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0AF3CBB7" w14:textId="7E3C7789" w:rsidR="00D507E0" w:rsidRPr="003E761B" w:rsidRDefault="00D507E0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2.4.8. Предупреждать Детский сад об индивидуальных психических особенностях Воспитанника письменно; посещать родительские собрания и консультации</w:t>
      </w:r>
    </w:p>
    <w:p w14:paraId="70C2D062" w14:textId="256C829C" w:rsidR="00673298" w:rsidRPr="003E761B" w:rsidRDefault="00673298" w:rsidP="00673298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2.4.9. Выполнять требования врача и старшей медицинской сестры относительно медицинского осмотра ребенка у врачей-специалистов. Заключения врачей сдавать медсестре в срок.</w:t>
      </w:r>
    </w:p>
    <w:p w14:paraId="167AA810" w14:textId="7F2985BD" w:rsidR="00CF6E02" w:rsidRPr="003E761B" w:rsidRDefault="00CF6E02" w:rsidP="00400C81">
      <w:pPr>
        <w:shd w:val="clear" w:color="auto" w:fill="FFFFFF"/>
        <w:tabs>
          <w:tab w:val="left" w:pos="73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</w:t>
      </w:r>
      <w:r w:rsidR="00673298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10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Бережно относиться к имуществу </w:t>
      </w:r>
      <w:r w:rsidR="00C44FA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Детского сада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, возмещать ущерб, причи</w:t>
      </w:r>
      <w:r w:rsidR="00C44FA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ненный Воспитанником имуществу Детского сада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, в соответствии с законодательством Российской Федерации.</w:t>
      </w:r>
    </w:p>
    <w:p w14:paraId="77F8DEEE" w14:textId="527B05D0" w:rsidR="00D507E0" w:rsidRPr="003E761B" w:rsidRDefault="00C44FA0" w:rsidP="00D507E0">
      <w:pPr>
        <w:shd w:val="clear" w:color="auto" w:fill="FFFFFF"/>
        <w:tabs>
          <w:tab w:val="left" w:pos="725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2.4.</w:t>
      </w:r>
      <w:r w:rsidR="00D507E0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</w:t>
      </w:r>
      <w:r w:rsidR="00673298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1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.</w:t>
      </w:r>
      <w:r w:rsidR="00551730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</w:t>
      </w:r>
      <w:r w:rsidR="0047512B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Уважать честь и достоинство воспитанников и работников </w:t>
      </w:r>
      <w:r w:rsidR="00551730" w:rsidRPr="003E761B">
        <w:rPr>
          <w:rFonts w:ascii="Times New Roman" w:hAnsi="Times New Roman" w:cs="Times New Roman"/>
          <w:color w:val="000000" w:themeColor="text1"/>
          <w:spacing w:val="5"/>
          <w:sz w:val="21"/>
          <w:szCs w:val="21"/>
        </w:rPr>
        <w:t>Детского сада.</w:t>
      </w:r>
    </w:p>
    <w:p w14:paraId="6B5531B0" w14:textId="2A8917F9" w:rsidR="0047512B" w:rsidRPr="003E761B" w:rsidRDefault="00C44FA0" w:rsidP="00400C81">
      <w:pPr>
        <w:shd w:val="clear" w:color="auto" w:fill="FFFFFF"/>
        <w:tabs>
          <w:tab w:val="left" w:pos="634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2.4.1</w:t>
      </w:r>
      <w:r w:rsidR="00D507E0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1</w:t>
      </w: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47512B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Соблюдать санитарно-гигиенические требования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на территории Детского сада</w:t>
      </w:r>
      <w:r w:rsidR="0047512B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.</w:t>
      </w:r>
    </w:p>
    <w:p w14:paraId="1E572234" w14:textId="3129F8DE" w:rsidR="00C44FA0" w:rsidRPr="003E761B" w:rsidRDefault="00C44FA0" w:rsidP="00E86664">
      <w:pPr>
        <w:shd w:val="clear" w:color="auto" w:fill="FFFFFF"/>
        <w:tabs>
          <w:tab w:val="left" w:pos="780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2.4.1</w:t>
      </w:r>
      <w:r w:rsidR="00D507E0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2</w:t>
      </w:r>
      <w:r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. </w:t>
      </w:r>
      <w:r w:rsidR="0047512B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Лично передавать и забирать ребенка у воспитателя</w:t>
      </w:r>
      <w:r w:rsidR="008536A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 согласно режим</w:t>
      </w:r>
      <w:r w:rsidR="00673298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у</w:t>
      </w:r>
      <w:r w:rsidR="008536A3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 пребывания Воспитанника в детском саду</w:t>
      </w:r>
      <w:r w:rsidR="0047512B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>, не передоверяя его лицам, не достигшим 18-летнего возраста.</w:t>
      </w:r>
      <w:r w:rsidR="00DB7A42" w:rsidRPr="003E761B">
        <w:rPr>
          <w:rFonts w:ascii="Times New Roman" w:hAnsi="Times New Roman" w:cs="Times New Roman"/>
          <w:color w:val="000000" w:themeColor="text1"/>
          <w:spacing w:val="3"/>
          <w:sz w:val="21"/>
          <w:szCs w:val="21"/>
        </w:rPr>
        <w:t xml:space="preserve"> Полномочия лица, которое имеет право забрать ребенка, должно быть подтверждено нотариально оформленной доверенностью.</w:t>
      </w:r>
      <w:r w:rsidR="00673298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В</w:t>
      </w:r>
      <w:r w:rsidR="005F535A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случае если </w:t>
      </w:r>
      <w:r w:rsidR="00365BF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родители</w:t>
      </w:r>
      <w:r w:rsidR="005F535A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задерживаются по уважительным причинам и не могут забрать Воспитанника до установленного срока, необходимо информировать об этом воспитателя группы и заведующего Детским садом.</w:t>
      </w:r>
    </w:p>
    <w:p w14:paraId="01233B8F" w14:textId="1140806A" w:rsidR="00C44FA0" w:rsidRPr="003E761B" w:rsidRDefault="00AF58E1" w:rsidP="00400C81">
      <w:pPr>
        <w:shd w:val="clear" w:color="auto" w:fill="FFFFFF"/>
        <w:tabs>
          <w:tab w:val="left" w:pos="780"/>
        </w:tabs>
        <w:ind w:left="142" w:firstLine="567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-1"/>
          <w:sz w:val="21"/>
          <w:szCs w:val="21"/>
        </w:rPr>
        <w:t>3.Порядок и сроки оплаты услуг по уходу и присмотру</w:t>
      </w:r>
      <w:r w:rsidR="008463ED" w:rsidRPr="003E761B">
        <w:rPr>
          <w:rFonts w:ascii="Times New Roman" w:hAnsi="Times New Roman" w:cs="Times New Roman"/>
          <w:b/>
          <w:color w:val="000000" w:themeColor="text1"/>
          <w:spacing w:val="-1"/>
          <w:sz w:val="21"/>
          <w:szCs w:val="21"/>
        </w:rPr>
        <w:t xml:space="preserve"> за Воспитанником</w:t>
      </w:r>
    </w:p>
    <w:p w14:paraId="58FB1159" w14:textId="77777777" w:rsidR="00B856D0" w:rsidRPr="003E761B" w:rsidRDefault="00AF58E1" w:rsidP="00B856D0">
      <w:pPr>
        <w:ind w:left="720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3.1.</w:t>
      </w:r>
      <w:r w:rsidR="00937A26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="008463ED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Стоимость услуг Детского сада по присмотру и уходу за Воспитанником (далее - родительская плата) составляет всего </w:t>
      </w:r>
    </w:p>
    <w:p w14:paraId="7497A55B" w14:textId="1D6D1A7E" w:rsidR="00A17BEF" w:rsidRPr="005A3E8D" w:rsidRDefault="00A17BEF" w:rsidP="00A17BEF">
      <w:pPr>
        <w:ind w:left="720"/>
        <w:jc w:val="both"/>
      </w:pPr>
      <w:r w:rsidRPr="005A3E8D">
        <w:t xml:space="preserve">- </w:t>
      </w:r>
      <w:r w:rsidR="00F26D48">
        <w:rPr>
          <w:b/>
        </w:rPr>
        <w:t>3405</w:t>
      </w:r>
      <w:r w:rsidRPr="005A3E8D">
        <w:rPr>
          <w:b/>
        </w:rPr>
        <w:t xml:space="preserve"> </w:t>
      </w:r>
      <w:r w:rsidRPr="005A3E8D">
        <w:t xml:space="preserve">рублей (в </w:t>
      </w:r>
      <w:proofErr w:type="spellStart"/>
      <w:r w:rsidRPr="005A3E8D">
        <w:t>т.ч</w:t>
      </w:r>
      <w:proofErr w:type="spellEnd"/>
      <w:r w:rsidRPr="005A3E8D">
        <w:t xml:space="preserve">. </w:t>
      </w:r>
      <w:r w:rsidR="00F26D48">
        <w:t>2314</w:t>
      </w:r>
      <w:r w:rsidRPr="005A3E8D">
        <w:t xml:space="preserve"> питание, </w:t>
      </w:r>
      <w:r>
        <w:t>10</w:t>
      </w:r>
      <w:r w:rsidR="00F26D48">
        <w:t>91</w:t>
      </w:r>
      <w:r w:rsidRPr="005A3E8D">
        <w:t xml:space="preserve"> абонентская плата</w:t>
      </w:r>
      <w:r w:rsidRPr="005A3E8D">
        <w:rPr>
          <w:b/>
        </w:rPr>
        <w:t>) 10,5 час</w:t>
      </w:r>
      <w:r w:rsidRPr="005A3E8D">
        <w:t xml:space="preserve"> группа </w:t>
      </w:r>
      <w:r w:rsidRPr="005A3E8D">
        <w:rPr>
          <w:b/>
        </w:rPr>
        <w:t>(ясли сад</w:t>
      </w:r>
      <w:r w:rsidRPr="005A3E8D">
        <w:t>)</w:t>
      </w:r>
    </w:p>
    <w:p w14:paraId="78AF9B27" w14:textId="4D304F75" w:rsidR="00A17BEF" w:rsidRPr="005A3E8D" w:rsidRDefault="00A17BEF" w:rsidP="00A17BEF">
      <w:pPr>
        <w:ind w:left="720"/>
        <w:jc w:val="both"/>
      </w:pPr>
      <w:r w:rsidRPr="005A3E8D">
        <w:t xml:space="preserve">- </w:t>
      </w:r>
      <w:r w:rsidR="00F26D48">
        <w:rPr>
          <w:b/>
        </w:rPr>
        <w:t>1703</w:t>
      </w:r>
      <w:r w:rsidRPr="005A3E8D">
        <w:rPr>
          <w:b/>
        </w:rPr>
        <w:t xml:space="preserve"> </w:t>
      </w:r>
      <w:r w:rsidRPr="005A3E8D">
        <w:t xml:space="preserve">рубля (в </w:t>
      </w:r>
      <w:proofErr w:type="spellStart"/>
      <w:r w:rsidRPr="005A3E8D">
        <w:t>т.ч</w:t>
      </w:r>
      <w:proofErr w:type="spellEnd"/>
      <w:r w:rsidRPr="005A3E8D">
        <w:t xml:space="preserve">. </w:t>
      </w:r>
      <w:r>
        <w:t>11</w:t>
      </w:r>
      <w:r w:rsidR="00F26D48">
        <w:t>57</w:t>
      </w:r>
      <w:r w:rsidRPr="005A3E8D">
        <w:t xml:space="preserve"> питание, </w:t>
      </w:r>
      <w:r>
        <w:t>5</w:t>
      </w:r>
      <w:r w:rsidR="00F26D48">
        <w:t>46</w:t>
      </w:r>
      <w:r w:rsidRPr="005A3E8D">
        <w:t xml:space="preserve"> абонентская плата</w:t>
      </w:r>
      <w:r w:rsidRPr="005A3E8D">
        <w:rPr>
          <w:b/>
        </w:rPr>
        <w:t>) 10,5 час</w:t>
      </w:r>
      <w:r w:rsidRPr="005A3E8D">
        <w:t xml:space="preserve"> группа </w:t>
      </w:r>
      <w:r w:rsidRPr="005A3E8D">
        <w:rPr>
          <w:b/>
        </w:rPr>
        <w:t>(ясли сад по льготе</w:t>
      </w:r>
      <w:r w:rsidRPr="005A3E8D">
        <w:t>)</w:t>
      </w:r>
    </w:p>
    <w:p w14:paraId="03E01431" w14:textId="0B0C1151" w:rsidR="00A17BEF" w:rsidRPr="005A3E8D" w:rsidRDefault="00A17BEF" w:rsidP="00A17BEF">
      <w:pPr>
        <w:ind w:left="720"/>
        <w:jc w:val="both"/>
        <w:rPr>
          <w:b/>
        </w:rPr>
      </w:pPr>
      <w:r w:rsidRPr="005A3E8D">
        <w:t xml:space="preserve">- </w:t>
      </w:r>
      <w:r>
        <w:rPr>
          <w:b/>
        </w:rPr>
        <w:t>3</w:t>
      </w:r>
      <w:r w:rsidR="00F26D48">
        <w:rPr>
          <w:b/>
        </w:rPr>
        <w:t>732</w:t>
      </w:r>
      <w:r w:rsidRPr="005A3E8D">
        <w:t xml:space="preserve"> рубля (в </w:t>
      </w:r>
      <w:proofErr w:type="spellStart"/>
      <w:r w:rsidRPr="005A3E8D">
        <w:t>т.ч</w:t>
      </w:r>
      <w:proofErr w:type="spellEnd"/>
      <w:r w:rsidRPr="005A3E8D">
        <w:t xml:space="preserve">. </w:t>
      </w:r>
      <w:r>
        <w:t>2</w:t>
      </w:r>
      <w:r w:rsidR="00F26D48">
        <w:t>915</w:t>
      </w:r>
      <w:r w:rsidRPr="005A3E8D">
        <w:t xml:space="preserve"> питание, </w:t>
      </w:r>
      <w:r w:rsidR="00F26D48">
        <w:t>817</w:t>
      </w:r>
      <w:r w:rsidRPr="005A3E8D">
        <w:t xml:space="preserve"> абонентская плата</w:t>
      </w:r>
      <w:r w:rsidRPr="005A3E8D">
        <w:rPr>
          <w:b/>
        </w:rPr>
        <w:t>) 10,5 час</w:t>
      </w:r>
      <w:r w:rsidRPr="005A3E8D">
        <w:t xml:space="preserve"> группа </w:t>
      </w:r>
      <w:r w:rsidRPr="005A3E8D">
        <w:rPr>
          <w:b/>
        </w:rPr>
        <w:t>(сад)</w:t>
      </w:r>
    </w:p>
    <w:p w14:paraId="46735A5E" w14:textId="0BC4E40E" w:rsidR="00A17BEF" w:rsidRPr="005A3E8D" w:rsidRDefault="00A17BEF" w:rsidP="00A17BEF">
      <w:pPr>
        <w:ind w:left="720"/>
        <w:jc w:val="both"/>
        <w:rPr>
          <w:b/>
        </w:rPr>
      </w:pPr>
      <w:r w:rsidRPr="005A3E8D">
        <w:t xml:space="preserve">- </w:t>
      </w:r>
      <w:r w:rsidR="00F26D48">
        <w:rPr>
          <w:b/>
        </w:rPr>
        <w:t>1866</w:t>
      </w:r>
      <w:r w:rsidRPr="005A3E8D">
        <w:t xml:space="preserve"> рубль (в </w:t>
      </w:r>
      <w:proofErr w:type="spellStart"/>
      <w:r w:rsidRPr="005A3E8D">
        <w:t>т.ч</w:t>
      </w:r>
      <w:proofErr w:type="spellEnd"/>
      <w:r w:rsidRPr="005A3E8D">
        <w:t xml:space="preserve">. </w:t>
      </w:r>
      <w:r>
        <w:t>14</w:t>
      </w:r>
      <w:r w:rsidR="00F26D48">
        <w:t>58</w:t>
      </w:r>
      <w:r w:rsidRPr="005A3E8D">
        <w:t xml:space="preserve"> питание, </w:t>
      </w:r>
      <w:r w:rsidR="00F26D48">
        <w:t>408</w:t>
      </w:r>
      <w:r w:rsidRPr="005A3E8D">
        <w:t xml:space="preserve"> абонентская плата</w:t>
      </w:r>
      <w:r w:rsidRPr="005A3E8D">
        <w:rPr>
          <w:b/>
        </w:rPr>
        <w:t>) 10,5 час</w:t>
      </w:r>
      <w:r w:rsidRPr="005A3E8D">
        <w:t xml:space="preserve"> группа </w:t>
      </w:r>
      <w:r w:rsidRPr="005A3E8D">
        <w:rPr>
          <w:b/>
        </w:rPr>
        <w:t>(сад по льготе)</w:t>
      </w:r>
    </w:p>
    <w:p w14:paraId="525E9553" w14:textId="0F522FA4" w:rsidR="00A17BEF" w:rsidRPr="005A3E8D" w:rsidRDefault="00A17BEF" w:rsidP="00A17BEF">
      <w:pPr>
        <w:ind w:left="720"/>
        <w:jc w:val="both"/>
        <w:rPr>
          <w:b/>
        </w:rPr>
      </w:pPr>
      <w:r w:rsidRPr="005A3E8D">
        <w:t xml:space="preserve">- </w:t>
      </w:r>
      <w:r w:rsidR="00F26D48">
        <w:rPr>
          <w:b/>
        </w:rPr>
        <w:t>4165</w:t>
      </w:r>
      <w:r w:rsidRPr="005A3E8D">
        <w:t xml:space="preserve"> рублей (в </w:t>
      </w:r>
      <w:proofErr w:type="spellStart"/>
      <w:r w:rsidRPr="005A3E8D">
        <w:t>т.ч</w:t>
      </w:r>
      <w:proofErr w:type="spellEnd"/>
      <w:r w:rsidRPr="005A3E8D">
        <w:t xml:space="preserve">. </w:t>
      </w:r>
      <w:r w:rsidR="00F26D48">
        <w:t>2915</w:t>
      </w:r>
      <w:r w:rsidRPr="005A3E8D">
        <w:t xml:space="preserve"> питание, </w:t>
      </w:r>
      <w:r>
        <w:t>12</w:t>
      </w:r>
      <w:r w:rsidR="00F26D48">
        <w:t>50</w:t>
      </w:r>
      <w:r w:rsidRPr="005A3E8D">
        <w:t xml:space="preserve"> абонентская плата) </w:t>
      </w:r>
      <w:r w:rsidRPr="005A3E8D">
        <w:rPr>
          <w:b/>
        </w:rPr>
        <w:t>10,5 час. логопед. группа</w:t>
      </w:r>
    </w:p>
    <w:p w14:paraId="11936E71" w14:textId="3023BBBC" w:rsidR="00A17BEF" w:rsidRPr="005A3E8D" w:rsidRDefault="00A17BEF" w:rsidP="00A17BEF">
      <w:pPr>
        <w:ind w:left="720"/>
        <w:jc w:val="both"/>
        <w:rPr>
          <w:b/>
        </w:rPr>
      </w:pPr>
      <w:r w:rsidRPr="005A3E8D">
        <w:t xml:space="preserve">- </w:t>
      </w:r>
      <w:r w:rsidR="00F26D48">
        <w:rPr>
          <w:b/>
        </w:rPr>
        <w:t>2083</w:t>
      </w:r>
      <w:r w:rsidRPr="005A3E8D">
        <w:t xml:space="preserve"> рублей (в </w:t>
      </w:r>
      <w:proofErr w:type="spellStart"/>
      <w:r w:rsidRPr="005A3E8D">
        <w:t>т.ч</w:t>
      </w:r>
      <w:proofErr w:type="spellEnd"/>
      <w:r w:rsidRPr="005A3E8D">
        <w:t xml:space="preserve">. </w:t>
      </w:r>
      <w:r w:rsidR="00F26D48">
        <w:t>1458</w:t>
      </w:r>
      <w:r w:rsidRPr="005A3E8D">
        <w:t xml:space="preserve"> питание, </w:t>
      </w:r>
      <w:r w:rsidR="003B4585">
        <w:t>625</w:t>
      </w:r>
      <w:r w:rsidRPr="005A3E8D">
        <w:t xml:space="preserve"> абонентская плата) </w:t>
      </w:r>
      <w:r w:rsidRPr="005A3E8D">
        <w:rPr>
          <w:b/>
        </w:rPr>
        <w:t>10,5 час. логопед. группа по льготе</w:t>
      </w:r>
    </w:p>
    <w:p w14:paraId="4D771A63" w14:textId="7B2FD1FC" w:rsidR="008463ED" w:rsidRPr="003E761B" w:rsidRDefault="008463ED" w:rsidP="00B856D0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рублей и вносится Родителем не позднее 10-го числа текущего месяца на расчетный счет Детского сада.</w:t>
      </w:r>
    </w:p>
    <w:p w14:paraId="4B328C54" w14:textId="64668D17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4F0D942E" w14:textId="6D8F691A" w:rsidR="00C82C91" w:rsidRPr="003E761B" w:rsidRDefault="00C82C91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3.2. В случае просрочки исполнения </w:t>
      </w:r>
      <w:r w:rsidR="00D507E0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Детским садом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обязательства, предусмотренного пунктом 3.1 настоящего договора, Детский сад вправе требовать от родителя уплаты неустойки. </w:t>
      </w:r>
    </w:p>
    <w:p w14:paraId="4D3FA770" w14:textId="79F033D9" w:rsidR="00C82C91" w:rsidRPr="003E761B" w:rsidRDefault="00C82C91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Неустойка начисляется за каждый день про</w:t>
      </w:r>
      <w:r w:rsidR="006F266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срочки исполнения обязательства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</w:t>
      </w:r>
      <w:r w:rsidR="00D507E0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Родитель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proofErr w:type="gramStart"/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освобождаются</w:t>
      </w:r>
      <w:proofErr w:type="gramEnd"/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от уплаты неустойки, если докажет, что просрочка исполнения указанного обязательства произошла вследствие непреодолимой силы или по вине Учреждения.</w:t>
      </w:r>
    </w:p>
    <w:p w14:paraId="40ADF8A6" w14:textId="6549778E" w:rsidR="00AF58E1" w:rsidRPr="003E761B" w:rsidRDefault="008463ED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C82C91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. Порядок исчисления и взимания родительской платы за присмотр и уход за детьми в дошкольных образовательных учреждениях, реализующих основную образовательную программу дошкольного образования, устанавливается учредителем Детского сада в форме постановления Исполнительного комитета г.Казани, принимаемого на текущий год.</w:t>
      </w:r>
    </w:p>
    <w:p w14:paraId="2B758D77" w14:textId="22C8A2EC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C82C91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4.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Согласно Постановлению ИКМО г.Казани от </w:t>
      </w:r>
      <w:r w:rsidR="002426DF" w:rsidRPr="003E761B">
        <w:rPr>
          <w:rFonts w:ascii="Times New Roman" w:hAnsi="Times New Roman" w:cs="Times New Roman"/>
          <w:sz w:val="21"/>
          <w:szCs w:val="21"/>
        </w:rPr>
        <w:t>02.07.2019 №546 «О нормативном финансировании деятельности муниципальных дошкольных образовательных организаций» О внесении изменения в постановление Исполнительного комитета г.Казани от 03.11.2021 №2900 «Об утверждении нормативов финансирования деятельности дошкольных образовательных учреждений г.Казани на 2022 год»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за присмотр и уход за детьми-инвалидами, детьми- сиротами и детьми, оставшимися без попечения родителей, а также за детьми с туберкулезной интоксикацией,</w:t>
      </w:r>
      <w:r w:rsidR="002426DF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="002426DF" w:rsidRPr="003E761B">
        <w:rPr>
          <w:rFonts w:ascii="Times New Roman" w:hAnsi="Times New Roman" w:cs="Times New Roman"/>
          <w:sz w:val="21"/>
          <w:szCs w:val="21"/>
        </w:rPr>
        <w:t>за детьми военнослужащих Российской Федерации, погибших (умерших) в ходе специальной военной операции на территориях Луганской Народной Республики, Донецкой Народной Республики, Херсонской и Запорожской областей, Украины (с даты предъявления свидетельства о смерти), а также мобилизованных на основании Указа Президента Российской Федерации от 21.09.2022 №647 "Об объявлении частичной мобилизации в Российской Федерации"»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посещающих ДОУ, родительская плата не взимается. Родительская плата за присмотр и уход за детьми снижается на 50% с родителей, имеющих 3 и более несовершеннолетних детей.  При этом наравне с родными детьми учитываются проживающие в этой семье падчерицы и пасынки, если они не были учтены у другого родителя, а также дети, находящиеся под опекой (попечительством), и дети, воспитывающиеся по договору в приемных семьях.</w:t>
      </w:r>
    </w:p>
    <w:p w14:paraId="1CB0E1F1" w14:textId="53309373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C82C91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5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. Снижение на 50% или освобождение от родительской платы осуществляется ежегодно на основании заявления Заказчика и документов, подтверждающих наличие у семьи данного права.</w:t>
      </w:r>
    </w:p>
    <w:p w14:paraId="48D88F60" w14:textId="45453D4E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6F266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6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. Согласно Федеральному закону от 29.12.2012г. №273-Ф3 «Об образовании в РФ» ст.65, одному из родителей предоставляется компенсация части родительской платы за присмотр и уход за Воспитанником в ДОУ: за первого ребенка - 20% от среднего размера родительской платы по региону, за второго 50%, за третьего и последующих - 70 %. </w:t>
      </w:r>
    </w:p>
    <w:p w14:paraId="370131E3" w14:textId="1CA5EE19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6F266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7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.</w:t>
      </w:r>
      <w:r w:rsidR="00C82C91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 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Согласно Постановлению ИКМО г.Казани №______ от _______ родителю предоставляется дополнительная компенсация части родительской платы с учетом среднедушевого дохода семьи.</w:t>
      </w:r>
    </w:p>
    <w:p w14:paraId="43E3AD67" w14:textId="077950AF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3. </w:t>
      </w:r>
      <w:r w:rsidR="006F266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8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. Родительская плата за присмотр и уход за Воспитанником </w:t>
      </w:r>
      <w:r w:rsidR="00365BF3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 xml:space="preserve">может производиться из средств 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материнского (семейного) капитала (Федеральный Закон от 29.12.2006г. №256-ФЗ). В случае расторжения и истечения срока действия договора между Исполнителем и Заказчиком, неиспользованные средства подлежат возврату в ПФР (Постановление Правительства РФ от 14.11.2011 г. №931).</w:t>
      </w:r>
    </w:p>
    <w:p w14:paraId="1E4D1E22" w14:textId="0A05EA36" w:rsidR="00A53052" w:rsidRPr="003E761B" w:rsidRDefault="00A53052" w:rsidP="006F2662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6F266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9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. Плата за присмотр и уход за Воспитанником в дошкольной образовательной организации может изменяться на основании постановлений Исполнительного комитета г. Казани.</w:t>
      </w:r>
    </w:p>
    <w:p w14:paraId="4F5E64AD" w14:textId="0A061049" w:rsidR="00E86664" w:rsidRDefault="008463ED" w:rsidP="00B856D0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3.</w:t>
      </w:r>
      <w:r w:rsidR="00A5305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1</w:t>
      </w:r>
      <w:r w:rsidR="006F2662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0</w:t>
      </w:r>
      <w:r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. В случае невозможности исполнения, возникшей по вине Родителя, родительская плата подлежит оплате за вычетом стоимости продуктов питания.</w:t>
      </w:r>
    </w:p>
    <w:p w14:paraId="348AD889" w14:textId="77777777" w:rsidR="003E761B" w:rsidRDefault="003E761B" w:rsidP="00B856D0">
      <w:pPr>
        <w:shd w:val="clear" w:color="auto" w:fill="FFFFFF"/>
        <w:tabs>
          <w:tab w:val="left" w:pos="780"/>
        </w:tabs>
        <w:ind w:left="142"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</w:p>
    <w:p w14:paraId="40A67545" w14:textId="77777777" w:rsidR="00A05F21" w:rsidRPr="003E761B" w:rsidRDefault="00A05F21" w:rsidP="00A05F21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</w:p>
    <w:p w14:paraId="4B684B15" w14:textId="45A6C8C7" w:rsidR="00851BD4" w:rsidRPr="003E761B" w:rsidRDefault="00A53052" w:rsidP="00400C8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pacing w:val="-1"/>
          <w:sz w:val="21"/>
          <w:szCs w:val="21"/>
        </w:rPr>
        <w:lastRenderedPageBreak/>
        <w:t>4</w:t>
      </w:r>
      <w:r w:rsidR="00851BD4" w:rsidRPr="003E761B">
        <w:rPr>
          <w:rFonts w:ascii="Times New Roman" w:hAnsi="Times New Roman" w:cs="Times New Roman"/>
          <w:b/>
          <w:color w:val="000000" w:themeColor="text1"/>
          <w:spacing w:val="-1"/>
          <w:sz w:val="21"/>
          <w:szCs w:val="21"/>
        </w:rPr>
        <w:t xml:space="preserve">. </w:t>
      </w:r>
      <w:r w:rsidR="00851BD4"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 xml:space="preserve">Ответственность за неисполнение или ненадлежащее </w:t>
      </w:r>
    </w:p>
    <w:p w14:paraId="26720420" w14:textId="4A20123B" w:rsidR="00851BD4" w:rsidRPr="003E761B" w:rsidRDefault="00851BD4" w:rsidP="00400C81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исполнение обязательств по договору, порядок</w:t>
      </w:r>
    </w:p>
    <w:p w14:paraId="7D0210B3" w14:textId="03E8103F" w:rsidR="00F554CF" w:rsidRPr="003E761B" w:rsidRDefault="00851BD4" w:rsidP="00400C81">
      <w:pPr>
        <w:shd w:val="clear" w:color="auto" w:fill="FFFFFF"/>
        <w:tabs>
          <w:tab w:val="left" w:pos="780"/>
        </w:tabs>
        <w:ind w:left="142" w:firstLine="567"/>
        <w:jc w:val="center"/>
        <w:rPr>
          <w:rFonts w:ascii="Times New Roman" w:hAnsi="Times New Roman" w:cs="Times New Roman"/>
          <w:b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разрешения споров</w:t>
      </w:r>
    </w:p>
    <w:p w14:paraId="021BE8AA" w14:textId="1094BB7E" w:rsidR="00FE7D25" w:rsidRPr="003E761B" w:rsidRDefault="00A53052" w:rsidP="00400C8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4</w:t>
      </w:r>
      <w:r w:rsidR="00FE7D2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F554CF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1</w:t>
      </w:r>
      <w:r w:rsidR="00FE7D2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. За неисполнение либо ненадлежащее исполнение обязательств по настоящему Договору </w:t>
      </w:r>
      <w:r w:rsidR="00365BF3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Детский сад и Родитель</w:t>
      </w:r>
      <w:r w:rsidR="00FE7D25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14:paraId="79B10BC3" w14:textId="704677C1" w:rsidR="00851BD4" w:rsidRPr="003E761B" w:rsidRDefault="00A53052" w:rsidP="00E8666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4.2.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 педагогом ребенка-дошкольника (Статья 44 Закона РФ «Об образовании в РФ», статья 43 Конституции РФ; статья 63 Семейного кодекса РФ).</w:t>
      </w:r>
    </w:p>
    <w:p w14:paraId="0C24C5E0" w14:textId="4B145D40" w:rsidR="0047512B" w:rsidRPr="003E761B" w:rsidRDefault="00DB7A42" w:rsidP="00B856D0">
      <w:pPr>
        <w:shd w:val="clear" w:color="auto" w:fill="FFFFFF"/>
        <w:tabs>
          <w:tab w:val="left" w:pos="742"/>
        </w:tabs>
        <w:ind w:left="122" w:firstLine="567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bCs/>
          <w:color w:val="000000" w:themeColor="text1"/>
          <w:spacing w:val="1"/>
          <w:sz w:val="21"/>
          <w:szCs w:val="21"/>
        </w:rPr>
        <w:t>6</w:t>
      </w:r>
      <w:r w:rsidR="0047512B" w:rsidRPr="003E761B">
        <w:rPr>
          <w:rFonts w:ascii="Times New Roman" w:hAnsi="Times New Roman" w:cs="Times New Roman"/>
          <w:b/>
          <w:bCs/>
          <w:color w:val="000000" w:themeColor="text1"/>
          <w:spacing w:val="1"/>
          <w:sz w:val="21"/>
          <w:szCs w:val="21"/>
        </w:rPr>
        <w:t>.</w:t>
      </w:r>
      <w:r w:rsidR="0047512B" w:rsidRPr="003E761B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ab/>
      </w:r>
      <w:r w:rsidR="0047512B" w:rsidRPr="003E761B">
        <w:rPr>
          <w:rFonts w:ascii="Times New Roman" w:hAnsi="Times New Roman" w:cs="Times New Roman"/>
          <w:b/>
          <w:bCs/>
          <w:color w:val="000000" w:themeColor="text1"/>
          <w:spacing w:val="4"/>
          <w:sz w:val="21"/>
          <w:szCs w:val="21"/>
        </w:rPr>
        <w:t>Основания для изменения и расторжения договора</w:t>
      </w:r>
    </w:p>
    <w:p w14:paraId="79C7E3EF" w14:textId="6B0E082F" w:rsidR="0047512B" w:rsidRPr="003E761B" w:rsidRDefault="00DB7A42" w:rsidP="00400C81">
      <w:pPr>
        <w:shd w:val="clear" w:color="auto" w:fill="FFFFFF"/>
        <w:tabs>
          <w:tab w:val="left" w:pos="682"/>
        </w:tabs>
        <w:ind w:left="130" w:firstLine="567"/>
        <w:jc w:val="both"/>
        <w:rPr>
          <w:rFonts w:ascii="Times New Roman" w:hAnsi="Times New Roman" w:cs="Times New Roman"/>
          <w:bCs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6</w:t>
      </w:r>
      <w:r w:rsidR="0047512B" w:rsidRPr="003E761B">
        <w:rPr>
          <w:rFonts w:ascii="Times New Roman" w:hAnsi="Times New Roman" w:cs="Times New Roman"/>
          <w:color w:val="000000" w:themeColor="text1"/>
          <w:spacing w:val="-2"/>
          <w:sz w:val="21"/>
          <w:szCs w:val="21"/>
        </w:rPr>
        <w:t>.1.</w:t>
      </w:r>
      <w:r w:rsidR="0047512B"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ab/>
      </w:r>
      <w:r w:rsidR="0047512B" w:rsidRPr="003E761B">
        <w:rPr>
          <w:rFonts w:ascii="Times New Roman" w:hAnsi="Times New Roman" w:cs="Times New Roman"/>
          <w:color w:val="000000" w:themeColor="text1"/>
          <w:spacing w:val="9"/>
          <w:sz w:val="21"/>
          <w:szCs w:val="21"/>
        </w:rPr>
        <w:t xml:space="preserve">Условия, на которых заключен настоящий договор, могут быть изменены либо по соглашению сторон, либо в </w:t>
      </w:r>
      <w:r w:rsidR="0047512B"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соответствии с действующим</w:t>
      </w:r>
      <w:r w:rsidRPr="003E761B">
        <w:rPr>
          <w:rFonts w:ascii="Times New Roman" w:hAnsi="Times New Roman" w:cs="Times New Roman"/>
          <w:bCs/>
          <w:color w:val="000000" w:themeColor="text1"/>
          <w:spacing w:val="2"/>
          <w:sz w:val="21"/>
          <w:szCs w:val="21"/>
        </w:rPr>
        <w:t xml:space="preserve">и нормативно-правовыми актами. </w:t>
      </w:r>
    </w:p>
    <w:p w14:paraId="145CEF63" w14:textId="47919807" w:rsidR="00DB7A42" w:rsidRPr="003E761B" w:rsidRDefault="00DB7A42" w:rsidP="00400C81">
      <w:pPr>
        <w:shd w:val="clear" w:color="auto" w:fill="FFFFFF"/>
        <w:tabs>
          <w:tab w:val="left" w:pos="682"/>
        </w:tabs>
        <w:ind w:left="130" w:firstLine="567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Cs/>
          <w:color w:val="000000" w:themeColor="text1"/>
          <w:spacing w:val="2"/>
          <w:sz w:val="21"/>
          <w:szCs w:val="21"/>
        </w:rPr>
        <w:t>Все изменения и дополнения к настоящему договору действительны и будут являться его неотъемлемой частью в том случае, если они составлены в письменном виде и подписаны уполномоченными представителями обеих сторон.</w:t>
      </w:r>
    </w:p>
    <w:p w14:paraId="0BEC948A" w14:textId="25AB64A3" w:rsidR="006C43A5" w:rsidRPr="003E761B" w:rsidRDefault="00DB7A42" w:rsidP="00B856D0">
      <w:pPr>
        <w:shd w:val="clear" w:color="auto" w:fill="FFFFFF"/>
        <w:tabs>
          <w:tab w:val="left" w:pos="744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6.2 </w:t>
      </w:r>
      <w:r w:rsidR="0047512B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Настоящий договор может быть 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расторгнут по соглашению сторон в любое время. При этом сторона, изъявившая желание расторгнуть договор должна предупредить об этом другую сторону за </w:t>
      </w:r>
      <w:r w:rsidR="009F0373"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>__</w:t>
      </w:r>
      <w:r w:rsidRPr="003E761B">
        <w:rPr>
          <w:rFonts w:ascii="Times New Roman" w:hAnsi="Times New Roman" w:cs="Times New Roman"/>
          <w:color w:val="000000" w:themeColor="text1"/>
          <w:spacing w:val="4"/>
          <w:sz w:val="21"/>
          <w:szCs w:val="21"/>
        </w:rPr>
        <w:t xml:space="preserve"> рабочих дней.</w:t>
      </w:r>
    </w:p>
    <w:p w14:paraId="4F41083D" w14:textId="5A6D14BB" w:rsidR="006C43A5" w:rsidRPr="003E761B" w:rsidRDefault="006C43A5" w:rsidP="00E86664">
      <w:pPr>
        <w:widowControl/>
        <w:ind w:firstLine="567"/>
        <w:jc w:val="center"/>
        <w:rPr>
          <w:rFonts w:ascii="Times New Roman" w:eastAsiaTheme="minorHAnsi" w:hAnsi="Times New Roman" w:cs="Times New Roman"/>
          <w:b/>
          <w:color w:val="000000" w:themeColor="text1"/>
          <w:sz w:val="21"/>
          <w:szCs w:val="21"/>
          <w:lang w:eastAsia="en-US"/>
        </w:rPr>
      </w:pPr>
      <w:r w:rsidRPr="003E761B">
        <w:rPr>
          <w:rFonts w:ascii="Times New Roman" w:eastAsiaTheme="minorHAnsi" w:hAnsi="Times New Roman" w:cs="Times New Roman"/>
          <w:b/>
          <w:color w:val="000000" w:themeColor="text1"/>
          <w:sz w:val="21"/>
          <w:szCs w:val="21"/>
          <w:lang w:eastAsia="en-US"/>
        </w:rPr>
        <w:t>7.</w:t>
      </w: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Заключительные положения</w:t>
      </w:r>
    </w:p>
    <w:p w14:paraId="0CE5FADF" w14:textId="4B8C50D9" w:rsidR="006C43A5" w:rsidRPr="003E761B" w:rsidRDefault="006C43A5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7.1. Настоящий договор вступает в силу со дня его подписания Сторонами и действует до </w:t>
      </w:r>
      <w:r w:rsidR="00D92494" w:rsidRPr="003E761B">
        <w:rPr>
          <w:rFonts w:ascii="Times New Roman" w:hAnsi="Times New Roman" w:cs="Times New Roman"/>
          <w:color w:val="000000" w:themeColor="text1"/>
          <w:spacing w:val="-1"/>
          <w:sz w:val="21"/>
          <w:szCs w:val="21"/>
        </w:rPr>
        <w:t>«__» ___________ 202_ г.</w:t>
      </w:r>
    </w:p>
    <w:p w14:paraId="42BCE57D" w14:textId="3E16DFF6" w:rsidR="006C43A5" w:rsidRPr="003E761B" w:rsidRDefault="006C43A5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7.2. Стороны обязуются письменно извещать друг друга о смене реквизитов, адресов и иных существенных изменениях.</w:t>
      </w:r>
    </w:p>
    <w:p w14:paraId="63BCC533" w14:textId="5F9267C7" w:rsidR="006C43A5" w:rsidRPr="003E761B" w:rsidRDefault="006C43A5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7.3.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BE618BB" w14:textId="48201654" w:rsidR="006C43A5" w:rsidRPr="003E761B" w:rsidRDefault="006C43A5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7.4.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54FAAA8" w14:textId="273D1107" w:rsidR="006C43A5" w:rsidRPr="003E761B" w:rsidRDefault="006C43A5" w:rsidP="006C43A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7.5.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B369E60" w14:textId="20062253" w:rsidR="00DB7A42" w:rsidRPr="003E761B" w:rsidRDefault="006C43A5" w:rsidP="002426D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z w:val="21"/>
          <w:szCs w:val="21"/>
        </w:rPr>
        <w:t>7.6. При выполнении условий настоящего Договора Стороны руководствуются законодательством Российской Федерации.</w:t>
      </w:r>
    </w:p>
    <w:p w14:paraId="3A5474D4" w14:textId="3C71FAC4" w:rsidR="0047512B" w:rsidRPr="003E761B" w:rsidRDefault="0047512B" w:rsidP="000A2D50">
      <w:pPr>
        <w:ind w:left="2124" w:firstLine="567"/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Адреса и реквизиты сторон</w:t>
      </w: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5529"/>
        <w:gridCol w:w="4110"/>
      </w:tblGrid>
      <w:tr w:rsidR="00D92494" w:rsidRPr="003E761B" w14:paraId="345D8CFA" w14:textId="77777777" w:rsidTr="00945EC9">
        <w:trPr>
          <w:trHeight w:val="1764"/>
        </w:trPr>
        <w:tc>
          <w:tcPr>
            <w:tcW w:w="5529" w:type="dxa"/>
          </w:tcPr>
          <w:p w14:paraId="5512B358" w14:textId="25068179" w:rsidR="0047512B" w:rsidRPr="003E761B" w:rsidRDefault="0047512B" w:rsidP="00945EC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Муниципальное бюджетное дошкольное образовательное учреждение «Детский сад №</w:t>
            </w:r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132</w:t>
            </w: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» </w:t>
            </w:r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Кировского</w:t>
            </w: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района г. Казани</w:t>
            </w:r>
          </w:p>
          <w:p w14:paraId="49771800" w14:textId="72B871F5" w:rsidR="0047512B" w:rsidRPr="003E761B" w:rsidRDefault="0047512B" w:rsidP="00945EC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Адрес </w:t>
            </w:r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420076 </w:t>
            </w:r>
            <w:proofErr w:type="spellStart"/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г.Казань</w:t>
            </w:r>
            <w:proofErr w:type="spellEnd"/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ул.Виктора</w:t>
            </w:r>
            <w:proofErr w:type="spellEnd"/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Сажинова</w:t>
            </w:r>
            <w:proofErr w:type="spellEnd"/>
            <w:r w:rsidR="00704F58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д.4</w:t>
            </w:r>
          </w:p>
          <w:p w14:paraId="1548DC4C" w14:textId="6B3464DE" w:rsidR="00AB3380" w:rsidRPr="003E761B" w:rsidRDefault="0047512B" w:rsidP="00945EC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ИНН/КПП </w:t>
            </w:r>
            <w:r w:rsidR="002D58BA" w:rsidRPr="003E761B">
              <w:rPr>
                <w:rFonts w:ascii="Times New Roman" w:hAnsi="Times New Roman" w:cs="Times New Roman"/>
                <w:sz w:val="21"/>
                <w:szCs w:val="21"/>
              </w:rPr>
              <w:t>1656108930/165601001</w:t>
            </w:r>
          </w:p>
          <w:p w14:paraId="67FFF3FC" w14:textId="3E4896E9" w:rsidR="0047512B" w:rsidRPr="003E761B" w:rsidRDefault="0047512B" w:rsidP="00945EC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ОГРН </w:t>
            </w:r>
            <w:r w:rsidR="002D58BA" w:rsidRPr="003E761B">
              <w:rPr>
                <w:rFonts w:ascii="Times New Roman" w:hAnsi="Times New Roman" w:cs="Times New Roman"/>
                <w:sz w:val="21"/>
                <w:szCs w:val="21"/>
              </w:rPr>
              <w:t>1191690063146</w:t>
            </w:r>
          </w:p>
          <w:p w14:paraId="4590A04D" w14:textId="3A408719" w:rsidR="00AB3380" w:rsidRPr="003E761B" w:rsidRDefault="00AB3380" w:rsidP="00945EC9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р/с</w:t>
            </w:r>
            <w:r w:rsidR="002D58BA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2D58BA" w:rsidRPr="003E761B">
              <w:rPr>
                <w:rFonts w:ascii="Times New Roman" w:hAnsi="Times New Roman" w:cs="Times New Roman"/>
                <w:sz w:val="21"/>
                <w:szCs w:val="21"/>
              </w:rPr>
              <w:t>03234643927010001100</w:t>
            </w:r>
          </w:p>
          <w:p w14:paraId="6B19F453" w14:textId="77777777" w:rsidR="0047512B" w:rsidRPr="003E761B" w:rsidRDefault="0047512B" w:rsidP="00400C8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177D28B" w14:textId="77777777" w:rsidR="00400C81" w:rsidRPr="003E761B" w:rsidRDefault="00400C81" w:rsidP="00400C8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B90AEBE" w14:textId="77777777" w:rsidR="00400C81" w:rsidRPr="003E761B" w:rsidRDefault="00400C81" w:rsidP="00400C8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23D5A08" w14:textId="77777777" w:rsidR="00400C81" w:rsidRPr="003E761B" w:rsidRDefault="00400C81" w:rsidP="00400C8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13A8CAD" w14:textId="77777777" w:rsidR="00400C81" w:rsidRPr="003E761B" w:rsidRDefault="00400C81" w:rsidP="00400C81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0BB3B7D" w14:textId="44EC27D1" w:rsidR="00400C81" w:rsidRPr="003E761B" w:rsidRDefault="00400C81" w:rsidP="00400C81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110" w:type="dxa"/>
          </w:tcPr>
          <w:p w14:paraId="59E61F5F" w14:textId="77777777" w:rsidR="0047512B" w:rsidRPr="003E761B" w:rsidRDefault="0047512B" w:rsidP="00400C81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Родитель</w:t>
            </w:r>
          </w:p>
          <w:p w14:paraId="6C4E6E2E" w14:textId="77777777" w:rsidR="0047512B" w:rsidRPr="003E761B" w:rsidRDefault="0047512B" w:rsidP="00945EC9">
            <w:pPr>
              <w:ind w:left="30" w:firstLine="30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>(Ф.И.О.)</w:t>
            </w: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_______________________________________________________________________________________________________________</w:t>
            </w:r>
          </w:p>
          <w:p w14:paraId="17E5BF6B" w14:textId="6D7949A4" w:rsidR="0047512B" w:rsidRPr="003E761B" w:rsidRDefault="00945EC9" w:rsidP="00945EC9">
            <w:pPr>
              <w:ind w:left="3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Паспортные </w:t>
            </w:r>
            <w:r w:rsidR="0047512B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данные___</w:t>
            </w: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______________</w:t>
            </w:r>
          </w:p>
          <w:p w14:paraId="63ED2424" w14:textId="7A030949" w:rsidR="0047512B" w:rsidRPr="003E761B" w:rsidRDefault="0047512B" w:rsidP="00945EC9">
            <w:pPr>
              <w:ind w:left="30" w:firstLine="3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_____________________________________________________</w:t>
            </w:r>
            <w:r w:rsidR="00945EC9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________________</w:t>
            </w:r>
          </w:p>
          <w:p w14:paraId="41801D21" w14:textId="157DC00D" w:rsidR="00945EC9" w:rsidRPr="003E761B" w:rsidRDefault="0047512B" w:rsidP="002426DF">
            <w:pPr>
              <w:ind w:left="30" w:firstLine="3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____________________________________________________</w:t>
            </w:r>
            <w:r w:rsidR="00945EC9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_________________</w:t>
            </w:r>
          </w:p>
          <w:p w14:paraId="0D2857C2" w14:textId="298946FB" w:rsidR="0047512B" w:rsidRPr="003E761B" w:rsidRDefault="0047512B" w:rsidP="00945EC9">
            <w:pPr>
              <w:ind w:left="30" w:firstLine="3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Адрес проживания_____</w:t>
            </w:r>
            <w:r w:rsidR="00945EC9"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____________</w:t>
            </w:r>
          </w:p>
          <w:p w14:paraId="5FBB6D50" w14:textId="77777777" w:rsidR="0047512B" w:rsidRPr="003E761B" w:rsidRDefault="0047512B" w:rsidP="00945EC9">
            <w:pPr>
              <w:ind w:left="30" w:firstLine="30"/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_______________________________________________ ______                </w:t>
            </w:r>
          </w:p>
        </w:tc>
      </w:tr>
    </w:tbl>
    <w:p w14:paraId="03F6106A" w14:textId="77777777" w:rsidR="0047512B" w:rsidRPr="003E761B" w:rsidRDefault="0047512B" w:rsidP="00400C81">
      <w:pPr>
        <w:ind w:firstLine="567"/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b/>
          <w:color w:val="000000" w:themeColor="text1"/>
          <w:sz w:val="21"/>
          <w:szCs w:val="21"/>
        </w:rPr>
        <w:t>Подписи сторон</w:t>
      </w:r>
    </w:p>
    <w:p w14:paraId="11E071D3" w14:textId="77777777" w:rsidR="0047512B" w:rsidRPr="003E761B" w:rsidRDefault="0047512B" w:rsidP="00400C81">
      <w:pPr>
        <w:ind w:firstLine="567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93"/>
        <w:gridCol w:w="5090"/>
      </w:tblGrid>
      <w:tr w:rsidR="00D92494" w:rsidRPr="003E761B" w14:paraId="3E7E08EE" w14:textId="77777777" w:rsidTr="00963258">
        <w:trPr>
          <w:trHeight w:val="671"/>
        </w:trPr>
        <w:tc>
          <w:tcPr>
            <w:tcW w:w="5093" w:type="dxa"/>
          </w:tcPr>
          <w:p w14:paraId="6A7B71C8" w14:textId="3DC06ACB" w:rsidR="0047512B" w:rsidRPr="003E761B" w:rsidRDefault="0047512B" w:rsidP="00945EC9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Заведующий МБДОУ </w:t>
            </w:r>
            <w:r w:rsidRPr="003E761B">
              <w:rPr>
                <w:rFonts w:ascii="Times New Roman" w:hAnsi="Times New Roman" w:cs="Times New Roman"/>
                <w:b/>
                <w:color w:val="000000" w:themeColor="text1"/>
                <w:spacing w:val="5"/>
                <w:sz w:val="21"/>
                <w:szCs w:val="21"/>
              </w:rPr>
              <w:t>«Детский сад №</w:t>
            </w:r>
            <w:r w:rsidR="00BF565B" w:rsidRPr="003E761B">
              <w:rPr>
                <w:rFonts w:ascii="Times New Roman" w:hAnsi="Times New Roman" w:cs="Times New Roman"/>
                <w:b/>
                <w:color w:val="000000" w:themeColor="text1"/>
                <w:spacing w:val="5"/>
                <w:sz w:val="21"/>
                <w:szCs w:val="21"/>
              </w:rPr>
              <w:t>132</w:t>
            </w:r>
            <w:r w:rsidRPr="003E761B">
              <w:rPr>
                <w:rFonts w:ascii="Times New Roman" w:hAnsi="Times New Roman" w:cs="Times New Roman"/>
                <w:b/>
                <w:color w:val="000000" w:themeColor="text1"/>
                <w:spacing w:val="5"/>
                <w:sz w:val="21"/>
                <w:szCs w:val="21"/>
              </w:rPr>
              <w:t>»</w:t>
            </w:r>
          </w:p>
          <w:p w14:paraId="29640745" w14:textId="77777777" w:rsidR="00BF565B" w:rsidRPr="003E761B" w:rsidRDefault="00BF565B" w:rsidP="00BF565B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  <w:p w14:paraId="1CC90676" w14:textId="062152F8" w:rsidR="0047512B" w:rsidRPr="003E761B" w:rsidRDefault="0047512B" w:rsidP="00BF565B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______________________</w:t>
            </w:r>
            <w:r w:rsidR="00945EC9"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/ </w:t>
            </w:r>
            <w:r w:rsidR="00BF565B"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Шамсеева А.В.</w:t>
            </w:r>
            <w:r w:rsidR="00610791"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 </w:t>
            </w:r>
          </w:p>
        </w:tc>
        <w:tc>
          <w:tcPr>
            <w:tcW w:w="5090" w:type="dxa"/>
          </w:tcPr>
          <w:p w14:paraId="6709998F" w14:textId="44AFDAA7" w:rsidR="0047512B" w:rsidRPr="003E761B" w:rsidRDefault="00BF565B" w:rsidP="00945EC9">
            <w:pPr>
              <w:ind w:hanging="102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                  </w:t>
            </w:r>
            <w:r w:rsidR="0047512B"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Родитель</w:t>
            </w:r>
          </w:p>
          <w:p w14:paraId="7654E1BB" w14:textId="77777777" w:rsidR="0047512B" w:rsidRPr="003E761B" w:rsidRDefault="0047512B" w:rsidP="00945EC9">
            <w:pPr>
              <w:ind w:hanging="102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                                            ______________________________</w:t>
            </w:r>
          </w:p>
          <w:p w14:paraId="3164BA85" w14:textId="47789703" w:rsidR="0047512B" w:rsidRPr="003E761B" w:rsidRDefault="00610791" w:rsidP="00945EC9">
            <w:pPr>
              <w:ind w:hanging="102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 xml:space="preserve">   </w:t>
            </w:r>
            <w:r w:rsidR="0047512B" w:rsidRPr="003E761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Подпись</w:t>
            </w:r>
          </w:p>
          <w:p w14:paraId="00545643" w14:textId="77777777" w:rsidR="0047512B" w:rsidRPr="003E761B" w:rsidRDefault="0047512B" w:rsidP="00400C81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04295BF9" w14:textId="77777777" w:rsidR="0047512B" w:rsidRPr="003E761B" w:rsidRDefault="0047512B" w:rsidP="00B856D0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  <w:sectPr w:rsidR="0047512B" w:rsidRPr="003E761B" w:rsidSect="002426DF">
          <w:pgSz w:w="11909" w:h="16834"/>
          <w:pgMar w:top="284" w:right="427" w:bottom="0" w:left="426" w:header="720" w:footer="720" w:gutter="0"/>
          <w:cols w:space="60"/>
          <w:noEndnote/>
          <w:docGrid w:linePitch="272"/>
        </w:sectPr>
      </w:pPr>
    </w:p>
    <w:p w14:paraId="41BA0239" w14:textId="77777777" w:rsidR="0047512B" w:rsidRPr="003E761B" w:rsidRDefault="0047512B" w:rsidP="00400C8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М.П.</w:t>
      </w:r>
    </w:p>
    <w:p w14:paraId="72553834" w14:textId="19EF2313" w:rsidR="00856AEA" w:rsidRPr="003E761B" w:rsidRDefault="0047512B" w:rsidP="00610791">
      <w:pPr>
        <w:shd w:val="clear" w:color="auto" w:fill="FFFFFF"/>
        <w:ind w:left="468" w:firstLine="567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 xml:space="preserve">2 экземпляр получен лично __________________________      </w:t>
      </w:r>
      <w:r w:rsidR="00610791"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 xml:space="preserve">                    </w:t>
      </w:r>
      <w:proofErr w:type="gramStart"/>
      <w:r w:rsidR="00610791"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 xml:space="preserve">   «</w:t>
      </w:r>
      <w:proofErr w:type="gramEnd"/>
      <w:r w:rsidR="00610791"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____</w:t>
      </w:r>
      <w:r w:rsidRPr="003E761B">
        <w:rPr>
          <w:rFonts w:ascii="Times New Roman" w:hAnsi="Times New Roman" w:cs="Times New Roman"/>
          <w:color w:val="000000" w:themeColor="text1"/>
          <w:spacing w:val="2"/>
          <w:sz w:val="21"/>
          <w:szCs w:val="21"/>
        </w:rPr>
        <w:t>»______________________20______</w:t>
      </w:r>
    </w:p>
    <w:sectPr w:rsidR="00856AEA" w:rsidRPr="003E761B" w:rsidSect="00E86664">
      <w:type w:val="continuous"/>
      <w:pgSz w:w="11909" w:h="16834"/>
      <w:pgMar w:top="850" w:right="427" w:bottom="360" w:left="42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7BCE2B2"/>
    <w:lvl w:ilvl="0">
      <w:numFmt w:val="bullet"/>
      <w:lvlText w:val="*"/>
      <w:lvlJc w:val="left"/>
    </w:lvl>
  </w:abstractNum>
  <w:abstractNum w:abstractNumId="1" w15:restartNumberingAfterBreak="0">
    <w:nsid w:val="1A475C35"/>
    <w:multiLevelType w:val="singleLevel"/>
    <w:tmpl w:val="2BC234EC"/>
    <w:lvl w:ilvl="0">
      <w:start w:val="1"/>
      <w:numFmt w:val="decimal"/>
      <w:lvlText w:val="2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D53F88"/>
    <w:multiLevelType w:val="singleLevel"/>
    <w:tmpl w:val="728E4206"/>
    <w:lvl w:ilvl="0">
      <w:start w:val="4"/>
      <w:numFmt w:val="decimal"/>
      <w:lvlText w:val="2.1.%1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9E70D9E"/>
    <w:multiLevelType w:val="singleLevel"/>
    <w:tmpl w:val="49C8ED9C"/>
    <w:lvl w:ilvl="0">
      <w:start w:val="9"/>
      <w:numFmt w:val="decimal"/>
      <w:lvlText w:val="2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0C03C77"/>
    <w:multiLevelType w:val="multilevel"/>
    <w:tmpl w:val="A3F0C3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441767C0"/>
    <w:multiLevelType w:val="singleLevel"/>
    <w:tmpl w:val="A802C37A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hAnsi="Times New Roman" w:cs="Times New Roman" w:hint="default"/>
        <w:color w:val="000000" w:themeColor="text1"/>
      </w:rPr>
    </w:lvl>
  </w:abstractNum>
  <w:abstractNum w:abstractNumId="6" w15:restartNumberingAfterBreak="0">
    <w:nsid w:val="5AC74FDB"/>
    <w:multiLevelType w:val="singleLevel"/>
    <w:tmpl w:val="792050D0"/>
    <w:lvl w:ilvl="0">
      <w:start w:val="3"/>
      <w:numFmt w:val="decimal"/>
      <w:lvlText w:val="2.3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1CA4F80"/>
    <w:multiLevelType w:val="singleLevel"/>
    <w:tmpl w:val="55FAD626"/>
    <w:lvl w:ilvl="0">
      <w:start w:val="5"/>
      <w:numFmt w:val="decimal"/>
      <w:lvlText w:val="2.2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3307E2D"/>
    <w:multiLevelType w:val="singleLevel"/>
    <w:tmpl w:val="BF26D0E8"/>
    <w:lvl w:ilvl="0">
      <w:start w:val="2"/>
      <w:numFmt w:val="decimal"/>
      <w:lvlText w:val="3.%1."/>
      <w:legacy w:legacy="1" w:legacySpace="0" w:legacyIndent="6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4542A28"/>
    <w:multiLevelType w:val="singleLevel"/>
    <w:tmpl w:val="D49A9EC8"/>
    <w:lvl w:ilvl="0">
      <w:start w:val="1"/>
      <w:numFmt w:val="decimal"/>
      <w:lvlText w:val="2.4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EFA0090"/>
    <w:multiLevelType w:val="singleLevel"/>
    <w:tmpl w:val="68B6798E"/>
    <w:lvl w:ilvl="0">
      <w:start w:val="7"/>
      <w:numFmt w:val="decimal"/>
      <w:lvlText w:val="2.4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2B"/>
    <w:rsid w:val="00055107"/>
    <w:rsid w:val="000972FD"/>
    <w:rsid w:val="000A2D50"/>
    <w:rsid w:val="000E6BAE"/>
    <w:rsid w:val="001B09C3"/>
    <w:rsid w:val="001B484B"/>
    <w:rsid w:val="002426DF"/>
    <w:rsid w:val="00267509"/>
    <w:rsid w:val="002A5BA3"/>
    <w:rsid w:val="002D58BA"/>
    <w:rsid w:val="00365BF3"/>
    <w:rsid w:val="003942AF"/>
    <w:rsid w:val="00397B6F"/>
    <w:rsid w:val="003B4585"/>
    <w:rsid w:val="003D06E0"/>
    <w:rsid w:val="003E761B"/>
    <w:rsid w:val="00400C81"/>
    <w:rsid w:val="00403799"/>
    <w:rsid w:val="0047512B"/>
    <w:rsid w:val="00483335"/>
    <w:rsid w:val="004C3F78"/>
    <w:rsid w:val="00535406"/>
    <w:rsid w:val="00551730"/>
    <w:rsid w:val="00557F0C"/>
    <w:rsid w:val="005A6CCF"/>
    <w:rsid w:val="005F535A"/>
    <w:rsid w:val="00610791"/>
    <w:rsid w:val="00673298"/>
    <w:rsid w:val="00694BBC"/>
    <w:rsid w:val="006C43A5"/>
    <w:rsid w:val="006E76D5"/>
    <w:rsid w:val="006F2662"/>
    <w:rsid w:val="00704F58"/>
    <w:rsid w:val="007E4552"/>
    <w:rsid w:val="00830FE4"/>
    <w:rsid w:val="008463ED"/>
    <w:rsid w:val="00851BD4"/>
    <w:rsid w:val="008536A3"/>
    <w:rsid w:val="00856AEA"/>
    <w:rsid w:val="00937A26"/>
    <w:rsid w:val="00945EC9"/>
    <w:rsid w:val="009A7066"/>
    <w:rsid w:val="009E3063"/>
    <w:rsid w:val="009E3493"/>
    <w:rsid w:val="009F0373"/>
    <w:rsid w:val="00A05F21"/>
    <w:rsid w:val="00A17BEF"/>
    <w:rsid w:val="00A53052"/>
    <w:rsid w:val="00A91E75"/>
    <w:rsid w:val="00AB3380"/>
    <w:rsid w:val="00AF58E1"/>
    <w:rsid w:val="00B22047"/>
    <w:rsid w:val="00B273CE"/>
    <w:rsid w:val="00B558AD"/>
    <w:rsid w:val="00B856D0"/>
    <w:rsid w:val="00BB3A73"/>
    <w:rsid w:val="00BF565B"/>
    <w:rsid w:val="00C44FA0"/>
    <w:rsid w:val="00C82C91"/>
    <w:rsid w:val="00C87D13"/>
    <w:rsid w:val="00CE23C6"/>
    <w:rsid w:val="00CF6E02"/>
    <w:rsid w:val="00D507E0"/>
    <w:rsid w:val="00D92494"/>
    <w:rsid w:val="00DB3A20"/>
    <w:rsid w:val="00DB7A42"/>
    <w:rsid w:val="00E259D3"/>
    <w:rsid w:val="00E642AF"/>
    <w:rsid w:val="00E84FF3"/>
    <w:rsid w:val="00E86664"/>
    <w:rsid w:val="00F26D48"/>
    <w:rsid w:val="00F554CF"/>
    <w:rsid w:val="00F926D3"/>
    <w:rsid w:val="00FB0DE9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5553"/>
  <w15:chartTrackingRefBased/>
  <w15:docId w15:val="{C7DDFD93-799F-45B9-B4A1-0F25807F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onsPlusNormal">
    <w:name w:val="ConsPlusNormal"/>
    <w:rsid w:val="00851B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4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3A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DB3A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irov/page3941263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733CC-C3FE-4704-B7CC-0123B1DC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2903</Words>
  <Characters>16549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A</cp:lastModifiedBy>
  <cp:revision>23</cp:revision>
  <cp:lastPrinted>2024-02-05T13:12:00Z</cp:lastPrinted>
  <dcterms:created xsi:type="dcterms:W3CDTF">2022-06-27T08:54:00Z</dcterms:created>
  <dcterms:modified xsi:type="dcterms:W3CDTF">2024-04-01T08:51:00Z</dcterms:modified>
</cp:coreProperties>
</file>