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C80" w:rsidRPr="00E244D8" w:rsidRDefault="007B3F05" w:rsidP="00690A9C">
      <w:pPr>
        <w:spacing w:after="0" w:line="240" w:lineRule="auto"/>
        <w:ind w:left="-142"/>
        <w:rPr>
          <w:rFonts w:ascii="Times New Roman" w:hAnsi="Times New Roman" w:cs="Times New Roman"/>
          <w:sz w:val="36"/>
          <w:szCs w:val="36"/>
          <w:lang w:val="tt-RU"/>
        </w:rPr>
      </w:pPr>
      <w:r w:rsidRPr="00E3013C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21DE47" wp14:editId="4C591ADD">
                <wp:simplePos x="0" y="0"/>
                <wp:positionH relativeFrom="margin">
                  <wp:align>center</wp:align>
                </wp:positionH>
                <wp:positionV relativeFrom="paragraph">
                  <wp:posOffset>7299960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13C" w:rsidRDefault="0032195F">
                            <w:r>
                              <w:rPr>
                                <w:lang w:val="tt-RU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F2E407" wp14:editId="1422A614">
                                  <wp:extent cx="2438400" cy="2409543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33280" t="22669" r="45172" b="394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5538" cy="2416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21DE4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574.8pt;width:185.9pt;height:110.6pt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CaOgIAACQ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" stroked="f">
                <v:textbox style="mso-fit-shape-to-text:t">
                  <w:txbxContent>
                    <w:p w:rsidR="00E3013C" w:rsidRDefault="0032195F">
                      <w:r>
                        <w:rPr>
                          <w:lang w:val="tt-RU"/>
                        </w:rPr>
                        <w:t xml:space="preserve">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FF2E407" wp14:editId="1422A614">
                            <wp:extent cx="2438400" cy="2409543"/>
                            <wp:effectExtent l="0" t="0" r="0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l="33280" t="22669" r="45172" b="394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45538" cy="24165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D358C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23E400E" wp14:editId="692C3F10">
                <wp:simplePos x="0" y="0"/>
                <wp:positionH relativeFrom="margin">
                  <wp:align>center</wp:align>
                </wp:positionH>
                <wp:positionV relativeFrom="paragraph">
                  <wp:posOffset>5943600</wp:posOffset>
                </wp:positionV>
                <wp:extent cx="4733925" cy="1095375"/>
                <wp:effectExtent l="0" t="0" r="9525" b="9525"/>
                <wp:wrapThrough wrapText="bothSides">
                  <wp:wrapPolygon edited="0">
                    <wp:start x="0" y="0"/>
                    <wp:lineTo x="0" y="21412"/>
                    <wp:lineTo x="21557" y="21412"/>
                    <wp:lineTo x="21557" y="0"/>
                    <wp:lineTo x="0" y="0"/>
                  </wp:wrapPolygon>
                </wp:wrapThrough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•</w:t>
                            </w: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ab/>
                              <w:t>доступность образовательной деятельности для инвалидов</w:t>
                            </w:r>
                          </w:p>
                          <w:p w:rsidR="007B3F05" w:rsidRPr="007B3F05" w:rsidRDefault="007B3F05" w:rsidP="007B3F05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оставить отзыв.</w:t>
                            </w: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E400E" id="_x0000_s1027" type="#_x0000_t202" style="position:absolute;left:0;text-align:left;margin-left:0;margin-top:468pt;width:372.75pt;height:86.2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" stroked="f">
                <v:textbox>
                  <w:txbxContent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•</w:t>
                      </w: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ab/>
                        <w:t>доступность образовательной деятельности для инвалидов</w:t>
                      </w:r>
                    </w:p>
                    <w:p w:rsidR="007B3F05" w:rsidRPr="007B3F05" w:rsidRDefault="007B3F05" w:rsidP="007B3F05">
                      <w:pPr>
                        <w:pStyle w:val="a5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оставить отзыв.</w:t>
                      </w: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/>
                  </w:txbxContent>
                </v:textbox>
                <w10:wrap type="through" anchorx="margin"/>
              </v:shape>
            </w:pict>
          </mc:Fallback>
        </mc:AlternateContent>
      </w:r>
      <w:r w:rsidRPr="003D358C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7C2AD1" wp14:editId="7383843E">
                <wp:simplePos x="0" y="0"/>
                <wp:positionH relativeFrom="margin">
                  <wp:posOffset>2133600</wp:posOffset>
                </wp:positionH>
                <wp:positionV relativeFrom="paragraph">
                  <wp:posOffset>5000626</wp:posOffset>
                </wp:positionV>
                <wp:extent cx="3286125" cy="990600"/>
                <wp:effectExtent l="0" t="0" r="9525" b="0"/>
                <wp:wrapThrough wrapText="bothSides">
                  <wp:wrapPolygon edited="0">
                    <wp:start x="0" y="0"/>
                    <wp:lineTo x="0" y="21185"/>
                    <wp:lineTo x="21537" y="21185"/>
                    <wp:lineTo x="21537" y="0"/>
                    <wp:lineTo x="0" y="0"/>
                  </wp:wrapPolygon>
                </wp:wrapThrough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F05" w:rsidRP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•</w:t>
                            </w: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ab/>
                              <w:t>удовлетворенность условиями осуществления образовательной деятельности;</w:t>
                            </w: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C2AD1" id="_x0000_s1028" type="#_x0000_t202" style="position:absolute;left:0;text-align:left;margin-left:168pt;margin-top:393.75pt;width:258.75pt;height:7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" stroked="f">
                <v:textbox>
                  <w:txbxContent>
                    <w:p w:rsidR="007B3F05" w:rsidRP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•</w:t>
                      </w: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ab/>
                        <w:t>удовлетворенность условиями осуществления образовательной деятельности;</w:t>
                      </w: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/>
                  </w:txbxContent>
                </v:textbox>
                <w10:wrap type="through" anchorx="margin"/>
              </v:shape>
            </w:pict>
          </mc:Fallback>
        </mc:AlternateContent>
      </w:r>
      <w:r w:rsidRPr="003D358C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752314" wp14:editId="03CF871E">
                <wp:simplePos x="0" y="0"/>
                <wp:positionH relativeFrom="margin">
                  <wp:align>center</wp:align>
                </wp:positionH>
                <wp:positionV relativeFrom="paragraph">
                  <wp:posOffset>4362450</wp:posOffset>
                </wp:positionV>
                <wp:extent cx="4733925" cy="657225"/>
                <wp:effectExtent l="0" t="0" r="9525" b="9525"/>
                <wp:wrapThrough wrapText="bothSides">
                  <wp:wrapPolygon edited="0">
                    <wp:start x="0" y="0"/>
                    <wp:lineTo x="0" y="21287"/>
                    <wp:lineTo x="21557" y="21287"/>
                    <wp:lineTo x="21557" y="0"/>
                    <wp:lineTo x="0" y="0"/>
                  </wp:wrapPolygon>
                </wp:wrapThrough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•</w:t>
                            </w: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ab/>
                              <w:t>доброжелательность, вежливость работников;</w:t>
                            </w: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52314" id="_x0000_s1029" type="#_x0000_t202" style="position:absolute;left:0;text-align:left;margin-left:0;margin-top:343.5pt;width:372.75pt;height:51.75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" stroked="f">
                <v:textbox>
                  <w:txbxContent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•</w:t>
                      </w: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ab/>
                        <w:t>доброжелательность, вежливость работников;</w:t>
                      </w: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/>
                  </w:txbxContent>
                </v:textbox>
                <w10:wrap type="through" anchorx="margin"/>
              </v:shape>
            </w:pict>
          </mc:Fallback>
        </mc:AlternateContent>
      </w:r>
      <w:r w:rsidRPr="003D358C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B7F3D00" wp14:editId="6B53FE31">
                <wp:simplePos x="0" y="0"/>
                <wp:positionH relativeFrom="margin">
                  <wp:posOffset>1390650</wp:posOffset>
                </wp:positionH>
                <wp:positionV relativeFrom="paragraph">
                  <wp:posOffset>3086100</wp:posOffset>
                </wp:positionV>
                <wp:extent cx="4733925" cy="1314450"/>
                <wp:effectExtent l="0" t="0" r="9525" b="0"/>
                <wp:wrapThrough wrapText="bothSides">
                  <wp:wrapPolygon edited="0">
                    <wp:start x="0" y="0"/>
                    <wp:lineTo x="0" y="21287"/>
                    <wp:lineTo x="21557" y="21287"/>
                    <wp:lineTo x="21557" y="0"/>
                    <wp:lineTo x="0" y="0"/>
                  </wp:wrapPolygon>
                </wp:wrapThrough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F05" w:rsidRP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•</w:t>
                            </w: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ab/>
                              <w:t>открытость и доступность информации об организации;</w:t>
                            </w: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•</w:t>
                            </w:r>
                            <w:r w:rsidRPr="007B3F05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ab/>
                              <w:t>комфортность условий осуществления образовательной деятельности;</w:t>
                            </w: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7B3F05" w:rsidRDefault="007B3F05" w:rsidP="007B3F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F3D00" id="_x0000_s1030" type="#_x0000_t202" style="position:absolute;left:0;text-align:left;margin-left:109.5pt;margin-top:243pt;width:372.75pt;height:10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" stroked="f">
                <v:textbox>
                  <w:txbxContent>
                    <w:p w:rsidR="007B3F05" w:rsidRP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•</w:t>
                      </w: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ab/>
                        <w:t>открытость и доступность информации об организации;</w:t>
                      </w: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•</w:t>
                      </w:r>
                      <w:r w:rsidRPr="007B3F05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ab/>
                        <w:t>комфортность условий осуществления образовательной деятельности;</w:t>
                      </w: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7B3F05" w:rsidRDefault="007B3F05" w:rsidP="007B3F05"/>
                  </w:txbxContent>
                </v:textbox>
                <w10:wrap type="through" anchorx="margin"/>
              </v:shape>
            </w:pict>
          </mc:Fallback>
        </mc:AlternateContent>
      </w:r>
      <w:r w:rsidRPr="003D358C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60287" behindDoc="0" locked="0" layoutInCell="1" allowOverlap="1" wp14:anchorId="104B8BCC" wp14:editId="3D3EDD76">
                <wp:simplePos x="0" y="0"/>
                <wp:positionH relativeFrom="margin">
                  <wp:posOffset>857250</wp:posOffset>
                </wp:positionH>
                <wp:positionV relativeFrom="paragraph">
                  <wp:posOffset>2085975</wp:posOffset>
                </wp:positionV>
                <wp:extent cx="4733925" cy="1095375"/>
                <wp:effectExtent l="0" t="0" r="9525" b="9525"/>
                <wp:wrapThrough wrapText="bothSides">
                  <wp:wrapPolygon edited="0">
                    <wp:start x="0" y="0"/>
                    <wp:lineTo x="0" y="21412"/>
                    <wp:lineTo x="21557" y="21412"/>
                    <wp:lineTo x="21557" y="0"/>
                    <wp:lineTo x="0" y="0"/>
                  </wp:wrapPolygon>
                </wp:wrapThrough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246" w:rsidRPr="00127246" w:rsidRDefault="00127246" w:rsidP="00127246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  <w:r w:rsidRPr="00127246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Перейдя по ссылке, Вы сможете:</w:t>
                            </w:r>
                          </w:p>
                          <w:p w:rsidR="00127246" w:rsidRPr="00127246" w:rsidRDefault="00127246" w:rsidP="0012724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  <w:r w:rsidRPr="00127246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оценить условия осуществлен</w:t>
                            </w:r>
                            <w:r w:rsidRPr="00127246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  <w:t>ия образовательной деятельности:</w:t>
                            </w: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tt-RU" w:eastAsia="ru-RU"/>
                              </w:rPr>
                            </w:pPr>
                          </w:p>
                          <w:p w:rsidR="006B7912" w:rsidRDefault="006B79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B8BCC" id="_x0000_s1031" type="#_x0000_t202" style="position:absolute;left:0;text-align:left;margin-left:67.5pt;margin-top:164.25pt;width:372.75pt;height:86.25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" stroked="f">
                <v:textbox>
                  <w:txbxContent>
                    <w:p w:rsidR="00127246" w:rsidRPr="00127246" w:rsidRDefault="00127246" w:rsidP="00127246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  <w:r w:rsidRPr="00127246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Перейдя по ссылке, Вы сможете:</w:t>
                      </w:r>
                    </w:p>
                    <w:p w:rsidR="00127246" w:rsidRPr="00127246" w:rsidRDefault="00127246" w:rsidP="00127246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  <w:r w:rsidRPr="00127246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оценить условия осуществлен</w:t>
                      </w:r>
                      <w:r w:rsidRPr="00127246"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  <w:t>ия образовательной деятельности:</w:t>
                      </w: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>
                      <w:p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tt-RU" w:eastAsia="ru-RU"/>
                        </w:rPr>
                      </w:pPr>
                    </w:p>
                    <w:p w:rsidR="006B7912" w:rsidRDefault="006B7912"/>
                  </w:txbxContent>
                </v:textbox>
                <w10:wrap type="through" anchorx="margin"/>
              </v:shape>
            </w:pict>
          </mc:Fallback>
        </mc:AlternateContent>
      </w:r>
      <w:r w:rsidRPr="00E3013C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C2D53B" wp14:editId="607AF859">
                <wp:simplePos x="0" y="0"/>
                <wp:positionH relativeFrom="margin">
                  <wp:posOffset>628650</wp:posOffset>
                </wp:positionH>
                <wp:positionV relativeFrom="paragraph">
                  <wp:posOffset>409575</wp:posOffset>
                </wp:positionV>
                <wp:extent cx="4838700" cy="167640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246" w:rsidRPr="007B3F05" w:rsidRDefault="00127246" w:rsidP="001272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7B3F0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2D53B" id="_x0000_s1032" type="#_x0000_t202" style="position:absolute;left:0;text-align:left;margin-left:49.5pt;margin-top:32.25pt;width:381pt;height:13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" stroked="f">
                <v:textbox>
                  <w:txbxContent>
                    <w:p w:rsidR="00127246" w:rsidRPr="007B3F05" w:rsidRDefault="00127246" w:rsidP="0012724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  <w:r w:rsidRPr="007B3F05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1573" w:rsidRPr="00FD1573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89645D9" wp14:editId="680275AA">
                <wp:simplePos x="0" y="0"/>
                <wp:positionH relativeFrom="column">
                  <wp:posOffset>5460023</wp:posOffset>
                </wp:positionH>
                <wp:positionV relativeFrom="paragraph">
                  <wp:posOffset>298938</wp:posOffset>
                </wp:positionV>
                <wp:extent cx="1998687" cy="1362808"/>
                <wp:effectExtent l="0" t="0" r="1905" b="889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687" cy="1362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573" w:rsidRDefault="00FD157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2716CBF" wp14:editId="4465BCF2">
                                  <wp:extent cx="1806575" cy="1270000"/>
                                  <wp:effectExtent l="0" t="0" r="3175" b="6350"/>
                                  <wp:docPr id="1" name="Picture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000000-0000-0000-0000-00000000000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000000-0000-0000-0000-00000000000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lum/>
                                            <a:alphaModFix/>
                                          </a:blip>
                                          <a:srcRect l="71072" t="1155" r="11863" b="81455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6575" cy="127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flat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645D9" id="_x0000_s1033" type="#_x0000_t202" style="position:absolute;left:0;text-align:left;margin-left:429.9pt;margin-top:23.55pt;width:157.4pt;height:107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" stroked="f">
                <v:textbox>
                  <w:txbxContent>
                    <w:p w:rsidR="00FD1573" w:rsidRDefault="00FD157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2716CBF" wp14:editId="4465BCF2">
                            <wp:extent cx="1806575" cy="1270000"/>
                            <wp:effectExtent l="0" t="0" r="3175" b="6350"/>
                            <wp:docPr id="1" name="Pictur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0-0000-0000-0000000000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>
                                      <a:extLst>
                                        <a:ext uri="{FF2B5EF4-FFF2-40B4-BE49-F238E27FC236}">
                                          <a16:creationId xmlns:a16="http://schemas.microsoft.com/office/drawing/2014/main" id="{00000000-0000-0000-0000-00000000000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>
                                      <a:lum/>
                                      <a:alphaModFix/>
                                    </a:blip>
                                    <a:srcRect l="71072" t="1155" r="11863" b="81455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806575" cy="127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cap="flat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1573">
        <w:rPr>
          <w:rFonts w:ascii="Times New Roman" w:hAnsi="Times New Roman" w:cs="Times New Roman"/>
          <w:sz w:val="36"/>
          <w:szCs w:val="36"/>
          <w:lang w:val="tt-RU"/>
        </w:rPr>
        <w:t xml:space="preserve">              </w:t>
      </w:r>
      <w:bookmarkStart w:id="0" w:name="_GoBack"/>
      <w:bookmarkEnd w:id="0"/>
      <w:r w:rsidR="00FD157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 wp14:anchorId="4168E0CF" wp14:editId="6F854E2C">
            <wp:simplePos x="0" y="0"/>
            <wp:positionH relativeFrom="margin">
              <wp:posOffset>96715</wp:posOffset>
            </wp:positionH>
            <wp:positionV relativeFrom="paragraph">
              <wp:posOffset>984738</wp:posOffset>
            </wp:positionV>
            <wp:extent cx="7323455" cy="8115712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итульник орнамен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2803" cy="812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3C80" w:rsidRPr="00E244D8" w:rsidSect="00314E35">
      <w:pgSz w:w="11906" w:h="16838"/>
      <w:pgMar w:top="0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6CA"/>
    <w:multiLevelType w:val="hybridMultilevel"/>
    <w:tmpl w:val="5C1893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5A2D5C"/>
    <w:multiLevelType w:val="hybridMultilevel"/>
    <w:tmpl w:val="E11C7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B0F44"/>
    <w:multiLevelType w:val="hybridMultilevel"/>
    <w:tmpl w:val="56A098E6"/>
    <w:lvl w:ilvl="0" w:tplc="67D8492A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D092B"/>
    <w:multiLevelType w:val="hybridMultilevel"/>
    <w:tmpl w:val="EEF611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D394E25"/>
    <w:multiLevelType w:val="hybridMultilevel"/>
    <w:tmpl w:val="733A1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D7613"/>
    <w:multiLevelType w:val="hybridMultilevel"/>
    <w:tmpl w:val="5A2E2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80"/>
    <w:rsid w:val="00127246"/>
    <w:rsid w:val="00314E35"/>
    <w:rsid w:val="0032195F"/>
    <w:rsid w:val="003D358C"/>
    <w:rsid w:val="005476DE"/>
    <w:rsid w:val="00690A9C"/>
    <w:rsid w:val="006B7912"/>
    <w:rsid w:val="006C3C80"/>
    <w:rsid w:val="007B3F05"/>
    <w:rsid w:val="0084328C"/>
    <w:rsid w:val="00D768F2"/>
    <w:rsid w:val="00DF7E75"/>
    <w:rsid w:val="00E244D8"/>
    <w:rsid w:val="00E3013C"/>
    <w:rsid w:val="00F640E7"/>
    <w:rsid w:val="00FD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13D5"/>
  <w15:chartTrackingRefBased/>
  <w15:docId w15:val="{5C7A1E73-6F4E-4F50-8B67-18FE80D6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F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D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27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2023-05-02T15:07:00Z</cp:lastPrinted>
  <dcterms:created xsi:type="dcterms:W3CDTF">2023-09-29T09:33:00Z</dcterms:created>
  <dcterms:modified xsi:type="dcterms:W3CDTF">2023-09-29T09:33:00Z</dcterms:modified>
</cp:coreProperties>
</file>