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D0" w:rsidRDefault="003800D0" w:rsidP="00F720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</w:t>
      </w:r>
    </w:p>
    <w:p w:rsidR="00F72028" w:rsidRPr="006B1B2D" w:rsidRDefault="003800D0" w:rsidP="00F720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Совместной о</w:t>
      </w:r>
      <w:r w:rsidR="00A86B35" w:rsidRPr="006B1B2D">
        <w:rPr>
          <w:rFonts w:ascii="Times New Roman" w:hAnsi="Times New Roman"/>
          <w:b/>
          <w:sz w:val="24"/>
          <w:szCs w:val="24"/>
        </w:rPr>
        <w:t>бразователь</w:t>
      </w:r>
      <w:r>
        <w:rPr>
          <w:rFonts w:ascii="Times New Roman" w:hAnsi="Times New Roman"/>
          <w:b/>
          <w:sz w:val="24"/>
          <w:szCs w:val="24"/>
        </w:rPr>
        <w:t xml:space="preserve">ной деятельности на холодный период времени </w:t>
      </w:r>
      <w:r w:rsidR="00A26C15">
        <w:rPr>
          <w:rFonts w:ascii="Times New Roman" w:hAnsi="Times New Roman"/>
          <w:b/>
          <w:sz w:val="24"/>
          <w:szCs w:val="24"/>
        </w:rPr>
        <w:t>при 10,5 часовом пребывании</w:t>
      </w:r>
      <w:r w:rsidR="004F7CCA">
        <w:rPr>
          <w:rFonts w:ascii="Times New Roman" w:hAnsi="Times New Roman"/>
          <w:b/>
          <w:sz w:val="24"/>
          <w:szCs w:val="24"/>
        </w:rPr>
        <w:t xml:space="preserve"> на </w:t>
      </w:r>
      <w:r w:rsidR="00F72028">
        <w:rPr>
          <w:rFonts w:ascii="Times New Roman" w:hAnsi="Times New Roman"/>
          <w:b/>
          <w:sz w:val="24"/>
          <w:szCs w:val="24"/>
        </w:rPr>
        <w:t>202</w:t>
      </w:r>
      <w:r w:rsidR="00F06750">
        <w:rPr>
          <w:rFonts w:ascii="Times New Roman" w:hAnsi="Times New Roman"/>
          <w:b/>
          <w:sz w:val="24"/>
          <w:szCs w:val="24"/>
        </w:rPr>
        <w:t>2</w:t>
      </w:r>
      <w:r w:rsidR="00F72028">
        <w:rPr>
          <w:rFonts w:ascii="Times New Roman" w:hAnsi="Times New Roman"/>
          <w:b/>
          <w:sz w:val="24"/>
          <w:szCs w:val="24"/>
        </w:rPr>
        <w:t xml:space="preserve"> – 202</w:t>
      </w:r>
      <w:r w:rsidR="00A26C15">
        <w:rPr>
          <w:rFonts w:ascii="Times New Roman" w:hAnsi="Times New Roman"/>
          <w:b/>
          <w:sz w:val="24"/>
          <w:szCs w:val="24"/>
        </w:rPr>
        <w:t xml:space="preserve">3 </w:t>
      </w:r>
      <w:proofErr w:type="spellStart"/>
      <w:proofErr w:type="gramStart"/>
      <w:r w:rsidR="00A26C15">
        <w:rPr>
          <w:rFonts w:ascii="Times New Roman" w:hAnsi="Times New Roman"/>
          <w:b/>
          <w:sz w:val="24"/>
          <w:szCs w:val="24"/>
        </w:rPr>
        <w:t>уч.год</w:t>
      </w:r>
      <w:proofErr w:type="spellEnd"/>
      <w:proofErr w:type="gramEnd"/>
    </w:p>
    <w:tbl>
      <w:tblPr>
        <w:tblW w:w="15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3119"/>
        <w:gridCol w:w="2976"/>
        <w:gridCol w:w="2977"/>
        <w:gridCol w:w="2828"/>
      </w:tblGrid>
      <w:tr w:rsidR="00F72028" w:rsidRPr="006B1B2D" w:rsidTr="00A86B35">
        <w:trPr>
          <w:trHeight w:val="36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Дни  </w:t>
            </w: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нед</w:t>
            </w:r>
            <w:proofErr w:type="spellEnd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72028" w:rsidRPr="006B1B2D" w:rsidTr="00A86B35">
        <w:trPr>
          <w:trHeight w:val="144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6B1B2D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028" w:rsidRPr="006B1B2D" w:rsidRDefault="00F72028" w:rsidP="00F72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028" w:rsidRPr="006B1B2D" w:rsidRDefault="00F72028" w:rsidP="00F72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028" w:rsidRPr="006B1B2D" w:rsidRDefault="00F72028" w:rsidP="00F72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028" w:rsidRPr="006B1B2D" w:rsidRDefault="00F72028" w:rsidP="00F72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028" w:rsidRPr="006B1B2D" w:rsidRDefault="00F72028" w:rsidP="00F720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028" w:rsidRPr="006B1B2D" w:rsidTr="00A86B35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2028" w:rsidRPr="003800D0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F06750" w:rsidRPr="003800D0" w:rsidRDefault="00A86B35" w:rsidP="00F72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:rsidR="001C08BB" w:rsidRPr="003800D0" w:rsidRDefault="002B261B" w:rsidP="00F72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F72028" w:rsidRPr="003800D0" w:rsidRDefault="001C08BB" w:rsidP="00F72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(</w:t>
            </w:r>
            <w:r w:rsidR="00A86B35" w:rsidRPr="003800D0">
              <w:rPr>
                <w:rFonts w:ascii="Times New Roman" w:hAnsi="Times New Roman"/>
                <w:sz w:val="24"/>
                <w:szCs w:val="24"/>
              </w:rPr>
              <w:t>20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:rsidR="00F72028" w:rsidRPr="003800D0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F72028" w:rsidRPr="003800D0" w:rsidRDefault="00F72028" w:rsidP="00F7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F9E" w:rsidRPr="003800D0" w:rsidRDefault="004F7CCA" w:rsidP="00B21F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8.</w:t>
            </w:r>
            <w:r w:rsidR="00A86B35" w:rsidRPr="003800D0">
              <w:rPr>
                <w:rFonts w:ascii="Times New Roman" w:hAnsi="Times New Roman"/>
                <w:sz w:val="24"/>
                <w:szCs w:val="24"/>
              </w:rPr>
              <w:t>45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>-9.05</w:t>
            </w:r>
          </w:p>
          <w:p w:rsidR="002065AF" w:rsidRPr="003800D0" w:rsidRDefault="002065AF" w:rsidP="002065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Речевое </w:t>
            </w:r>
          </w:p>
          <w:p w:rsidR="00F72028" w:rsidRPr="003800D0" w:rsidRDefault="002065AF" w:rsidP="002065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B35" w:rsidRPr="003800D0" w:rsidRDefault="004F7CCA" w:rsidP="00A86B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8.</w:t>
            </w:r>
            <w:r w:rsidR="00A86B35" w:rsidRPr="003800D0">
              <w:rPr>
                <w:rFonts w:ascii="Times New Roman" w:hAnsi="Times New Roman"/>
                <w:sz w:val="24"/>
                <w:szCs w:val="24"/>
              </w:rPr>
              <w:t>45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>-9.05</w:t>
            </w:r>
            <w:r w:rsidR="00A86B35"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86B35" w:rsidRPr="003800D0" w:rsidRDefault="00A86B35" w:rsidP="00A86B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F72028" w:rsidRPr="003800D0" w:rsidRDefault="00A86B35" w:rsidP="004F7C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(ФЭМП)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3800D0" w:rsidRDefault="00A86B35" w:rsidP="00A86B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9.00-9.20</w:t>
            </w: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Художественно-эстетическое развитие (Лепка/аппликация)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028" w:rsidRPr="003800D0" w:rsidRDefault="00237FE1" w:rsidP="00F72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8.45</w:t>
            </w:r>
            <w:r w:rsidR="00F72028" w:rsidRPr="003800D0">
              <w:rPr>
                <w:rFonts w:ascii="Times New Roman" w:hAnsi="Times New Roman"/>
                <w:sz w:val="24"/>
                <w:szCs w:val="24"/>
              </w:rPr>
              <w:t>-9.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>0</w:t>
            </w:r>
            <w:r w:rsidR="001C08BB" w:rsidRPr="003800D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72028" w:rsidRPr="003800D0" w:rsidRDefault="001C08BB" w:rsidP="00B21F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Ребенок и окружающий мир</w:t>
            </w:r>
          </w:p>
          <w:p w:rsidR="00237FE1" w:rsidRPr="003800D0" w:rsidRDefault="00237FE1" w:rsidP="00B21F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CCA" w:rsidRPr="003800D0" w:rsidRDefault="004F7CCA" w:rsidP="004F7C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8.</w:t>
            </w:r>
            <w:r w:rsidR="00237FE1" w:rsidRPr="003800D0">
              <w:rPr>
                <w:rFonts w:ascii="Times New Roman" w:hAnsi="Times New Roman"/>
                <w:sz w:val="24"/>
                <w:szCs w:val="24"/>
              </w:rPr>
              <w:t>45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>-9.05</w:t>
            </w:r>
          </w:p>
          <w:p w:rsidR="00237FE1" w:rsidRPr="003800D0" w:rsidRDefault="00237FE1" w:rsidP="00237F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F72028" w:rsidRPr="003800D0" w:rsidRDefault="00237FE1" w:rsidP="00237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</w:tr>
      <w:tr w:rsidR="00B21F9E" w:rsidRPr="006B1B2D" w:rsidTr="00237FE1">
        <w:trPr>
          <w:trHeight w:val="494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1F9E" w:rsidRPr="003800D0" w:rsidRDefault="00B21F9E" w:rsidP="00F720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1F9E" w:rsidRPr="003800D0" w:rsidRDefault="00B21F9E" w:rsidP="00F720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</w:t>
            </w:r>
            <w:r w:rsidR="00A86B35" w:rsidRPr="003800D0">
              <w:rPr>
                <w:rFonts w:ascii="Times New Roman" w:hAnsi="Times New Roman"/>
                <w:sz w:val="24"/>
                <w:szCs w:val="24"/>
              </w:rPr>
              <w:t>15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>-9.</w:t>
            </w:r>
            <w:r w:rsidR="004F7CCA" w:rsidRPr="003800D0">
              <w:rPr>
                <w:rFonts w:ascii="Times New Roman" w:hAnsi="Times New Roman"/>
                <w:sz w:val="24"/>
                <w:szCs w:val="24"/>
              </w:rPr>
              <w:t>3</w:t>
            </w:r>
            <w:r w:rsidR="00337F58" w:rsidRPr="003800D0">
              <w:rPr>
                <w:rFonts w:ascii="Times New Roman" w:hAnsi="Times New Roman"/>
                <w:sz w:val="24"/>
                <w:szCs w:val="24"/>
              </w:rPr>
              <w:t>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1F9E" w:rsidRPr="003800D0" w:rsidRDefault="00A86B35" w:rsidP="00F720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B35" w:rsidRPr="003800D0" w:rsidRDefault="004F7CCA" w:rsidP="004F7C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9.15-9.30</w:t>
            </w:r>
            <w:r w:rsidR="00A86B35"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21F9E" w:rsidRPr="003800D0" w:rsidRDefault="00A86B35" w:rsidP="00A86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1F9E" w:rsidRPr="003800D0" w:rsidRDefault="00237FE1" w:rsidP="004F7C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5765" w:rsidRPr="003800D0" w:rsidRDefault="00237FE1" w:rsidP="00237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9.15-9.35</w:t>
            </w:r>
          </w:p>
          <w:p w:rsidR="00B21F9E" w:rsidRPr="003800D0" w:rsidRDefault="00237FE1" w:rsidP="00237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5765" w:rsidRPr="003800D0" w:rsidRDefault="00B21F9E" w:rsidP="00237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</w:t>
            </w:r>
            <w:r w:rsidR="004F7CCA" w:rsidRPr="003800D0">
              <w:rPr>
                <w:rFonts w:ascii="Times New Roman" w:hAnsi="Times New Roman"/>
                <w:sz w:val="24"/>
                <w:szCs w:val="24"/>
              </w:rPr>
              <w:t>15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>-9.</w:t>
            </w:r>
            <w:r w:rsidR="004F7CCA" w:rsidRPr="003800D0">
              <w:rPr>
                <w:rFonts w:ascii="Times New Roman" w:hAnsi="Times New Roman"/>
                <w:sz w:val="24"/>
                <w:szCs w:val="24"/>
              </w:rPr>
              <w:t>3</w:t>
            </w:r>
            <w:r w:rsidR="00237FE1" w:rsidRPr="003800D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21F9E" w:rsidRPr="003800D0" w:rsidRDefault="00237FE1" w:rsidP="00237F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</w:tr>
      <w:tr w:rsidR="00D538F0" w:rsidRPr="006B1B2D" w:rsidTr="003800D0">
        <w:trPr>
          <w:trHeight w:val="447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3800D0">
              <w:rPr>
                <w:color w:val="FF0000"/>
                <w:sz w:val="16"/>
                <w:szCs w:val="16"/>
                <w:lang w:val="ru-RU"/>
              </w:rPr>
              <w:t xml:space="preserve">В режиме дня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16"/>
                <w:szCs w:val="16"/>
                <w:u w:val="single"/>
              </w:rPr>
            </w:pPr>
            <w:r w:rsidRPr="003800D0">
              <w:rPr>
                <w:rFonts w:ascii="Times New Roman" w:hAnsi="Times New Roman"/>
                <w:b/>
                <w:i/>
                <w:color w:val="FF0000"/>
                <w:sz w:val="16"/>
                <w:szCs w:val="16"/>
                <w:u w:val="single"/>
              </w:rPr>
              <w:t>10.20-10.40 Игры на родном/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9.40-10.00 Игры на родном/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15.15-15.35 Игры на родном/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</w:tr>
      <w:tr w:rsidR="00D538F0" w:rsidRPr="006B1B2D" w:rsidTr="00A86B35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(25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8.50-9.10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(ФЭМП)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15-9.35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Художеств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енно-эстетическое развитие (Л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епка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/аппликация)</w:t>
            </w:r>
          </w:p>
        </w:tc>
      </w:tr>
      <w:tr w:rsidR="00D538F0" w:rsidRPr="006B1B2D" w:rsidTr="00A86B35">
        <w:trPr>
          <w:trHeight w:val="872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Речевое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9.40-10.00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9.40-10.00 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9.45-10.05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b/>
                <w:sz w:val="24"/>
                <w:szCs w:val="24"/>
              </w:rPr>
              <w:t>Ребенок и окружающий мир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</w:tr>
      <w:tr w:rsidR="00D538F0" w:rsidRPr="006B1B2D" w:rsidTr="00A86B35">
        <w:trPr>
          <w:trHeight w:val="308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064209" w:rsidRDefault="00D538F0" w:rsidP="00D538F0">
            <w:pPr>
              <w:pStyle w:val="a3"/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1563C4">
              <w:rPr>
                <w:color w:val="FF0000"/>
                <w:sz w:val="16"/>
                <w:szCs w:val="16"/>
                <w:lang w:val="ru-RU"/>
              </w:rPr>
              <w:t xml:space="preserve">В режиме дня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9.50-10.10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11.20-11.40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8.45 -9.05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38F0" w:rsidRPr="006B1B2D" w:rsidTr="00A86B35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 xml:space="preserve">руппа 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(15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(ФЭМП)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b/>
                <w:sz w:val="24"/>
                <w:szCs w:val="24"/>
              </w:rPr>
              <w:t>Ребенок и окружающий мир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Художеств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енно-эстетическое развитие (Л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епка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аппликация.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538F0" w:rsidRPr="006B1B2D" w:rsidTr="00A86B35">
        <w:trPr>
          <w:trHeight w:val="764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9.45 -10.05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10.10 -10.30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BA7B62">
              <w:rPr>
                <w:rFonts w:ascii="Times New Roman" w:hAnsi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Муз.занятие</w:t>
            </w:r>
            <w:proofErr w:type="spellEnd"/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</w:tr>
      <w:tr w:rsidR="00D538F0" w:rsidRPr="006B1B2D" w:rsidTr="00A86B35">
        <w:trPr>
          <w:trHeight w:val="4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3C4">
              <w:rPr>
                <w:color w:val="FF0000"/>
                <w:sz w:val="16"/>
                <w:szCs w:val="16"/>
              </w:rPr>
              <w:t>В режиме дня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C3646C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6"/>
                <w:szCs w:val="16"/>
              </w:rPr>
              <w:t>11.15-11.35</w:t>
            </w: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 xml:space="preserve"> </w:t>
            </w:r>
            <w:r w:rsidRPr="00C3646C">
              <w:rPr>
                <w:b/>
                <w:i/>
                <w:color w:val="FF0000"/>
                <w:sz w:val="16"/>
                <w:szCs w:val="16"/>
                <w:u w:val="single"/>
              </w:rPr>
              <w:t>Игры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 xml:space="preserve">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11.25-11.</w:t>
            </w:r>
            <w:proofErr w:type="gramStart"/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45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</w:t>
            </w:r>
            <w:proofErr w:type="gramEnd"/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10.15-10.35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38F0" w:rsidRPr="006B1B2D" w:rsidTr="00A86B35"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38F0" w:rsidRPr="00BA7B62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538F0" w:rsidRPr="00BA7B62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BA7B62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proofErr w:type="gramEnd"/>
          </w:p>
          <w:p w:rsidR="00D538F0" w:rsidRPr="00BA7B62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A7B62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>10 занятий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38F0" w:rsidRPr="00465765" w:rsidRDefault="00D538F0" w:rsidP="00A26C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</w:t>
            </w:r>
            <w:r w:rsidRPr="00BA7B62">
              <w:rPr>
                <w:rFonts w:ascii="Times New Roman" w:hAnsi="Times New Roman"/>
                <w:sz w:val="24"/>
                <w:szCs w:val="24"/>
              </w:rPr>
              <w:t>9.00</w:t>
            </w: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C630C6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 xml:space="preserve"> Муз.</w:t>
            </w:r>
            <w:r w:rsidRPr="00C630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9.00-9.10 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Pr="00BA7B62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A7B6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7B62">
              <w:rPr>
                <w:rFonts w:ascii="Times New Roman" w:hAnsi="Times New Roman"/>
                <w:b/>
                <w:sz w:val="24"/>
                <w:szCs w:val="24"/>
              </w:rPr>
              <w:t>Муз.занятие</w:t>
            </w:r>
            <w:proofErr w:type="spellEnd"/>
            <w:r w:rsidRPr="00BA7B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9.00-9.10 </w:t>
            </w:r>
          </w:p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sz w:val="24"/>
                <w:szCs w:val="24"/>
              </w:rPr>
              <w:t>9.00-9.10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(Лепка/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D538F0" w:rsidRPr="006B1B2D" w:rsidTr="00A86B35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9.10-9.20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9.10-9.20 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53">
              <w:rPr>
                <w:rFonts w:ascii="Times New Roman" w:hAnsi="Times New Roman"/>
                <w:b/>
                <w:sz w:val="24"/>
                <w:szCs w:val="24"/>
              </w:rPr>
              <w:t>Ребенок и окружающий мир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на улице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8F0" w:rsidRPr="00B954B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4B9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D538F0" w:rsidRPr="006B1B2D" w:rsidTr="003800D0"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lastRenderedPageBreak/>
              <w:t>№ 5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(20 мин)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развитие(ФЭМП)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9.15-9.35</w:t>
            </w:r>
          </w:p>
          <w:p w:rsidR="00D538F0" w:rsidRPr="003800D0" w:rsidRDefault="003431C7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</w:t>
            </w:r>
            <w:r w:rsidR="003431C7" w:rsidRPr="003800D0">
              <w:rPr>
                <w:rFonts w:ascii="Times New Roman" w:hAnsi="Times New Roman"/>
                <w:sz w:val="24"/>
                <w:szCs w:val="24"/>
              </w:rPr>
              <w:t>-9.20</w:t>
            </w:r>
          </w:p>
          <w:p w:rsidR="003431C7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/лепка)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</w:t>
            </w:r>
            <w:r w:rsidR="003431C7" w:rsidRPr="003800D0">
              <w:rPr>
                <w:rFonts w:ascii="Times New Roman" w:hAnsi="Times New Roman"/>
                <w:sz w:val="24"/>
                <w:szCs w:val="24"/>
              </w:rPr>
              <w:t>00-9.20</w:t>
            </w:r>
          </w:p>
          <w:p w:rsidR="00D538F0" w:rsidRPr="003800D0" w:rsidRDefault="003431C7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Ребенок и окружающий мир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C7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  <w:p w:rsidR="003431C7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</w:tr>
      <w:tr w:rsidR="00D538F0" w:rsidRPr="006B1B2D" w:rsidTr="003800D0">
        <w:trPr>
          <w:trHeight w:val="1006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9.45-10.05</w:t>
            </w:r>
          </w:p>
          <w:p w:rsidR="003431C7" w:rsidRPr="003800D0" w:rsidRDefault="003431C7" w:rsidP="003431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</w:t>
            </w:r>
            <w:r w:rsidR="003431C7" w:rsidRPr="003800D0">
              <w:rPr>
                <w:rFonts w:ascii="Times New Roman" w:hAnsi="Times New Roman"/>
                <w:sz w:val="24"/>
                <w:szCs w:val="24"/>
              </w:rPr>
              <w:t>4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3431C7" w:rsidRPr="003800D0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Муз.развитие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</w:t>
            </w:r>
            <w:r w:rsidR="003431C7" w:rsidRPr="003800D0">
              <w:rPr>
                <w:rFonts w:ascii="Times New Roman" w:hAnsi="Times New Roman"/>
                <w:sz w:val="24"/>
                <w:szCs w:val="24"/>
              </w:rPr>
              <w:t>45</w:t>
            </w:r>
            <w:r w:rsidRPr="003800D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431C7" w:rsidRPr="003800D0">
              <w:rPr>
                <w:rFonts w:ascii="Times New Roman" w:hAnsi="Times New Roman"/>
                <w:sz w:val="24"/>
                <w:szCs w:val="24"/>
              </w:rPr>
              <w:t xml:space="preserve">10.05 </w:t>
            </w:r>
          </w:p>
          <w:p w:rsidR="00D538F0" w:rsidRPr="003800D0" w:rsidRDefault="003431C7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31C7" w:rsidRPr="003800D0" w:rsidRDefault="003431C7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10.15-10.35 </w:t>
            </w:r>
          </w:p>
          <w:p w:rsidR="00D538F0" w:rsidRPr="003800D0" w:rsidRDefault="003431C7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Муз.развитие</w:t>
            </w:r>
            <w:proofErr w:type="spellEnd"/>
          </w:p>
        </w:tc>
      </w:tr>
      <w:tr w:rsidR="00D538F0" w:rsidRPr="006B1B2D" w:rsidTr="00A86B35">
        <w:trPr>
          <w:trHeight w:val="371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9.00-9.20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8.45-9.05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C3646C" w:rsidRDefault="003431C7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6"/>
                <w:szCs w:val="16"/>
              </w:rPr>
              <w:t xml:space="preserve">9.00-9.20 </w:t>
            </w:r>
            <w:r w:rsidR="00D538F0" w:rsidRPr="00C3646C">
              <w:rPr>
                <w:b/>
                <w:i/>
                <w:color w:val="FF0000"/>
                <w:sz w:val="16"/>
                <w:szCs w:val="16"/>
                <w:u w:val="single"/>
              </w:rPr>
              <w:t>Игры</w:t>
            </w:r>
            <w:r w:rsidR="00D538F0"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 xml:space="preserve"> на родном</w:t>
            </w:r>
            <w:proofErr w:type="gramStart"/>
            <w:r w:rsidR="00D538F0"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/</w:t>
            </w:r>
            <w:r w:rsidR="00D538F0">
              <w:rPr>
                <w:b/>
                <w:i/>
                <w:color w:val="FF0000"/>
                <w:sz w:val="16"/>
                <w:szCs w:val="16"/>
                <w:u w:val="single"/>
              </w:rPr>
              <w:t>.-</w:t>
            </w:r>
            <w:proofErr w:type="gramEnd"/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</w:tr>
      <w:tr w:rsidR="00D538F0" w:rsidRPr="006B1B2D" w:rsidTr="00A86B35">
        <w:trPr>
          <w:trHeight w:val="1117"/>
        </w:trPr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  <w:r w:rsidRPr="006B1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Художеств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енно-эстетическое развитие (Л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епка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апплик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041853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Муз.занятие</w:t>
            </w:r>
            <w:proofErr w:type="spellEnd"/>
          </w:p>
        </w:tc>
      </w:tr>
      <w:tr w:rsidR="00D538F0" w:rsidRPr="006B1B2D" w:rsidTr="00A26C15">
        <w:trPr>
          <w:trHeight w:val="588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10.15 -10.35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9.30-9.50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ФЦКМ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10.40 -11.00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BA7B62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B6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.15-10.35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Муз.занятие</w:t>
            </w:r>
            <w:proofErr w:type="spellEnd"/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</w:tr>
      <w:tr w:rsidR="00D538F0" w:rsidRPr="006B1B2D" w:rsidTr="00A26C15">
        <w:trPr>
          <w:trHeight w:val="275"/>
        </w:trPr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11.05-11.</w:t>
            </w:r>
            <w:proofErr w:type="gramStart"/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25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</w:t>
            </w:r>
            <w:proofErr w:type="gramEnd"/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11.00-11.20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Pr="00BA7B62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10.45-11.</w:t>
            </w:r>
            <w:proofErr w:type="gramStart"/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05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</w:t>
            </w:r>
            <w:proofErr w:type="gramEnd"/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</w:tr>
      <w:tr w:rsidR="00D538F0" w:rsidRPr="006B1B2D" w:rsidTr="00A86B35">
        <w:trPr>
          <w:trHeight w:val="118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</w:p>
          <w:p w:rsidR="00D538F0" w:rsidRPr="00C630C6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C6">
              <w:rPr>
                <w:rFonts w:ascii="Times New Roman" w:hAnsi="Times New Roman"/>
                <w:sz w:val="20"/>
                <w:szCs w:val="20"/>
              </w:rPr>
              <w:t xml:space="preserve">Вторая </w:t>
            </w:r>
            <w:proofErr w:type="spellStart"/>
            <w:r w:rsidRPr="00C630C6">
              <w:rPr>
                <w:rFonts w:ascii="Times New Roman" w:hAnsi="Times New Roman"/>
                <w:sz w:val="20"/>
                <w:szCs w:val="20"/>
              </w:rPr>
              <w:t>младшаягруппа</w:t>
            </w:r>
            <w:proofErr w:type="spellEnd"/>
            <w:r w:rsidRPr="00C630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538F0" w:rsidRPr="00C630C6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0C6">
              <w:rPr>
                <w:rFonts w:ascii="Times New Roman" w:hAnsi="Times New Roman"/>
                <w:sz w:val="20"/>
                <w:szCs w:val="20"/>
              </w:rPr>
              <w:t>(15 мин)</w:t>
            </w:r>
          </w:p>
          <w:p w:rsidR="00D538F0" w:rsidRPr="00C630C6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30C6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0C6">
              <w:rPr>
                <w:rFonts w:ascii="Times New Roman" w:hAnsi="Times New Roman"/>
                <w:b/>
                <w:sz w:val="20"/>
                <w:szCs w:val="20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9.00-9.15</w:t>
            </w:r>
          </w:p>
          <w:p w:rsidR="00D538F0" w:rsidRPr="00B5329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Художеств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енно-эстетическое развитие </w:t>
            </w: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/лепка</w:t>
            </w: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8.50-9.05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Художественно-эстетическое развитие 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(Рисование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8.50-9.05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8.50-9.05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з. 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8.50-9.05</w:t>
            </w:r>
          </w:p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0" w:rsidRPr="006B1B2D" w:rsidTr="00A86B35">
        <w:trPr>
          <w:trHeight w:val="836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9.25-9.40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:rsidR="00D538F0" w:rsidRPr="00041853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53">
              <w:rPr>
                <w:rFonts w:ascii="Times New Roman" w:hAnsi="Times New Roman"/>
                <w:b/>
                <w:sz w:val="24"/>
                <w:szCs w:val="24"/>
              </w:rPr>
              <w:t>Ребенок и окружающий мир</w:t>
            </w:r>
          </w:p>
        </w:tc>
      </w:tr>
      <w:tr w:rsidR="00D538F0" w:rsidRPr="006B1B2D" w:rsidTr="00A86B35">
        <w:trPr>
          <w:trHeight w:val="33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064209" w:rsidRDefault="00D538F0" w:rsidP="00D538F0">
            <w:pPr>
              <w:pStyle w:val="a3"/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1563C4">
              <w:rPr>
                <w:color w:val="FF0000"/>
                <w:sz w:val="16"/>
                <w:szCs w:val="16"/>
                <w:lang w:val="ru-RU"/>
              </w:rPr>
              <w:t xml:space="preserve">В режиме дня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11.00-11.15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10.50- 11.0 </w:t>
            </w:r>
            <w:proofErr w:type="gramStart"/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5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</w:t>
            </w:r>
            <w:proofErr w:type="gramEnd"/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9.25-9.</w:t>
            </w:r>
            <w:proofErr w:type="gramStart"/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40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</w:t>
            </w:r>
            <w:proofErr w:type="gramEnd"/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0" w:rsidRPr="006B1B2D" w:rsidTr="00A86B35">
        <w:trPr>
          <w:trHeight w:val="142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(25 мин)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 – 9.20</w:t>
            </w:r>
          </w:p>
          <w:p w:rsidR="00D538F0" w:rsidRDefault="00D538F0" w:rsidP="00D538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5064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:rsidR="00D538F0" w:rsidRPr="003F558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ФЦКМ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9.00–9.25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Pr="003F558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01BE">
              <w:rPr>
                <w:rFonts w:ascii="Times New Roman" w:hAnsi="Times New Roman"/>
                <w:i/>
                <w:sz w:val="24"/>
                <w:szCs w:val="24"/>
              </w:rPr>
              <w:t>(на русском языке)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710801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/лепка</w:t>
            </w: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538F0" w:rsidRPr="006B1B2D" w:rsidTr="003800D0">
        <w:trPr>
          <w:trHeight w:val="557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– 10.30</w:t>
            </w:r>
          </w:p>
          <w:p w:rsidR="00D538F0" w:rsidRPr="003F558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8F0" w:rsidRPr="000501BE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9.50-10.15</w:t>
            </w:r>
          </w:p>
          <w:p w:rsidR="00D538F0" w:rsidRPr="004A1E7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 – 10.40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  <w:p w:rsidR="00D538F0" w:rsidRPr="003163FC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9.50-10.15</w:t>
            </w:r>
          </w:p>
          <w:p w:rsidR="00D538F0" w:rsidRPr="00FE68B5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9.45-10.05</w:t>
            </w:r>
          </w:p>
          <w:p w:rsidR="00D538F0" w:rsidRPr="004A1E7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</w:tr>
      <w:tr w:rsidR="00D538F0" w:rsidRPr="006B1B2D" w:rsidTr="00A86B35">
        <w:trPr>
          <w:trHeight w:val="995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538F0" w:rsidRPr="00FE68B5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D538F0" w:rsidRPr="003800D0" w:rsidRDefault="00D538F0" w:rsidP="003800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</w:tr>
      <w:tr w:rsidR="00D538F0" w:rsidRPr="006B1B2D" w:rsidTr="00A86B3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3C4">
              <w:rPr>
                <w:color w:val="FF0000"/>
                <w:sz w:val="16"/>
                <w:szCs w:val="16"/>
              </w:rPr>
              <w:t>В режиме дня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10.20-10.45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Pr="00191519" w:rsidRDefault="00D538F0" w:rsidP="00D538F0">
            <w:pPr>
              <w:spacing w:after="0" w:line="240" w:lineRule="auto"/>
              <w:jc w:val="both"/>
              <w:rPr>
                <w:b/>
                <w:i/>
                <w:color w:val="FF0000"/>
                <w:sz w:val="16"/>
                <w:szCs w:val="16"/>
                <w:u w:val="single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</w:tr>
      <w:tr w:rsidR="00D538F0" w:rsidRPr="006B1B2D" w:rsidTr="00A86B35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9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(25 мин)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9.00–9.25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/лепка)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9.00–9.25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6AA5">
              <w:rPr>
                <w:rFonts w:ascii="Times New Roman" w:hAnsi="Times New Roman"/>
                <w:b/>
                <w:sz w:val="24"/>
                <w:szCs w:val="24"/>
              </w:rPr>
              <w:t>(ФЭМП)</w:t>
            </w:r>
          </w:p>
          <w:p w:rsidR="00D538F0" w:rsidRPr="006A5EF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FD6AA5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AA5">
              <w:rPr>
                <w:rFonts w:ascii="Times New Roman" w:hAnsi="Times New Roman"/>
                <w:sz w:val="24"/>
                <w:szCs w:val="24"/>
              </w:rPr>
              <w:t>9.00-9.25</w:t>
            </w:r>
          </w:p>
          <w:p w:rsidR="00D538F0" w:rsidRPr="003F558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(Рисование)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9.00–9.25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развитие/Татарский язык</w:t>
            </w:r>
          </w:p>
          <w:p w:rsidR="00D538F0" w:rsidRPr="003F558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01BE">
              <w:rPr>
                <w:rFonts w:ascii="Times New Roman" w:hAnsi="Times New Roman"/>
                <w:i/>
                <w:sz w:val="24"/>
                <w:szCs w:val="24"/>
              </w:rPr>
              <w:t>(на русском языке)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A5EF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F8">
              <w:rPr>
                <w:rFonts w:ascii="Times New Roman" w:hAnsi="Times New Roman"/>
                <w:sz w:val="24"/>
                <w:szCs w:val="24"/>
              </w:rPr>
              <w:t>9.15-9.40</w:t>
            </w:r>
          </w:p>
          <w:p w:rsidR="00D538F0" w:rsidRPr="00710801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ФЦКМ</w:t>
            </w:r>
          </w:p>
        </w:tc>
      </w:tr>
      <w:tr w:rsidR="00D538F0" w:rsidRPr="006B1B2D" w:rsidTr="00A26C15">
        <w:trPr>
          <w:trHeight w:val="584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  <w:p w:rsidR="00D538F0" w:rsidRPr="00FD6AA5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538F0" w:rsidRPr="006A5EF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EF8">
              <w:rPr>
                <w:rFonts w:ascii="Times New Roman" w:hAnsi="Times New Roman"/>
                <w:sz w:val="24"/>
                <w:szCs w:val="24"/>
              </w:rPr>
              <w:t>9.35-10.00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Тат.Яз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538F0" w:rsidRPr="00B954B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4B9">
              <w:rPr>
                <w:rFonts w:ascii="Times New Roman" w:hAnsi="Times New Roman"/>
                <w:sz w:val="24"/>
                <w:szCs w:val="24"/>
              </w:rPr>
              <w:t>10.15-10.40</w:t>
            </w:r>
          </w:p>
          <w:p w:rsidR="00D538F0" w:rsidRPr="003163FC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10.45-11.10</w:t>
            </w:r>
          </w:p>
          <w:p w:rsidR="00D538F0" w:rsidRPr="00FE68B5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Муз.развитие</w:t>
            </w:r>
            <w:proofErr w:type="spellEnd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10.15-10.40</w:t>
            </w:r>
          </w:p>
          <w:p w:rsidR="00D538F0" w:rsidRPr="00A26C15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</w:tr>
      <w:tr w:rsidR="00D538F0" w:rsidRPr="006B1B2D" w:rsidTr="00A86B3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3C4">
              <w:rPr>
                <w:color w:val="FF0000"/>
                <w:sz w:val="16"/>
                <w:szCs w:val="16"/>
              </w:rPr>
              <w:t>В режиме дня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0501BE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10.40-11.05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11.10-11.35</w:t>
            </w:r>
          </w:p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8.40-9.05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</w:tr>
      <w:tr w:rsidR="00D538F0" w:rsidRPr="006B1B2D" w:rsidTr="00A86B35">
        <w:trPr>
          <w:trHeight w:val="112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(30мин)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(ФЭМП)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1BE">
              <w:rPr>
                <w:rFonts w:ascii="Times New Roman" w:hAnsi="Times New Roman"/>
                <w:i/>
                <w:sz w:val="24"/>
                <w:szCs w:val="24"/>
              </w:rPr>
              <w:t>(на русском языке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D538F0" w:rsidRPr="004A1E7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B3228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/лепка</w:t>
            </w: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 – 9.25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01BE">
              <w:rPr>
                <w:rFonts w:ascii="Times New Roman" w:hAnsi="Times New Roman"/>
                <w:i/>
                <w:sz w:val="24"/>
                <w:szCs w:val="24"/>
              </w:rPr>
              <w:t>(на русском языке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</w:p>
        </w:tc>
      </w:tr>
      <w:tr w:rsidR="00D538F0" w:rsidRPr="006B1B2D" w:rsidTr="00A86B35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B32289" w:rsidRDefault="00D538F0" w:rsidP="00D538F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9.40-10.10</w:t>
            </w:r>
          </w:p>
          <w:p w:rsidR="00D538F0" w:rsidRPr="004A1E78" w:rsidRDefault="00D538F0" w:rsidP="00D538F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6B1B2D"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( ФЭМП)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10.20-10.50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язык/ФЦКМ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9.35 – 10.05 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b/>
                <w:i/>
                <w:color w:val="FF0000"/>
                <w:sz w:val="16"/>
                <w:szCs w:val="16"/>
                <w:u w:val="single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</w:tr>
      <w:tr w:rsidR="00D538F0" w:rsidRPr="006B1B2D" w:rsidTr="00A86B3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11.20-11.50</w:t>
            </w:r>
          </w:p>
          <w:p w:rsidR="00D538F0" w:rsidRPr="004A1E7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CE4A9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11.15-11.45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1B2D">
              <w:rPr>
                <w:rFonts w:ascii="Times New Roman" w:hAnsi="Times New Roman"/>
                <w:b/>
                <w:sz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10.40-11.10</w:t>
            </w:r>
          </w:p>
          <w:p w:rsidR="00D538F0" w:rsidRPr="004A1E78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6B1B2D">
              <w:rPr>
                <w:rFonts w:ascii="Times New Roman" w:hAnsi="Times New Roman"/>
                <w:b/>
                <w:sz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развитие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4A1E78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</w:p>
        </w:tc>
      </w:tr>
      <w:tr w:rsidR="00D538F0" w:rsidRPr="006B1B2D" w:rsidTr="00A26C15">
        <w:trPr>
          <w:trHeight w:val="116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  <w:r w:rsidRPr="006B1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</w:t>
            </w:r>
            <w:r w:rsidRPr="006B1B2D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538F0" w:rsidRPr="006B1B2D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Pr="000501BE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01BE">
              <w:rPr>
                <w:rFonts w:ascii="Times New Roman" w:hAnsi="Times New Roman"/>
                <w:i/>
                <w:sz w:val="24"/>
                <w:szCs w:val="24"/>
              </w:rPr>
              <w:t>(на русском языке)</w:t>
            </w:r>
          </w:p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9.10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A26C15" w:rsidRDefault="00A26C15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9.00-9.20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D538F0" w:rsidRPr="00CF6A9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8.50-9.10</w:t>
            </w:r>
          </w:p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4A1E7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/лепка</w:t>
            </w: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9.00–9.20</w:t>
            </w: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CF6A9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0B9C">
              <w:rPr>
                <w:rFonts w:ascii="Times New Roman" w:hAnsi="Times New Roman"/>
                <w:b/>
                <w:sz w:val="24"/>
                <w:szCs w:val="24"/>
              </w:rPr>
              <w:t>ФЦКМ</w:t>
            </w:r>
          </w:p>
        </w:tc>
      </w:tr>
      <w:tr w:rsidR="00D538F0" w:rsidRPr="006B1B2D" w:rsidTr="00A86B35">
        <w:trPr>
          <w:trHeight w:val="137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CF6A98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A98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F6A98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  <w:p w:rsidR="00D538F0" w:rsidRPr="003163FC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0501BE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9.20-9.40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9.55</w:t>
            </w:r>
          </w:p>
          <w:p w:rsidR="00D538F0" w:rsidRPr="003163FC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 (</w:t>
            </w:r>
            <w:proofErr w:type="spellStart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Муз.занятие</w:t>
            </w:r>
            <w:proofErr w:type="spellEnd"/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6B1B2D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9.20-9.40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2D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</w:tr>
      <w:tr w:rsidR="00D538F0" w:rsidRPr="006B1B2D" w:rsidTr="00A86B35">
        <w:trPr>
          <w:trHeight w:val="13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3C4">
              <w:rPr>
                <w:color w:val="FF0000"/>
                <w:sz w:val="16"/>
                <w:szCs w:val="16"/>
              </w:rPr>
              <w:t>В режиме дня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jc w:val="center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10.00-10.</w:t>
            </w:r>
            <w:proofErr w:type="gramStart"/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40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</w:t>
            </w:r>
            <w:proofErr w:type="gramEnd"/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10.20 -10.40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Pr="003F5580" w:rsidRDefault="00D538F0" w:rsidP="00D538F0">
            <w:pPr>
              <w:spacing w:after="0" w:line="240" w:lineRule="auto"/>
              <w:jc w:val="both"/>
              <w:rPr>
                <w:b/>
                <w:i/>
                <w:color w:val="FF0000"/>
                <w:sz w:val="16"/>
                <w:szCs w:val="16"/>
                <w:u w:val="single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410ED9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10.45-11.05   </w:t>
            </w:r>
            <w:r w:rsidRPr="001E0044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Игры на родном/</w:t>
            </w:r>
          </w:p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044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0" w:rsidRPr="003800D0" w:rsidTr="00A86B35">
        <w:trPr>
          <w:trHeight w:val="1132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№ 12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800D0">
              <w:rPr>
                <w:rFonts w:ascii="Times New Roman" w:hAnsi="Times New Roman"/>
                <w:sz w:val="24"/>
                <w:szCs w:val="24"/>
              </w:rPr>
              <w:t>логоп</w:t>
            </w:r>
            <w:proofErr w:type="spellEnd"/>
            <w:r w:rsidRPr="003800D0">
              <w:rPr>
                <w:rFonts w:ascii="Times New Roman" w:hAnsi="Times New Roman"/>
                <w:sz w:val="24"/>
                <w:szCs w:val="24"/>
              </w:rPr>
              <w:t>.) группа (30мин)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13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9.00–10.00</w:t>
            </w:r>
            <w:r w:rsidRPr="003800D0">
              <w:rPr>
                <w:rFonts w:ascii="Times New Roman" w:hAnsi="Times New Roman"/>
                <w:b/>
              </w:rPr>
              <w:t xml:space="preserve">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 xml:space="preserve">Логопедия/ Художественно-эстетическое развитие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(</w:t>
            </w:r>
            <w:proofErr w:type="spellStart"/>
            <w:r w:rsidRPr="003800D0">
              <w:rPr>
                <w:rFonts w:ascii="Times New Roman" w:hAnsi="Times New Roman"/>
                <w:b/>
              </w:rPr>
              <w:t>Аппл</w:t>
            </w:r>
            <w:proofErr w:type="spellEnd"/>
            <w:r w:rsidRPr="003800D0">
              <w:rPr>
                <w:rFonts w:ascii="Times New Roman" w:hAnsi="Times New Roman"/>
                <w:b/>
              </w:rPr>
              <w:t>/лепка)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9.00 – 10.00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Родной язык/ Логопедия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</w:rPr>
              <w:t>8.45-9.45</w:t>
            </w:r>
            <w:r w:rsidRPr="003800D0">
              <w:rPr>
                <w:rFonts w:ascii="Times New Roman" w:hAnsi="Times New Roman"/>
                <w:b/>
              </w:rPr>
              <w:t xml:space="preserve">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Логопедия/Речевое развитие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9.00-9.25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 xml:space="preserve"> </w:t>
            </w:r>
            <w:r w:rsidRPr="003800D0">
              <w:rPr>
                <w:rFonts w:ascii="Times New Roman" w:hAnsi="Times New Roman"/>
                <w:b/>
              </w:rPr>
              <w:t>ФЭМП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 xml:space="preserve">9.00-9.25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>Логопедия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538F0" w:rsidRPr="003800D0" w:rsidTr="00A86B35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 xml:space="preserve">10.50-11.15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10.10-10.35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 xml:space="preserve">Художественно-эстетическое развитие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>(рисование)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9.55-10.20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 xml:space="preserve">10.35-11.00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 xml:space="preserve">Музыка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9.50-10.15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>Физкультура</w:t>
            </w:r>
          </w:p>
        </w:tc>
      </w:tr>
      <w:tr w:rsidR="00D538F0" w:rsidRPr="003800D0" w:rsidTr="00A86B35"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15.15-15.40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lastRenderedPageBreak/>
              <w:t xml:space="preserve">Речевое развитие </w:t>
            </w:r>
            <w:r w:rsidRPr="003800D0">
              <w:rPr>
                <w:rFonts w:ascii="Times New Roman" w:hAnsi="Times New Roman"/>
                <w:b/>
                <w:i/>
              </w:rPr>
              <w:t>(на русском языке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Физкультура на улице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t>15.15-15.40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00D0">
              <w:rPr>
                <w:rFonts w:ascii="Times New Roman" w:hAnsi="Times New Roman"/>
                <w:b/>
              </w:rPr>
              <w:lastRenderedPageBreak/>
              <w:t xml:space="preserve">ФЦКМ </w:t>
            </w:r>
          </w:p>
        </w:tc>
      </w:tr>
      <w:tr w:rsidR="00D538F0" w:rsidRPr="003800D0" w:rsidTr="00A86B3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color w:val="FF0000"/>
                <w:sz w:val="16"/>
                <w:szCs w:val="16"/>
              </w:rPr>
              <w:lastRenderedPageBreak/>
              <w:t>В режиме дня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15.15-15.40   Игры на родном/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38F0" w:rsidRPr="003800D0" w:rsidTr="00A86B35">
        <w:trPr>
          <w:trHeight w:val="117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№ 13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группа 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логоп</w:t>
            </w:r>
            <w:proofErr w:type="spellEnd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.) (30мин)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14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 – 10.10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Родной язык/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Логопедия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9.00-10.10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Логопедия/ ФЭМП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9.00-10.10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Логопедия\ Речевое развитие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i/>
                <w:sz w:val="24"/>
                <w:szCs w:val="24"/>
              </w:rPr>
              <w:t>(на русском языке)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</w:t>
            </w:r>
            <w:proofErr w:type="gramStart"/>
            <w:r w:rsidRPr="003800D0">
              <w:rPr>
                <w:rFonts w:ascii="Times New Roman" w:hAnsi="Times New Roman"/>
                <w:sz w:val="24"/>
                <w:szCs w:val="24"/>
              </w:rPr>
              <w:t>00.-</w:t>
            </w:r>
            <w:proofErr w:type="gramEnd"/>
            <w:r w:rsidRPr="003800D0"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Родной язык/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Логопедия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38F0" w:rsidRPr="003800D0" w:rsidTr="00A86B35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11.20-11.50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11.10-11.40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11.10-11.40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9.40-10.10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10.20-10.50</w:t>
            </w: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Художественно-эстетическое развитие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Аппл</w:t>
            </w:r>
            <w:proofErr w:type="spellEnd"/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/лепка)</w:t>
            </w:r>
          </w:p>
        </w:tc>
      </w:tr>
      <w:tr w:rsidR="00D538F0" w:rsidRPr="003800D0" w:rsidTr="00A86B35">
        <w:trPr>
          <w:trHeight w:val="70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 xml:space="preserve">15.15-15.45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i/>
                <w:sz w:val="24"/>
                <w:szCs w:val="24"/>
              </w:rPr>
              <w:t>(на русском языке)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 на улице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11.10-11.40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Музыка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15.15-15.45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ФЦКМ</w:t>
            </w:r>
          </w:p>
        </w:tc>
      </w:tr>
      <w:tr w:rsidR="00D538F0" w:rsidRPr="003800D0" w:rsidTr="00A86B35">
        <w:trPr>
          <w:trHeight w:val="56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color w:val="FF0000"/>
                <w:sz w:val="16"/>
                <w:szCs w:val="16"/>
              </w:rPr>
              <w:t>В режиме дня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15.15-15.</w:t>
            </w:r>
            <w:proofErr w:type="gramStart"/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45  Игры</w:t>
            </w:r>
            <w:proofErr w:type="gramEnd"/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</w:p>
        </w:tc>
      </w:tr>
      <w:tr w:rsidR="00D538F0" w:rsidRPr="003800D0" w:rsidTr="00A86B35">
        <w:trPr>
          <w:trHeight w:val="56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№ 14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Подготовительная группа (30 мин)</w:t>
            </w:r>
          </w:p>
          <w:p w:rsidR="00D538F0" w:rsidRPr="003800D0" w:rsidRDefault="00D538F0" w:rsidP="00D538F0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14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i/>
                <w:sz w:val="24"/>
                <w:szCs w:val="24"/>
              </w:rPr>
              <w:t>(на русском языке)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b/>
                <w:i/>
                <w:color w:val="FF0000"/>
                <w:sz w:val="16"/>
                <w:szCs w:val="16"/>
                <w:u w:val="single"/>
              </w:rPr>
            </w:pPr>
            <w:r w:rsidRPr="003800D0">
              <w:rPr>
                <w:rFonts w:ascii="Times New Roman" w:hAnsi="Times New Roman"/>
                <w:b/>
                <w:sz w:val="24"/>
              </w:rPr>
              <w:t>(Аппл/лепка)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9.00 – 9.30</w:t>
            </w:r>
          </w:p>
          <w:p w:rsidR="00D538F0" w:rsidRPr="003800D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3800D0">
              <w:rPr>
                <w:rFonts w:ascii="Times New Roman" w:hAnsi="Times New Roman"/>
                <w:b/>
                <w:sz w:val="24"/>
              </w:rPr>
              <w:t>ФЦКМ</w:t>
            </w:r>
          </w:p>
        </w:tc>
      </w:tr>
      <w:tr w:rsidR="00D538F0" w:rsidRPr="003800D0" w:rsidTr="00A86B35">
        <w:trPr>
          <w:trHeight w:val="610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9.40-10.10</w:t>
            </w: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(Рисование)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rPr>
                <w:sz w:val="24"/>
                <w:lang w:val="ru-RU"/>
              </w:rPr>
            </w:pPr>
            <w:r w:rsidRPr="003800D0">
              <w:rPr>
                <w:sz w:val="24"/>
                <w:lang w:val="ru-RU"/>
              </w:rPr>
              <w:t xml:space="preserve">9.40-10.10 </w:t>
            </w:r>
          </w:p>
          <w:p w:rsidR="00D538F0" w:rsidRPr="003800D0" w:rsidRDefault="00D538F0" w:rsidP="00D538F0">
            <w:pPr>
              <w:pStyle w:val="a3"/>
              <w:rPr>
                <w:b/>
                <w:sz w:val="24"/>
              </w:rPr>
            </w:pPr>
            <w:r w:rsidRPr="003800D0">
              <w:rPr>
                <w:b/>
                <w:sz w:val="24"/>
              </w:rPr>
              <w:t>Речевое развитие</w:t>
            </w:r>
          </w:p>
          <w:p w:rsidR="00D538F0" w:rsidRPr="003800D0" w:rsidRDefault="00D538F0" w:rsidP="00D538F0">
            <w:pPr>
              <w:pStyle w:val="a3"/>
              <w:rPr>
                <w:b/>
                <w:sz w:val="24"/>
              </w:rPr>
            </w:pPr>
            <w:r w:rsidRPr="003800D0">
              <w:rPr>
                <w:i/>
                <w:sz w:val="24"/>
              </w:rPr>
              <w:t>(на русском языке)</w:t>
            </w:r>
          </w:p>
          <w:p w:rsidR="00D538F0" w:rsidRPr="003800D0" w:rsidRDefault="00D538F0" w:rsidP="00D538F0">
            <w:pPr>
              <w:pStyle w:val="a3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rFonts w:ascii="Times New Roman" w:hAnsi="Times New Roman"/>
                <w:sz w:val="24"/>
                <w:szCs w:val="24"/>
              </w:rPr>
              <w:t>11.05-11.35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D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0" w:rsidRPr="003800D0" w:rsidTr="00A86B35">
        <w:trPr>
          <w:trHeight w:val="56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pStyle w:val="a3"/>
              <w:spacing w:line="240" w:lineRule="atLeas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800D0">
              <w:rPr>
                <w:rFonts w:ascii="Times New Roman" w:hAnsi="Times New Roman"/>
                <w:sz w:val="22"/>
                <w:szCs w:val="22"/>
                <w:lang w:val="ru-RU"/>
              </w:rPr>
              <w:t>11.25-11.55</w:t>
            </w:r>
          </w:p>
          <w:p w:rsidR="00D538F0" w:rsidRPr="003800D0" w:rsidRDefault="00D538F0" w:rsidP="00D538F0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00D0">
              <w:rPr>
                <w:rFonts w:ascii="Times New Roman" w:hAnsi="Times New Roman"/>
                <w:b/>
              </w:rPr>
              <w:t>Муз.развитие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</w:rPr>
              <w:t>11.20-11.50</w:t>
            </w:r>
          </w:p>
          <w:p w:rsidR="00D538F0" w:rsidRPr="003800D0" w:rsidRDefault="00D538F0" w:rsidP="00D538F0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 xml:space="preserve"> 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spacing w:line="240" w:lineRule="atLeast"/>
              <w:rPr>
                <w:sz w:val="22"/>
                <w:szCs w:val="22"/>
                <w:lang w:val="ru-RU"/>
              </w:rPr>
            </w:pPr>
            <w:r w:rsidRPr="003800D0">
              <w:rPr>
                <w:sz w:val="22"/>
                <w:szCs w:val="22"/>
                <w:lang w:val="ru-RU"/>
              </w:rPr>
              <w:t>11.20-11.50</w:t>
            </w:r>
          </w:p>
          <w:p w:rsidR="00D538F0" w:rsidRPr="003800D0" w:rsidRDefault="00D538F0" w:rsidP="00D538F0">
            <w:pPr>
              <w:pStyle w:val="a3"/>
              <w:spacing w:line="240" w:lineRule="atLeast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800D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3800D0">
              <w:rPr>
                <w:rFonts w:ascii="Times New Roman" w:hAnsi="Times New Roman"/>
                <w:b/>
              </w:rPr>
              <w:t>Физкультура на улице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</w:p>
        </w:tc>
      </w:tr>
      <w:tr w:rsidR="00D538F0" w:rsidRPr="006B1B2D" w:rsidTr="00845099">
        <w:trPr>
          <w:trHeight w:val="42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3800D0">
              <w:rPr>
                <w:color w:val="FF0000"/>
                <w:sz w:val="16"/>
                <w:szCs w:val="16"/>
              </w:rPr>
              <w:t>В режиме дня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pStyle w:val="a3"/>
              <w:rPr>
                <w:b/>
                <w:i/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F0" w:rsidRPr="003800D0" w:rsidRDefault="00D538F0" w:rsidP="00D538F0">
            <w:pPr>
              <w:pStyle w:val="a3"/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9.40-10.</w:t>
            </w:r>
            <w:proofErr w:type="gramStart"/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>10  Игры</w:t>
            </w:r>
            <w:proofErr w:type="gramEnd"/>
            <w:r w:rsidRPr="003800D0">
              <w:rPr>
                <w:b/>
                <w:i/>
                <w:color w:val="FF0000"/>
                <w:sz w:val="16"/>
                <w:szCs w:val="16"/>
                <w:u w:val="single"/>
                <w:lang w:val="ru-RU"/>
              </w:rPr>
              <w:t xml:space="preserve"> на родном/</w:t>
            </w:r>
          </w:p>
          <w:p w:rsidR="00D538F0" w:rsidRPr="003800D0" w:rsidRDefault="00D538F0" w:rsidP="00D538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D0">
              <w:rPr>
                <w:b/>
                <w:i/>
                <w:color w:val="FF0000"/>
                <w:sz w:val="16"/>
                <w:szCs w:val="16"/>
                <w:u w:val="single"/>
              </w:rPr>
              <w:t>татарском   языке  в режиме  дня</w:t>
            </w:r>
          </w:p>
        </w:tc>
      </w:tr>
    </w:tbl>
    <w:p w:rsidR="00992C4E" w:rsidRDefault="00992C4E" w:rsidP="00845099"/>
    <w:sectPr w:rsidR="00992C4E" w:rsidSect="0084509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28"/>
    <w:rsid w:val="000010FA"/>
    <w:rsid w:val="000907F5"/>
    <w:rsid w:val="000E3AA0"/>
    <w:rsid w:val="001500EE"/>
    <w:rsid w:val="00191519"/>
    <w:rsid w:val="001C08BB"/>
    <w:rsid w:val="002065AF"/>
    <w:rsid w:val="002157DC"/>
    <w:rsid w:val="00237FE1"/>
    <w:rsid w:val="00266197"/>
    <w:rsid w:val="00294CBA"/>
    <w:rsid w:val="002B261B"/>
    <w:rsid w:val="002C3BD3"/>
    <w:rsid w:val="003123EF"/>
    <w:rsid w:val="00320EBE"/>
    <w:rsid w:val="00335013"/>
    <w:rsid w:val="00337F58"/>
    <w:rsid w:val="003431C7"/>
    <w:rsid w:val="003800D0"/>
    <w:rsid w:val="00385BC4"/>
    <w:rsid w:val="003E5FA4"/>
    <w:rsid w:val="00405F62"/>
    <w:rsid w:val="00435FF5"/>
    <w:rsid w:val="00445507"/>
    <w:rsid w:val="00465765"/>
    <w:rsid w:val="004A1E78"/>
    <w:rsid w:val="004A3DFF"/>
    <w:rsid w:val="004D5688"/>
    <w:rsid w:val="004F7CCA"/>
    <w:rsid w:val="00501138"/>
    <w:rsid w:val="0050642D"/>
    <w:rsid w:val="00510550"/>
    <w:rsid w:val="00545BD7"/>
    <w:rsid w:val="005A2F8A"/>
    <w:rsid w:val="005B190B"/>
    <w:rsid w:val="005C3FC6"/>
    <w:rsid w:val="005C7BB4"/>
    <w:rsid w:val="005D20DE"/>
    <w:rsid w:val="005D250F"/>
    <w:rsid w:val="005E6A5F"/>
    <w:rsid w:val="005F7E97"/>
    <w:rsid w:val="0060614A"/>
    <w:rsid w:val="006408B7"/>
    <w:rsid w:val="00652831"/>
    <w:rsid w:val="006656CD"/>
    <w:rsid w:val="00676F68"/>
    <w:rsid w:val="00685C05"/>
    <w:rsid w:val="006A5EF8"/>
    <w:rsid w:val="006D1177"/>
    <w:rsid w:val="00732A2D"/>
    <w:rsid w:val="00752B2A"/>
    <w:rsid w:val="00772B06"/>
    <w:rsid w:val="00776E75"/>
    <w:rsid w:val="007B35D8"/>
    <w:rsid w:val="007B38E7"/>
    <w:rsid w:val="007F0F03"/>
    <w:rsid w:val="007F4CD6"/>
    <w:rsid w:val="008144FB"/>
    <w:rsid w:val="00845099"/>
    <w:rsid w:val="00891FC2"/>
    <w:rsid w:val="008A73F9"/>
    <w:rsid w:val="008C6C9C"/>
    <w:rsid w:val="009024CF"/>
    <w:rsid w:val="00912A25"/>
    <w:rsid w:val="00944BA4"/>
    <w:rsid w:val="009561ED"/>
    <w:rsid w:val="00992C4E"/>
    <w:rsid w:val="009B2D7D"/>
    <w:rsid w:val="009C74E5"/>
    <w:rsid w:val="009E1A7A"/>
    <w:rsid w:val="00A26C15"/>
    <w:rsid w:val="00A86B35"/>
    <w:rsid w:val="00AF27C4"/>
    <w:rsid w:val="00B07F4B"/>
    <w:rsid w:val="00B21F9E"/>
    <w:rsid w:val="00B32289"/>
    <w:rsid w:val="00B33A55"/>
    <w:rsid w:val="00B35277"/>
    <w:rsid w:val="00B53293"/>
    <w:rsid w:val="00B954B9"/>
    <w:rsid w:val="00B95BE7"/>
    <w:rsid w:val="00BA7B62"/>
    <w:rsid w:val="00BD57C1"/>
    <w:rsid w:val="00C27DF6"/>
    <w:rsid w:val="00C3646C"/>
    <w:rsid w:val="00C630C6"/>
    <w:rsid w:val="00CE4A9D"/>
    <w:rsid w:val="00CE71FC"/>
    <w:rsid w:val="00CF6A98"/>
    <w:rsid w:val="00D17F3B"/>
    <w:rsid w:val="00D33416"/>
    <w:rsid w:val="00D40CDD"/>
    <w:rsid w:val="00D44FB2"/>
    <w:rsid w:val="00D538F0"/>
    <w:rsid w:val="00DC651F"/>
    <w:rsid w:val="00DD0CF5"/>
    <w:rsid w:val="00DE26E4"/>
    <w:rsid w:val="00DE5FDE"/>
    <w:rsid w:val="00E0789A"/>
    <w:rsid w:val="00E10A3C"/>
    <w:rsid w:val="00E43DE0"/>
    <w:rsid w:val="00E60C85"/>
    <w:rsid w:val="00EB45C0"/>
    <w:rsid w:val="00EB7380"/>
    <w:rsid w:val="00ED355F"/>
    <w:rsid w:val="00EF7B04"/>
    <w:rsid w:val="00F06750"/>
    <w:rsid w:val="00F62BE5"/>
    <w:rsid w:val="00F72028"/>
    <w:rsid w:val="00F9753A"/>
    <w:rsid w:val="00FA4E2C"/>
    <w:rsid w:val="00FB0D7E"/>
    <w:rsid w:val="00FB1B36"/>
    <w:rsid w:val="00FC2A3B"/>
    <w:rsid w:val="00FD6AA5"/>
    <w:rsid w:val="00FE3A90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948F"/>
  <w15:docId w15:val="{98858BB1-E118-4223-8A15-D8216417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0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028"/>
    <w:pPr>
      <w:spacing w:after="0" w:line="240" w:lineRule="auto"/>
    </w:pPr>
    <w:rPr>
      <w:rFonts w:ascii="SL_Times New Roman" w:eastAsia="Times New Roman" w:hAnsi="SL_Times New Roman" w:cs="Times New Roman"/>
      <w:sz w:val="28"/>
      <w:szCs w:val="24"/>
      <w:lang w:val="tt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3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0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290AB-DFB8-4054-BE93-5CEE2238E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cp:lastPrinted>2021-10-05T06:16:00Z</cp:lastPrinted>
  <dcterms:created xsi:type="dcterms:W3CDTF">2022-11-21T09:12:00Z</dcterms:created>
  <dcterms:modified xsi:type="dcterms:W3CDTF">2022-11-21T09:12:00Z</dcterms:modified>
</cp:coreProperties>
</file>