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071A" w14:textId="3EFCC56F" w:rsidR="0016066B" w:rsidRDefault="0016066B" w:rsidP="000013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16066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Спортивные достижения учащихся </w:t>
      </w:r>
      <w:r w:rsidR="0000135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ШСК «Импульс»</w:t>
      </w:r>
      <w:r w:rsidRPr="0016066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за 20</w:t>
      </w:r>
      <w:r w:rsidR="0000135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21</w:t>
      </w:r>
      <w:r w:rsidRPr="0016066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-20</w:t>
      </w:r>
      <w:r w:rsidR="0000135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22 учебный</w:t>
      </w:r>
      <w:r w:rsidRPr="0016066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г</w:t>
      </w:r>
      <w:r w:rsidR="0000135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од</w:t>
      </w:r>
    </w:p>
    <w:p w14:paraId="022F16E8" w14:textId="77777777" w:rsidR="00CA3F52" w:rsidRPr="0016066B" w:rsidRDefault="00CA3F52" w:rsidP="000013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5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2835"/>
        <w:gridCol w:w="4110"/>
      </w:tblGrid>
      <w:tr w:rsidR="0000135A" w:rsidRPr="0016066B" w14:paraId="0FBFB940" w14:textId="77777777" w:rsidTr="00CA3F52">
        <w:trPr>
          <w:trHeight w:val="333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D5346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825849f594c4e67db8e1a43723dac52eb82e82c7"/>
            <w:bookmarkStart w:id="1" w:name="0"/>
            <w:bookmarkEnd w:id="0"/>
            <w:bookmarkEnd w:id="1"/>
            <w:r w:rsidRPr="0016066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094BF" w14:textId="3B6FB8AE" w:rsidR="0016066B" w:rsidRPr="0016066B" w:rsidRDefault="0000135A" w:rsidP="0016066B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747F1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00135A" w:rsidRPr="0016066B" w14:paraId="58F19B52" w14:textId="77777777" w:rsidTr="00CA3F52">
        <w:trPr>
          <w:trHeight w:val="562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297C7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«Осенний кросс»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8ABB" w14:textId="13DEED30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7EED1" w14:textId="7ADFE888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место </w:t>
            </w:r>
            <w:r w:rsidR="0000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 И.</w:t>
            </w: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0135A" w:rsidRPr="0016066B" w14:paraId="10B6871B" w14:textId="77777777" w:rsidTr="00CA3F52">
        <w:trPr>
          <w:trHeight w:val="542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078FF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Открытие лыжного сезона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EB12C" w14:textId="59581B18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F92FE" w14:textId="694E93A7" w:rsidR="0000135A" w:rsidRPr="0016066B" w:rsidRDefault="0016066B" w:rsidP="000013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место </w:t>
            </w:r>
            <w:r w:rsidR="0000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 И.</w:t>
            </w:r>
          </w:p>
          <w:p w14:paraId="0CB82D82" w14:textId="24145D22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135A" w:rsidRPr="0016066B" w14:paraId="316BC9B3" w14:textId="77777777" w:rsidTr="00CA3F52">
        <w:trPr>
          <w:trHeight w:val="632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9D719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баскетболу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DAE15" w14:textId="03515776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C007E" w14:textId="77777777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место.</w:t>
            </w:r>
          </w:p>
        </w:tc>
      </w:tr>
      <w:tr w:rsidR="0000135A" w:rsidRPr="0016066B" w14:paraId="51751EC5" w14:textId="77777777" w:rsidTr="00CA3F52">
        <w:trPr>
          <w:trHeight w:val="644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628A3" w14:textId="1600A97A" w:rsidR="0016066B" w:rsidRPr="0016066B" w:rsidRDefault="0000135A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Кустовое</w:t>
            </w:r>
            <w:r w:rsidR="0016066B"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соревнования по мини-футболу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1CB02" w14:textId="748CAFC9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5E4BE" w14:textId="063E5008" w:rsidR="0016066B" w:rsidRPr="0016066B" w:rsidRDefault="00CA3F52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00135A" w:rsidRPr="0016066B" w14:paraId="72D76AD0" w14:textId="77777777" w:rsidTr="00CA3F52">
        <w:trPr>
          <w:trHeight w:val="834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D01C8" w14:textId="1CF9F1BC" w:rsidR="0016066B" w:rsidRPr="0016066B" w:rsidRDefault="0016066B" w:rsidP="00CA3F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Районные соревнования </w:t>
            </w:r>
            <w:proofErr w:type="gramStart"/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 лёгкой</w:t>
            </w:r>
            <w:proofErr w:type="gramEnd"/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атлетике    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A3318" w14:textId="6E92885D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6E69A" w14:textId="5EFF3FC1" w:rsidR="0016066B" w:rsidRPr="0016066B" w:rsidRDefault="00CA3F52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6066B" w:rsidRPr="00160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  <w:p w14:paraId="71B97556" w14:textId="068655E5" w:rsidR="0016066B" w:rsidRPr="0016066B" w:rsidRDefault="0016066B" w:rsidP="00160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AD7A207" w14:textId="013DB120" w:rsidR="006F0C32" w:rsidRDefault="006F0C32"/>
    <w:p w14:paraId="36C0BC38" w14:textId="1B016E8A" w:rsidR="00CA3F52" w:rsidRPr="00CA3F52" w:rsidRDefault="00CA3F52" w:rsidP="00CA3F52">
      <w:pPr>
        <w:rPr>
          <w:rFonts w:ascii="Times New Roman" w:hAnsi="Times New Roman" w:cs="Times New Roman"/>
          <w:sz w:val="24"/>
          <w:szCs w:val="24"/>
        </w:rPr>
      </w:pPr>
    </w:p>
    <w:p w14:paraId="20FA59EF" w14:textId="7F71E42E" w:rsidR="00CA3F52" w:rsidRPr="00CA3F52" w:rsidRDefault="00CA3F52" w:rsidP="00CA3F52">
      <w:pPr>
        <w:rPr>
          <w:rFonts w:ascii="Times New Roman" w:hAnsi="Times New Roman" w:cs="Times New Roman"/>
          <w:sz w:val="24"/>
          <w:szCs w:val="24"/>
        </w:rPr>
      </w:pPr>
      <w:r w:rsidRPr="00CA3F52">
        <w:rPr>
          <w:rFonts w:ascii="Times New Roman" w:hAnsi="Times New Roman" w:cs="Times New Roman"/>
          <w:sz w:val="24"/>
          <w:szCs w:val="24"/>
        </w:rPr>
        <w:t xml:space="preserve">Учитель ФК                                </w:t>
      </w:r>
      <w:proofErr w:type="spellStart"/>
      <w:r w:rsidRPr="00CA3F52">
        <w:rPr>
          <w:rFonts w:ascii="Times New Roman" w:hAnsi="Times New Roman" w:cs="Times New Roman"/>
          <w:sz w:val="24"/>
          <w:szCs w:val="24"/>
        </w:rPr>
        <w:t>И.С.Габитов</w:t>
      </w:r>
      <w:proofErr w:type="spellEnd"/>
    </w:p>
    <w:sectPr w:rsidR="00CA3F52" w:rsidRPr="00CA3F52" w:rsidSect="000013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32"/>
    <w:rsid w:val="0000135A"/>
    <w:rsid w:val="0016066B"/>
    <w:rsid w:val="006F0C32"/>
    <w:rsid w:val="00CA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FE86"/>
  <w15:chartTrackingRefBased/>
  <w15:docId w15:val="{A223C0C1-3B88-4B1F-8BE7-4B69A926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Язгулем Мусаллимовна</dc:creator>
  <cp:keywords/>
  <dc:description/>
  <cp:lastModifiedBy>Язгулем Мусаллимовна</cp:lastModifiedBy>
  <cp:revision>2</cp:revision>
  <dcterms:created xsi:type="dcterms:W3CDTF">2022-06-28T06:19:00Z</dcterms:created>
  <dcterms:modified xsi:type="dcterms:W3CDTF">2022-06-28T06:33:00Z</dcterms:modified>
</cp:coreProperties>
</file>