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53C" w:rsidRPr="004B3692" w:rsidRDefault="00B97A48" w:rsidP="004B3692">
      <w:pPr>
        <w:jc w:val="center"/>
        <w:rPr>
          <w:rFonts w:ascii="Times New Roman" w:hAnsi="Times New Roman" w:cs="Times New Roman"/>
          <w:sz w:val="28"/>
          <w:szCs w:val="28"/>
        </w:rPr>
      </w:pPr>
      <w:r w:rsidRPr="00B97A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-614777</wp:posOffset>
            </wp:positionV>
            <wp:extent cx="7391400" cy="10174045"/>
            <wp:effectExtent l="0" t="0" r="0" b="0"/>
            <wp:wrapNone/>
            <wp:docPr id="1" name="Рисунок 1" descr="E:\план рабо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н работы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568" cy="1017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53C" w:rsidRPr="004B3692" w:rsidRDefault="0050453C" w:rsidP="004B3692">
      <w:pPr>
        <w:jc w:val="right"/>
        <w:rPr>
          <w:rFonts w:ascii="Times New Roman" w:hAnsi="Times New Roman" w:cs="Times New Roman"/>
          <w:sz w:val="24"/>
          <w:szCs w:val="24"/>
        </w:rPr>
      </w:pPr>
      <w:r w:rsidRPr="004B3692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50453C" w:rsidRPr="00163277" w:rsidRDefault="00CA51DE" w:rsidP="004B3692">
      <w:pPr>
        <w:jc w:val="right"/>
        <w:rPr>
          <w:rFonts w:ascii="Times New Roman" w:hAnsi="Times New Roman" w:cs="Times New Roman"/>
          <w:sz w:val="24"/>
          <w:szCs w:val="24"/>
        </w:rPr>
      </w:pPr>
      <w:r w:rsidRPr="00CA51DE">
        <w:rPr>
          <w:rFonts w:ascii="Times New Roman" w:hAnsi="Times New Roman" w:cs="Times New Roman"/>
          <w:sz w:val="24"/>
          <w:szCs w:val="24"/>
        </w:rPr>
        <w:t>И.</w:t>
      </w:r>
      <w:proofErr w:type="gramStart"/>
      <w:r w:rsidRPr="00CA51DE">
        <w:rPr>
          <w:rFonts w:ascii="Times New Roman" w:hAnsi="Times New Roman" w:cs="Times New Roman"/>
          <w:sz w:val="24"/>
          <w:szCs w:val="24"/>
        </w:rPr>
        <w:t>о.</w:t>
      </w:r>
      <w:r>
        <w:rPr>
          <w:rFonts w:ascii="Times New Roman" w:hAnsi="Times New Roman" w:cs="Times New Roman"/>
          <w:sz w:val="24"/>
          <w:szCs w:val="24"/>
        </w:rPr>
        <w:t>з</w:t>
      </w:r>
      <w:r w:rsidR="00163277">
        <w:rPr>
          <w:rFonts w:ascii="Times New Roman" w:hAnsi="Times New Roman" w:cs="Times New Roman"/>
          <w:sz w:val="24"/>
          <w:szCs w:val="24"/>
        </w:rPr>
        <w:t>аведующий</w:t>
      </w:r>
      <w:proofErr w:type="gramEnd"/>
      <w:r w:rsidR="00163277">
        <w:rPr>
          <w:rFonts w:ascii="Times New Roman" w:hAnsi="Times New Roman" w:cs="Times New Roman"/>
          <w:sz w:val="24"/>
          <w:szCs w:val="24"/>
        </w:rPr>
        <w:t xml:space="preserve"> МБДОУ </w:t>
      </w:r>
      <w:r w:rsidR="00163277" w:rsidRPr="00163277">
        <w:rPr>
          <w:rFonts w:ascii="Times New Roman" w:hAnsi="Times New Roman" w:cs="Times New Roman"/>
          <w:sz w:val="24"/>
          <w:szCs w:val="24"/>
        </w:rPr>
        <w:t>детский сад “</w:t>
      </w:r>
      <w:proofErr w:type="spellStart"/>
      <w:r w:rsidR="00163277">
        <w:rPr>
          <w:rFonts w:ascii="Times New Roman" w:hAnsi="Times New Roman" w:cs="Times New Roman"/>
          <w:sz w:val="24"/>
          <w:szCs w:val="24"/>
        </w:rPr>
        <w:t>Ивушка</w:t>
      </w:r>
      <w:proofErr w:type="spellEnd"/>
      <w:r w:rsidR="00163277">
        <w:rPr>
          <w:rFonts w:ascii="Times New Roman" w:hAnsi="Times New Roman" w:cs="Times New Roman"/>
          <w:sz w:val="24"/>
          <w:szCs w:val="24"/>
        </w:rPr>
        <w:t>»</w:t>
      </w:r>
    </w:p>
    <w:p w:rsidR="0050453C" w:rsidRPr="004B3692" w:rsidRDefault="0050453C" w:rsidP="004B3692">
      <w:pPr>
        <w:jc w:val="right"/>
        <w:rPr>
          <w:rFonts w:ascii="Times New Roman" w:hAnsi="Times New Roman" w:cs="Times New Roman"/>
          <w:sz w:val="24"/>
          <w:szCs w:val="24"/>
        </w:rPr>
      </w:pPr>
      <w:r w:rsidRPr="004B3692">
        <w:rPr>
          <w:rFonts w:ascii="Times New Roman" w:hAnsi="Times New Roman" w:cs="Times New Roman"/>
          <w:sz w:val="24"/>
          <w:szCs w:val="24"/>
        </w:rPr>
        <w:t>_____________</w:t>
      </w:r>
      <w:r w:rsidR="00CA51DE">
        <w:rPr>
          <w:rFonts w:ascii="Times New Roman" w:hAnsi="Times New Roman" w:cs="Times New Roman"/>
          <w:sz w:val="24"/>
          <w:szCs w:val="24"/>
        </w:rPr>
        <w:t xml:space="preserve"> Мустафина Г.И.</w:t>
      </w:r>
    </w:p>
    <w:p w:rsidR="0050453C" w:rsidRPr="004B3692" w:rsidRDefault="0050453C" w:rsidP="004B3692">
      <w:pPr>
        <w:jc w:val="right"/>
        <w:rPr>
          <w:rFonts w:ascii="Times New Roman" w:hAnsi="Times New Roman" w:cs="Times New Roman"/>
          <w:sz w:val="24"/>
          <w:szCs w:val="24"/>
        </w:rPr>
      </w:pPr>
      <w:r w:rsidRPr="004B3692">
        <w:rPr>
          <w:rFonts w:ascii="Times New Roman" w:hAnsi="Times New Roman" w:cs="Times New Roman"/>
          <w:sz w:val="24"/>
          <w:szCs w:val="24"/>
        </w:rPr>
        <w:t>Утверждено:</w:t>
      </w:r>
    </w:p>
    <w:p w:rsidR="0050453C" w:rsidRPr="004B3692" w:rsidRDefault="0050453C" w:rsidP="004B3692">
      <w:pPr>
        <w:jc w:val="right"/>
        <w:rPr>
          <w:rFonts w:ascii="Times New Roman" w:hAnsi="Times New Roman" w:cs="Times New Roman"/>
          <w:sz w:val="24"/>
          <w:szCs w:val="24"/>
        </w:rPr>
      </w:pPr>
      <w:r w:rsidRPr="004B3692">
        <w:rPr>
          <w:rFonts w:ascii="Times New Roman" w:hAnsi="Times New Roman" w:cs="Times New Roman"/>
          <w:sz w:val="24"/>
          <w:szCs w:val="24"/>
        </w:rPr>
        <w:t>на заседании профкома</w:t>
      </w:r>
    </w:p>
    <w:p w:rsidR="0050453C" w:rsidRPr="004B3692" w:rsidRDefault="00163277" w:rsidP="004B369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61B74" w:rsidRPr="00CA51DE">
        <w:rPr>
          <w:rFonts w:ascii="Times New Roman" w:hAnsi="Times New Roman" w:cs="Times New Roman"/>
          <w:sz w:val="24"/>
          <w:szCs w:val="24"/>
        </w:rPr>
        <w:t>06</w:t>
      </w:r>
      <w:r w:rsidR="000C7151">
        <w:rPr>
          <w:rFonts w:ascii="Times New Roman" w:hAnsi="Times New Roman" w:cs="Times New Roman"/>
          <w:sz w:val="24"/>
          <w:szCs w:val="24"/>
        </w:rPr>
        <w:t>.0</w:t>
      </w:r>
      <w:r w:rsidR="000C7151" w:rsidRPr="00980183">
        <w:rPr>
          <w:rFonts w:ascii="Times New Roman" w:hAnsi="Times New Roman" w:cs="Times New Roman"/>
          <w:sz w:val="24"/>
          <w:szCs w:val="24"/>
        </w:rPr>
        <w:t>7</w:t>
      </w:r>
      <w:r w:rsidR="00A61B74">
        <w:rPr>
          <w:rFonts w:ascii="Times New Roman" w:hAnsi="Times New Roman" w:cs="Times New Roman"/>
          <w:sz w:val="24"/>
          <w:szCs w:val="24"/>
        </w:rPr>
        <w:t>.20</w:t>
      </w:r>
      <w:r w:rsidR="00CA51DE">
        <w:rPr>
          <w:rFonts w:ascii="Times New Roman" w:hAnsi="Times New Roman" w:cs="Times New Roman"/>
          <w:sz w:val="24"/>
          <w:szCs w:val="24"/>
        </w:rPr>
        <w:t>22</w:t>
      </w:r>
      <w:r w:rsidR="0050453C" w:rsidRPr="004B369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0453C" w:rsidRPr="004B3692" w:rsidRDefault="0050453C" w:rsidP="00980183">
      <w:pPr>
        <w:jc w:val="center"/>
        <w:rPr>
          <w:rFonts w:ascii="Times New Roman" w:hAnsi="Times New Roman" w:cs="Times New Roman"/>
          <w:sz w:val="28"/>
          <w:szCs w:val="28"/>
        </w:rPr>
      </w:pPr>
      <w:r w:rsidRPr="004B3692">
        <w:rPr>
          <w:rFonts w:ascii="Times New Roman" w:hAnsi="Times New Roman" w:cs="Times New Roman"/>
          <w:sz w:val="28"/>
          <w:szCs w:val="28"/>
        </w:rPr>
        <w:br/>
        <w:t>План работы первичной профсоюзной организации</w:t>
      </w:r>
      <w:bookmarkStart w:id="0" w:name="_GoBack"/>
      <w:bookmarkEnd w:id="0"/>
    </w:p>
    <w:p w:rsidR="0050453C" w:rsidRPr="004B3692" w:rsidRDefault="000C7151" w:rsidP="004B36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4B3692">
        <w:rPr>
          <w:rFonts w:ascii="Times New Roman" w:hAnsi="Times New Roman" w:cs="Times New Roman"/>
          <w:sz w:val="28"/>
          <w:szCs w:val="28"/>
        </w:rPr>
        <w:t xml:space="preserve"> </w:t>
      </w:r>
      <w:r w:rsidR="0050453C" w:rsidRPr="004B3692">
        <w:rPr>
          <w:rFonts w:ascii="Times New Roman" w:hAnsi="Times New Roman" w:cs="Times New Roman"/>
          <w:sz w:val="28"/>
          <w:szCs w:val="28"/>
        </w:rPr>
        <w:t>на 20</w:t>
      </w:r>
      <w:r w:rsidR="00CA51DE">
        <w:rPr>
          <w:rFonts w:ascii="Times New Roman" w:hAnsi="Times New Roman" w:cs="Times New Roman"/>
          <w:sz w:val="28"/>
          <w:szCs w:val="28"/>
        </w:rPr>
        <w:t>22</w:t>
      </w:r>
      <w:r w:rsidR="00A61B74">
        <w:rPr>
          <w:rFonts w:ascii="Times New Roman" w:hAnsi="Times New Roman" w:cs="Times New Roman"/>
          <w:sz w:val="28"/>
          <w:szCs w:val="28"/>
        </w:rPr>
        <w:t>-202</w:t>
      </w:r>
      <w:r w:rsidR="00CA51DE">
        <w:rPr>
          <w:rFonts w:ascii="Times New Roman" w:hAnsi="Times New Roman" w:cs="Times New Roman"/>
          <w:sz w:val="28"/>
          <w:szCs w:val="28"/>
        </w:rPr>
        <w:t>3</w:t>
      </w:r>
      <w:r w:rsidR="0050453C" w:rsidRPr="004B369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B3692" w:rsidRPr="004B3692" w:rsidRDefault="004B3692" w:rsidP="004B369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569"/>
        <w:gridCol w:w="4956"/>
        <w:gridCol w:w="1580"/>
        <w:gridCol w:w="2534"/>
      </w:tblGrid>
      <w:tr w:rsidR="0050453C" w:rsidRPr="0050453C" w:rsidTr="0050453C">
        <w:tc>
          <w:tcPr>
            <w:tcW w:w="57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496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157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 проведения</w:t>
            </w:r>
          </w:p>
        </w:tc>
        <w:tc>
          <w:tcPr>
            <w:tcW w:w="253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  <w:tr w:rsidR="0050453C" w:rsidRPr="0050453C" w:rsidTr="0050453C">
        <w:tc>
          <w:tcPr>
            <w:tcW w:w="9645" w:type="dxa"/>
            <w:gridSpan w:val="4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504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A35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04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Профсоюзные собрания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  <w:tr w:rsidR="0050453C" w:rsidRPr="0050453C" w:rsidTr="0050453C">
        <w:tc>
          <w:tcPr>
            <w:tcW w:w="57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965" w:type="dxa"/>
            <w:hideMark/>
          </w:tcPr>
          <w:p w:rsidR="001C1DDF" w:rsidRPr="001C1DDF" w:rsidRDefault="001C1DDF" w:rsidP="00DD53E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</w:t>
            </w:r>
            <w:r w:rsidR="00A6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чёт о проделанной работе за 20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</w:t>
            </w:r>
          </w:p>
          <w:p w:rsidR="00DD53EE" w:rsidRDefault="00DD53EE" w:rsidP="001C1DD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C7151" w:rsidRDefault="0024265B" w:rsidP="001C1DD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п</w:t>
            </w:r>
            <w:r w:rsidR="001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="001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работы по МБ</w:t>
            </w:r>
            <w:r w:rsidR="001C1DDF" w:rsidRPr="001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ДОУ </w:t>
            </w:r>
          </w:p>
          <w:p w:rsidR="001C1DDF" w:rsidRDefault="000C7151" w:rsidP="001C1DD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Ивушка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1C1DDF" w:rsidRDefault="00A61B74" w:rsidP="001C1DD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20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  <w:r w:rsidR="001C1DDF" w:rsidRPr="001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1C1DDF" w:rsidRPr="001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уч.</w:t>
            </w:r>
            <w:r w:rsidR="001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1C1DDF" w:rsidRPr="001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:rsidR="00DD53EE" w:rsidRDefault="00DD53EE" w:rsidP="001C1DD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D53EE" w:rsidRDefault="0050453C" w:rsidP="001C1DD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совместной работе П</w:t>
            </w:r>
            <w:r w:rsidR="001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 </w:t>
            </w:r>
            <w:r w:rsidR="001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ДОУ 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 администрации ДОУ по созданию здо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ровых, безопасных условий труда</w:t>
            </w:r>
            <w:r w:rsidR="00DD5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  <w:p w:rsidR="0050453C" w:rsidRPr="0050453C" w:rsidRDefault="0050453C" w:rsidP="001C1DD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Утверждение п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лана работы </w:t>
            </w:r>
            <w:r w:rsidR="00A6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ППО ДОУ на 202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DD53EE" w:rsidRDefault="00DD53EE" w:rsidP="00DD53E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D53EE" w:rsidRDefault="00DD53EE" w:rsidP="00DD53E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D53EE" w:rsidRDefault="00DD53EE" w:rsidP="00DD53E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D53EE" w:rsidRDefault="00DD53EE" w:rsidP="00DD53E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453C" w:rsidRPr="0050453C" w:rsidRDefault="0050453C" w:rsidP="00DD53E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  <w:r w:rsidR="004B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50453C" w:rsidRPr="0050453C" w:rsidRDefault="00A61B74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  <w:p w:rsidR="001C1DDF" w:rsidRDefault="001C1DDF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C1DDF" w:rsidRDefault="001C1DDF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C1DDF" w:rsidRDefault="001C1DDF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453C" w:rsidRPr="0050453C" w:rsidRDefault="0050453C" w:rsidP="00DD53E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  <w:r w:rsidR="004B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A6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202</w:t>
            </w:r>
            <w:r w:rsidR="00A6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1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hideMark/>
          </w:tcPr>
          <w:p w:rsidR="001C1DDF" w:rsidRDefault="001C1DDF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C1DDF" w:rsidRDefault="001C1DDF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C1DDF" w:rsidRDefault="001C1DDF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D53EE" w:rsidRDefault="00DD53EE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D53EE" w:rsidRDefault="00DD53EE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</w:p>
          <w:p w:rsidR="0050453C" w:rsidRPr="0050453C" w:rsidRDefault="000C7151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Мустафина Г.И.</w:t>
            </w:r>
          </w:p>
        </w:tc>
      </w:tr>
      <w:tr w:rsidR="0050453C" w:rsidRPr="0050453C" w:rsidTr="0050453C">
        <w:tc>
          <w:tcPr>
            <w:tcW w:w="57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96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работе администрации и профкома по соблюд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ению трудового законодательства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  <w:r w:rsidR="004B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A6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 20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253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</w:p>
          <w:p w:rsidR="0050453C" w:rsidRPr="0050453C" w:rsidRDefault="000C7151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Мустафина Г.И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50453C" w:rsidRPr="0050453C" w:rsidTr="0050453C">
        <w:tc>
          <w:tcPr>
            <w:tcW w:w="57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965" w:type="dxa"/>
            <w:hideMark/>
          </w:tcPr>
          <w:p w:rsidR="0050453C" w:rsidRPr="0050453C" w:rsidRDefault="003267C4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Отчетно-перевыборное собрание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  <w:r w:rsidR="004B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A6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202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253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</w:p>
          <w:p w:rsidR="0050453C" w:rsidRPr="0050453C" w:rsidRDefault="000C7151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Мустафина Г.И.</w:t>
            </w:r>
          </w:p>
        </w:tc>
      </w:tr>
      <w:tr w:rsidR="0050453C" w:rsidRPr="0050453C" w:rsidTr="00B97A48">
        <w:trPr>
          <w:trHeight w:val="365"/>
        </w:trPr>
        <w:tc>
          <w:tcPr>
            <w:tcW w:w="9645" w:type="dxa"/>
            <w:gridSpan w:val="4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504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A35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04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Заседания профкома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  <w:tr w:rsidR="0050453C" w:rsidRPr="0050453C" w:rsidTr="0050453C">
        <w:tc>
          <w:tcPr>
            <w:tcW w:w="57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965" w:type="dxa"/>
            <w:hideMark/>
          </w:tcPr>
          <w:p w:rsidR="00A35416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1. Итоги организации летнего оздоровительного отдыха </w:t>
            </w:r>
          </w:p>
          <w:p w:rsidR="000C7151" w:rsidRDefault="00A35416" w:rsidP="00A354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детей сотрудников детского сада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  <w:p w:rsidR="00A35416" w:rsidRDefault="0050453C" w:rsidP="00A354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О состоянии готовн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ости помещений ДОУ, соблюдение </w:t>
            </w:r>
            <w:r w:rsidR="00A35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охраны и улучшение условий 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труда к началу учебного го</w:t>
            </w:r>
            <w:r w:rsidR="00A35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  <w:r w:rsidR="00A35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="00A35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3. Согласование расписания ООД </w:t>
            </w:r>
          </w:p>
          <w:p w:rsidR="0050453C" w:rsidRPr="0050453C" w:rsidRDefault="00A61B74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20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202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A35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</w:t>
            </w:r>
          </w:p>
        </w:tc>
        <w:tc>
          <w:tcPr>
            <w:tcW w:w="1575" w:type="dxa"/>
            <w:hideMark/>
          </w:tcPr>
          <w:p w:rsidR="004B3692" w:rsidRDefault="000C7151" w:rsidP="000C715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     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  <w:r w:rsidR="004B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50453C" w:rsidRPr="0050453C" w:rsidRDefault="00A61B74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2535" w:type="dxa"/>
            <w:hideMark/>
          </w:tcPr>
          <w:p w:rsidR="0050453C" w:rsidRPr="0050453C" w:rsidRDefault="0050453C" w:rsidP="000C715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</w:p>
          <w:p w:rsidR="0050453C" w:rsidRPr="0050453C" w:rsidRDefault="00B97A48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="000C7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стафина</w:t>
            </w:r>
            <w:proofErr w:type="spellEnd"/>
            <w:r w:rsidR="000C7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Г.И.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Члены профкома</w:t>
            </w:r>
          </w:p>
        </w:tc>
      </w:tr>
      <w:tr w:rsidR="0050453C" w:rsidRPr="0050453C" w:rsidTr="0050453C">
        <w:tc>
          <w:tcPr>
            <w:tcW w:w="57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</w:t>
            </w:r>
          </w:p>
        </w:tc>
        <w:tc>
          <w:tcPr>
            <w:tcW w:w="4965" w:type="dxa"/>
            <w:hideMark/>
          </w:tcPr>
          <w:p w:rsidR="0050453C" w:rsidRPr="0050453C" w:rsidRDefault="003267C4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Согласование тарификации и штатного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расписания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  <w:r w:rsidR="004B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A6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20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253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</w:p>
          <w:p w:rsidR="0050453C" w:rsidRPr="0050453C" w:rsidRDefault="000C7151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Мустафина Г.И.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Члены профкома</w:t>
            </w:r>
          </w:p>
        </w:tc>
      </w:tr>
      <w:tr w:rsidR="0050453C" w:rsidRPr="0050453C" w:rsidTr="0050453C">
        <w:tc>
          <w:tcPr>
            <w:tcW w:w="57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96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проведении рейда по группам и помещениям ДОУ с целью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анализа состояния охраны труда</w:t>
            </w:r>
          </w:p>
        </w:tc>
        <w:tc>
          <w:tcPr>
            <w:tcW w:w="157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  <w:r w:rsidR="004B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A6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20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2535" w:type="dxa"/>
            <w:hideMark/>
          </w:tcPr>
          <w:p w:rsidR="0050453C" w:rsidRPr="0050453C" w:rsidRDefault="00E07B7B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 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ППО</w:t>
            </w:r>
          </w:p>
          <w:p w:rsidR="0050453C" w:rsidRPr="0050453C" w:rsidRDefault="000C7151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Мустафина Г.И.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Члены профкома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  <w:tr w:rsidR="0050453C" w:rsidRPr="0050453C" w:rsidTr="0050453C">
        <w:tc>
          <w:tcPr>
            <w:tcW w:w="57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965" w:type="dxa"/>
            <w:hideMark/>
          </w:tcPr>
          <w:p w:rsidR="00DD53EE" w:rsidRDefault="0050453C" w:rsidP="00A354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Согласование графика от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пусков работников на 20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  <w:p w:rsidR="0050453C" w:rsidRPr="0050453C" w:rsidRDefault="0050453C" w:rsidP="00A354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Заключ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ение соглашения по охране труда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DD53EE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  <w:r w:rsidR="004B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A6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20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  <w:r w:rsidR="004B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50453C" w:rsidRPr="0050453C" w:rsidRDefault="00A61B74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253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</w:p>
          <w:p w:rsidR="0050453C" w:rsidRDefault="000C7151" w:rsidP="000C715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Мустафина Г.И.</w:t>
            </w:r>
          </w:p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Уполномоченный по охране труда</w:t>
            </w:r>
          </w:p>
        </w:tc>
      </w:tr>
      <w:tr w:rsidR="0050453C" w:rsidRPr="0050453C" w:rsidTr="0050453C">
        <w:tc>
          <w:tcPr>
            <w:tcW w:w="57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965" w:type="dxa"/>
            <w:hideMark/>
          </w:tcPr>
          <w:p w:rsidR="0024265B" w:rsidRDefault="0050453C" w:rsidP="00A354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 выполнении Коллективного договора </w:t>
            </w:r>
          </w:p>
          <w:p w:rsidR="0024265B" w:rsidRDefault="00CA51DE" w:rsidP="00A354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 2021</w:t>
            </w:r>
            <w:r w:rsidR="00DD5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  <w:p w:rsidR="00DD53EE" w:rsidRDefault="00DD53EE" w:rsidP="00A354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3E40" w:rsidRDefault="0024265B" w:rsidP="00A354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4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нансовая деятельность профкома (составление и выполнение сметы)</w:t>
            </w:r>
            <w:r w:rsidR="0000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  <w:p w:rsidR="0050453C" w:rsidRPr="0050453C" w:rsidRDefault="00003E40" w:rsidP="00A354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 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проведении </w:t>
            </w:r>
            <w:r w:rsidR="00DD5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Дня здоровья</w:t>
            </w:r>
            <w:r w:rsidR="00DD5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для работников ДОУ</w:t>
            </w:r>
          </w:p>
        </w:tc>
        <w:tc>
          <w:tcPr>
            <w:tcW w:w="1575" w:type="dxa"/>
            <w:hideMark/>
          </w:tcPr>
          <w:p w:rsidR="00DD53EE" w:rsidRDefault="00DD53EE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D53EE" w:rsidRDefault="00DD53EE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D53EE" w:rsidRDefault="00DD53EE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  <w:r w:rsidR="004B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A6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202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2535" w:type="dxa"/>
            <w:hideMark/>
          </w:tcPr>
          <w:p w:rsidR="00DD53EE" w:rsidRDefault="00DD53EE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D53EE" w:rsidRDefault="00DD53EE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</w:p>
          <w:p w:rsidR="0050453C" w:rsidRPr="0050453C" w:rsidRDefault="000C7151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Мустафина Г.И.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Члены профкома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  <w:tr w:rsidR="0050453C" w:rsidRPr="0050453C" w:rsidTr="0050453C">
        <w:tc>
          <w:tcPr>
            <w:tcW w:w="57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496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работе профсоюзной с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транички на сайте детского сада</w:t>
            </w:r>
          </w:p>
        </w:tc>
        <w:tc>
          <w:tcPr>
            <w:tcW w:w="157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  <w:r w:rsidR="004B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A6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202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253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</w:p>
          <w:p w:rsidR="0050453C" w:rsidRPr="0050453C" w:rsidRDefault="004E7614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Мустафина Г.И.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  <w:tr w:rsidR="0050453C" w:rsidRPr="0050453C" w:rsidTr="0050453C">
        <w:tc>
          <w:tcPr>
            <w:tcW w:w="57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4965" w:type="dxa"/>
            <w:hideMark/>
          </w:tcPr>
          <w:p w:rsidR="0024265B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выделении средств для торжественного п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оздравления сотрудниц с 8 Марта</w:t>
            </w:r>
          </w:p>
          <w:p w:rsidR="00003E40" w:rsidRDefault="00003E40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453C" w:rsidRPr="0050453C" w:rsidRDefault="0024265B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 организации</w:t>
            </w:r>
            <w:r w:rsidRPr="0024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летнего отдыха работников и их семей</w:t>
            </w:r>
          </w:p>
        </w:tc>
        <w:tc>
          <w:tcPr>
            <w:tcW w:w="1575" w:type="dxa"/>
            <w:hideMark/>
          </w:tcPr>
          <w:p w:rsidR="004B3692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  <w:r w:rsidR="004B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6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4B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535" w:type="dxa"/>
            <w:hideMark/>
          </w:tcPr>
          <w:p w:rsidR="0024265B" w:rsidRDefault="0024265B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</w:p>
          <w:p w:rsidR="0050453C" w:rsidRPr="0050453C" w:rsidRDefault="004E7614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Мустафина Г.И.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Члены профкома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  <w:tr w:rsidR="0050453C" w:rsidRPr="0050453C" w:rsidTr="0050453C">
        <w:tc>
          <w:tcPr>
            <w:tcW w:w="57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4965" w:type="dxa"/>
            <w:hideMark/>
          </w:tcPr>
          <w:p w:rsidR="00003E40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 работе 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уполномоченного по охране труда</w:t>
            </w:r>
          </w:p>
          <w:p w:rsidR="00003E40" w:rsidRDefault="00003E40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 участии сотрудников в субботниках по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благоустройству территории ДОУ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003E40" w:rsidRDefault="00003E40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  <w:r w:rsidR="004B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="00A6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2535" w:type="dxa"/>
            <w:hideMark/>
          </w:tcPr>
          <w:p w:rsidR="0050453C" w:rsidRDefault="0050453C" w:rsidP="004E761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Уполномоченный по охране труда</w:t>
            </w:r>
          </w:p>
          <w:p w:rsidR="004E7614" w:rsidRPr="0050453C" w:rsidRDefault="004E7614" w:rsidP="002426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</w:t>
            </w:r>
          </w:p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</w:p>
          <w:p w:rsidR="0050453C" w:rsidRPr="0050453C" w:rsidRDefault="004E7614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Мустафина Г.И.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  <w:tr w:rsidR="0050453C" w:rsidRPr="0050453C" w:rsidTr="0050453C">
        <w:tc>
          <w:tcPr>
            <w:tcW w:w="57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4965" w:type="dxa"/>
            <w:hideMark/>
          </w:tcPr>
          <w:p w:rsid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 подготовке 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 проведению отчётного собрания</w:t>
            </w:r>
          </w:p>
          <w:p w:rsidR="0024265B" w:rsidRDefault="0024265B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4265B" w:rsidRPr="0024265B" w:rsidRDefault="00003E40" w:rsidP="002426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подготовке</w:t>
            </w:r>
            <w:r w:rsidR="0024265B" w:rsidRPr="0024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ДОУ к летне-оздоровительной компании и новому учебному г</w:t>
            </w:r>
            <w:r w:rsidR="0024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оду</w:t>
            </w:r>
          </w:p>
          <w:p w:rsidR="0024265B" w:rsidRPr="0024265B" w:rsidRDefault="0024265B" w:rsidP="002426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4265B" w:rsidRDefault="0024265B" w:rsidP="0024265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4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ходе 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полнения коллективного договора</w:t>
            </w:r>
          </w:p>
          <w:p w:rsidR="0024265B" w:rsidRPr="0050453C" w:rsidRDefault="0024265B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hideMark/>
          </w:tcPr>
          <w:p w:rsidR="00003E40" w:rsidRDefault="00003E40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3E40" w:rsidRDefault="00003E40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B3692" w:rsidRDefault="0024265B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  <w:r w:rsidR="004B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50453C" w:rsidRPr="0050453C" w:rsidRDefault="00A61B74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202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2535" w:type="dxa"/>
            <w:hideMark/>
          </w:tcPr>
          <w:p w:rsidR="00003E40" w:rsidRDefault="00003E40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3E40" w:rsidRDefault="00003E40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</w:p>
          <w:p w:rsidR="0050453C" w:rsidRPr="0050453C" w:rsidRDefault="004E7614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Мустафина Г.И.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Члены профкома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  <w:tr w:rsidR="0050453C" w:rsidRPr="0050453C" w:rsidTr="0050453C">
        <w:tc>
          <w:tcPr>
            <w:tcW w:w="9645" w:type="dxa"/>
            <w:gridSpan w:val="4"/>
            <w:hideMark/>
          </w:tcPr>
          <w:p w:rsidR="0050453C" w:rsidRPr="00980183" w:rsidRDefault="0050453C" w:rsidP="0098018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="00A35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04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Комиссия по организационно – массовой работе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  <w:tr w:rsidR="0050453C" w:rsidRPr="0050453C" w:rsidTr="0050453C">
        <w:tc>
          <w:tcPr>
            <w:tcW w:w="57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965" w:type="dxa"/>
            <w:hideMark/>
          </w:tcPr>
          <w:p w:rsidR="00A35416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Обновление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материала </w:t>
            </w:r>
          </w:p>
          <w:p w:rsidR="0050453C" w:rsidRPr="0050453C" w:rsidRDefault="003267C4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профсоюзном уголке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35" w:type="dxa"/>
            <w:hideMark/>
          </w:tcPr>
          <w:p w:rsidR="00DD53EE" w:rsidRDefault="00DD53EE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Члены комиссии</w:t>
            </w:r>
          </w:p>
        </w:tc>
      </w:tr>
      <w:tr w:rsidR="0050453C" w:rsidRPr="0050453C" w:rsidTr="0050453C">
        <w:tc>
          <w:tcPr>
            <w:tcW w:w="57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965" w:type="dxa"/>
            <w:hideMark/>
          </w:tcPr>
          <w:p w:rsidR="00A35416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Информирование членов ППО ДОУ о решениях 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вышестоящих </w:t>
            </w:r>
          </w:p>
          <w:p w:rsidR="0050453C" w:rsidRPr="0050453C" w:rsidRDefault="003267C4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профсоюзных органов</w:t>
            </w:r>
            <w:r w:rsidR="0050453C"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течение года</w:t>
            </w:r>
          </w:p>
        </w:tc>
        <w:tc>
          <w:tcPr>
            <w:tcW w:w="253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</w:p>
          <w:p w:rsidR="004E7614" w:rsidRDefault="004E7614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Мустафина Г.И.</w:t>
            </w:r>
          </w:p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Члены комиссии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  <w:tr w:rsidR="0050453C" w:rsidRPr="0050453C" w:rsidTr="0050453C">
        <w:tc>
          <w:tcPr>
            <w:tcW w:w="57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</w:t>
            </w:r>
          </w:p>
        </w:tc>
        <w:tc>
          <w:tcPr>
            <w:tcW w:w="4965" w:type="dxa"/>
            <w:hideMark/>
          </w:tcPr>
          <w:p w:rsidR="003A2131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Составление перечня юбилейных, праздничных и зн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аменательных дат членов ППО ДОУ</w:t>
            </w:r>
          </w:p>
          <w:p w:rsidR="0050453C" w:rsidRPr="0050453C" w:rsidRDefault="003A2131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Результаты проверки ведения личных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ел и трудовых книжек работников</w:t>
            </w:r>
          </w:p>
        </w:tc>
        <w:tc>
          <w:tcPr>
            <w:tcW w:w="157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  <w:r w:rsidR="004B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="00A6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2535" w:type="dxa"/>
            <w:hideMark/>
          </w:tcPr>
          <w:p w:rsidR="00003E40" w:rsidRDefault="00003E40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3E40" w:rsidRDefault="00003E40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</w:p>
          <w:p w:rsidR="0050453C" w:rsidRPr="0050453C" w:rsidRDefault="004E7614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Мустафина Г.И.</w:t>
            </w:r>
          </w:p>
        </w:tc>
      </w:tr>
      <w:tr w:rsidR="0050453C" w:rsidRPr="0050453C" w:rsidTr="0050453C">
        <w:tc>
          <w:tcPr>
            <w:tcW w:w="57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965" w:type="dxa"/>
            <w:hideMark/>
          </w:tcPr>
          <w:p w:rsidR="00A35416" w:rsidRPr="0050453C" w:rsidRDefault="0050453C" w:rsidP="00A354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Обновление информации на са</w:t>
            </w:r>
            <w:r w:rsidR="00A35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йте ДОУ (профсоюзная страничка)</w:t>
            </w:r>
          </w:p>
        </w:tc>
        <w:tc>
          <w:tcPr>
            <w:tcW w:w="157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3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</w:p>
          <w:p w:rsidR="0050453C" w:rsidRPr="0050453C" w:rsidRDefault="004E7614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Мустафина Г.И.</w:t>
            </w:r>
          </w:p>
        </w:tc>
      </w:tr>
      <w:tr w:rsidR="0050453C" w:rsidRPr="0050453C" w:rsidTr="0050453C">
        <w:tc>
          <w:tcPr>
            <w:tcW w:w="57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96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«Информационной пятиминутки» (обзор профсоюзной печати и новостей, интерне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т-страниц на профсоюзном сайте)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157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35" w:type="dxa"/>
            <w:hideMark/>
          </w:tcPr>
          <w:p w:rsidR="00003E40" w:rsidRDefault="00003E40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</w:p>
          <w:p w:rsidR="0050453C" w:rsidRPr="0050453C" w:rsidRDefault="004E7614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Мустафина Г.И.</w:t>
            </w:r>
          </w:p>
        </w:tc>
      </w:tr>
      <w:tr w:rsidR="0050453C" w:rsidRPr="0050453C" w:rsidTr="0050453C">
        <w:tc>
          <w:tcPr>
            <w:tcW w:w="57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496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Рассмотрение заявление и обр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ащений членов ППО ДОУ в профком</w:t>
            </w:r>
          </w:p>
        </w:tc>
        <w:tc>
          <w:tcPr>
            <w:tcW w:w="157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3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</w:p>
          <w:p w:rsidR="004E7614" w:rsidRDefault="004E7614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Мустафина Г.И.</w:t>
            </w:r>
          </w:p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Члены комиссии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  <w:tr w:rsidR="0050453C" w:rsidRPr="0050453C" w:rsidTr="003A2131">
        <w:trPr>
          <w:trHeight w:val="609"/>
        </w:trPr>
        <w:tc>
          <w:tcPr>
            <w:tcW w:w="570" w:type="dxa"/>
            <w:hideMark/>
          </w:tcPr>
          <w:p w:rsid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  <w:p w:rsidR="003A2131" w:rsidRDefault="003A2131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A2131" w:rsidRPr="0050453C" w:rsidRDefault="003A2131" w:rsidP="003A213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5" w:type="dxa"/>
            <w:hideMark/>
          </w:tcPr>
          <w:p w:rsid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Общероссийских, рес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публиканских и </w:t>
            </w:r>
            <w:r w:rsidR="004E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районных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акциях</w:t>
            </w:r>
          </w:p>
          <w:p w:rsidR="003A2131" w:rsidRPr="0050453C" w:rsidRDefault="003A2131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3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</w:p>
          <w:p w:rsidR="0050453C" w:rsidRPr="0050453C" w:rsidRDefault="004E7614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Мустафина Г.И.</w:t>
            </w:r>
          </w:p>
        </w:tc>
      </w:tr>
      <w:tr w:rsidR="003A2131" w:rsidRPr="0050453C" w:rsidTr="003A2131">
        <w:trPr>
          <w:trHeight w:val="765"/>
        </w:trPr>
        <w:tc>
          <w:tcPr>
            <w:tcW w:w="570" w:type="dxa"/>
          </w:tcPr>
          <w:p w:rsidR="003A2131" w:rsidRPr="0050453C" w:rsidRDefault="003A2131" w:rsidP="003A213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4965" w:type="dxa"/>
          </w:tcPr>
          <w:p w:rsidR="003A2131" w:rsidRPr="0050453C" w:rsidRDefault="003A2131" w:rsidP="003A213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A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годовой сверки профсоюзных документов</w:t>
            </w:r>
          </w:p>
        </w:tc>
        <w:tc>
          <w:tcPr>
            <w:tcW w:w="1575" w:type="dxa"/>
          </w:tcPr>
          <w:p w:rsidR="003A2131" w:rsidRPr="0050453C" w:rsidRDefault="00A61B74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Май, 202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 w:rsidR="003A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2535" w:type="dxa"/>
          </w:tcPr>
          <w:p w:rsidR="00003E40" w:rsidRPr="00003E40" w:rsidRDefault="00003E40" w:rsidP="00003E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</w:p>
          <w:p w:rsidR="003A2131" w:rsidRPr="0050453C" w:rsidRDefault="004E7614" w:rsidP="00003E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Мустафина Г.И.</w:t>
            </w:r>
          </w:p>
        </w:tc>
      </w:tr>
      <w:tr w:rsidR="0050453C" w:rsidRPr="0050453C" w:rsidTr="0050453C">
        <w:trPr>
          <w:trHeight w:val="649"/>
        </w:trPr>
        <w:tc>
          <w:tcPr>
            <w:tcW w:w="9639" w:type="dxa"/>
            <w:gridSpan w:val="4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504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 Комиссия по охране труда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  <w:tr w:rsidR="0050453C" w:rsidRPr="0050453C" w:rsidTr="0050453C">
        <w:tc>
          <w:tcPr>
            <w:tcW w:w="57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965" w:type="dxa"/>
            <w:hideMark/>
          </w:tcPr>
          <w:p w:rsidR="003A2131" w:rsidRDefault="003A2131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A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Выборы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уполномоченного по охране труда</w:t>
            </w:r>
          </w:p>
          <w:p w:rsidR="003A2131" w:rsidRDefault="003A2131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hideMark/>
          </w:tcPr>
          <w:p w:rsidR="003A2131" w:rsidRDefault="00A61B74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Сентябрь, 20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  <w:r w:rsidR="003A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  <w:p w:rsidR="003A2131" w:rsidRDefault="003A2131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35" w:type="dxa"/>
            <w:hideMark/>
          </w:tcPr>
          <w:p w:rsidR="0050453C" w:rsidRPr="0050453C" w:rsidRDefault="0050453C" w:rsidP="004E761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Упо</w:t>
            </w:r>
            <w:r w:rsidR="00F16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лномоченный по охране труда    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Члены комиссии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  <w:tr w:rsidR="0050453C" w:rsidRPr="0050453C" w:rsidTr="0050453C">
        <w:tc>
          <w:tcPr>
            <w:tcW w:w="57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96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Рейды,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смотры групп и помещений по ОТ</w:t>
            </w:r>
          </w:p>
        </w:tc>
        <w:tc>
          <w:tcPr>
            <w:tcW w:w="157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  <w:r w:rsidR="004B3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A6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20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</w:t>
            </w:r>
            <w:r w:rsidR="00C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253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Уполномоченный по охране труда</w:t>
            </w:r>
          </w:p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Члены комиссии</w:t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  <w:tr w:rsidR="0050453C" w:rsidRPr="0050453C" w:rsidTr="0050453C">
        <w:trPr>
          <w:trHeight w:val="1138"/>
        </w:trPr>
        <w:tc>
          <w:tcPr>
            <w:tcW w:w="567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961" w:type="dxa"/>
            <w:hideMark/>
          </w:tcPr>
          <w:p w:rsid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Консультиро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вание членов ППО ДОУ по ОТ и ТБ</w:t>
            </w:r>
          </w:p>
          <w:p w:rsidR="003A2131" w:rsidRPr="0050453C" w:rsidRDefault="003A2131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инструкций по ОТ</w:t>
            </w:r>
          </w:p>
        </w:tc>
        <w:tc>
          <w:tcPr>
            <w:tcW w:w="158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31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Уполномоченный по охране труда</w:t>
            </w:r>
          </w:p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  <w:tr w:rsidR="0050453C" w:rsidRPr="0050453C" w:rsidTr="0050453C">
        <w:tc>
          <w:tcPr>
            <w:tcW w:w="570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96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за хо</w:t>
            </w:r>
            <w:r w:rsidR="00326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дом выполнения соглашения по ОТ</w:t>
            </w:r>
          </w:p>
        </w:tc>
        <w:tc>
          <w:tcPr>
            <w:tcW w:w="157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течении года</w:t>
            </w:r>
          </w:p>
        </w:tc>
        <w:tc>
          <w:tcPr>
            <w:tcW w:w="2535" w:type="dxa"/>
            <w:hideMark/>
          </w:tcPr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Уполномоченный по охране труда</w:t>
            </w:r>
          </w:p>
          <w:p w:rsidR="0050453C" w:rsidRPr="0050453C" w:rsidRDefault="0050453C" w:rsidP="003A56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</w:tbl>
    <w:p w:rsidR="0050453C" w:rsidRPr="0050453C" w:rsidRDefault="0050453C" w:rsidP="003A5645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D300B" w:rsidRPr="0050453C" w:rsidRDefault="006D300B" w:rsidP="003A564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D300B" w:rsidRPr="0050453C" w:rsidSect="00327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453C"/>
    <w:rsid w:val="00003E40"/>
    <w:rsid w:val="00036597"/>
    <w:rsid w:val="000C7151"/>
    <w:rsid w:val="00140C8D"/>
    <w:rsid w:val="00163277"/>
    <w:rsid w:val="001C1DDF"/>
    <w:rsid w:val="001F028B"/>
    <w:rsid w:val="0024265B"/>
    <w:rsid w:val="0029775E"/>
    <w:rsid w:val="003267C4"/>
    <w:rsid w:val="00327747"/>
    <w:rsid w:val="003A2131"/>
    <w:rsid w:val="003A5645"/>
    <w:rsid w:val="004B3692"/>
    <w:rsid w:val="004E7614"/>
    <w:rsid w:val="0050453C"/>
    <w:rsid w:val="005751B8"/>
    <w:rsid w:val="005B7C57"/>
    <w:rsid w:val="006D300B"/>
    <w:rsid w:val="008C01CF"/>
    <w:rsid w:val="00980183"/>
    <w:rsid w:val="00A35416"/>
    <w:rsid w:val="00A61B74"/>
    <w:rsid w:val="00B100EB"/>
    <w:rsid w:val="00B97A48"/>
    <w:rsid w:val="00C4260B"/>
    <w:rsid w:val="00CA51DE"/>
    <w:rsid w:val="00CE4838"/>
    <w:rsid w:val="00DD53EE"/>
    <w:rsid w:val="00E07B7B"/>
    <w:rsid w:val="00F160DF"/>
    <w:rsid w:val="00FE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BA167"/>
  <w15:docId w15:val="{9CCE12F7-93ED-44AF-A273-42F8B933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0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Люция Юльдамовна</cp:lastModifiedBy>
  <cp:revision>14</cp:revision>
  <cp:lastPrinted>2019-08-29T04:33:00Z</cp:lastPrinted>
  <dcterms:created xsi:type="dcterms:W3CDTF">2019-06-25T21:56:00Z</dcterms:created>
  <dcterms:modified xsi:type="dcterms:W3CDTF">2022-11-28T08:56:00Z</dcterms:modified>
</cp:coreProperties>
</file>