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0E73DF48" w14:textId="2D41635E" w:rsidR="000A5ED7" w:rsidRPr="00074BEE" w:rsidRDefault="00B73D15" w:rsidP="00B60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конкурса чтецов «</w:t>
      </w:r>
      <w:r w:rsidR="001856C1" w:rsidRPr="001856C1">
        <w:rPr>
          <w:rFonts w:ascii="Times New Roman" w:hAnsi="Times New Roman" w:cs="Times New Roman"/>
          <w:b/>
          <w:bCs/>
          <w:sz w:val="28"/>
          <w:szCs w:val="28"/>
        </w:rPr>
        <w:t>Во всем первый – Петр Великий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ADD846" w14:textId="3F3B4145" w:rsidR="00BF1B4F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B73D15">
        <w:rPr>
          <w:rFonts w:ascii="Times New Roman" w:hAnsi="Times New Roman" w:cs="Times New Roman"/>
          <w:b/>
          <w:bCs/>
          <w:sz w:val="28"/>
          <w:szCs w:val="28"/>
        </w:rPr>
        <w:t>возрастная группа (</w:t>
      </w:r>
      <w:r w:rsidR="001856C1">
        <w:rPr>
          <w:rFonts w:ascii="Times New Roman" w:hAnsi="Times New Roman" w:cs="Times New Roman"/>
          <w:b/>
          <w:bCs/>
          <w:sz w:val="28"/>
          <w:szCs w:val="28"/>
        </w:rPr>
        <w:t>1-2 класс</w:t>
      </w:r>
      <w:r w:rsidRPr="00B73D1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BF1B4F" w14:paraId="2429B920" w14:textId="002A4A68" w:rsidTr="00BF1B4F">
        <w:tc>
          <w:tcPr>
            <w:tcW w:w="1101" w:type="dxa"/>
          </w:tcPr>
          <w:p w14:paraId="02DC66AC" w14:textId="375E4DF6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5C5B98BE" w14:textId="12EECE80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40FF9D13" w14:textId="635477CC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2939A989" w14:textId="049E4FFF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71751D9E" w14:textId="06417573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BF1B4F" w14:paraId="04E0ECA5" w14:textId="008F8629" w:rsidTr="00BF1B4F">
        <w:tc>
          <w:tcPr>
            <w:tcW w:w="1101" w:type="dxa"/>
          </w:tcPr>
          <w:p w14:paraId="1D0761E2" w14:textId="17EB3159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3F42DD6A" w14:textId="59859AD0" w:rsidR="00BF1B4F" w:rsidRPr="0099150E" w:rsidRDefault="001856C1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Вера Владимировна</w:t>
            </w:r>
          </w:p>
        </w:tc>
        <w:tc>
          <w:tcPr>
            <w:tcW w:w="3198" w:type="dxa"/>
          </w:tcPr>
          <w:p w14:paraId="0334FBD6" w14:textId="194C9B94" w:rsidR="00BF1B4F" w:rsidRPr="0099150E" w:rsidRDefault="00B360D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22ADE96E" w14:textId="49A56004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1D1A7B6F" w14:textId="3853A362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B4F" w14:paraId="6589C02A" w14:textId="752C91FF" w:rsidTr="00BF1B4F">
        <w:tc>
          <w:tcPr>
            <w:tcW w:w="1101" w:type="dxa"/>
          </w:tcPr>
          <w:p w14:paraId="6AF04921" w14:textId="43759D5A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1F326895" w14:textId="70E9CDFD" w:rsidR="00BF1B4F" w:rsidRPr="0099150E" w:rsidRDefault="001856C1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Кира Александровна</w:t>
            </w:r>
          </w:p>
        </w:tc>
        <w:tc>
          <w:tcPr>
            <w:tcW w:w="3198" w:type="dxa"/>
          </w:tcPr>
          <w:p w14:paraId="6BE2DDB0" w14:textId="2AF9460C" w:rsidR="00BF1B4F" w:rsidRPr="0099150E" w:rsidRDefault="00B360D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795FA6AA" w14:textId="78F053FA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49E9E5A3" w14:textId="5687F1CA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B4F" w14:paraId="659C187F" w14:textId="2D1B7DC0" w:rsidTr="00BF1B4F">
        <w:tc>
          <w:tcPr>
            <w:tcW w:w="1101" w:type="dxa"/>
          </w:tcPr>
          <w:p w14:paraId="709E0790" w14:textId="49ACB3FA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79950643" w14:textId="4A028A63" w:rsidR="00BF1B4F" w:rsidRPr="0099150E" w:rsidRDefault="001856C1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 Рустамович</w:t>
            </w:r>
          </w:p>
        </w:tc>
        <w:tc>
          <w:tcPr>
            <w:tcW w:w="3198" w:type="dxa"/>
          </w:tcPr>
          <w:p w14:paraId="651E285B" w14:textId="38010690" w:rsidR="00BF1B4F" w:rsidRPr="0099150E" w:rsidRDefault="00B360D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50FF1A2D" w14:textId="4570271B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12B3F8EF" w14:textId="61F9DCB0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B4F" w14:paraId="27388E93" w14:textId="1D61958F" w:rsidTr="00BF1B4F">
        <w:tc>
          <w:tcPr>
            <w:tcW w:w="1101" w:type="dxa"/>
          </w:tcPr>
          <w:p w14:paraId="3064AC69" w14:textId="5D261C5F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2136FDAE" w14:textId="4EED016E" w:rsidR="00BF1B4F" w:rsidRPr="0099150E" w:rsidRDefault="001856C1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Кирилл Константинович</w:t>
            </w:r>
          </w:p>
        </w:tc>
        <w:tc>
          <w:tcPr>
            <w:tcW w:w="3198" w:type="dxa"/>
          </w:tcPr>
          <w:p w14:paraId="55AEC544" w14:textId="6205DB63" w:rsidR="00BF1B4F" w:rsidRPr="0099150E" w:rsidRDefault="00B360D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</w:t>
            </w:r>
            <w:r w:rsidR="00DC36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2CD29F5D" w14:textId="5E991109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43B35349" w14:textId="49943A28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B4F" w14:paraId="431E70B2" w14:textId="518EE42C" w:rsidTr="00BF1B4F">
        <w:tc>
          <w:tcPr>
            <w:tcW w:w="1101" w:type="dxa"/>
          </w:tcPr>
          <w:p w14:paraId="3FC2646F" w14:textId="24C17D55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1F93D7A9" w14:textId="4EBA0FD6" w:rsidR="00BF1B4F" w:rsidRDefault="001856C1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Артур Валерьевич</w:t>
            </w:r>
          </w:p>
        </w:tc>
        <w:tc>
          <w:tcPr>
            <w:tcW w:w="3198" w:type="dxa"/>
          </w:tcPr>
          <w:p w14:paraId="05C52000" w14:textId="2B1057A6" w:rsidR="00BF1B4F" w:rsidRDefault="00DC3627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№7»</w:t>
            </w:r>
          </w:p>
        </w:tc>
        <w:tc>
          <w:tcPr>
            <w:tcW w:w="3269" w:type="dxa"/>
          </w:tcPr>
          <w:p w14:paraId="76695CEA" w14:textId="010E2948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71D43EDA" w14:textId="2D6DA258" w:rsidR="00BF1B4F" w:rsidRDefault="0080397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3627" w14:paraId="3B9BFF6A" w14:textId="77777777" w:rsidTr="00BF1B4F">
        <w:tc>
          <w:tcPr>
            <w:tcW w:w="1101" w:type="dxa"/>
          </w:tcPr>
          <w:p w14:paraId="080DD267" w14:textId="32ADA3E9" w:rsidR="00DC3627" w:rsidRDefault="00147A34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154D6FE5" w14:textId="70F14BDF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Фызлаев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Талгат Русланович</w:t>
            </w:r>
          </w:p>
        </w:tc>
        <w:tc>
          <w:tcPr>
            <w:tcW w:w="3198" w:type="dxa"/>
          </w:tcPr>
          <w:p w14:paraId="56CA59B0" w14:textId="58AB29A9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№7»</w:t>
            </w:r>
          </w:p>
        </w:tc>
        <w:tc>
          <w:tcPr>
            <w:tcW w:w="3269" w:type="dxa"/>
          </w:tcPr>
          <w:p w14:paraId="2BDFA94D" w14:textId="4BBED3A2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3E6ECC2F" w14:textId="1C636D87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3627" w14:paraId="338634E9" w14:textId="77777777" w:rsidTr="00BF1B4F">
        <w:tc>
          <w:tcPr>
            <w:tcW w:w="1101" w:type="dxa"/>
          </w:tcPr>
          <w:p w14:paraId="79D60317" w14:textId="2C20AB81" w:rsidR="00DC3627" w:rsidRDefault="00147A34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22418D75" w14:textId="2F08CE11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Карина Андреевна</w:t>
            </w:r>
          </w:p>
        </w:tc>
        <w:tc>
          <w:tcPr>
            <w:tcW w:w="3198" w:type="dxa"/>
          </w:tcPr>
          <w:p w14:paraId="47DC7DF9" w14:textId="384B02A0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70D98355" w14:textId="40C6C10B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639057D3" w14:textId="586DB1C7" w:rsidR="00DC3627" w:rsidRDefault="00AF42FE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3627" w14:paraId="0FB54A24" w14:textId="77777777" w:rsidTr="00BF1B4F">
        <w:tc>
          <w:tcPr>
            <w:tcW w:w="1101" w:type="dxa"/>
          </w:tcPr>
          <w:p w14:paraId="1A5E1471" w14:textId="12B4C50B" w:rsidR="00DC3627" w:rsidRDefault="00147A34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14:paraId="2642EC73" w14:textId="555C99DB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3198" w:type="dxa"/>
          </w:tcPr>
          <w:p w14:paraId="7075B07F" w14:textId="4D91CBFF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6E00E53B" w14:textId="5FC27BAF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3366F442" w14:textId="34AAED6E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3627" w14:paraId="1D768F1E" w14:textId="77777777" w:rsidTr="00BF1B4F">
        <w:tc>
          <w:tcPr>
            <w:tcW w:w="1101" w:type="dxa"/>
          </w:tcPr>
          <w:p w14:paraId="03FB3500" w14:textId="2EC70D73" w:rsidR="00DC3627" w:rsidRDefault="00147A34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</w:tcPr>
          <w:p w14:paraId="572CFE97" w14:textId="0755AA65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198" w:type="dxa"/>
          </w:tcPr>
          <w:p w14:paraId="742FCC88" w14:textId="27F088AC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68C669E6" w14:textId="522E8550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1ED99D5C" w14:textId="7BAFA7A3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3627" w14:paraId="018EB19F" w14:textId="77777777" w:rsidTr="00BF1B4F">
        <w:tc>
          <w:tcPr>
            <w:tcW w:w="1101" w:type="dxa"/>
          </w:tcPr>
          <w:p w14:paraId="54A74EB4" w14:textId="4BD64ECE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A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3" w:type="dxa"/>
          </w:tcPr>
          <w:p w14:paraId="318338D1" w14:textId="529C7DBD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Полина Константиновна</w:t>
            </w:r>
          </w:p>
        </w:tc>
        <w:tc>
          <w:tcPr>
            <w:tcW w:w="3198" w:type="dxa"/>
          </w:tcPr>
          <w:p w14:paraId="12277335" w14:textId="5287358F" w:rsidR="00DC3627" w:rsidRDefault="00DC3627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0E7B8476" w14:textId="3CEFD7BF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33954BEE" w14:textId="1CBF0B88" w:rsidR="00DC3627" w:rsidRDefault="00803970" w:rsidP="00DC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A34" w14:paraId="7E554629" w14:textId="77777777" w:rsidTr="00BF1B4F">
        <w:tc>
          <w:tcPr>
            <w:tcW w:w="1101" w:type="dxa"/>
          </w:tcPr>
          <w:p w14:paraId="707F3168" w14:textId="6E4B5C55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</w:tcPr>
          <w:p w14:paraId="5A97618F" w14:textId="36C8ED34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 Нурислам  Русланович</w:t>
            </w:r>
          </w:p>
        </w:tc>
        <w:tc>
          <w:tcPr>
            <w:tcW w:w="3198" w:type="dxa"/>
          </w:tcPr>
          <w:p w14:paraId="7C8691AC" w14:textId="5540AE4B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518F74CF" w14:textId="71FF5F92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078116D3" w14:textId="682A28DC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A34" w14:paraId="523454AC" w14:textId="77777777" w:rsidTr="00BF1B4F">
        <w:tc>
          <w:tcPr>
            <w:tcW w:w="1101" w:type="dxa"/>
          </w:tcPr>
          <w:p w14:paraId="25EE7557" w14:textId="24FF22D8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3" w:type="dxa"/>
          </w:tcPr>
          <w:p w14:paraId="48184353" w14:textId="77742886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0E52EC">
              <w:rPr>
                <w:rFonts w:ascii="Times New Roman" w:hAnsi="Times New Roman" w:cs="Times New Roman"/>
                <w:sz w:val="28"/>
                <w:szCs w:val="28"/>
              </w:rPr>
              <w:t>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198" w:type="dxa"/>
          </w:tcPr>
          <w:p w14:paraId="65DBB43F" w14:textId="0FFDAAB8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 Новотроицкая СОШ»</w:t>
            </w:r>
          </w:p>
        </w:tc>
        <w:tc>
          <w:tcPr>
            <w:tcW w:w="3269" w:type="dxa"/>
          </w:tcPr>
          <w:p w14:paraId="389EC0B6" w14:textId="0D9349E1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3D53C834" w14:textId="346E7290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A34" w14:paraId="54551E60" w14:textId="77777777" w:rsidTr="00BF1B4F">
        <w:tc>
          <w:tcPr>
            <w:tcW w:w="1101" w:type="dxa"/>
          </w:tcPr>
          <w:p w14:paraId="090506E2" w14:textId="749E30C2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33" w:type="dxa"/>
          </w:tcPr>
          <w:p w14:paraId="20E5C7AC" w14:textId="3573CCE6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Ясмин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198" w:type="dxa"/>
          </w:tcPr>
          <w:p w14:paraId="2A29D479" w14:textId="253905EB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 Новотроицкая СОШ»</w:t>
            </w:r>
          </w:p>
        </w:tc>
        <w:tc>
          <w:tcPr>
            <w:tcW w:w="3269" w:type="dxa"/>
          </w:tcPr>
          <w:p w14:paraId="21C8E845" w14:textId="12CBF861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33836F64" w14:textId="4A6CCCDA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A34" w14:paraId="53D8200A" w14:textId="77777777" w:rsidTr="00BF1B4F">
        <w:tc>
          <w:tcPr>
            <w:tcW w:w="1101" w:type="dxa"/>
          </w:tcPr>
          <w:p w14:paraId="7099C374" w14:textId="6517376B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39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55EC2928" w14:textId="6EEA76C2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Руслановна</w:t>
            </w:r>
          </w:p>
        </w:tc>
        <w:tc>
          <w:tcPr>
            <w:tcW w:w="3198" w:type="dxa"/>
          </w:tcPr>
          <w:p w14:paraId="5FF3D2A6" w14:textId="061E9828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3269" w:type="dxa"/>
          </w:tcPr>
          <w:p w14:paraId="27E51275" w14:textId="7529B27F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1A01D86A" w14:textId="4AFBB065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A34" w14:paraId="1C695ADF" w14:textId="77777777" w:rsidTr="00BF1B4F">
        <w:tc>
          <w:tcPr>
            <w:tcW w:w="1101" w:type="dxa"/>
          </w:tcPr>
          <w:p w14:paraId="6BD17985" w14:textId="5AC4172E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39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5E2FDF8C" w14:textId="68B9406C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Артуровна</w:t>
            </w:r>
          </w:p>
        </w:tc>
        <w:tc>
          <w:tcPr>
            <w:tcW w:w="3198" w:type="dxa"/>
          </w:tcPr>
          <w:p w14:paraId="6D9FDDFD" w14:textId="1E09CF3A" w:rsidR="00147A34" w:rsidRDefault="00147A34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3269" w:type="dxa"/>
          </w:tcPr>
          <w:p w14:paraId="291434D6" w14:textId="6802C3D8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073BCE63" w14:textId="5BB1ADFE" w:rsidR="00147A34" w:rsidRDefault="0080397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850" w14:paraId="5C25C453" w14:textId="77777777" w:rsidTr="00BF1B4F">
        <w:tc>
          <w:tcPr>
            <w:tcW w:w="1101" w:type="dxa"/>
          </w:tcPr>
          <w:p w14:paraId="62079AD8" w14:textId="2FD799CE" w:rsidR="00293850" w:rsidRDefault="0029385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3" w:type="dxa"/>
          </w:tcPr>
          <w:p w14:paraId="58CC4967" w14:textId="03B97024" w:rsidR="00293850" w:rsidRDefault="0029385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 Викторович</w:t>
            </w:r>
          </w:p>
        </w:tc>
        <w:tc>
          <w:tcPr>
            <w:tcW w:w="3198" w:type="dxa"/>
          </w:tcPr>
          <w:p w14:paraId="3028D4B4" w14:textId="6E32013D" w:rsidR="00293850" w:rsidRDefault="0029385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2974C087" w14:textId="6B1BB77E" w:rsidR="00293850" w:rsidRDefault="0029385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7F0ACB4A" w14:textId="215B47A0" w:rsidR="00293850" w:rsidRDefault="00293850" w:rsidP="00147A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bookmarkEnd w:id="0"/>
    </w:tbl>
    <w:p w14:paraId="02BC2735" w14:textId="3B51227A" w:rsidR="0080324B" w:rsidRDefault="0080324B">
      <w:pPr>
        <w:rPr>
          <w:rFonts w:ascii="Times New Roman" w:hAnsi="Times New Roman" w:cs="Times New Roman"/>
          <w:sz w:val="28"/>
          <w:szCs w:val="28"/>
        </w:rPr>
      </w:pPr>
    </w:p>
    <w:p w14:paraId="53923F0E" w14:textId="77777777" w:rsidR="00B360DB" w:rsidRDefault="00B360DB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A4756B" w14:textId="001227EC" w:rsidR="00B73D15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3D15">
        <w:rPr>
          <w:rFonts w:ascii="Times New Roman" w:hAnsi="Times New Roman" w:cs="Times New Roman"/>
          <w:b/>
          <w:bCs/>
          <w:sz w:val="28"/>
          <w:szCs w:val="28"/>
        </w:rPr>
        <w:t>2 возрастная группа (</w:t>
      </w:r>
      <w:r w:rsidR="001856C1">
        <w:rPr>
          <w:rFonts w:ascii="Times New Roman" w:hAnsi="Times New Roman" w:cs="Times New Roman"/>
          <w:b/>
          <w:bCs/>
          <w:sz w:val="28"/>
          <w:szCs w:val="28"/>
        </w:rPr>
        <w:t>3-4</w:t>
      </w:r>
      <w:r w:rsidRPr="00B73D15">
        <w:rPr>
          <w:rFonts w:ascii="Times New Roman" w:hAnsi="Times New Roman" w:cs="Times New Roman"/>
          <w:b/>
          <w:bCs/>
          <w:sz w:val="28"/>
          <w:szCs w:val="28"/>
        </w:rPr>
        <w:t xml:space="preserve">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80324B" w:rsidRPr="00067BCD" w14:paraId="4AE0AFC4" w14:textId="77777777" w:rsidTr="00067BCD">
        <w:tc>
          <w:tcPr>
            <w:tcW w:w="1101" w:type="dxa"/>
          </w:tcPr>
          <w:p w14:paraId="547B7143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1EB4FD78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206CAE2D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0462B61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59EF42C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80324B" w:rsidRPr="00067BCD" w14:paraId="67FDE5DC" w14:textId="77777777" w:rsidTr="00067BCD">
        <w:tc>
          <w:tcPr>
            <w:tcW w:w="1101" w:type="dxa"/>
          </w:tcPr>
          <w:p w14:paraId="28C3E140" w14:textId="23E01DC1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7DA50F11" w14:textId="162C88BB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Хлопцев Иван Павлович</w:t>
            </w:r>
          </w:p>
        </w:tc>
        <w:tc>
          <w:tcPr>
            <w:tcW w:w="3198" w:type="dxa"/>
          </w:tcPr>
          <w:p w14:paraId="403FEF92" w14:textId="2C07FB60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6FD67932" w14:textId="74F40D13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11F4661B" w14:textId="1D46F87F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1F0A55CB" w14:textId="77777777" w:rsidTr="00067BCD">
        <w:tc>
          <w:tcPr>
            <w:tcW w:w="1101" w:type="dxa"/>
          </w:tcPr>
          <w:p w14:paraId="23F78411" w14:textId="6647FF37" w:rsidR="0080324B" w:rsidRPr="00067BCD" w:rsidRDefault="00147A3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69923539" w14:textId="5FA7D2B4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Ветчинкина Дарья Александровна</w:t>
            </w:r>
          </w:p>
        </w:tc>
        <w:tc>
          <w:tcPr>
            <w:tcW w:w="3198" w:type="dxa"/>
          </w:tcPr>
          <w:p w14:paraId="2910BCA0" w14:textId="1332C4B7" w:rsidR="0080324B" w:rsidRPr="00067BCD" w:rsidRDefault="00803970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022115B4" w14:textId="7CFB163E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4A4A4A1F" w14:textId="46B7E06D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06A288BE" w14:textId="77777777" w:rsidTr="00474EDC">
        <w:trPr>
          <w:trHeight w:val="294"/>
        </w:trPr>
        <w:tc>
          <w:tcPr>
            <w:tcW w:w="1101" w:type="dxa"/>
          </w:tcPr>
          <w:p w14:paraId="6A89FEA5" w14:textId="4EC125A5" w:rsidR="0080324B" w:rsidRPr="00067BCD" w:rsidRDefault="00147A3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4AFAFF18" w14:textId="152FE379" w:rsidR="0080324B" w:rsidRPr="00067BCD" w:rsidRDefault="004863F5" w:rsidP="0047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Евгеньевна</w:t>
            </w:r>
          </w:p>
        </w:tc>
        <w:tc>
          <w:tcPr>
            <w:tcW w:w="3198" w:type="dxa"/>
          </w:tcPr>
          <w:p w14:paraId="1A191EED" w14:textId="1DB16F28" w:rsidR="0080324B" w:rsidRPr="00067BCD" w:rsidRDefault="00803970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50C43074" w14:textId="28B19B26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1183C17D" w14:textId="6B9F74DB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42E29AED" w14:textId="77777777" w:rsidTr="00067BCD">
        <w:tc>
          <w:tcPr>
            <w:tcW w:w="1101" w:type="dxa"/>
          </w:tcPr>
          <w:p w14:paraId="24649A92" w14:textId="13E2469C" w:rsidR="0080324B" w:rsidRPr="00067BCD" w:rsidRDefault="00147A3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428A99B2" w14:textId="2ACA7F1E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198" w:type="dxa"/>
          </w:tcPr>
          <w:p w14:paraId="5A372684" w14:textId="506000FD" w:rsidR="0080324B" w:rsidRPr="00067BCD" w:rsidRDefault="00803970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69" w:type="dxa"/>
          </w:tcPr>
          <w:p w14:paraId="10CD8287" w14:textId="65E20617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37153016" w14:textId="17298998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12DCC48D" w14:textId="77777777" w:rsidTr="00067BCD">
        <w:tc>
          <w:tcPr>
            <w:tcW w:w="1101" w:type="dxa"/>
          </w:tcPr>
          <w:p w14:paraId="0A5E5543" w14:textId="35B38688" w:rsidR="0080324B" w:rsidRPr="00067BCD" w:rsidRDefault="00147A3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5FF992AD" w14:textId="6A932237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Владиславовна</w:t>
            </w:r>
          </w:p>
        </w:tc>
        <w:tc>
          <w:tcPr>
            <w:tcW w:w="3198" w:type="dxa"/>
          </w:tcPr>
          <w:p w14:paraId="047CDE8D" w14:textId="7A3BE480" w:rsidR="0080324B" w:rsidRPr="00067BCD" w:rsidRDefault="00803970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«СОШ №6»</w:t>
            </w:r>
          </w:p>
        </w:tc>
        <w:tc>
          <w:tcPr>
            <w:tcW w:w="3269" w:type="dxa"/>
          </w:tcPr>
          <w:p w14:paraId="457289AF" w14:textId="35B0595C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5618DCD5" w14:textId="6AFEE3A1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4B" w:rsidRPr="00067BCD" w14:paraId="105F7E92" w14:textId="77777777" w:rsidTr="00067BCD">
        <w:tc>
          <w:tcPr>
            <w:tcW w:w="1101" w:type="dxa"/>
          </w:tcPr>
          <w:p w14:paraId="3A6D21A6" w14:textId="0FF88827" w:rsidR="0080324B" w:rsidRPr="00067BCD" w:rsidRDefault="00147A3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07B0C1A3" w14:textId="72F1418A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3198" w:type="dxa"/>
          </w:tcPr>
          <w:p w14:paraId="23014602" w14:textId="7C2D0BF3" w:rsidR="0080324B" w:rsidRPr="00067BCD" w:rsidRDefault="00211488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с.Тумутук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Азнакаевский р-н</w:t>
            </w:r>
          </w:p>
        </w:tc>
        <w:tc>
          <w:tcPr>
            <w:tcW w:w="3269" w:type="dxa"/>
          </w:tcPr>
          <w:p w14:paraId="02E7929F" w14:textId="1A5D9B03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08F093B7" w14:textId="0AAB629C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0B9FBF98" w14:textId="77777777" w:rsidTr="00067BCD">
        <w:tc>
          <w:tcPr>
            <w:tcW w:w="1101" w:type="dxa"/>
          </w:tcPr>
          <w:p w14:paraId="3A875C28" w14:textId="592A0E70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75E72CCD" w14:textId="7F59574E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Алина Рустамовна</w:t>
            </w:r>
          </w:p>
        </w:tc>
        <w:tc>
          <w:tcPr>
            <w:tcW w:w="3198" w:type="dxa"/>
          </w:tcPr>
          <w:p w14:paraId="40AEBAE5" w14:textId="59E398CB" w:rsidR="0080324B" w:rsidRPr="00067BCD" w:rsidRDefault="00211488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0A44B7F0" w14:textId="62C21932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09513660" w14:textId="2F905773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19DF5C35" w14:textId="77777777" w:rsidTr="00067BCD">
        <w:tc>
          <w:tcPr>
            <w:tcW w:w="1101" w:type="dxa"/>
          </w:tcPr>
          <w:p w14:paraId="0A85DEF9" w14:textId="5D1AAFE4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14:paraId="4CC7A523" w14:textId="0E69D9D4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Валерьевна</w:t>
            </w:r>
          </w:p>
        </w:tc>
        <w:tc>
          <w:tcPr>
            <w:tcW w:w="3198" w:type="dxa"/>
          </w:tcPr>
          <w:p w14:paraId="22170FC6" w14:textId="0B697D24" w:rsidR="0080324B" w:rsidRPr="00067BCD" w:rsidRDefault="00211488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69C4F386" w14:textId="75FF3E27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43BF384B" w14:textId="4F779857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52E79A78" w14:textId="77777777" w:rsidTr="00067BCD">
        <w:tc>
          <w:tcPr>
            <w:tcW w:w="1101" w:type="dxa"/>
          </w:tcPr>
          <w:p w14:paraId="28E11142" w14:textId="1CBA964D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</w:tcPr>
          <w:p w14:paraId="5D5FC6B3" w14:textId="718A94A4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Шамсиддинова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Тавхида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Фазлиддиновна</w:t>
            </w:r>
            <w:proofErr w:type="spellEnd"/>
          </w:p>
        </w:tc>
        <w:tc>
          <w:tcPr>
            <w:tcW w:w="3198" w:type="dxa"/>
          </w:tcPr>
          <w:p w14:paraId="3E56A3EF" w14:textId="68F275F0" w:rsidR="0080324B" w:rsidRPr="00067BCD" w:rsidRDefault="00211488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3269" w:type="dxa"/>
          </w:tcPr>
          <w:p w14:paraId="1CDBD8AD" w14:textId="1131E24D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14:paraId="391417F3" w14:textId="3A1C18F9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3949689A" w14:textId="77777777" w:rsidTr="00067BCD">
        <w:tc>
          <w:tcPr>
            <w:tcW w:w="1101" w:type="dxa"/>
          </w:tcPr>
          <w:p w14:paraId="1A1DDB97" w14:textId="45043EC7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14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3" w:type="dxa"/>
          </w:tcPr>
          <w:p w14:paraId="067DFC36" w14:textId="0F849F6A" w:rsidR="0080324B" w:rsidRPr="00067BCD" w:rsidRDefault="004863F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Слободина Полина Вадимовна</w:t>
            </w:r>
          </w:p>
        </w:tc>
        <w:tc>
          <w:tcPr>
            <w:tcW w:w="3198" w:type="dxa"/>
          </w:tcPr>
          <w:p w14:paraId="2A415A9E" w14:textId="0A783AD4" w:rsidR="0080324B" w:rsidRPr="00067BCD" w:rsidRDefault="00211488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3269" w:type="dxa"/>
          </w:tcPr>
          <w:p w14:paraId="283E1F50" w14:textId="005D2D2A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72441793" w14:textId="119A641A" w:rsidR="0080324B" w:rsidRPr="00067BCD" w:rsidRDefault="0063141A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97074AE" w14:textId="77777777" w:rsidR="00B360DB" w:rsidRDefault="00B360DB">
      <w:pPr>
        <w:rPr>
          <w:rFonts w:ascii="Times New Roman" w:hAnsi="Times New Roman" w:cs="Times New Roman"/>
          <w:b/>
          <w:sz w:val="28"/>
          <w:szCs w:val="28"/>
        </w:rPr>
      </w:pPr>
    </w:p>
    <w:p w14:paraId="29A0DF69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02E2040F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4147428D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58573D3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601CEC8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6DC32C9D" w14:textId="25D4646A" w:rsidR="000629C2" w:rsidRPr="00B360DB" w:rsidRDefault="004863F5">
      <w:pPr>
        <w:rPr>
          <w:rFonts w:ascii="Times New Roman" w:hAnsi="Times New Roman" w:cs="Times New Roman"/>
          <w:b/>
          <w:sz w:val="28"/>
          <w:szCs w:val="28"/>
        </w:rPr>
      </w:pPr>
      <w:r w:rsidRPr="00B360DB">
        <w:rPr>
          <w:rFonts w:ascii="Times New Roman" w:hAnsi="Times New Roman" w:cs="Times New Roman"/>
          <w:b/>
          <w:sz w:val="28"/>
          <w:szCs w:val="28"/>
        </w:rPr>
        <w:t>Групповое выступление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4863F5" w:rsidRPr="00067BCD" w14:paraId="32E2CE05" w14:textId="77777777" w:rsidTr="000A6893">
        <w:tc>
          <w:tcPr>
            <w:tcW w:w="1101" w:type="dxa"/>
          </w:tcPr>
          <w:p w14:paraId="51B03762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70498CFB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50B265FB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66FF1E21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6433D0EC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4863F5" w:rsidRPr="00067BCD" w14:paraId="127A62C2" w14:textId="77777777" w:rsidTr="000A6893">
        <w:tc>
          <w:tcPr>
            <w:tcW w:w="1101" w:type="dxa"/>
          </w:tcPr>
          <w:p w14:paraId="420658F4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177C2959" w14:textId="77777777" w:rsidR="004863F5" w:rsidRDefault="004863F5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Верясева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14:paraId="311165AE" w14:textId="082846EA" w:rsidR="004863F5" w:rsidRDefault="004863F5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A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</w:t>
            </w:r>
          </w:p>
          <w:p w14:paraId="7F347485" w14:textId="710F4302" w:rsidR="004863F5" w:rsidRDefault="00B360DB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A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малия</w:t>
            </w:r>
          </w:p>
          <w:p w14:paraId="088F58E4" w14:textId="27752D64" w:rsidR="00B360DB" w:rsidRPr="00067BCD" w:rsidRDefault="00B360DB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198" w:type="dxa"/>
          </w:tcPr>
          <w:p w14:paraId="7E51EAE8" w14:textId="37F7A983" w:rsidR="004863F5" w:rsidRPr="00067BCD" w:rsidRDefault="00147A34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«Заинская СОШ №6»</w:t>
            </w:r>
          </w:p>
        </w:tc>
        <w:tc>
          <w:tcPr>
            <w:tcW w:w="3269" w:type="dxa"/>
          </w:tcPr>
          <w:p w14:paraId="27ADBC72" w14:textId="74F9DC8B" w:rsidR="004863F5" w:rsidRPr="00067BCD" w:rsidRDefault="00803970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3" w:type="dxa"/>
          </w:tcPr>
          <w:p w14:paraId="4F23261F" w14:textId="2CAC8E24" w:rsidR="004863F5" w:rsidRPr="00067BCD" w:rsidRDefault="00803970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63F5" w:rsidRPr="00067BCD" w14:paraId="17F13CD5" w14:textId="77777777" w:rsidTr="000A6893">
        <w:tc>
          <w:tcPr>
            <w:tcW w:w="1101" w:type="dxa"/>
          </w:tcPr>
          <w:p w14:paraId="7C2B6ABD" w14:textId="77777777" w:rsidR="004863F5" w:rsidRPr="00067BCD" w:rsidRDefault="004863F5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3975BC3B" w14:textId="77777777" w:rsidR="004863F5" w:rsidRDefault="00B360DB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Эвелина</w:t>
            </w:r>
          </w:p>
          <w:p w14:paraId="28AAD2B1" w14:textId="6BFA656E" w:rsidR="00B360DB" w:rsidRPr="00067BCD" w:rsidRDefault="00B360DB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Ева</w:t>
            </w:r>
          </w:p>
        </w:tc>
        <w:tc>
          <w:tcPr>
            <w:tcW w:w="3198" w:type="dxa"/>
          </w:tcPr>
          <w:p w14:paraId="3C6197DC" w14:textId="3A7C73CD" w:rsidR="004863F5" w:rsidRPr="00067BCD" w:rsidRDefault="00147A34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«Заинская СОШ №6»</w:t>
            </w:r>
          </w:p>
        </w:tc>
        <w:tc>
          <w:tcPr>
            <w:tcW w:w="3269" w:type="dxa"/>
          </w:tcPr>
          <w:p w14:paraId="070B984F" w14:textId="6EB18E4A" w:rsidR="004863F5" w:rsidRPr="00067BCD" w:rsidRDefault="00803970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3" w:type="dxa"/>
          </w:tcPr>
          <w:p w14:paraId="62DEC9D1" w14:textId="72D5CC39" w:rsidR="004863F5" w:rsidRPr="00067BCD" w:rsidRDefault="00803970" w:rsidP="000A6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BCD6533" w14:textId="60B7B222" w:rsidR="001C1ACC" w:rsidRDefault="001C1ACC">
      <w:pPr>
        <w:rPr>
          <w:rFonts w:ascii="Times New Roman" w:hAnsi="Times New Roman" w:cs="Times New Roman"/>
          <w:sz w:val="28"/>
          <w:szCs w:val="28"/>
        </w:rPr>
      </w:pPr>
    </w:p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ED7"/>
    <w:rsid w:val="000A7864"/>
    <w:rsid w:val="000D575F"/>
    <w:rsid w:val="000E52EC"/>
    <w:rsid w:val="00147A34"/>
    <w:rsid w:val="001856C1"/>
    <w:rsid w:val="001C1ACC"/>
    <w:rsid w:val="00211488"/>
    <w:rsid w:val="00234A4A"/>
    <w:rsid w:val="002842FC"/>
    <w:rsid w:val="00292C8F"/>
    <w:rsid w:val="00293850"/>
    <w:rsid w:val="0029462A"/>
    <w:rsid w:val="00390FBD"/>
    <w:rsid w:val="003C79F2"/>
    <w:rsid w:val="00436AA9"/>
    <w:rsid w:val="00474EDC"/>
    <w:rsid w:val="004863F5"/>
    <w:rsid w:val="004937CC"/>
    <w:rsid w:val="004D5AE5"/>
    <w:rsid w:val="00510869"/>
    <w:rsid w:val="00556AE7"/>
    <w:rsid w:val="0056060D"/>
    <w:rsid w:val="00560A78"/>
    <w:rsid w:val="0063141A"/>
    <w:rsid w:val="0065323F"/>
    <w:rsid w:val="006949E1"/>
    <w:rsid w:val="0074103F"/>
    <w:rsid w:val="007664B7"/>
    <w:rsid w:val="007D61DE"/>
    <w:rsid w:val="007D73A5"/>
    <w:rsid w:val="0080324B"/>
    <w:rsid w:val="00803970"/>
    <w:rsid w:val="008D59B7"/>
    <w:rsid w:val="009811DD"/>
    <w:rsid w:val="0098555C"/>
    <w:rsid w:val="00987BF5"/>
    <w:rsid w:val="0099150E"/>
    <w:rsid w:val="009A3AA5"/>
    <w:rsid w:val="009D5448"/>
    <w:rsid w:val="009E6778"/>
    <w:rsid w:val="00A22501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6D16"/>
    <w:rsid w:val="00B716F5"/>
    <w:rsid w:val="00B73D15"/>
    <w:rsid w:val="00BF1B4F"/>
    <w:rsid w:val="00CD4F80"/>
    <w:rsid w:val="00CF6FC3"/>
    <w:rsid w:val="00D16010"/>
    <w:rsid w:val="00D304A7"/>
    <w:rsid w:val="00DB073E"/>
    <w:rsid w:val="00DC3627"/>
    <w:rsid w:val="00E373F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cp:lastPrinted>2021-12-01T07:22:00Z</cp:lastPrinted>
  <dcterms:created xsi:type="dcterms:W3CDTF">2021-12-01T07:22:00Z</dcterms:created>
  <dcterms:modified xsi:type="dcterms:W3CDTF">2021-12-03T07:40:00Z</dcterms:modified>
</cp:coreProperties>
</file>