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3D863698" w14:textId="4F144364" w:rsidR="00DB0BA7" w:rsidRDefault="00DB0BA7" w:rsidP="00DB0BA7">
      <w:pPr>
        <w:shd w:val="clear" w:color="auto" w:fill="FFFFFF"/>
        <w:spacing w:before="5" w:line="322" w:lineRule="exact"/>
        <w:ind w:left="-426" w:right="-23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16.05.2025 г.</w:t>
      </w:r>
    </w:p>
    <w:p w14:paraId="7A548504" w14:textId="60E94786" w:rsidR="00994FB6" w:rsidRPr="00994FB6" w:rsidRDefault="00B73D15" w:rsidP="00CB7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</w:t>
      </w:r>
      <w:r w:rsidR="00994FB6" w:rsidRP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открыт</w:t>
      </w:r>
      <w:r w:rsid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ого</w:t>
      </w:r>
      <w:r w:rsidR="00994FB6" w:rsidRP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 xml:space="preserve"> творческо</w:t>
      </w:r>
      <w:r w:rsid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го</w:t>
      </w:r>
      <w:r w:rsidR="00994FB6" w:rsidRP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 xml:space="preserve"> конкурс</w:t>
      </w:r>
      <w:r w:rsid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а</w:t>
      </w:r>
    </w:p>
    <w:p w14:paraId="177FE3D7" w14:textId="752CFECF" w:rsidR="00994FB6" w:rsidRPr="00994FB6" w:rsidRDefault="00994FB6" w:rsidP="00CB7A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pacing w:val="1"/>
          <w:w w:val="106"/>
          <w:sz w:val="28"/>
          <w:szCs w:val="28"/>
          <w:lang w:eastAsia="ru-RU"/>
        </w:rPr>
      </w:pPr>
      <w:r w:rsidRPr="00994FB6"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  <w:t>«День славянской письменности и культуры святых равноапостольных Кирилла и Мефодия»</w:t>
      </w:r>
      <w:r w:rsidR="00DB0BA7"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  <w:t xml:space="preserve"> </w:t>
      </w:r>
    </w:p>
    <w:p w14:paraId="38ADD846" w14:textId="0E3C7B5D" w:rsidR="00BF1B4F" w:rsidRPr="00B73D15" w:rsidRDefault="00BF1B4F" w:rsidP="00CB7A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094"/>
        <w:gridCol w:w="7611"/>
        <w:gridCol w:w="4371"/>
        <w:gridCol w:w="2370"/>
      </w:tblGrid>
      <w:tr w:rsidR="00994FB6" w:rsidRPr="00DB0BA7" w14:paraId="2429B920" w14:textId="002A4A68" w:rsidTr="00A433E9">
        <w:tc>
          <w:tcPr>
            <w:tcW w:w="1094" w:type="dxa"/>
          </w:tcPr>
          <w:p w14:paraId="02DC66AC" w14:textId="375E4DF6" w:rsidR="00994FB6" w:rsidRPr="00DB0BA7" w:rsidRDefault="00994FB6" w:rsidP="00DB0B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611" w:type="dxa"/>
          </w:tcPr>
          <w:p w14:paraId="5C5B98BE" w14:textId="12EECE80" w:rsidR="00994FB6" w:rsidRPr="00DB0BA7" w:rsidRDefault="00994FB6" w:rsidP="00DB0B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371" w:type="dxa"/>
          </w:tcPr>
          <w:p w14:paraId="40FF9D13" w14:textId="28E6B8F6" w:rsidR="00994FB6" w:rsidRPr="00DB0BA7" w:rsidRDefault="00877BD1" w:rsidP="00DB0B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370" w:type="dxa"/>
          </w:tcPr>
          <w:p w14:paraId="71751D9E" w14:textId="06417573" w:rsidR="00994FB6" w:rsidRPr="00DB0BA7" w:rsidRDefault="00994FB6" w:rsidP="00DB0B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994FB6" w:rsidRPr="00DB0BA7" w14:paraId="04E0ECA5" w14:textId="008F8629" w:rsidTr="00A433E9">
        <w:tc>
          <w:tcPr>
            <w:tcW w:w="1094" w:type="dxa"/>
          </w:tcPr>
          <w:p w14:paraId="1D0761E2" w14:textId="17EB3159" w:rsidR="00994FB6" w:rsidRPr="00DB0BA7" w:rsidRDefault="00994FB6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3125CC33" w14:textId="77777777" w:rsidR="00877BD1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14:paraId="121788FC" w14:textId="77777777" w:rsidR="00877BD1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Людмила</w:t>
            </w:r>
          </w:p>
          <w:p w14:paraId="3F42DD6A" w14:textId="762067DE" w:rsidR="00994FB6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Тимофеевна</w:t>
            </w:r>
            <w:r w:rsidR="0095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71" w:type="dxa"/>
          </w:tcPr>
          <w:p w14:paraId="0334FBD6" w14:textId="1D12A9A6" w:rsidR="00994FB6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1D1A7B6F" w14:textId="420AFF76" w:rsidR="00994FB6" w:rsidRPr="00DB0BA7" w:rsidRDefault="005063D4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433E9" w:rsidRPr="00DB0BA7" w14:paraId="6589C02A" w14:textId="752C91FF" w:rsidTr="00A433E9">
        <w:tc>
          <w:tcPr>
            <w:tcW w:w="1094" w:type="dxa"/>
          </w:tcPr>
          <w:p w14:paraId="6AF04921" w14:textId="43759D5A" w:rsidR="00A433E9" w:rsidRPr="00DB0BA7" w:rsidRDefault="00A433E9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1F326895" w14:textId="4840DF20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Миронова Наталия Петровна</w:t>
            </w:r>
          </w:p>
        </w:tc>
        <w:tc>
          <w:tcPr>
            <w:tcW w:w="4371" w:type="dxa"/>
          </w:tcPr>
          <w:p w14:paraId="6BE2DDB0" w14:textId="547F2C79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«Лицей №2» г.Альметьевска РТ</w:t>
            </w:r>
          </w:p>
        </w:tc>
        <w:tc>
          <w:tcPr>
            <w:tcW w:w="2370" w:type="dxa"/>
          </w:tcPr>
          <w:p w14:paraId="49E9E5A3" w14:textId="2088040B" w:rsidR="00A433E9" w:rsidRPr="00DB0BA7" w:rsidRDefault="00A433E9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433E9" w:rsidRPr="00DB0BA7" w14:paraId="659C187F" w14:textId="2D1B7DC0" w:rsidTr="00A433E9">
        <w:tc>
          <w:tcPr>
            <w:tcW w:w="1094" w:type="dxa"/>
          </w:tcPr>
          <w:p w14:paraId="709E0790" w14:textId="49ACB3FA" w:rsidR="00A433E9" w:rsidRPr="00DB0BA7" w:rsidRDefault="00A433E9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79950643" w14:textId="144E4274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Союнова Галина Васильевна</w:t>
            </w:r>
          </w:p>
        </w:tc>
        <w:tc>
          <w:tcPr>
            <w:tcW w:w="4371" w:type="dxa"/>
          </w:tcPr>
          <w:p w14:paraId="651E285B" w14:textId="6883C18A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№15» г.Альметьевска</w:t>
            </w:r>
          </w:p>
        </w:tc>
        <w:tc>
          <w:tcPr>
            <w:tcW w:w="2370" w:type="dxa"/>
          </w:tcPr>
          <w:p w14:paraId="12B3F8EF" w14:textId="0E58781C" w:rsidR="00A433E9" w:rsidRPr="00DB0BA7" w:rsidRDefault="00922A85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433E9" w:rsidRPr="00DB0BA7" w14:paraId="27388E93" w14:textId="1D61958F" w:rsidTr="00A433E9">
        <w:tc>
          <w:tcPr>
            <w:tcW w:w="1094" w:type="dxa"/>
          </w:tcPr>
          <w:p w14:paraId="3064AC69" w14:textId="5D261C5F" w:rsidR="00A433E9" w:rsidRPr="00DB0BA7" w:rsidRDefault="00A433E9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1E5665A5" w14:textId="77777777" w:rsidR="00877BD1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Пучкина </w:t>
            </w:r>
          </w:p>
          <w:p w14:paraId="2136FDAE" w14:textId="73862C33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4371" w:type="dxa"/>
          </w:tcPr>
          <w:p w14:paraId="55AEC544" w14:textId="4DEF6696" w:rsidR="00A433E9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 </w:t>
            </w:r>
            <w:r w:rsidR="00952B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Сиренькинская средняя общеобразовательная школа</w:t>
            </w:r>
            <w:r w:rsidR="00952B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14:paraId="43B35349" w14:textId="78748108" w:rsidR="00A433E9" w:rsidRPr="00DB0BA7" w:rsidRDefault="000C76E8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433E9" w:rsidRPr="00DB0BA7" w14:paraId="431E70B2" w14:textId="518EE42C" w:rsidTr="00A433E9">
        <w:tc>
          <w:tcPr>
            <w:tcW w:w="1094" w:type="dxa"/>
          </w:tcPr>
          <w:p w14:paraId="3FC2646F" w14:textId="24C17D55" w:rsidR="00A433E9" w:rsidRPr="00DB0BA7" w:rsidRDefault="00A433E9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1F93D7A9" w14:textId="549FD0D0" w:rsidR="00A433E9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Емельянова Регина Игоревна</w:t>
            </w:r>
          </w:p>
        </w:tc>
        <w:tc>
          <w:tcPr>
            <w:tcW w:w="4371" w:type="dxa"/>
          </w:tcPr>
          <w:p w14:paraId="05C52000" w14:textId="4F5D0C53" w:rsidR="00A433E9" w:rsidRPr="00DB0BA7" w:rsidRDefault="00877BD1" w:rsidP="00DB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ЧОУ РО «АЕРПЦ (МП)» «Православная гимназия во имя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71D43EDA" w14:textId="27389A69" w:rsidR="00A433E9" w:rsidRPr="00DB0BA7" w:rsidRDefault="000C76E8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Благодарственное письмо </w:t>
            </w:r>
          </w:p>
        </w:tc>
      </w:tr>
      <w:tr w:rsidR="00877BD1" w:rsidRPr="00DB0BA7" w14:paraId="345A91D1" w14:textId="77777777" w:rsidTr="00A433E9">
        <w:tc>
          <w:tcPr>
            <w:tcW w:w="1094" w:type="dxa"/>
          </w:tcPr>
          <w:p w14:paraId="08961BBD" w14:textId="5704A974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01B2C867" w14:textId="2BE61EA5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Баженова Яна Вадимовна</w:t>
            </w:r>
          </w:p>
        </w:tc>
        <w:tc>
          <w:tcPr>
            <w:tcW w:w="4371" w:type="dxa"/>
          </w:tcPr>
          <w:p w14:paraId="42BEC75F" w14:textId="27C9ACCC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2BF36AF2" w14:textId="14B40541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77BD1" w:rsidRPr="00DB0BA7" w14:paraId="65088121" w14:textId="77777777" w:rsidTr="00A433E9">
        <w:tc>
          <w:tcPr>
            <w:tcW w:w="1094" w:type="dxa"/>
          </w:tcPr>
          <w:p w14:paraId="5AFE9B9A" w14:textId="39F542E8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</w:tcPr>
          <w:p w14:paraId="74A4598E" w14:textId="368A20F6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Шешняева Анастасия Викторовна</w:t>
            </w:r>
          </w:p>
        </w:tc>
        <w:tc>
          <w:tcPr>
            <w:tcW w:w="4371" w:type="dxa"/>
          </w:tcPr>
          <w:p w14:paraId="600C8B07" w14:textId="61643D18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5C3E81DA" w14:textId="593A38B9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77BD1" w:rsidRPr="00DB0BA7" w14:paraId="307E8510" w14:textId="77777777" w:rsidTr="00A433E9">
        <w:tc>
          <w:tcPr>
            <w:tcW w:w="1094" w:type="dxa"/>
          </w:tcPr>
          <w:p w14:paraId="5E74FA28" w14:textId="1114882A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1" w:type="dxa"/>
          </w:tcPr>
          <w:p w14:paraId="48ADB54F" w14:textId="7924ED84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Чугунова Анна Валерьевна</w:t>
            </w:r>
          </w:p>
        </w:tc>
        <w:tc>
          <w:tcPr>
            <w:tcW w:w="4371" w:type="dxa"/>
          </w:tcPr>
          <w:p w14:paraId="4B117D4D" w14:textId="5D88B8C7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7900D87F" w14:textId="299EEE32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77BD1" w:rsidRPr="00DB0BA7" w14:paraId="7CD137C4" w14:textId="77777777" w:rsidTr="00A433E9">
        <w:tc>
          <w:tcPr>
            <w:tcW w:w="1094" w:type="dxa"/>
          </w:tcPr>
          <w:p w14:paraId="0ACE4050" w14:textId="5BB86A7B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1" w:type="dxa"/>
          </w:tcPr>
          <w:p w14:paraId="2585E24E" w14:textId="01555D68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Смолькина Нина Петровна</w:t>
            </w:r>
          </w:p>
        </w:tc>
        <w:tc>
          <w:tcPr>
            <w:tcW w:w="4371" w:type="dxa"/>
          </w:tcPr>
          <w:p w14:paraId="1C478861" w14:textId="61259C2F" w:rsidR="00877BD1" w:rsidRPr="00DB0BA7" w:rsidRDefault="00877BD1" w:rsidP="00DB0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7F47B3FF" w14:textId="5124B799" w:rsidR="00877BD1" w:rsidRPr="00DB0BA7" w:rsidRDefault="00877BD1" w:rsidP="00DB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801EB" w:rsidRPr="00DB0BA7" w14:paraId="3B9BFF6A" w14:textId="77777777" w:rsidTr="00416D4C">
        <w:tc>
          <w:tcPr>
            <w:tcW w:w="15446" w:type="dxa"/>
            <w:gridSpan w:val="4"/>
          </w:tcPr>
          <w:p w14:paraId="3E6ECC2F" w14:textId="2569B210" w:rsidR="00D801EB" w:rsidRPr="00DB0BA7" w:rsidRDefault="00BD1CE9" w:rsidP="00DB0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Pr="00BD1CE9">
              <w:rPr>
                <w:rFonts w:ascii="Times New Roman" w:hAnsi="Times New Roman" w:cs="Times New Roman"/>
                <w:b/>
                <w:sz w:val="28"/>
                <w:szCs w:val="28"/>
              </w:rPr>
              <w:t>«Живое слово. Конкурс чтецов»</w:t>
            </w:r>
          </w:p>
        </w:tc>
      </w:tr>
      <w:tr w:rsidR="00475877" w:rsidRPr="00DB0BA7" w14:paraId="1F1E9AA2" w14:textId="77777777" w:rsidTr="00ED2257">
        <w:tc>
          <w:tcPr>
            <w:tcW w:w="1094" w:type="dxa"/>
          </w:tcPr>
          <w:p w14:paraId="519F7DE0" w14:textId="606F1C18" w:rsidR="00475877" w:rsidRPr="00DB0BA7" w:rsidRDefault="00BD1CE9" w:rsidP="00475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  <w:vAlign w:val="center"/>
          </w:tcPr>
          <w:p w14:paraId="6EACCF0B" w14:textId="216A654B" w:rsidR="00475877" w:rsidRPr="00DB0BA7" w:rsidRDefault="00475877" w:rsidP="00475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Слепова Валенсия</w:t>
            </w:r>
          </w:p>
        </w:tc>
        <w:tc>
          <w:tcPr>
            <w:tcW w:w="4371" w:type="dxa"/>
            <w:vAlign w:val="center"/>
          </w:tcPr>
          <w:p w14:paraId="768FBC93" w14:textId="09BCA612" w:rsidR="00475877" w:rsidRPr="00DB0BA7" w:rsidRDefault="00475877" w:rsidP="00475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Фольклор»</w:t>
            </w:r>
          </w:p>
        </w:tc>
        <w:tc>
          <w:tcPr>
            <w:tcW w:w="2370" w:type="dxa"/>
          </w:tcPr>
          <w:p w14:paraId="03423CAE" w14:textId="253BC061" w:rsidR="00475877" w:rsidRPr="00DB0BA7" w:rsidRDefault="00475877" w:rsidP="00475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2EC26422" w14:textId="77777777" w:rsidTr="00A433E9">
        <w:tc>
          <w:tcPr>
            <w:tcW w:w="1094" w:type="dxa"/>
          </w:tcPr>
          <w:p w14:paraId="761EFFE8" w14:textId="3C88D3DB" w:rsidR="00BD1CE9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1E4C591A" w14:textId="29F35698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Гаврилов Артем, Кузьмина Анна</w:t>
            </w:r>
          </w:p>
        </w:tc>
        <w:tc>
          <w:tcPr>
            <w:tcW w:w="4371" w:type="dxa"/>
          </w:tcPr>
          <w:p w14:paraId="7202EA9F" w14:textId="774DD876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74EFCE18" w14:textId="00761F82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4A10F107" w14:textId="77777777" w:rsidTr="00A433E9">
        <w:tc>
          <w:tcPr>
            <w:tcW w:w="1094" w:type="dxa"/>
          </w:tcPr>
          <w:p w14:paraId="4FDCA278" w14:textId="683455D8" w:rsidR="00BD1CE9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5E51A996" w14:textId="4EA35C6C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Шишлова Ярослава</w:t>
            </w:r>
          </w:p>
        </w:tc>
        <w:tc>
          <w:tcPr>
            <w:tcW w:w="4371" w:type="dxa"/>
          </w:tcPr>
          <w:p w14:paraId="7DE3D114" w14:textId="6C1D7CCA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27D8FA8E" w14:textId="424949B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58ED5B61" w14:textId="77777777" w:rsidTr="00A433E9">
        <w:tc>
          <w:tcPr>
            <w:tcW w:w="1094" w:type="dxa"/>
          </w:tcPr>
          <w:p w14:paraId="49C4DE3D" w14:textId="3ACE1EC7" w:rsidR="00BD1CE9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208EAE44" w14:textId="109DE6E5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Шаронов Виталий</w:t>
            </w:r>
          </w:p>
        </w:tc>
        <w:tc>
          <w:tcPr>
            <w:tcW w:w="4371" w:type="dxa"/>
          </w:tcPr>
          <w:p w14:paraId="1CC033F5" w14:textId="14AFAADF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1495FBE6" w14:textId="323AF206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0932AB53" w14:textId="77777777" w:rsidTr="00A433E9">
        <w:tc>
          <w:tcPr>
            <w:tcW w:w="1094" w:type="dxa"/>
          </w:tcPr>
          <w:p w14:paraId="38268CAC" w14:textId="107F93EF" w:rsidR="00BD1CE9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39EF743B" w14:textId="222C49A5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Кадырматов Павел</w:t>
            </w:r>
          </w:p>
        </w:tc>
        <w:tc>
          <w:tcPr>
            <w:tcW w:w="4371" w:type="dxa"/>
          </w:tcPr>
          <w:p w14:paraId="324ADBCB" w14:textId="1811F2B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7CDEC4D9" w14:textId="0399440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2BBB77EC" w14:textId="77777777" w:rsidTr="00A433E9">
        <w:tc>
          <w:tcPr>
            <w:tcW w:w="1094" w:type="dxa"/>
          </w:tcPr>
          <w:p w14:paraId="57C53D18" w14:textId="00D950F3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44C5AB38" w14:textId="29D38973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Мороз Александр</w:t>
            </w:r>
          </w:p>
        </w:tc>
        <w:tc>
          <w:tcPr>
            <w:tcW w:w="4371" w:type="dxa"/>
          </w:tcPr>
          <w:p w14:paraId="6E465397" w14:textId="334CD081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1B01B64D" w14:textId="24E7A28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6A8937F5" w14:textId="77777777" w:rsidTr="00A433E9">
        <w:tc>
          <w:tcPr>
            <w:tcW w:w="1094" w:type="dxa"/>
          </w:tcPr>
          <w:p w14:paraId="59FC96C5" w14:textId="2C032B22" w:rsidR="00BD1CE9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</w:tcPr>
          <w:p w14:paraId="769355D3" w14:textId="77777777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Шишлов Захар</w:t>
            </w:r>
          </w:p>
          <w:p w14:paraId="4A30E0DA" w14:textId="77777777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</w:tcPr>
          <w:p w14:paraId="502EEA81" w14:textId="0D5079F0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32E73280" w14:textId="6362B072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027EEF7D" w14:textId="77777777" w:rsidTr="00A433E9">
        <w:tc>
          <w:tcPr>
            <w:tcW w:w="1094" w:type="dxa"/>
          </w:tcPr>
          <w:p w14:paraId="3C7D5920" w14:textId="117987BE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1" w:type="dxa"/>
          </w:tcPr>
          <w:p w14:paraId="2FD0F751" w14:textId="60AA44C9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Самсонов Андрей</w:t>
            </w:r>
          </w:p>
        </w:tc>
        <w:tc>
          <w:tcPr>
            <w:tcW w:w="4371" w:type="dxa"/>
          </w:tcPr>
          <w:p w14:paraId="7EACBE55" w14:textId="579F6329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440EAFE6" w14:textId="0F0803AC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7792D7DA" w14:textId="77777777" w:rsidTr="00977123">
        <w:tc>
          <w:tcPr>
            <w:tcW w:w="1094" w:type="dxa"/>
          </w:tcPr>
          <w:p w14:paraId="5067C653" w14:textId="7E592D6B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1" w:type="dxa"/>
          </w:tcPr>
          <w:p w14:paraId="38304568" w14:textId="0BDA1CA1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Орлов Федор</w:t>
            </w:r>
          </w:p>
        </w:tc>
        <w:tc>
          <w:tcPr>
            <w:tcW w:w="4371" w:type="dxa"/>
          </w:tcPr>
          <w:p w14:paraId="2EE365CC" w14:textId="4988F22D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64C513BB" w14:textId="25BF9033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29217FA0" w14:textId="77777777" w:rsidTr="00977123">
        <w:tc>
          <w:tcPr>
            <w:tcW w:w="1094" w:type="dxa"/>
          </w:tcPr>
          <w:p w14:paraId="5BC92EA9" w14:textId="605BFE1E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1" w:type="dxa"/>
          </w:tcPr>
          <w:p w14:paraId="500FE4A8" w14:textId="410BC4ED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Баженов Семен</w:t>
            </w:r>
          </w:p>
        </w:tc>
        <w:tc>
          <w:tcPr>
            <w:tcW w:w="4371" w:type="dxa"/>
          </w:tcPr>
          <w:p w14:paraId="0CC3E404" w14:textId="7B8E8E1D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520F1EE8" w14:textId="26EEDC75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6DFF5349" w14:textId="77777777" w:rsidTr="00977123">
        <w:tc>
          <w:tcPr>
            <w:tcW w:w="1094" w:type="dxa"/>
          </w:tcPr>
          <w:p w14:paraId="42845B51" w14:textId="18212C04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1" w:type="dxa"/>
          </w:tcPr>
          <w:p w14:paraId="6AB01601" w14:textId="2C48DC0F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Кильдюшова Ангелина</w:t>
            </w:r>
          </w:p>
        </w:tc>
        <w:tc>
          <w:tcPr>
            <w:tcW w:w="4371" w:type="dxa"/>
          </w:tcPr>
          <w:p w14:paraId="00490D91" w14:textId="022EF7CE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0D9A280E" w14:textId="5EE550D5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28055607" w14:textId="77777777" w:rsidTr="00977123">
        <w:tc>
          <w:tcPr>
            <w:tcW w:w="1094" w:type="dxa"/>
          </w:tcPr>
          <w:p w14:paraId="35FF5BDB" w14:textId="2E0AEAA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1" w:type="dxa"/>
          </w:tcPr>
          <w:p w14:paraId="2073AB0A" w14:textId="1E5AE1A9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Коновалов Клим</w:t>
            </w:r>
          </w:p>
        </w:tc>
        <w:tc>
          <w:tcPr>
            <w:tcW w:w="4371" w:type="dxa"/>
          </w:tcPr>
          <w:p w14:paraId="1075673E" w14:textId="1F8FD88E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</w:tc>
        <w:tc>
          <w:tcPr>
            <w:tcW w:w="2370" w:type="dxa"/>
          </w:tcPr>
          <w:p w14:paraId="03066961" w14:textId="6C736FFD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23C1DFEC" w14:textId="77777777" w:rsidTr="00FA7427">
        <w:tc>
          <w:tcPr>
            <w:tcW w:w="15446" w:type="dxa"/>
            <w:gridSpan w:val="4"/>
          </w:tcPr>
          <w:p w14:paraId="79EA1202" w14:textId="6FB9223D" w:rsidR="00BD1CE9" w:rsidRPr="00475877" w:rsidRDefault="00BD1CE9" w:rsidP="00BD1C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Секция </w:t>
            </w:r>
            <w:r w:rsidRPr="00475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«Живое слово. Конкурс чтецов» Спец.номинация «80-летие Победы»</w:t>
            </w:r>
          </w:p>
        </w:tc>
      </w:tr>
      <w:tr w:rsidR="00BD1CE9" w:rsidRPr="00DB0BA7" w14:paraId="338634E9" w14:textId="77777777" w:rsidTr="00A433E9">
        <w:tc>
          <w:tcPr>
            <w:tcW w:w="1094" w:type="dxa"/>
          </w:tcPr>
          <w:p w14:paraId="79D60317" w14:textId="67365031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22418D75" w14:textId="7BABFCC8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Овсянникова Дарья</w:t>
            </w:r>
          </w:p>
        </w:tc>
        <w:tc>
          <w:tcPr>
            <w:tcW w:w="4371" w:type="dxa"/>
          </w:tcPr>
          <w:p w14:paraId="3D9C4428" w14:textId="77777777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  <w:p w14:paraId="47DC7DF9" w14:textId="6034E08C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Спец.номинация «80-летие Победы»</w:t>
            </w:r>
          </w:p>
        </w:tc>
        <w:tc>
          <w:tcPr>
            <w:tcW w:w="2370" w:type="dxa"/>
          </w:tcPr>
          <w:p w14:paraId="639057D3" w14:textId="41D620F5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0FB54A24" w14:textId="77777777" w:rsidTr="00A433E9">
        <w:tc>
          <w:tcPr>
            <w:tcW w:w="1094" w:type="dxa"/>
          </w:tcPr>
          <w:p w14:paraId="1A5E1471" w14:textId="46A09DC8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2642EC73" w14:textId="66788F90" w:rsidR="00BD1CE9" w:rsidRPr="00DB0BA7" w:rsidRDefault="00BD1CE9" w:rsidP="00BD1CE9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DB0BA7">
              <w:rPr>
                <w:sz w:val="28"/>
                <w:szCs w:val="28"/>
              </w:rPr>
              <w:t>Слободина Полина</w:t>
            </w:r>
          </w:p>
        </w:tc>
        <w:tc>
          <w:tcPr>
            <w:tcW w:w="4371" w:type="dxa"/>
          </w:tcPr>
          <w:p w14:paraId="501B2DDE" w14:textId="77777777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</w:t>
            </w:r>
          </w:p>
          <w:p w14:paraId="7075B07F" w14:textId="3DBB8EA4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Спец.номинация «80-летие Победы»</w:t>
            </w:r>
          </w:p>
        </w:tc>
        <w:tc>
          <w:tcPr>
            <w:tcW w:w="2370" w:type="dxa"/>
          </w:tcPr>
          <w:p w14:paraId="3366F442" w14:textId="613ADC19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50D988F0" w14:textId="77777777" w:rsidTr="00A433E9">
        <w:tc>
          <w:tcPr>
            <w:tcW w:w="1094" w:type="dxa"/>
          </w:tcPr>
          <w:p w14:paraId="501E245A" w14:textId="1AD1CFCF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2F657C85" w14:textId="72B72A2E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Овсянников Михаил</w:t>
            </w:r>
          </w:p>
        </w:tc>
        <w:tc>
          <w:tcPr>
            <w:tcW w:w="4371" w:type="dxa"/>
          </w:tcPr>
          <w:p w14:paraId="6366BC67" w14:textId="77DA2E41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 Спец.номинация «80-летие Победы»</w:t>
            </w:r>
          </w:p>
        </w:tc>
        <w:tc>
          <w:tcPr>
            <w:tcW w:w="2370" w:type="dxa"/>
          </w:tcPr>
          <w:p w14:paraId="77569D32" w14:textId="082D6FA0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07470390" w14:textId="77777777" w:rsidTr="00A433E9">
        <w:tc>
          <w:tcPr>
            <w:tcW w:w="1094" w:type="dxa"/>
          </w:tcPr>
          <w:p w14:paraId="466ECC10" w14:textId="7E1DFCFB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239763AC" w14:textId="521FF1EA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Тихонова Алиса</w:t>
            </w:r>
          </w:p>
        </w:tc>
        <w:tc>
          <w:tcPr>
            <w:tcW w:w="4371" w:type="dxa"/>
          </w:tcPr>
          <w:p w14:paraId="01D77982" w14:textId="2E907EF7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 Спец.номинация «80-летие Победы»</w:t>
            </w:r>
          </w:p>
        </w:tc>
        <w:tc>
          <w:tcPr>
            <w:tcW w:w="2370" w:type="dxa"/>
          </w:tcPr>
          <w:p w14:paraId="425D104C" w14:textId="7863A537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27F9C451" w14:textId="77777777" w:rsidTr="00A433E9">
        <w:tc>
          <w:tcPr>
            <w:tcW w:w="1094" w:type="dxa"/>
          </w:tcPr>
          <w:p w14:paraId="3D5882F9" w14:textId="5F7F1FA5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07A57143" w14:textId="21C626DE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Одинец Ярослава</w:t>
            </w:r>
          </w:p>
        </w:tc>
        <w:tc>
          <w:tcPr>
            <w:tcW w:w="4371" w:type="dxa"/>
          </w:tcPr>
          <w:p w14:paraId="70F6D2E8" w14:textId="49CDDE1A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«Живое слово. Конкурс чтецов» Спец.номинация «80-летие Победы»</w:t>
            </w:r>
          </w:p>
        </w:tc>
        <w:tc>
          <w:tcPr>
            <w:tcW w:w="2370" w:type="dxa"/>
          </w:tcPr>
          <w:p w14:paraId="4805F7A1" w14:textId="79CE61E9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19FB8675" w14:textId="77777777" w:rsidTr="005E0D7A">
        <w:tc>
          <w:tcPr>
            <w:tcW w:w="15446" w:type="dxa"/>
            <w:gridSpan w:val="4"/>
          </w:tcPr>
          <w:p w14:paraId="5E1EA488" w14:textId="77777777" w:rsidR="006D2F29" w:rsidRDefault="006D2F29" w:rsidP="00BD1C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Секция истории, краеведения и культурологии</w:t>
            </w:r>
          </w:p>
          <w:p w14:paraId="40F0F611" w14:textId="4BF4785A" w:rsidR="006D2F29" w:rsidRPr="006D2F29" w:rsidRDefault="006D2F29" w:rsidP="006D2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Секция русской литературы и русского языкознания</w:t>
            </w:r>
          </w:p>
          <w:p w14:paraId="5A481286" w14:textId="1FA74D84" w:rsidR="006D2F29" w:rsidRPr="004202EC" w:rsidRDefault="006D2F29" w:rsidP="006D2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Исследовательская работа</w:t>
            </w:r>
          </w:p>
        </w:tc>
      </w:tr>
      <w:tr w:rsidR="00BD1CE9" w:rsidRPr="00DB0BA7" w14:paraId="0250CFDA" w14:textId="77777777" w:rsidTr="00A433E9">
        <w:tc>
          <w:tcPr>
            <w:tcW w:w="1094" w:type="dxa"/>
          </w:tcPr>
          <w:p w14:paraId="48C52BBD" w14:textId="5A3055C5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4F2BCF78" w14:textId="7B4971DD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Рамазанова Амина</w:t>
            </w:r>
          </w:p>
        </w:tc>
        <w:tc>
          <w:tcPr>
            <w:tcW w:w="4371" w:type="dxa"/>
          </w:tcPr>
          <w:p w14:paraId="5EC31851" w14:textId="6FAF277F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русской литературы и русского языкознания</w:t>
            </w:r>
          </w:p>
        </w:tc>
        <w:tc>
          <w:tcPr>
            <w:tcW w:w="2370" w:type="dxa"/>
          </w:tcPr>
          <w:p w14:paraId="7D88C093" w14:textId="25FB3CB6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0369279A" w14:textId="77777777" w:rsidTr="00A433E9">
        <w:tc>
          <w:tcPr>
            <w:tcW w:w="1094" w:type="dxa"/>
          </w:tcPr>
          <w:p w14:paraId="64A27A55" w14:textId="0B575670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483BE8DE" w14:textId="6EE6F95B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Естратова София</w:t>
            </w:r>
          </w:p>
        </w:tc>
        <w:tc>
          <w:tcPr>
            <w:tcW w:w="4371" w:type="dxa"/>
          </w:tcPr>
          <w:p w14:paraId="3D616C42" w14:textId="6A6DC5BB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истории, краеведения и культурологии</w:t>
            </w:r>
          </w:p>
        </w:tc>
        <w:tc>
          <w:tcPr>
            <w:tcW w:w="2370" w:type="dxa"/>
          </w:tcPr>
          <w:p w14:paraId="5D82F11F" w14:textId="196B3675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4D39AC72" w14:textId="77777777" w:rsidTr="00A433E9">
        <w:tc>
          <w:tcPr>
            <w:tcW w:w="1094" w:type="dxa"/>
          </w:tcPr>
          <w:p w14:paraId="48B5F0A5" w14:textId="6480698D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06DDB732" w14:textId="3B575A6C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Митяева Мария</w:t>
            </w:r>
          </w:p>
        </w:tc>
        <w:tc>
          <w:tcPr>
            <w:tcW w:w="4371" w:type="dxa"/>
          </w:tcPr>
          <w:p w14:paraId="02C9B70F" w14:textId="70E0FE80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истории, краеведения и культурологии</w:t>
            </w:r>
          </w:p>
        </w:tc>
        <w:tc>
          <w:tcPr>
            <w:tcW w:w="2370" w:type="dxa"/>
          </w:tcPr>
          <w:p w14:paraId="0F806F47" w14:textId="1F9BD799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478A9A3F" w14:textId="77777777" w:rsidTr="00A433E9">
        <w:tc>
          <w:tcPr>
            <w:tcW w:w="1094" w:type="dxa"/>
          </w:tcPr>
          <w:p w14:paraId="7CE6A3F0" w14:textId="2D5E4441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372C30DD" w14:textId="776F9DBB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Нескоромный Егор</w:t>
            </w:r>
          </w:p>
        </w:tc>
        <w:tc>
          <w:tcPr>
            <w:tcW w:w="4371" w:type="dxa"/>
          </w:tcPr>
          <w:p w14:paraId="355B5FBC" w14:textId="444DF22E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истории, краеведения и культурологии</w:t>
            </w:r>
          </w:p>
        </w:tc>
        <w:tc>
          <w:tcPr>
            <w:tcW w:w="2370" w:type="dxa"/>
          </w:tcPr>
          <w:p w14:paraId="0D7473C9" w14:textId="396EB49F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7CECF9B9" w14:textId="77777777" w:rsidTr="00A433E9">
        <w:tc>
          <w:tcPr>
            <w:tcW w:w="1094" w:type="dxa"/>
          </w:tcPr>
          <w:p w14:paraId="01A35766" w14:textId="146D3906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725CA205" w14:textId="22A4AF6F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Колсанов Матвей</w:t>
            </w:r>
          </w:p>
        </w:tc>
        <w:tc>
          <w:tcPr>
            <w:tcW w:w="4371" w:type="dxa"/>
          </w:tcPr>
          <w:p w14:paraId="66C07BF9" w14:textId="41990482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истории, краеведения и культурологии</w:t>
            </w:r>
          </w:p>
        </w:tc>
        <w:tc>
          <w:tcPr>
            <w:tcW w:w="2370" w:type="dxa"/>
          </w:tcPr>
          <w:p w14:paraId="0160E2E4" w14:textId="2C3EEC20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16A2DE57" w14:textId="77777777" w:rsidTr="00A433E9">
        <w:tc>
          <w:tcPr>
            <w:tcW w:w="1094" w:type="dxa"/>
          </w:tcPr>
          <w:p w14:paraId="63789776" w14:textId="283BADDA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</w:tcPr>
          <w:p w14:paraId="2457844D" w14:textId="04F54AB1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Сильдушкина Вера</w:t>
            </w:r>
          </w:p>
        </w:tc>
        <w:tc>
          <w:tcPr>
            <w:tcW w:w="4371" w:type="dxa"/>
          </w:tcPr>
          <w:p w14:paraId="4C7B502B" w14:textId="08DD6110" w:rsidR="00BD1CE9" w:rsidRPr="00DB0BA7" w:rsidRDefault="006D2F2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F29">
              <w:rPr>
                <w:rFonts w:ascii="Times New Roman" w:hAnsi="Times New Roman" w:cs="Times New Roman"/>
                <w:sz w:val="28"/>
                <w:szCs w:val="28"/>
              </w:rPr>
              <w:t>Секция русской литературы и русского языкознания</w:t>
            </w:r>
          </w:p>
        </w:tc>
        <w:tc>
          <w:tcPr>
            <w:tcW w:w="2370" w:type="dxa"/>
          </w:tcPr>
          <w:p w14:paraId="31BF656D" w14:textId="7A9E2F8B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43A7364E" w14:textId="77777777" w:rsidTr="0080586D">
        <w:tc>
          <w:tcPr>
            <w:tcW w:w="15446" w:type="dxa"/>
            <w:gridSpan w:val="4"/>
          </w:tcPr>
          <w:p w14:paraId="663CC039" w14:textId="5E0A4A71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Секция </w:t>
            </w: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</w:tr>
      <w:tr w:rsidR="00BD1CE9" w:rsidRPr="00DB0BA7" w14:paraId="736771EA" w14:textId="77777777" w:rsidTr="00A433E9">
        <w:tc>
          <w:tcPr>
            <w:tcW w:w="1094" w:type="dxa"/>
          </w:tcPr>
          <w:p w14:paraId="7F11F2C6" w14:textId="5C80461C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611" w:type="dxa"/>
          </w:tcPr>
          <w:p w14:paraId="34B6ADED" w14:textId="77777777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Зимин Арсений</w:t>
            </w:r>
          </w:p>
          <w:p w14:paraId="6E9B85DF" w14:textId="77777777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</w:tcPr>
          <w:p w14:paraId="5F6BA43C" w14:textId="5F3B25B4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  <w:tc>
          <w:tcPr>
            <w:tcW w:w="2370" w:type="dxa"/>
          </w:tcPr>
          <w:p w14:paraId="3F88851D" w14:textId="7B22449A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D1CE9" w:rsidRPr="00DB0BA7" w14:paraId="3C80EFC1" w14:textId="77777777" w:rsidTr="00A433E9">
        <w:tc>
          <w:tcPr>
            <w:tcW w:w="1094" w:type="dxa"/>
          </w:tcPr>
          <w:p w14:paraId="22D5F3F0" w14:textId="400E8F71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04FC0DB1" w14:textId="5ADE0D62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Одегов Илья</w:t>
            </w:r>
          </w:p>
        </w:tc>
        <w:tc>
          <w:tcPr>
            <w:tcW w:w="4371" w:type="dxa"/>
          </w:tcPr>
          <w:p w14:paraId="54A5E810" w14:textId="13B44B96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  <w:tc>
          <w:tcPr>
            <w:tcW w:w="2370" w:type="dxa"/>
          </w:tcPr>
          <w:p w14:paraId="7BC48075" w14:textId="06C46AF3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D1CE9" w:rsidRPr="00DB0BA7" w14:paraId="00A4D9AE" w14:textId="77777777" w:rsidTr="00A433E9">
        <w:tc>
          <w:tcPr>
            <w:tcW w:w="1094" w:type="dxa"/>
          </w:tcPr>
          <w:p w14:paraId="382034EE" w14:textId="09A1B1C7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469B6CF2" w14:textId="7D1087D1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Ломовцев Илья</w:t>
            </w:r>
          </w:p>
        </w:tc>
        <w:tc>
          <w:tcPr>
            <w:tcW w:w="4371" w:type="dxa"/>
          </w:tcPr>
          <w:p w14:paraId="53AF5BA0" w14:textId="7E376704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  <w:tc>
          <w:tcPr>
            <w:tcW w:w="2370" w:type="dxa"/>
          </w:tcPr>
          <w:p w14:paraId="095AEF8E" w14:textId="2E77FBAA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36F1" w:rsidRPr="00DB0BA7" w14:paraId="5DF8DEF2" w14:textId="77777777" w:rsidTr="00EA456E">
        <w:tc>
          <w:tcPr>
            <w:tcW w:w="1094" w:type="dxa"/>
          </w:tcPr>
          <w:p w14:paraId="34B950EE" w14:textId="1B2DDCF6" w:rsidR="008636F1" w:rsidRPr="00DB0BA7" w:rsidRDefault="008636F1" w:rsidP="00863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8AA2" w14:textId="669EC371" w:rsidR="008636F1" w:rsidRPr="00DB0BA7" w:rsidRDefault="008636F1" w:rsidP="00863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6F1">
              <w:rPr>
                <w:rFonts w:ascii="Times New Roman" w:hAnsi="Times New Roman" w:cs="Times New Roman"/>
                <w:sz w:val="28"/>
                <w:szCs w:val="28"/>
              </w:rPr>
              <w:t>Валеева Риана Руслановна</w:t>
            </w:r>
          </w:p>
        </w:tc>
        <w:tc>
          <w:tcPr>
            <w:tcW w:w="4371" w:type="dxa"/>
          </w:tcPr>
          <w:p w14:paraId="136D5055" w14:textId="7FE81A47" w:rsidR="008636F1" w:rsidRPr="00DB0BA7" w:rsidRDefault="008636F1" w:rsidP="00863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творчество </w:t>
            </w:r>
            <w:r w:rsidRPr="00BD1CE9">
              <w:rPr>
                <w:rFonts w:ascii="Times New Roman" w:hAnsi="Times New Roman" w:cs="Times New Roman"/>
                <w:sz w:val="28"/>
                <w:szCs w:val="28"/>
              </w:rPr>
              <w:t>(произведения собственного сочинения)»</w:t>
            </w:r>
          </w:p>
        </w:tc>
        <w:tc>
          <w:tcPr>
            <w:tcW w:w="2370" w:type="dxa"/>
          </w:tcPr>
          <w:p w14:paraId="63AF7A6F" w14:textId="064503A4" w:rsidR="008636F1" w:rsidRPr="00DB0BA7" w:rsidRDefault="008636F1" w:rsidP="00863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4FD9351D" w14:textId="77777777" w:rsidTr="00A433E9">
        <w:tc>
          <w:tcPr>
            <w:tcW w:w="1094" w:type="dxa"/>
          </w:tcPr>
          <w:p w14:paraId="2234810B" w14:textId="49828FA6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53473481" w14:textId="20A96925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Селезнева Евангелина</w:t>
            </w:r>
          </w:p>
        </w:tc>
        <w:tc>
          <w:tcPr>
            <w:tcW w:w="4371" w:type="dxa"/>
          </w:tcPr>
          <w:p w14:paraId="6DB61D0A" w14:textId="1E337D9F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  <w:tc>
          <w:tcPr>
            <w:tcW w:w="2370" w:type="dxa"/>
          </w:tcPr>
          <w:p w14:paraId="7E850336" w14:textId="3866F3AF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6260569E" w14:textId="77777777" w:rsidTr="00A433E9">
        <w:tc>
          <w:tcPr>
            <w:tcW w:w="1094" w:type="dxa"/>
          </w:tcPr>
          <w:p w14:paraId="6B72F77A" w14:textId="30CDBBAE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348CF3DD" w14:textId="78A13A7F" w:rsidR="00BD1CE9" w:rsidRPr="00DB0BA7" w:rsidRDefault="008636F1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6F1">
              <w:rPr>
                <w:rFonts w:ascii="Times New Roman" w:hAnsi="Times New Roman" w:cs="Times New Roman"/>
                <w:sz w:val="28"/>
                <w:szCs w:val="28"/>
              </w:rPr>
              <w:t xml:space="preserve">Лебеденко Алла </w:t>
            </w:r>
          </w:p>
        </w:tc>
        <w:tc>
          <w:tcPr>
            <w:tcW w:w="4371" w:type="dxa"/>
          </w:tcPr>
          <w:p w14:paraId="1E743888" w14:textId="5D2E3CBD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«Литературное творчество (произведения собственного сочинения)»</w:t>
            </w:r>
          </w:p>
        </w:tc>
        <w:tc>
          <w:tcPr>
            <w:tcW w:w="2370" w:type="dxa"/>
          </w:tcPr>
          <w:p w14:paraId="6BA98BAD" w14:textId="51DCFE1E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D1CE9" w:rsidRPr="00DB0BA7" w14:paraId="2DE42C4F" w14:textId="77777777" w:rsidTr="00626839">
        <w:tc>
          <w:tcPr>
            <w:tcW w:w="15446" w:type="dxa"/>
            <w:gridSpan w:val="4"/>
          </w:tcPr>
          <w:p w14:paraId="1B051ADC" w14:textId="10D01721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Секция «Изобразительное искусство. Культурное наследие предков»</w:t>
            </w:r>
          </w:p>
        </w:tc>
      </w:tr>
      <w:tr w:rsidR="00BD1CE9" w:rsidRPr="00DB0BA7" w14:paraId="4C9E7791" w14:textId="77777777" w:rsidTr="00A433E9">
        <w:tc>
          <w:tcPr>
            <w:tcW w:w="1094" w:type="dxa"/>
          </w:tcPr>
          <w:p w14:paraId="5D2F2547" w14:textId="5FA5DD06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74B60D46" w14:textId="0BC4AB66" w:rsidR="00BD1CE9" w:rsidRPr="00DB0BA7" w:rsidRDefault="00BD1CE9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Бухтеева Валерия, Бухтеева Ульяна</w:t>
            </w:r>
          </w:p>
        </w:tc>
        <w:tc>
          <w:tcPr>
            <w:tcW w:w="4371" w:type="dxa"/>
          </w:tcPr>
          <w:p w14:paraId="072839A2" w14:textId="03AF7349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2D37B16D" w14:textId="044BE25D" w:rsidR="00BD1CE9" w:rsidRPr="00DB0BA7" w:rsidRDefault="00BD1CE9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D1CE9" w:rsidRPr="00DB0BA7" w14:paraId="58635FBE" w14:textId="77777777" w:rsidTr="00A433E9">
        <w:tc>
          <w:tcPr>
            <w:tcW w:w="1094" w:type="dxa"/>
          </w:tcPr>
          <w:p w14:paraId="00BED82B" w14:textId="791D0EB6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347790BC" w14:textId="404AB5C8" w:rsidR="00BD1CE9" w:rsidRPr="00CB7A05" w:rsidRDefault="00CB7A05" w:rsidP="00BD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София </w:t>
            </w:r>
          </w:p>
        </w:tc>
        <w:tc>
          <w:tcPr>
            <w:tcW w:w="4371" w:type="dxa"/>
          </w:tcPr>
          <w:p w14:paraId="69F84F17" w14:textId="74B99802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A05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75FF260B" w14:textId="414EB347" w:rsidR="00BD1CE9" w:rsidRPr="00DB0BA7" w:rsidRDefault="00CB7A05" w:rsidP="00BD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7A05" w:rsidRPr="00DB0BA7" w14:paraId="381BB88A" w14:textId="77777777" w:rsidTr="00A433E9">
        <w:tc>
          <w:tcPr>
            <w:tcW w:w="1094" w:type="dxa"/>
          </w:tcPr>
          <w:p w14:paraId="3BCB2B02" w14:textId="6ACA4CA8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7C3DC304" w14:textId="6628B563" w:rsidR="00CB7A05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Емелина Ольга</w:t>
            </w:r>
          </w:p>
        </w:tc>
        <w:tc>
          <w:tcPr>
            <w:tcW w:w="4371" w:type="dxa"/>
          </w:tcPr>
          <w:p w14:paraId="686F61BE" w14:textId="42C38AF4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1405A871" w14:textId="5D26BE77" w:rsidR="00CB7A05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B7A05" w:rsidRPr="00DB0BA7" w14:paraId="2767739E" w14:textId="77777777" w:rsidTr="00A433E9">
        <w:tc>
          <w:tcPr>
            <w:tcW w:w="1094" w:type="dxa"/>
          </w:tcPr>
          <w:p w14:paraId="29708942" w14:textId="6DEBC2A3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5D4E65F7" w14:textId="23BBA44A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София</w:t>
            </w:r>
          </w:p>
        </w:tc>
        <w:tc>
          <w:tcPr>
            <w:tcW w:w="4371" w:type="dxa"/>
          </w:tcPr>
          <w:p w14:paraId="23AAAF64" w14:textId="531A7D6B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66175010" w14:textId="434656E7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B7A05" w:rsidRPr="00DB0BA7" w14:paraId="1877147E" w14:textId="77777777" w:rsidTr="00A433E9">
        <w:tc>
          <w:tcPr>
            <w:tcW w:w="1094" w:type="dxa"/>
          </w:tcPr>
          <w:p w14:paraId="6BDE452E" w14:textId="0896DFEE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4910E01C" w14:textId="2E67773B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Элина</w:t>
            </w:r>
          </w:p>
        </w:tc>
        <w:tc>
          <w:tcPr>
            <w:tcW w:w="4371" w:type="dxa"/>
          </w:tcPr>
          <w:p w14:paraId="27728065" w14:textId="217338A2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6EB45D95" w14:textId="6E290368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B7A05" w:rsidRPr="00DB0BA7" w14:paraId="07E99042" w14:textId="77777777" w:rsidTr="00A433E9">
        <w:tc>
          <w:tcPr>
            <w:tcW w:w="1094" w:type="dxa"/>
          </w:tcPr>
          <w:p w14:paraId="4ECD0BD8" w14:textId="1F19528E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2B4C3A4E" w14:textId="0380D74C" w:rsidR="00CB7A05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Кира</w:t>
            </w:r>
          </w:p>
        </w:tc>
        <w:tc>
          <w:tcPr>
            <w:tcW w:w="4371" w:type="dxa"/>
          </w:tcPr>
          <w:p w14:paraId="26659E33" w14:textId="4DFFEA74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A05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искусство. Культурное наследие предков»</w:t>
            </w:r>
          </w:p>
        </w:tc>
        <w:tc>
          <w:tcPr>
            <w:tcW w:w="2370" w:type="dxa"/>
          </w:tcPr>
          <w:p w14:paraId="2372D888" w14:textId="4C89D20C" w:rsidR="00CB7A05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CB7A05" w:rsidRPr="00DB0BA7" w14:paraId="698EE91A" w14:textId="77777777" w:rsidTr="00B21216">
        <w:tc>
          <w:tcPr>
            <w:tcW w:w="15446" w:type="dxa"/>
            <w:gridSpan w:val="4"/>
          </w:tcPr>
          <w:p w14:paraId="6D5824F6" w14:textId="5A746060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Секция </w:t>
            </w:r>
            <w:r w:rsidRPr="00DB0BA7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интереса обучающихся к ценностям своей страны»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B0BA7">
              <w:rPr>
                <w:rFonts w:ascii="Times New Roman" w:hAnsi="Times New Roman" w:cs="Times New Roman"/>
                <w:b/>
                <w:sz w:val="28"/>
                <w:szCs w:val="28"/>
              </w:rPr>
              <w:t>(педагоги)</w:t>
            </w:r>
          </w:p>
        </w:tc>
      </w:tr>
      <w:tr w:rsidR="00CB7A05" w:rsidRPr="00DB0BA7" w14:paraId="49C7926D" w14:textId="77777777" w:rsidTr="00A433E9">
        <w:tc>
          <w:tcPr>
            <w:tcW w:w="1094" w:type="dxa"/>
          </w:tcPr>
          <w:p w14:paraId="255CBBB9" w14:textId="44A18550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611" w:type="dxa"/>
          </w:tcPr>
          <w:p w14:paraId="719A76CE" w14:textId="031F25AB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Баженова Яна Вадимовна</w:t>
            </w:r>
          </w:p>
        </w:tc>
        <w:tc>
          <w:tcPr>
            <w:tcW w:w="4371" w:type="dxa"/>
          </w:tcPr>
          <w:p w14:paraId="4DCCB9D1" w14:textId="4F56E662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«Развитие интереса обучающихся к ценностям своей страны»</w:t>
            </w:r>
          </w:p>
        </w:tc>
        <w:tc>
          <w:tcPr>
            <w:tcW w:w="2370" w:type="dxa"/>
          </w:tcPr>
          <w:p w14:paraId="42015FDE" w14:textId="3DA219CB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7A05" w:rsidRPr="00DB0BA7" w14:paraId="6019402A" w14:textId="77777777" w:rsidTr="00A433E9">
        <w:tc>
          <w:tcPr>
            <w:tcW w:w="1094" w:type="dxa"/>
          </w:tcPr>
          <w:p w14:paraId="35853D3D" w14:textId="03843192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538B15D7" w14:textId="02F9FFD6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Алексеева Лариса Олеговна</w:t>
            </w:r>
          </w:p>
        </w:tc>
        <w:tc>
          <w:tcPr>
            <w:tcW w:w="4371" w:type="dxa"/>
          </w:tcPr>
          <w:p w14:paraId="19D1BA4A" w14:textId="69AA1CEC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«Развитие интереса обучающихся к ценностям своей страны»</w:t>
            </w:r>
          </w:p>
        </w:tc>
        <w:tc>
          <w:tcPr>
            <w:tcW w:w="2370" w:type="dxa"/>
          </w:tcPr>
          <w:p w14:paraId="1DE472EA" w14:textId="0EC44F33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7A05" w:rsidRPr="00DB0BA7" w14:paraId="08BDDF5F" w14:textId="77777777" w:rsidTr="00A433E9">
        <w:tc>
          <w:tcPr>
            <w:tcW w:w="1094" w:type="dxa"/>
          </w:tcPr>
          <w:p w14:paraId="377F5757" w14:textId="016E69E9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2B467CCC" w14:textId="432B7EDC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Ганчурина Елена Михайловна</w:t>
            </w:r>
          </w:p>
        </w:tc>
        <w:tc>
          <w:tcPr>
            <w:tcW w:w="4371" w:type="dxa"/>
          </w:tcPr>
          <w:p w14:paraId="4A2E6FEE" w14:textId="33AF8C94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«Развитие интереса обучающихся к ценностям своей страны»</w:t>
            </w:r>
          </w:p>
        </w:tc>
        <w:tc>
          <w:tcPr>
            <w:tcW w:w="2370" w:type="dxa"/>
          </w:tcPr>
          <w:p w14:paraId="7288E4C9" w14:textId="1C1F11D3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7A05" w:rsidRPr="00DB0BA7" w14:paraId="6199B4B9" w14:textId="77777777" w:rsidTr="00A433E9">
        <w:tc>
          <w:tcPr>
            <w:tcW w:w="1094" w:type="dxa"/>
          </w:tcPr>
          <w:p w14:paraId="50EA9FE8" w14:textId="03E1C825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5405598D" w14:textId="44A68DFA" w:rsidR="00CB7A05" w:rsidRPr="00DB0BA7" w:rsidRDefault="00CB7A05" w:rsidP="00CB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Кузнецова Людмила Тимофеевна</w:t>
            </w:r>
          </w:p>
        </w:tc>
        <w:tc>
          <w:tcPr>
            <w:tcW w:w="4371" w:type="dxa"/>
          </w:tcPr>
          <w:p w14:paraId="6C4960FE" w14:textId="4B58BA1E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«Развитие интереса обучающихся к ценностям своей страны»</w:t>
            </w:r>
          </w:p>
        </w:tc>
        <w:tc>
          <w:tcPr>
            <w:tcW w:w="2370" w:type="dxa"/>
          </w:tcPr>
          <w:p w14:paraId="561AEA41" w14:textId="6EFB8B44" w:rsidR="00CB7A05" w:rsidRPr="00DB0BA7" w:rsidRDefault="00CB7A05" w:rsidP="00CB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bookmarkEnd w:id="0"/>
    </w:tbl>
    <w:p w14:paraId="53923F0E" w14:textId="77777777" w:rsidR="00B360DB" w:rsidRPr="00DB0BA7" w:rsidRDefault="00B360DB" w:rsidP="00DB0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D6533" w14:textId="19F0A869" w:rsidR="001C1ACC" w:rsidRDefault="001C1ACC" w:rsidP="00DB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4596B8" w14:textId="77777777" w:rsidR="00DB0BA7" w:rsidRDefault="00DB0BA7" w:rsidP="00DB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21360" w14:textId="77777777" w:rsidR="00DB0BA7" w:rsidRDefault="00DB0BA7" w:rsidP="00DB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2F6A8" w14:textId="77777777" w:rsidR="00DB0BA7" w:rsidRPr="00DB0BA7" w:rsidRDefault="00DB0BA7" w:rsidP="00DB0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78458" w14:textId="11820BDA" w:rsidR="00DB0BA7" w:rsidRPr="00DB0BA7" w:rsidRDefault="00DB0BA7" w:rsidP="00DB0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0BA7">
        <w:rPr>
          <w:rFonts w:ascii="Times New Roman" w:hAnsi="Times New Roman" w:cs="Times New Roman"/>
          <w:b/>
          <w:bCs/>
          <w:sz w:val="28"/>
          <w:szCs w:val="28"/>
        </w:rPr>
        <w:t>Благодарственные письма руководителям</w:t>
      </w:r>
    </w:p>
    <w:p w14:paraId="2ACFE950" w14:textId="77777777" w:rsidR="00DB0BA7" w:rsidRPr="00DB0BA7" w:rsidRDefault="00DB0BA7" w:rsidP="00DB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094"/>
        <w:gridCol w:w="7611"/>
        <w:gridCol w:w="4371"/>
        <w:gridCol w:w="2370"/>
      </w:tblGrid>
      <w:tr w:rsidR="00DB0BA7" w:rsidRPr="00DB0BA7" w14:paraId="39AC9F00" w14:textId="77777777" w:rsidTr="002123E8">
        <w:tc>
          <w:tcPr>
            <w:tcW w:w="1094" w:type="dxa"/>
          </w:tcPr>
          <w:p w14:paraId="4079730D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611" w:type="dxa"/>
          </w:tcPr>
          <w:p w14:paraId="0E3F8853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371" w:type="dxa"/>
          </w:tcPr>
          <w:p w14:paraId="365DA062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370" w:type="dxa"/>
          </w:tcPr>
          <w:p w14:paraId="40DEAD56" w14:textId="3FD63395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0BA7" w:rsidRPr="00DB0BA7" w14:paraId="23326585" w14:textId="77777777" w:rsidTr="002123E8">
        <w:tc>
          <w:tcPr>
            <w:tcW w:w="1094" w:type="dxa"/>
          </w:tcPr>
          <w:p w14:paraId="2E5C85EA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2E8A1D5A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14:paraId="0394DA25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Людмила</w:t>
            </w:r>
          </w:p>
          <w:p w14:paraId="008165C2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Тимофеевна</w:t>
            </w:r>
          </w:p>
        </w:tc>
        <w:tc>
          <w:tcPr>
            <w:tcW w:w="4371" w:type="dxa"/>
          </w:tcPr>
          <w:p w14:paraId="7F296C4F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732D12AD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137F7E4F" w14:textId="77777777" w:rsidTr="002123E8">
        <w:tc>
          <w:tcPr>
            <w:tcW w:w="1094" w:type="dxa"/>
          </w:tcPr>
          <w:p w14:paraId="5F6D5DBB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01B1B48A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Миронова Наталия Петровна</w:t>
            </w:r>
          </w:p>
        </w:tc>
        <w:tc>
          <w:tcPr>
            <w:tcW w:w="4371" w:type="dxa"/>
          </w:tcPr>
          <w:p w14:paraId="1967D14D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«Лицей №2» г.Альметьевска РТ</w:t>
            </w:r>
          </w:p>
        </w:tc>
        <w:tc>
          <w:tcPr>
            <w:tcW w:w="2370" w:type="dxa"/>
          </w:tcPr>
          <w:p w14:paraId="3ED52F2C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4F9E237C" w14:textId="77777777" w:rsidTr="002123E8">
        <w:tc>
          <w:tcPr>
            <w:tcW w:w="1094" w:type="dxa"/>
          </w:tcPr>
          <w:p w14:paraId="1D1D4F94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0882A10F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Союнова Галина Васильевна</w:t>
            </w:r>
          </w:p>
        </w:tc>
        <w:tc>
          <w:tcPr>
            <w:tcW w:w="4371" w:type="dxa"/>
          </w:tcPr>
          <w:p w14:paraId="16696A15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№15» г.Альметьевска</w:t>
            </w:r>
          </w:p>
        </w:tc>
        <w:tc>
          <w:tcPr>
            <w:tcW w:w="2370" w:type="dxa"/>
          </w:tcPr>
          <w:p w14:paraId="651772DB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033CCF69" w14:textId="77777777" w:rsidTr="002123E8">
        <w:tc>
          <w:tcPr>
            <w:tcW w:w="1094" w:type="dxa"/>
          </w:tcPr>
          <w:p w14:paraId="00C4236B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7F8F6B67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Пучкина </w:t>
            </w:r>
          </w:p>
          <w:p w14:paraId="3C183CB7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4371" w:type="dxa"/>
          </w:tcPr>
          <w:p w14:paraId="08DE05E3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“ Сиренькинская средняя общеобразовательная школа”</w:t>
            </w:r>
          </w:p>
        </w:tc>
        <w:tc>
          <w:tcPr>
            <w:tcW w:w="2370" w:type="dxa"/>
          </w:tcPr>
          <w:p w14:paraId="48947AEE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7915D77A" w14:textId="77777777" w:rsidTr="002123E8">
        <w:tc>
          <w:tcPr>
            <w:tcW w:w="1094" w:type="dxa"/>
          </w:tcPr>
          <w:p w14:paraId="4EEDA58B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0DF49A65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Емельянова Регина Игоревна</w:t>
            </w:r>
          </w:p>
        </w:tc>
        <w:tc>
          <w:tcPr>
            <w:tcW w:w="4371" w:type="dxa"/>
          </w:tcPr>
          <w:p w14:paraId="7BD3D773" w14:textId="77777777" w:rsidR="00DB0BA7" w:rsidRPr="00DB0BA7" w:rsidRDefault="00DB0BA7" w:rsidP="00212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 xml:space="preserve">ЧОУ РО «АЕРПЦ (МП)» «Православная гимназия во имя </w:t>
            </w:r>
            <w:r w:rsidRPr="00DB0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08FD50EA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Благодарственное письмо </w:t>
            </w:r>
          </w:p>
        </w:tc>
      </w:tr>
      <w:tr w:rsidR="00DB0BA7" w:rsidRPr="00DB0BA7" w14:paraId="3D77D077" w14:textId="77777777" w:rsidTr="002123E8">
        <w:tc>
          <w:tcPr>
            <w:tcW w:w="1094" w:type="dxa"/>
          </w:tcPr>
          <w:p w14:paraId="55F8658B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1" w:type="dxa"/>
          </w:tcPr>
          <w:p w14:paraId="355C7A03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Баженова Яна Вадимовна</w:t>
            </w:r>
          </w:p>
        </w:tc>
        <w:tc>
          <w:tcPr>
            <w:tcW w:w="4371" w:type="dxa"/>
          </w:tcPr>
          <w:p w14:paraId="37C189E0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16D3267A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5DA8D989" w14:textId="77777777" w:rsidTr="002123E8">
        <w:tc>
          <w:tcPr>
            <w:tcW w:w="1094" w:type="dxa"/>
          </w:tcPr>
          <w:p w14:paraId="38853D46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</w:tcPr>
          <w:p w14:paraId="6A8C6A50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Шешняева Анастасия Викторовна</w:t>
            </w:r>
          </w:p>
        </w:tc>
        <w:tc>
          <w:tcPr>
            <w:tcW w:w="4371" w:type="dxa"/>
          </w:tcPr>
          <w:p w14:paraId="27D76EA2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0EBC0217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0D4BA522" w14:textId="77777777" w:rsidTr="002123E8">
        <w:tc>
          <w:tcPr>
            <w:tcW w:w="1094" w:type="dxa"/>
          </w:tcPr>
          <w:p w14:paraId="31AE4AEA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1" w:type="dxa"/>
          </w:tcPr>
          <w:p w14:paraId="067CCD4D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Чугунова Анна Валерьевна</w:t>
            </w:r>
          </w:p>
        </w:tc>
        <w:tc>
          <w:tcPr>
            <w:tcW w:w="4371" w:type="dxa"/>
          </w:tcPr>
          <w:p w14:paraId="7CDCB1B9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399B1399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B0BA7" w:rsidRPr="00DB0BA7" w14:paraId="286356AB" w14:textId="77777777" w:rsidTr="002123E8">
        <w:tc>
          <w:tcPr>
            <w:tcW w:w="1094" w:type="dxa"/>
          </w:tcPr>
          <w:p w14:paraId="2A0AC6F2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1" w:type="dxa"/>
          </w:tcPr>
          <w:p w14:paraId="7A7EF13A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Смолькина Нина Петровна</w:t>
            </w:r>
          </w:p>
        </w:tc>
        <w:tc>
          <w:tcPr>
            <w:tcW w:w="4371" w:type="dxa"/>
          </w:tcPr>
          <w:p w14:paraId="72F92A90" w14:textId="77777777" w:rsidR="00DB0BA7" w:rsidRPr="00DB0BA7" w:rsidRDefault="00DB0BA7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ЧОУ РО «АЕРПЦ (МП)»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5BE2D71D" w14:textId="77777777" w:rsidR="00DB0BA7" w:rsidRPr="00DB0BA7" w:rsidRDefault="00DB0BA7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A7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273572" w:rsidRPr="00DB0BA7" w14:paraId="48A69214" w14:textId="77777777" w:rsidTr="002123E8">
        <w:tc>
          <w:tcPr>
            <w:tcW w:w="1094" w:type="dxa"/>
          </w:tcPr>
          <w:p w14:paraId="43B6427B" w14:textId="3D6D2B0A" w:rsidR="00273572" w:rsidRPr="00DB0BA7" w:rsidRDefault="00273572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1" w:type="dxa"/>
          </w:tcPr>
          <w:p w14:paraId="42212E84" w14:textId="050FFA13" w:rsidR="00273572" w:rsidRPr="00DB0BA7" w:rsidRDefault="00273572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Тюкаева Юлия Юрьевна</w:t>
            </w:r>
          </w:p>
        </w:tc>
        <w:tc>
          <w:tcPr>
            <w:tcW w:w="4371" w:type="dxa"/>
          </w:tcPr>
          <w:p w14:paraId="0E0262E3" w14:textId="32D3EFD2" w:rsidR="00273572" w:rsidRPr="00DB0BA7" w:rsidRDefault="00273572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7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«Лицей №2» г.Альметьевска РТ</w:t>
            </w:r>
          </w:p>
        </w:tc>
        <w:tc>
          <w:tcPr>
            <w:tcW w:w="2370" w:type="dxa"/>
          </w:tcPr>
          <w:p w14:paraId="0C984548" w14:textId="17428ADB" w:rsidR="00273572" w:rsidRPr="00DB0BA7" w:rsidRDefault="00273572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72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636F1" w:rsidRPr="00DB0BA7" w14:paraId="2E92F102" w14:textId="77777777" w:rsidTr="002123E8">
        <w:tc>
          <w:tcPr>
            <w:tcW w:w="1094" w:type="dxa"/>
          </w:tcPr>
          <w:p w14:paraId="5188CAC0" w14:textId="3B6FBAAA" w:rsidR="008636F1" w:rsidRDefault="008636F1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1" w:type="dxa"/>
          </w:tcPr>
          <w:p w14:paraId="07D6FDB2" w14:textId="26CCD2F1" w:rsidR="008636F1" w:rsidRDefault="008636F1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F1">
              <w:rPr>
                <w:rFonts w:ascii="Times New Roman" w:hAnsi="Times New Roman" w:cs="Times New Roman"/>
                <w:sz w:val="28"/>
                <w:szCs w:val="28"/>
              </w:rPr>
              <w:t>Рахимова Лилия Раскатовна</w:t>
            </w:r>
          </w:p>
        </w:tc>
        <w:tc>
          <w:tcPr>
            <w:tcW w:w="4371" w:type="dxa"/>
          </w:tcPr>
          <w:p w14:paraId="5DCF5640" w14:textId="2E0FDD13" w:rsidR="008636F1" w:rsidRPr="00273572" w:rsidRDefault="008636F1" w:rsidP="0021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F1">
              <w:rPr>
                <w:rFonts w:ascii="Times New Roman" w:hAnsi="Times New Roman" w:cs="Times New Roman"/>
                <w:sz w:val="28"/>
                <w:szCs w:val="28"/>
              </w:rPr>
              <w:t>МБОУ «СОШ № 25 им.70-летия нефти Татарстана»  г. Альметьевска РТ</w:t>
            </w:r>
          </w:p>
        </w:tc>
        <w:tc>
          <w:tcPr>
            <w:tcW w:w="2370" w:type="dxa"/>
          </w:tcPr>
          <w:p w14:paraId="762CC51D" w14:textId="7419A34D" w:rsidR="008636F1" w:rsidRPr="00273572" w:rsidRDefault="008636F1" w:rsidP="00212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6F1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</w:tbl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5333">
    <w:abstractNumId w:val="1"/>
  </w:num>
  <w:num w:numId="2" w16cid:durableId="4718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7CC"/>
    <w:rsid w:val="0003455E"/>
    <w:rsid w:val="000629C2"/>
    <w:rsid w:val="00067BCD"/>
    <w:rsid w:val="00074BEE"/>
    <w:rsid w:val="000A5ED7"/>
    <w:rsid w:val="000C76E8"/>
    <w:rsid w:val="000D575F"/>
    <w:rsid w:val="0012790E"/>
    <w:rsid w:val="00147A34"/>
    <w:rsid w:val="001856C1"/>
    <w:rsid w:val="001C1ACC"/>
    <w:rsid w:val="00211488"/>
    <w:rsid w:val="00273572"/>
    <w:rsid w:val="002842FC"/>
    <w:rsid w:val="00292C8F"/>
    <w:rsid w:val="00293850"/>
    <w:rsid w:val="0029462A"/>
    <w:rsid w:val="002E576B"/>
    <w:rsid w:val="0035569F"/>
    <w:rsid w:val="00390FBD"/>
    <w:rsid w:val="003C79F2"/>
    <w:rsid w:val="00416870"/>
    <w:rsid w:val="004202EC"/>
    <w:rsid w:val="00436AA9"/>
    <w:rsid w:val="0046058E"/>
    <w:rsid w:val="00474EDC"/>
    <w:rsid w:val="00475877"/>
    <w:rsid w:val="004863F5"/>
    <w:rsid w:val="004937CC"/>
    <w:rsid w:val="004C1018"/>
    <w:rsid w:val="004D5AE5"/>
    <w:rsid w:val="005063D4"/>
    <w:rsid w:val="00510869"/>
    <w:rsid w:val="00556AE7"/>
    <w:rsid w:val="0056060D"/>
    <w:rsid w:val="00560A78"/>
    <w:rsid w:val="0063141A"/>
    <w:rsid w:val="0065323F"/>
    <w:rsid w:val="00654AC6"/>
    <w:rsid w:val="006949E1"/>
    <w:rsid w:val="006C49D3"/>
    <w:rsid w:val="006D2F29"/>
    <w:rsid w:val="00720461"/>
    <w:rsid w:val="0074103F"/>
    <w:rsid w:val="007664B7"/>
    <w:rsid w:val="007D61DE"/>
    <w:rsid w:val="007D73A5"/>
    <w:rsid w:val="0080324B"/>
    <w:rsid w:val="00803970"/>
    <w:rsid w:val="008636F1"/>
    <w:rsid w:val="00877BD1"/>
    <w:rsid w:val="008D59B7"/>
    <w:rsid w:val="008F6541"/>
    <w:rsid w:val="00922A85"/>
    <w:rsid w:val="00952B40"/>
    <w:rsid w:val="009811DD"/>
    <w:rsid w:val="0098555C"/>
    <w:rsid w:val="00987BF5"/>
    <w:rsid w:val="0099150E"/>
    <w:rsid w:val="00994FB6"/>
    <w:rsid w:val="009A3AA5"/>
    <w:rsid w:val="009D5448"/>
    <w:rsid w:val="009E6778"/>
    <w:rsid w:val="00A22501"/>
    <w:rsid w:val="00A433E9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6D16"/>
    <w:rsid w:val="00B716F5"/>
    <w:rsid w:val="00B73D15"/>
    <w:rsid w:val="00BD1CE9"/>
    <w:rsid w:val="00BF1B4F"/>
    <w:rsid w:val="00CB7A05"/>
    <w:rsid w:val="00CD4F80"/>
    <w:rsid w:val="00CF6FC3"/>
    <w:rsid w:val="00D16010"/>
    <w:rsid w:val="00D304A7"/>
    <w:rsid w:val="00D801EB"/>
    <w:rsid w:val="00DA7556"/>
    <w:rsid w:val="00DB073E"/>
    <w:rsid w:val="00DB0BA7"/>
    <w:rsid w:val="00DC3627"/>
    <w:rsid w:val="00E373F4"/>
    <w:rsid w:val="00EB2C7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  <w:style w:type="paragraph" w:customStyle="1" w:styleId="docdata">
    <w:name w:val="docdata"/>
    <w:aliases w:val="docy,v5,1571,bqiaagaaeyqcaaagiaiaaaokbqaabzgfaaaaaaaaaaaaaaaaaaaaaaaaaaaaaaaaaaaaaaaaaaaaaaaaaaaaaaaaaaaaaaaaaaaaaaaaaaaaaaaaaaaaaaaaaaaaaaaaaaaaaaaaaaaaaaaaaaaaaaaaaaaaaaaaaaaaaaaaaaaaaaaaaaaaaaaaaaaaaaaaaaaaaaaaaaaaaaaaaaaaaaaaaaaaaaaaaaaaaaaa"/>
    <w:basedOn w:val="a"/>
    <w:rsid w:val="0012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Жилина Надежда Николаевна</cp:lastModifiedBy>
  <cp:revision>5</cp:revision>
  <dcterms:created xsi:type="dcterms:W3CDTF">2025-05-19T05:51:00Z</dcterms:created>
  <dcterms:modified xsi:type="dcterms:W3CDTF">2025-05-20T11:11:00Z</dcterms:modified>
</cp:coreProperties>
</file>