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</w:t>
            </w:r>
            <w:proofErr w:type="spellEnd"/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</w:t>
            </w:r>
            <w:proofErr w:type="spellEnd"/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 xml:space="preserve">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7A548504" w14:textId="182297B3" w:rsidR="00994FB6" w:rsidRPr="00994FB6" w:rsidRDefault="00B73D15" w:rsidP="00994FB6">
      <w:pPr>
        <w:shd w:val="clear" w:color="auto" w:fill="FFFFFF"/>
        <w:spacing w:before="5" w:line="322" w:lineRule="exact"/>
        <w:ind w:left="-426" w:right="-232"/>
        <w:jc w:val="center"/>
        <w:rPr>
          <w:rFonts w:ascii="Times New Roman" w:eastAsia="Times New Roman" w:hAnsi="Times New Roman" w:cs="Times New Roman"/>
          <w:b/>
          <w:iCs/>
          <w:spacing w:val="1"/>
          <w:w w:val="10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041162"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 w:rsidR="00041162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 xml:space="preserve"> </w:t>
      </w:r>
      <w:r w:rsidR="00994FB6" w:rsidRP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>конкурс</w:t>
      </w:r>
      <w:r w:rsidR="00994FB6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>а</w:t>
      </w:r>
      <w:r w:rsidR="00041162"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 xml:space="preserve"> чтецов духовной поэзии и прозы </w:t>
      </w:r>
    </w:p>
    <w:p w14:paraId="38ADD846" w14:textId="7ACC6DB5" w:rsidR="00BF1B4F" w:rsidRPr="00041162" w:rsidRDefault="00041162" w:rsidP="00041162">
      <w:pPr>
        <w:shd w:val="clear" w:color="auto" w:fill="FFFFFF"/>
        <w:spacing w:before="5" w:line="322" w:lineRule="exact"/>
        <w:ind w:left="-426" w:right="-232"/>
        <w:jc w:val="center"/>
        <w:rPr>
          <w:rFonts w:ascii="Times New Roman" w:eastAsia="Times New Roman" w:hAnsi="Times New Roman" w:cs="Times New Roman"/>
          <w:b/>
          <w:iCs/>
          <w:spacing w:val="1"/>
          <w:w w:val="10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2"/>
          <w:w w:val="106"/>
          <w:sz w:val="28"/>
          <w:szCs w:val="28"/>
          <w:lang w:eastAsia="ru-RU"/>
        </w:rPr>
        <w:t xml:space="preserve">в рамках празднования </w:t>
      </w:r>
      <w:r>
        <w:rPr>
          <w:rFonts w:ascii="Times New Roman" w:eastAsia="Times New Roman" w:hAnsi="Times New Roman" w:cs="Times New Roman"/>
          <w:b/>
          <w:iCs/>
          <w:spacing w:val="1"/>
          <w:w w:val="106"/>
          <w:sz w:val="28"/>
          <w:szCs w:val="28"/>
          <w:lang w:eastAsia="ru-RU"/>
        </w:rPr>
        <w:t xml:space="preserve">Дня православной книги. 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094"/>
        <w:gridCol w:w="7611"/>
        <w:gridCol w:w="4371"/>
        <w:gridCol w:w="2370"/>
      </w:tblGrid>
      <w:tr w:rsidR="00994FB6" w14:paraId="2429B920" w14:textId="002A4A68" w:rsidTr="00A433E9">
        <w:tc>
          <w:tcPr>
            <w:tcW w:w="1094" w:type="dxa"/>
          </w:tcPr>
          <w:p w14:paraId="02DC66AC" w14:textId="375E4DF6" w:rsidR="00994FB6" w:rsidRPr="00BF1B4F" w:rsidRDefault="00994FB6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611" w:type="dxa"/>
          </w:tcPr>
          <w:p w14:paraId="5C5B98BE" w14:textId="12EECE80" w:rsidR="00994FB6" w:rsidRPr="00BF1B4F" w:rsidRDefault="00994FB6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371" w:type="dxa"/>
          </w:tcPr>
          <w:p w14:paraId="40FF9D13" w14:textId="635477CC" w:rsidR="00994FB6" w:rsidRPr="00BF1B4F" w:rsidRDefault="00994FB6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370" w:type="dxa"/>
          </w:tcPr>
          <w:p w14:paraId="71751D9E" w14:textId="06417573" w:rsidR="00994FB6" w:rsidRPr="00BF1B4F" w:rsidRDefault="00994FB6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994FB6" w14:paraId="04E0ECA5" w14:textId="008F8629" w:rsidTr="00A433E9">
        <w:tc>
          <w:tcPr>
            <w:tcW w:w="1094" w:type="dxa"/>
          </w:tcPr>
          <w:p w14:paraId="1D0761E2" w14:textId="17EB3159" w:rsidR="00994FB6" w:rsidRDefault="00994FB6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1" w:type="dxa"/>
          </w:tcPr>
          <w:p w14:paraId="3F42DD6A" w14:textId="37FF224A" w:rsidR="00994FB6" w:rsidRPr="00041162" w:rsidRDefault="00041162" w:rsidP="0050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1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Естратова</w:t>
            </w:r>
            <w:proofErr w:type="spellEnd"/>
            <w:r w:rsidRPr="000411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Евгеньевна</w:t>
            </w:r>
          </w:p>
        </w:tc>
        <w:tc>
          <w:tcPr>
            <w:tcW w:w="4371" w:type="dxa"/>
          </w:tcPr>
          <w:p w14:paraId="0334FBD6" w14:textId="37CD8B78" w:rsidR="00994FB6" w:rsidRPr="0099150E" w:rsidRDefault="0004116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1D1A7B6F" w14:textId="3915AC01" w:rsidR="00994FB6" w:rsidRPr="00041162" w:rsidRDefault="005E2F1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116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A433E9" w14:paraId="6589C02A" w14:textId="752C91FF" w:rsidTr="00A433E9">
        <w:tc>
          <w:tcPr>
            <w:tcW w:w="1094" w:type="dxa"/>
          </w:tcPr>
          <w:p w14:paraId="6AF04921" w14:textId="43759D5A" w:rsidR="00A433E9" w:rsidRDefault="00A433E9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1" w:type="dxa"/>
          </w:tcPr>
          <w:p w14:paraId="1F326895" w14:textId="02D48583" w:rsidR="00A433E9" w:rsidRPr="0099150E" w:rsidRDefault="00041162" w:rsidP="00A4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Слепова</w:t>
            </w:r>
            <w:proofErr w:type="spellEnd"/>
            <w:r w:rsidRPr="00041162">
              <w:rPr>
                <w:rFonts w:ascii="Times New Roman" w:hAnsi="Times New Roman" w:cs="Times New Roman"/>
                <w:sz w:val="28"/>
                <w:szCs w:val="28"/>
              </w:rPr>
              <w:t xml:space="preserve"> Валенсия Артемовна</w:t>
            </w:r>
          </w:p>
        </w:tc>
        <w:tc>
          <w:tcPr>
            <w:tcW w:w="4371" w:type="dxa"/>
          </w:tcPr>
          <w:p w14:paraId="6BE2DDB0" w14:textId="55316227" w:rsidR="00A433E9" w:rsidRPr="0099150E" w:rsidRDefault="00041162" w:rsidP="00041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49E9E5A3" w14:textId="38139961" w:rsidR="00A433E9" w:rsidRDefault="005E2F18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116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A433E9" w14:paraId="659C187F" w14:textId="2D1B7DC0" w:rsidTr="00A433E9">
        <w:tc>
          <w:tcPr>
            <w:tcW w:w="1094" w:type="dxa"/>
          </w:tcPr>
          <w:p w14:paraId="709E0790" w14:textId="49ACB3FA" w:rsidR="00A433E9" w:rsidRDefault="00A433E9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1" w:type="dxa"/>
          </w:tcPr>
          <w:p w14:paraId="79950643" w14:textId="3D0F2D1B" w:rsidR="00A433E9" w:rsidRPr="0099150E" w:rsidRDefault="00041162" w:rsidP="00A4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Гаврилов Артём Александрович</w:t>
            </w:r>
          </w:p>
        </w:tc>
        <w:tc>
          <w:tcPr>
            <w:tcW w:w="4371" w:type="dxa"/>
          </w:tcPr>
          <w:p w14:paraId="651E285B" w14:textId="06DFBC13" w:rsidR="00A433E9" w:rsidRPr="0099150E" w:rsidRDefault="00041162" w:rsidP="00041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12B3F8EF" w14:textId="084C254A" w:rsidR="00A433E9" w:rsidRDefault="00041162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433E9" w14:paraId="27388E93" w14:textId="1D61958F" w:rsidTr="00A433E9">
        <w:tc>
          <w:tcPr>
            <w:tcW w:w="1094" w:type="dxa"/>
          </w:tcPr>
          <w:p w14:paraId="3064AC69" w14:textId="5D261C5F" w:rsidR="00A433E9" w:rsidRDefault="00A433E9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1" w:type="dxa"/>
          </w:tcPr>
          <w:p w14:paraId="2136FDAE" w14:textId="01A263AF" w:rsidR="00A433E9" w:rsidRPr="0099150E" w:rsidRDefault="00041162" w:rsidP="0092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 xml:space="preserve">Тихонова Алиса </w:t>
            </w:r>
            <w:proofErr w:type="spellStart"/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4371" w:type="dxa"/>
          </w:tcPr>
          <w:p w14:paraId="55AEC544" w14:textId="56DAD599" w:rsidR="00A433E9" w:rsidRPr="0099150E" w:rsidRDefault="00041162" w:rsidP="00041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43B35349" w14:textId="72B3CC92" w:rsidR="00A433E9" w:rsidRDefault="00041162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433E9" w14:paraId="431E70B2" w14:textId="518EE42C" w:rsidTr="00A433E9">
        <w:tc>
          <w:tcPr>
            <w:tcW w:w="1094" w:type="dxa"/>
          </w:tcPr>
          <w:p w14:paraId="3FC2646F" w14:textId="24C17D55" w:rsidR="00A433E9" w:rsidRDefault="00A433E9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1" w:type="dxa"/>
          </w:tcPr>
          <w:p w14:paraId="1F93D7A9" w14:textId="2A2F287B" w:rsidR="00A433E9" w:rsidRDefault="00041162" w:rsidP="000C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Петрова София Альбертовна</w:t>
            </w:r>
          </w:p>
        </w:tc>
        <w:tc>
          <w:tcPr>
            <w:tcW w:w="4371" w:type="dxa"/>
          </w:tcPr>
          <w:p w14:paraId="05C52000" w14:textId="63A921B8" w:rsidR="00A433E9" w:rsidRDefault="00041162" w:rsidP="00041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71D43EDA" w14:textId="02790D1D" w:rsidR="00A433E9" w:rsidRDefault="00041162" w:rsidP="00A4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801EB" w14:paraId="2BBB77EC" w14:textId="77777777" w:rsidTr="00A433E9">
        <w:tc>
          <w:tcPr>
            <w:tcW w:w="1094" w:type="dxa"/>
          </w:tcPr>
          <w:p w14:paraId="57C53D18" w14:textId="3696A862" w:rsidR="00D801EB" w:rsidRDefault="00041162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611" w:type="dxa"/>
          </w:tcPr>
          <w:p w14:paraId="44C5AB38" w14:textId="765E4ADC" w:rsidR="00D801EB" w:rsidRPr="00654AC6" w:rsidRDefault="00041162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041162"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4371" w:type="dxa"/>
          </w:tcPr>
          <w:p w14:paraId="6E465397" w14:textId="22962AF6" w:rsidR="00D801EB" w:rsidRPr="005E2F18" w:rsidRDefault="00041162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№2» г. Альметьевска</w:t>
            </w:r>
          </w:p>
        </w:tc>
        <w:tc>
          <w:tcPr>
            <w:tcW w:w="2370" w:type="dxa"/>
          </w:tcPr>
          <w:p w14:paraId="1B01B64D" w14:textId="0F0D8E81" w:rsidR="00D801EB" w:rsidRDefault="00041162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801EB" w14:paraId="027EEF7D" w14:textId="77777777" w:rsidTr="00A433E9">
        <w:tc>
          <w:tcPr>
            <w:tcW w:w="1094" w:type="dxa"/>
          </w:tcPr>
          <w:p w14:paraId="3C7D5920" w14:textId="1620A742" w:rsidR="00D801EB" w:rsidRDefault="00041162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1" w:type="dxa"/>
          </w:tcPr>
          <w:p w14:paraId="2FD0F751" w14:textId="2BCF31B0" w:rsidR="00D801EB" w:rsidRPr="00654AC6" w:rsidRDefault="00041162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Назаров Ярослав</w:t>
            </w:r>
          </w:p>
        </w:tc>
        <w:tc>
          <w:tcPr>
            <w:tcW w:w="4371" w:type="dxa"/>
          </w:tcPr>
          <w:p w14:paraId="7EACBE55" w14:textId="2D56FD33" w:rsidR="00D801EB" w:rsidRDefault="00041162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№5» г. Альметьевска </w:t>
            </w:r>
          </w:p>
        </w:tc>
        <w:tc>
          <w:tcPr>
            <w:tcW w:w="2370" w:type="dxa"/>
          </w:tcPr>
          <w:p w14:paraId="440EAFE6" w14:textId="35E01B0A" w:rsidR="00D801EB" w:rsidRDefault="00041162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801EB" w14:paraId="7792D7DA" w14:textId="77777777" w:rsidTr="00920C16">
        <w:tc>
          <w:tcPr>
            <w:tcW w:w="1094" w:type="dxa"/>
          </w:tcPr>
          <w:p w14:paraId="3BACE3E8" w14:textId="77777777" w:rsidR="005E2F18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7C653" w14:textId="027BB0FE" w:rsidR="00D801EB" w:rsidRDefault="005E2F18" w:rsidP="005E2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411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4568" w14:textId="1CBEF869" w:rsidR="00D801EB" w:rsidRPr="00654AC6" w:rsidRDefault="00041162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Машковцева</w:t>
            </w:r>
            <w:proofErr w:type="spellEnd"/>
            <w:r w:rsidRPr="00041162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65CC" w14:textId="0E468C87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№2» г. Альметьевска</w:t>
            </w:r>
          </w:p>
        </w:tc>
        <w:tc>
          <w:tcPr>
            <w:tcW w:w="2370" w:type="dxa"/>
          </w:tcPr>
          <w:p w14:paraId="64C513BB" w14:textId="67B722F3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801EB" w14:paraId="1EAB57AF" w14:textId="77777777" w:rsidTr="00920C16">
        <w:tc>
          <w:tcPr>
            <w:tcW w:w="1094" w:type="dxa"/>
          </w:tcPr>
          <w:p w14:paraId="39163D74" w14:textId="77777777" w:rsidR="005E2F18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DDEAC" w14:textId="768DCD9F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47F8" w14:textId="28D4A1BF" w:rsidR="00D801EB" w:rsidRPr="00654AC6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Пальгульдина</w:t>
            </w:r>
            <w:proofErr w:type="spellEnd"/>
            <w:r w:rsidRPr="005E2F18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ECFA" w14:textId="5D7898E1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№2» г. Альметьевска</w:t>
            </w:r>
          </w:p>
        </w:tc>
        <w:tc>
          <w:tcPr>
            <w:tcW w:w="2370" w:type="dxa"/>
          </w:tcPr>
          <w:p w14:paraId="329524A3" w14:textId="4357E396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801EB" w14:paraId="338634E9" w14:textId="77777777" w:rsidTr="00A433E9">
        <w:tc>
          <w:tcPr>
            <w:tcW w:w="1094" w:type="dxa"/>
          </w:tcPr>
          <w:p w14:paraId="79D60317" w14:textId="53D73ADF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1" w:type="dxa"/>
          </w:tcPr>
          <w:p w14:paraId="22418D75" w14:textId="1FA5CA57" w:rsidR="00D801EB" w:rsidRPr="005E2F18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Дуб Анжелика</w:t>
            </w:r>
            <w:r w:rsidRPr="005E2F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371" w:type="dxa"/>
          </w:tcPr>
          <w:p w14:paraId="47DC7DF9" w14:textId="6F14C665" w:rsidR="00D801EB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"Лицей №2" г. Альметьевска</w:t>
            </w:r>
          </w:p>
        </w:tc>
        <w:tc>
          <w:tcPr>
            <w:tcW w:w="2370" w:type="dxa"/>
          </w:tcPr>
          <w:p w14:paraId="639057D3" w14:textId="64B34403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801EB" w14:paraId="0FB54A24" w14:textId="77777777" w:rsidTr="00A433E9">
        <w:tc>
          <w:tcPr>
            <w:tcW w:w="1094" w:type="dxa"/>
          </w:tcPr>
          <w:p w14:paraId="1A5E1471" w14:textId="00AB3528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11" w:type="dxa"/>
          </w:tcPr>
          <w:p w14:paraId="2642EC73" w14:textId="5E9660E3" w:rsidR="00D801EB" w:rsidRDefault="005E2F18" w:rsidP="00D801EB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E2F18">
              <w:rPr>
                <w:sz w:val="28"/>
                <w:szCs w:val="28"/>
              </w:rPr>
              <w:t>Галямова</w:t>
            </w:r>
            <w:proofErr w:type="spellEnd"/>
            <w:r w:rsidRPr="005E2F18">
              <w:rPr>
                <w:sz w:val="28"/>
                <w:szCs w:val="28"/>
              </w:rPr>
              <w:t xml:space="preserve"> Роксана</w:t>
            </w:r>
          </w:p>
        </w:tc>
        <w:tc>
          <w:tcPr>
            <w:tcW w:w="4371" w:type="dxa"/>
          </w:tcPr>
          <w:p w14:paraId="7075B07F" w14:textId="53B251A7" w:rsidR="00D801EB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» г. Альметьевска</w:t>
            </w:r>
          </w:p>
        </w:tc>
        <w:tc>
          <w:tcPr>
            <w:tcW w:w="2370" w:type="dxa"/>
          </w:tcPr>
          <w:p w14:paraId="3366F442" w14:textId="46A21953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801EB" w14:paraId="1D768F1E" w14:textId="77777777" w:rsidTr="00A433E9">
        <w:tc>
          <w:tcPr>
            <w:tcW w:w="1094" w:type="dxa"/>
          </w:tcPr>
          <w:p w14:paraId="03FB3500" w14:textId="658F07C3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11" w:type="dxa"/>
          </w:tcPr>
          <w:p w14:paraId="572CFE97" w14:textId="609F5104" w:rsidR="00D801EB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5E2F18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4371" w:type="dxa"/>
          </w:tcPr>
          <w:p w14:paraId="742FCC88" w14:textId="53985700" w:rsidR="00D801EB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» г. Альметьевска</w:t>
            </w:r>
          </w:p>
        </w:tc>
        <w:tc>
          <w:tcPr>
            <w:tcW w:w="2370" w:type="dxa"/>
          </w:tcPr>
          <w:p w14:paraId="5E94035B" w14:textId="3BF53BF3" w:rsidR="00D801EB" w:rsidRPr="005E2F18" w:rsidRDefault="005E2F18" w:rsidP="005E2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 место</w:t>
            </w:r>
          </w:p>
        </w:tc>
      </w:tr>
      <w:tr w:rsidR="00D801EB" w14:paraId="018EB19F" w14:textId="77777777" w:rsidTr="00A433E9">
        <w:tc>
          <w:tcPr>
            <w:tcW w:w="1094" w:type="dxa"/>
          </w:tcPr>
          <w:p w14:paraId="54A74EB4" w14:textId="6EED514E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11" w:type="dxa"/>
          </w:tcPr>
          <w:p w14:paraId="318338D1" w14:textId="6C2774E5" w:rsidR="00D801EB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Бушмелев</w:t>
            </w:r>
            <w:proofErr w:type="spellEnd"/>
            <w:r w:rsidRPr="005E2F18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4371" w:type="dxa"/>
          </w:tcPr>
          <w:p w14:paraId="12277335" w14:textId="58AE2581" w:rsidR="00D801EB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№16</w:t>
            </w: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» г. Альметьевска</w:t>
            </w:r>
          </w:p>
        </w:tc>
        <w:tc>
          <w:tcPr>
            <w:tcW w:w="2370" w:type="dxa"/>
          </w:tcPr>
          <w:p w14:paraId="33954BEE" w14:textId="758096E1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801EB" w14:paraId="7E554629" w14:textId="77777777" w:rsidTr="00A433E9">
        <w:tc>
          <w:tcPr>
            <w:tcW w:w="1094" w:type="dxa"/>
          </w:tcPr>
          <w:p w14:paraId="707F3168" w14:textId="17D9A20F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11" w:type="dxa"/>
          </w:tcPr>
          <w:p w14:paraId="5A97618F" w14:textId="29A77636" w:rsidR="00D801EB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Антонова Варвара</w:t>
            </w:r>
          </w:p>
        </w:tc>
        <w:tc>
          <w:tcPr>
            <w:tcW w:w="4371" w:type="dxa"/>
          </w:tcPr>
          <w:p w14:paraId="7C8691AC" w14:textId="3C21F854" w:rsidR="00D801EB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5E2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«Средняя общеобразовательная школа №2» г. Альметьевска</w:t>
            </w:r>
          </w:p>
        </w:tc>
        <w:tc>
          <w:tcPr>
            <w:tcW w:w="2370" w:type="dxa"/>
          </w:tcPr>
          <w:p w14:paraId="078116D3" w14:textId="2581DD4E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D801EB" w14:paraId="523454AC" w14:textId="77777777" w:rsidTr="00A433E9">
        <w:tc>
          <w:tcPr>
            <w:tcW w:w="1094" w:type="dxa"/>
          </w:tcPr>
          <w:p w14:paraId="25EE7557" w14:textId="4C0F68BD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611" w:type="dxa"/>
          </w:tcPr>
          <w:p w14:paraId="48184353" w14:textId="1E4D6FD2" w:rsidR="00D801EB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Казаков Ефим</w:t>
            </w:r>
          </w:p>
        </w:tc>
        <w:tc>
          <w:tcPr>
            <w:tcW w:w="4371" w:type="dxa"/>
          </w:tcPr>
          <w:p w14:paraId="65DBB43F" w14:textId="3627F03F" w:rsidR="00D801EB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F1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№2» г. Альметьевска</w:t>
            </w:r>
          </w:p>
        </w:tc>
        <w:tc>
          <w:tcPr>
            <w:tcW w:w="2370" w:type="dxa"/>
          </w:tcPr>
          <w:p w14:paraId="3D53C834" w14:textId="78C78B35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801EB" w14:paraId="54551E60" w14:textId="77777777" w:rsidTr="00A433E9">
        <w:tc>
          <w:tcPr>
            <w:tcW w:w="1094" w:type="dxa"/>
          </w:tcPr>
          <w:p w14:paraId="090506E2" w14:textId="65DFABE0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11" w:type="dxa"/>
          </w:tcPr>
          <w:p w14:paraId="20E5C7AC" w14:textId="24662B2F" w:rsidR="00D801EB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Родион</w:t>
            </w:r>
          </w:p>
        </w:tc>
        <w:tc>
          <w:tcPr>
            <w:tcW w:w="4371" w:type="dxa"/>
          </w:tcPr>
          <w:p w14:paraId="2A29D479" w14:textId="591DE1CE" w:rsidR="00D801EB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162">
              <w:rPr>
                <w:rFonts w:ascii="Times New Roman" w:hAnsi="Times New Roman" w:cs="Times New Roman"/>
                <w:sz w:val="28"/>
                <w:szCs w:val="28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</w:tc>
        <w:tc>
          <w:tcPr>
            <w:tcW w:w="2370" w:type="dxa"/>
          </w:tcPr>
          <w:p w14:paraId="33836F64" w14:textId="07570F59" w:rsidR="00D801EB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E2F18" w14:paraId="0481C846" w14:textId="77777777" w:rsidTr="00A433E9">
        <w:tc>
          <w:tcPr>
            <w:tcW w:w="1094" w:type="dxa"/>
          </w:tcPr>
          <w:p w14:paraId="63BE02D8" w14:textId="1D183DA7" w:rsidR="005E2F18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11" w:type="dxa"/>
          </w:tcPr>
          <w:p w14:paraId="0B7FF5AF" w14:textId="74358784" w:rsidR="005E2F18" w:rsidRDefault="005E2F18" w:rsidP="00D80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Бурцева Дарья</w:t>
            </w:r>
          </w:p>
        </w:tc>
        <w:tc>
          <w:tcPr>
            <w:tcW w:w="4371" w:type="dxa"/>
          </w:tcPr>
          <w:p w14:paraId="4700EC8D" w14:textId="77777777" w:rsidR="005E2F18" w:rsidRPr="00041162" w:rsidRDefault="005E2F18" w:rsidP="005E2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097FBCFC" w14:textId="346E3F38" w:rsidR="005E2F18" w:rsidRDefault="005E2F18" w:rsidP="00D80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</w:tbl>
    <w:p w14:paraId="27C236A9" w14:textId="4A5921AC" w:rsidR="004863F5" w:rsidRDefault="004863F5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4863F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CC"/>
    <w:rsid w:val="0003455E"/>
    <w:rsid w:val="00041162"/>
    <w:rsid w:val="000629C2"/>
    <w:rsid w:val="00067BCD"/>
    <w:rsid w:val="00074BEE"/>
    <w:rsid w:val="000A5ED7"/>
    <w:rsid w:val="000C76E8"/>
    <w:rsid w:val="000D575F"/>
    <w:rsid w:val="0012790E"/>
    <w:rsid w:val="00147A34"/>
    <w:rsid w:val="001856C1"/>
    <w:rsid w:val="001C1ACC"/>
    <w:rsid w:val="00211488"/>
    <w:rsid w:val="002842FC"/>
    <w:rsid w:val="00292C8F"/>
    <w:rsid w:val="00293850"/>
    <w:rsid w:val="0029462A"/>
    <w:rsid w:val="00390FBD"/>
    <w:rsid w:val="003C79F2"/>
    <w:rsid w:val="00436AA9"/>
    <w:rsid w:val="00474EDC"/>
    <w:rsid w:val="004863F5"/>
    <w:rsid w:val="004937CC"/>
    <w:rsid w:val="004C1018"/>
    <w:rsid w:val="004D5AE5"/>
    <w:rsid w:val="005063D4"/>
    <w:rsid w:val="00510869"/>
    <w:rsid w:val="00556AE7"/>
    <w:rsid w:val="0056060D"/>
    <w:rsid w:val="00560A78"/>
    <w:rsid w:val="005E2F18"/>
    <w:rsid w:val="0063141A"/>
    <w:rsid w:val="0065323F"/>
    <w:rsid w:val="00654AC6"/>
    <w:rsid w:val="006949E1"/>
    <w:rsid w:val="00720461"/>
    <w:rsid w:val="0074103F"/>
    <w:rsid w:val="007664B7"/>
    <w:rsid w:val="007D61DE"/>
    <w:rsid w:val="007D73A5"/>
    <w:rsid w:val="0080324B"/>
    <w:rsid w:val="00803970"/>
    <w:rsid w:val="008D59B7"/>
    <w:rsid w:val="00922A85"/>
    <w:rsid w:val="009811DD"/>
    <w:rsid w:val="0098555C"/>
    <w:rsid w:val="00987BF5"/>
    <w:rsid w:val="0099150E"/>
    <w:rsid w:val="00994FB6"/>
    <w:rsid w:val="009A3AA5"/>
    <w:rsid w:val="009D5448"/>
    <w:rsid w:val="009E6778"/>
    <w:rsid w:val="00A22501"/>
    <w:rsid w:val="00A433E9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6D16"/>
    <w:rsid w:val="00B716F5"/>
    <w:rsid w:val="00B73D15"/>
    <w:rsid w:val="00BF1B4F"/>
    <w:rsid w:val="00CD4F80"/>
    <w:rsid w:val="00CF6FC3"/>
    <w:rsid w:val="00D16010"/>
    <w:rsid w:val="00D304A7"/>
    <w:rsid w:val="00D801EB"/>
    <w:rsid w:val="00DA7556"/>
    <w:rsid w:val="00DB073E"/>
    <w:rsid w:val="00DC3627"/>
    <w:rsid w:val="00E373F4"/>
    <w:rsid w:val="00F6445A"/>
    <w:rsid w:val="00F9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  <w:style w:type="paragraph" w:customStyle="1" w:styleId="docdata">
    <w:name w:val="docdata"/>
    <w:aliases w:val="docy,v5,1571,bqiaagaaeyqcaaagiaiaaaokbqaabzgfaaaaaaaaaaaaaaaaaaaaaaaaaaaaaaaaaaaaaaaaaaaaaaaaaaaaaaaaaaaaaaaaaaaaaaaaaaaaaaaaaaaaaaaaaaaaaaaaaaaaaaaaaaaaaaaaaaaaaaaaaaaaaaaaaaaaaaaaaaaaaaaaaaaaaaaaaaaaaaaaaaaaaaaaaaaaaaaaaaaaaaaaaaaaaaaaaaaaaaaa"/>
    <w:basedOn w:val="a"/>
    <w:rsid w:val="0012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teacher</cp:lastModifiedBy>
  <cp:revision>2</cp:revision>
  <dcterms:created xsi:type="dcterms:W3CDTF">2025-03-20T12:38:00Z</dcterms:created>
  <dcterms:modified xsi:type="dcterms:W3CDTF">2025-03-20T12:38:00Z</dcterms:modified>
</cp:coreProperties>
</file>