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page" w:horzAnchor="margin" w:tblpXSpec="center" w:leftFromText="180" w:rightFromText="180" w:tblpY="2221"/>
        <w:tblW w:w="79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1903"/>
        <w:gridCol w:w="1814"/>
        <w:gridCol w:w="2229"/>
        <w:gridCol w:w="1417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приказа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приказа</w:t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Возрастная группа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детей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12.01.2026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зачислении</w:t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Средняя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подготовительная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13.01.2026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зачислении</w:t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Средняя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подготовительная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16.01.2026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 зачислении</w:t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19.01.2026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 зачислении</w:t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val="tt-RU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/>
      <w:r>
        <w:rPr>
          <w:rFonts w:cs="Times New Roman" w:ascii="Times New Roman" w:hAnsi="Times New Roman"/>
          <w:sz w:val="24"/>
          <w:szCs w:val="24"/>
        </w:rPr>
        <w:t>Сведения  по движению детей на 202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6 </w:t>
      </w:r>
      <w:r>
        <w:rPr>
          <w:rFonts w:cs="Times New Roman" w:ascii="Times New Roman" w:hAnsi="Times New Roman"/>
          <w:sz w:val="24"/>
          <w:szCs w:val="24"/>
        </w:rPr>
        <w:t>год в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МБДОУ «</w:t>
      </w:r>
      <w:r>
        <w:rPr>
          <w:rFonts w:cs="Times New Roman" w:ascii="Times New Roman" w:hAnsi="Times New Roman"/>
          <w:sz w:val="24"/>
          <w:szCs w:val="24"/>
        </w:rPr>
        <w:t>Детский сад общеразвивающего вида №6 «Сандугач»»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6975" w:leader="none"/>
        </w:tabs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43f1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LibreOffice/7.5.6.2$Linux_X86_64 LibreOffice_project/50$Build-2</Application>
  <AppVersion>15.0000</AppVersion>
  <Pages>1</Pages>
  <Words>55</Words>
  <Characters>311</Characters>
  <CharactersWithSpaces>333</CharactersWithSpaces>
  <Paragraphs>34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2024-06-20T07:59:00Z</dcterms:created>
  <dc:creator>админ</dc:creator>
  <dc:description/>
  <dc:language>ru-RU</dc:language>
  <cp:lastModifiedBy/>
  <dcterms:modified xsi:type="dcterms:W3CDTF">2026-02-18T12:45:18Z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