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0F" w:rsidRDefault="007E7FCF" w:rsidP="008B3F0F">
      <w:pPr>
        <w:spacing w:after="0"/>
        <w:ind w:firstLine="709"/>
        <w:jc w:val="both"/>
      </w:pPr>
      <w:r w:rsidRPr="00670038">
        <w:rPr>
          <w:u w:val="single"/>
        </w:rPr>
        <w:t>Внутреннее управление в МБ</w:t>
      </w:r>
      <w:r w:rsidR="008B3F0F" w:rsidRPr="00670038">
        <w:rPr>
          <w:u w:val="single"/>
        </w:rPr>
        <w:t>ДОУ</w:t>
      </w:r>
      <w:r w:rsidR="008B3F0F">
        <w:t xml:space="preserve">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</w:t>
      </w:r>
      <w:r w:rsidR="00D442A6">
        <w:t>3</w:t>
      </w:r>
      <w:r w:rsidR="008B3F0F">
        <w:t xml:space="preserve">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 xml:space="preserve">Заведующий </w:t>
      </w:r>
      <w: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1E2A83">
      <w:pPr>
        <w:spacing w:after="0"/>
        <w:ind w:firstLine="709"/>
        <w:jc w:val="both"/>
      </w:pPr>
      <w:r>
        <w:t>На этом же уровне модели находятся высшие органы коллегиального и общественного управления, имеющие тот или иной правовой статус</w:t>
      </w:r>
      <w:r w:rsidR="0055205F">
        <w:t>:</w:t>
      </w:r>
      <w:r>
        <w:t xml:space="preserve"> Педагогический с</w:t>
      </w:r>
      <w:r w:rsidR="007E7FCF">
        <w:t xml:space="preserve">овет, Общее собрание работников, </w:t>
      </w:r>
      <w:r w:rsidR="0055205F">
        <w:t>Родительский комитет</w:t>
      </w:r>
      <w:r w:rsidR="007E7FCF"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670038">
      <w:pPr>
        <w:spacing w:after="0"/>
        <w:ind w:firstLine="709"/>
        <w:jc w:val="both"/>
      </w:pPr>
      <w:r w:rsidRPr="00670038">
        <w:rPr>
          <w:u w:val="single"/>
        </w:rPr>
        <w:t>Педагогический совет</w:t>
      </w:r>
      <w:r>
        <w:t xml:space="preserve"> </w:t>
      </w:r>
      <w:r w:rsidR="00670038">
        <w:t xml:space="preserve">– </w:t>
      </w:r>
      <w:r>
        <w:t xml:space="preserve">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>Общее собрание работников</w:t>
      </w:r>
      <w: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1E2A83" w:rsidP="007E7FCF">
      <w:pPr>
        <w:spacing w:after="0"/>
        <w:ind w:firstLine="709"/>
        <w:jc w:val="both"/>
      </w:pPr>
      <w:r>
        <w:rPr>
          <w:u w:val="single"/>
        </w:rPr>
        <w:t xml:space="preserve">Родительский комитет </w:t>
      </w:r>
      <w:r w:rsidR="00670038" w:rsidRPr="00670038">
        <w:rPr>
          <w:u w:val="single"/>
        </w:rPr>
        <w:t xml:space="preserve"> ДОУ</w:t>
      </w:r>
      <w:r w:rsidR="007E7FCF">
        <w:t xml:space="preserve">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</w:t>
      </w:r>
      <w:r w:rsidR="00670038">
        <w:t xml:space="preserve">представителей) воспитанников </w:t>
      </w:r>
      <w:r w:rsidR="007E7FCF">
        <w:t xml:space="preserve">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Второй уровень – </w:t>
      </w:r>
      <w:r w:rsidRPr="00670038">
        <w:rPr>
          <w:u w:val="single"/>
        </w:rPr>
        <w:t>старший воспитатель, медсестра, завхоз.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lastRenderedPageBreak/>
        <w:t xml:space="preserve">Третий уровень </w:t>
      </w:r>
      <w:r w:rsidR="007E7FCF">
        <w:t xml:space="preserve">– </w:t>
      </w:r>
      <w:r w:rsidR="007E7FCF" w:rsidRPr="00670038">
        <w:rPr>
          <w:u w:val="single"/>
        </w:rPr>
        <w:t xml:space="preserve">воспитатели, специалисты ДОУ, </w:t>
      </w:r>
      <w:r w:rsidRPr="00670038">
        <w:rPr>
          <w:u w:val="single"/>
        </w:rPr>
        <w:t>младшие воспитатели, раб</w:t>
      </w:r>
      <w:r w:rsidR="007E7FCF" w:rsidRPr="00670038">
        <w:rPr>
          <w:u w:val="single"/>
        </w:rPr>
        <w:t>отники пищеблока, технический</w:t>
      </w:r>
      <w:r w:rsidRPr="00670038">
        <w:rPr>
          <w:u w:val="single"/>
        </w:rP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Четвертый уровень – </w:t>
      </w:r>
      <w:r w:rsidRPr="00670038">
        <w:rPr>
          <w:u w:val="single"/>
        </w:rPr>
        <w:t>воспитанники, родители</w:t>
      </w:r>
      <w:r w:rsidR="007E7FCF" w:rsidRPr="00670038">
        <w:rPr>
          <w:u w:val="single"/>
        </w:rPr>
        <w:t xml:space="preserve"> (законные представители)</w:t>
      </w:r>
      <w:r w:rsidRPr="00670038">
        <w:rPr>
          <w:u w:val="single"/>
        </w:rP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F12C76" w:rsidRDefault="007E7FCF" w:rsidP="00670038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</w:t>
      </w:r>
      <w:r w:rsidR="00670038">
        <w:t xml:space="preserve"> «</w:t>
      </w:r>
      <w:r w:rsidR="005445EE">
        <w:t>Д</w:t>
      </w:r>
      <w:r w:rsidR="00670038">
        <w:t>етский сад</w:t>
      </w:r>
      <w:r w:rsidR="005445EE">
        <w:t xml:space="preserve"> общеразвивающего вида №6 </w:t>
      </w:r>
      <w:r w:rsidR="00670038">
        <w:t xml:space="preserve"> </w:t>
      </w:r>
      <w:r w:rsidR="005445EE">
        <w:t>«</w:t>
      </w:r>
      <w:proofErr w:type="spellStart"/>
      <w:r w:rsidR="005445EE">
        <w:t>Сандугач</w:t>
      </w:r>
      <w:proofErr w:type="spellEnd"/>
      <w:r w:rsidR="005445EE">
        <w:t xml:space="preserve">» </w:t>
      </w:r>
      <w:proofErr w:type="spellStart"/>
      <w:r w:rsidR="005445EE">
        <w:t>г</w:t>
      </w:r>
      <w:proofErr w:type="gramStart"/>
      <w:r w:rsidR="005445EE">
        <w:t>.А</w:t>
      </w:r>
      <w:proofErr w:type="gramEnd"/>
      <w:r w:rsidR="005445EE">
        <w:t>рск</w:t>
      </w:r>
      <w:proofErr w:type="spellEnd"/>
      <w:r w:rsidR="00670038">
        <w:t xml:space="preserve">» </w:t>
      </w:r>
      <w:r w:rsidR="008B3F0F">
        <w:t>н</w:t>
      </w:r>
      <w:r w:rsidR="00670038">
        <w:t xml:space="preserve">аходятся в здании детского сада, </w:t>
      </w:r>
      <w:r w:rsidR="008B3F0F">
        <w:t xml:space="preserve">имеют единый электронный адрес почты </w:t>
      </w:r>
      <w:hyperlink r:id="rId5" w:history="1">
        <w:r w:rsidR="00524FD8" w:rsidRPr="00394F60">
          <w:rPr>
            <w:rStyle w:val="a3"/>
            <w:lang w:val="en-US"/>
          </w:rPr>
          <w:t>ds</w:t>
        </w:r>
        <w:r w:rsidR="00524FD8" w:rsidRPr="00394F60">
          <w:rPr>
            <w:rStyle w:val="a3"/>
          </w:rPr>
          <w:t>6.</w:t>
        </w:r>
        <w:r w:rsidR="00524FD8" w:rsidRPr="00394F60">
          <w:rPr>
            <w:rStyle w:val="a3"/>
            <w:lang w:val="en-US"/>
          </w:rPr>
          <w:t>arsk</w:t>
        </w:r>
        <w:r w:rsidR="00524FD8" w:rsidRPr="00394F60">
          <w:rPr>
            <w:rStyle w:val="a3"/>
          </w:rPr>
          <w:t>@tatar.ru</w:t>
        </w:r>
      </w:hyperlink>
      <w:r w:rsidR="00670038">
        <w:t>,</w:t>
      </w:r>
      <w:r w:rsidR="008B3F0F">
        <w:t xml:space="preserve"> а также единый адрес сайта:</w:t>
      </w:r>
      <w:r w:rsidRPr="007E7FCF">
        <w:t xml:space="preserve"> </w:t>
      </w:r>
      <w:hyperlink r:id="rId6" w:history="1">
        <w:r w:rsidR="00D442A6" w:rsidRPr="00394F60">
          <w:rPr>
            <w:rStyle w:val="a3"/>
          </w:rPr>
          <w:t>https://edu.tatar.ru/arsk/page3737575.htm</w:t>
        </w:r>
      </w:hyperlink>
      <w:r w:rsidR="00D442A6">
        <w:t xml:space="preserve"> </w:t>
      </w:r>
      <w:bookmarkStart w:id="0" w:name="_GoBack"/>
      <w:bookmarkEnd w:id="0"/>
    </w:p>
    <w:p w:rsidR="00670038" w:rsidRPr="007E7FCF" w:rsidRDefault="00670038" w:rsidP="00670038">
      <w:pPr>
        <w:spacing w:after="0"/>
        <w:ind w:firstLine="709"/>
        <w:jc w:val="both"/>
      </w:pPr>
    </w:p>
    <w:p w:rsidR="008B3F0F" w:rsidRPr="008B3F0F" w:rsidRDefault="008B3F0F" w:rsidP="008B3F0F">
      <w:pPr>
        <w:spacing w:after="0"/>
        <w:ind w:firstLine="709"/>
        <w:jc w:val="both"/>
      </w:pPr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E23"/>
    <w:rsid w:val="001E2A83"/>
    <w:rsid w:val="0034203B"/>
    <w:rsid w:val="00346E23"/>
    <w:rsid w:val="00405FB9"/>
    <w:rsid w:val="00524FD8"/>
    <w:rsid w:val="005445EE"/>
    <w:rsid w:val="0055205F"/>
    <w:rsid w:val="00670038"/>
    <w:rsid w:val="006C0B77"/>
    <w:rsid w:val="007C2456"/>
    <w:rsid w:val="007E7FCF"/>
    <w:rsid w:val="008242FF"/>
    <w:rsid w:val="00870751"/>
    <w:rsid w:val="008B3F0F"/>
    <w:rsid w:val="00922C48"/>
    <w:rsid w:val="00A01C3D"/>
    <w:rsid w:val="00B915B7"/>
    <w:rsid w:val="00C9088F"/>
    <w:rsid w:val="00CB6F2B"/>
    <w:rsid w:val="00D442A6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page3737575.htm" TargetMode="External"/><Relationship Id="rId5" Type="http://schemas.openxmlformats.org/officeDocument/2006/relationships/hyperlink" Target="mailto:ds6.ars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User4</cp:lastModifiedBy>
  <cp:revision>5</cp:revision>
  <dcterms:created xsi:type="dcterms:W3CDTF">2022-09-23T09:54:00Z</dcterms:created>
  <dcterms:modified xsi:type="dcterms:W3CDTF">2024-09-11T10:47:00Z</dcterms:modified>
</cp:coreProperties>
</file>