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11" w:rsidRDefault="00573AC1" w:rsidP="00C35F7A">
      <w:pPr>
        <w:jc w:val="center"/>
        <w:rPr>
          <w:rFonts w:ascii="Times New Roman" w:hAnsi="Times New Roman" w:cs="Times New Roman"/>
          <w:b/>
        </w:rPr>
      </w:pPr>
      <w:r w:rsidRPr="00C35F7A">
        <w:rPr>
          <w:rFonts w:ascii="Times New Roman" w:hAnsi="Times New Roman" w:cs="Times New Roman"/>
          <w:b/>
        </w:rPr>
        <w:t>Протокол проведения</w:t>
      </w:r>
      <w:r w:rsidR="00113A51">
        <w:rPr>
          <w:rFonts w:ascii="Times New Roman" w:hAnsi="Times New Roman" w:cs="Times New Roman"/>
          <w:b/>
        </w:rPr>
        <w:t xml:space="preserve"> регионального творческого конкурса </w:t>
      </w:r>
      <w:proofErr w:type="spellStart"/>
      <w:r w:rsidR="00C35F7A" w:rsidRPr="00C35F7A">
        <w:rPr>
          <w:rFonts w:ascii="Times New Roman" w:hAnsi="Times New Roman" w:cs="Times New Roman"/>
          <w:b/>
        </w:rPr>
        <w:t>видеорекламы</w:t>
      </w:r>
      <w:proofErr w:type="spellEnd"/>
      <w:r w:rsidR="00C35F7A" w:rsidRPr="00C35F7A">
        <w:rPr>
          <w:rFonts w:ascii="Times New Roman" w:hAnsi="Times New Roman" w:cs="Times New Roman"/>
          <w:b/>
        </w:rPr>
        <w:t xml:space="preserve"> </w:t>
      </w:r>
      <w:r w:rsidR="00113A51">
        <w:rPr>
          <w:rFonts w:ascii="Times New Roman" w:hAnsi="Times New Roman" w:cs="Times New Roman"/>
          <w:b/>
        </w:rPr>
        <w:t xml:space="preserve">на английском языке </w:t>
      </w:r>
      <w:r w:rsidR="00C35F7A" w:rsidRPr="00C35F7A">
        <w:rPr>
          <w:rFonts w:ascii="Times New Roman" w:hAnsi="Times New Roman" w:cs="Times New Roman"/>
          <w:b/>
        </w:rPr>
        <w:t>«</w:t>
      </w:r>
      <w:r w:rsidR="00C35F7A" w:rsidRPr="00C35F7A">
        <w:rPr>
          <w:rFonts w:ascii="Times New Roman" w:hAnsi="Times New Roman" w:cs="Times New Roman"/>
          <w:b/>
          <w:lang w:val="en-US"/>
        </w:rPr>
        <w:t>Learn</w:t>
      </w:r>
      <w:r w:rsidR="00C35F7A" w:rsidRPr="00C35F7A">
        <w:rPr>
          <w:rFonts w:ascii="Times New Roman" w:hAnsi="Times New Roman" w:cs="Times New Roman"/>
          <w:b/>
        </w:rPr>
        <w:t xml:space="preserve"> </w:t>
      </w:r>
      <w:r w:rsidR="00C35F7A" w:rsidRPr="00C35F7A">
        <w:rPr>
          <w:rFonts w:ascii="Times New Roman" w:hAnsi="Times New Roman" w:cs="Times New Roman"/>
          <w:b/>
          <w:lang w:val="en-US"/>
        </w:rPr>
        <w:t>English</w:t>
      </w:r>
      <w:r w:rsidR="00C35F7A" w:rsidRPr="00C35F7A">
        <w:rPr>
          <w:rFonts w:ascii="Times New Roman" w:hAnsi="Times New Roman" w:cs="Times New Roman"/>
          <w:b/>
        </w:rPr>
        <w:t>!»</w:t>
      </w:r>
      <w:r w:rsidR="00113A51">
        <w:rPr>
          <w:rFonts w:ascii="Times New Roman" w:hAnsi="Times New Roman" w:cs="Times New Roman"/>
          <w:b/>
        </w:rPr>
        <w:t xml:space="preserve">, </w:t>
      </w:r>
    </w:p>
    <w:p w:rsidR="00113A51" w:rsidRDefault="00113A51" w:rsidP="00C35F7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Проведенного МБОУ «Средняя общеобразовательная школа № 39» </w:t>
      </w:r>
    </w:p>
    <w:p w:rsidR="00113A51" w:rsidRPr="00113A51" w:rsidRDefault="00113A51" w:rsidP="00113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51">
        <w:rPr>
          <w:rFonts w:ascii="Times New Roman" w:hAnsi="Times New Roman" w:cs="Times New Roman"/>
          <w:b/>
          <w:sz w:val="24"/>
          <w:szCs w:val="24"/>
        </w:rPr>
        <w:t>Сроки проведения мероприятия:</w:t>
      </w:r>
      <w:r w:rsidRPr="00113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14.03.2022 - 18.04.2022</w:t>
      </w:r>
    </w:p>
    <w:tbl>
      <w:tblPr>
        <w:tblStyle w:val="a3"/>
        <w:tblW w:w="14991" w:type="dxa"/>
        <w:tblInd w:w="-431" w:type="dxa"/>
        <w:tblLook w:val="04A0" w:firstRow="1" w:lastRow="0" w:firstColumn="1" w:lastColumn="0" w:noHBand="0" w:noVBand="1"/>
      </w:tblPr>
      <w:tblGrid>
        <w:gridCol w:w="424"/>
        <w:gridCol w:w="2001"/>
        <w:gridCol w:w="5285"/>
        <w:gridCol w:w="1953"/>
        <w:gridCol w:w="1854"/>
        <w:gridCol w:w="3474"/>
      </w:tblGrid>
      <w:tr w:rsidR="00573AC1" w:rsidRPr="006842E1" w:rsidTr="00C35F7A">
        <w:trPr>
          <w:cantSplit/>
          <w:trHeight w:val="1134"/>
          <w:tblHeader/>
        </w:trPr>
        <w:tc>
          <w:tcPr>
            <w:tcW w:w="424" w:type="dxa"/>
          </w:tcPr>
          <w:p w:rsidR="00573AC1" w:rsidRPr="006842E1" w:rsidRDefault="00573AC1" w:rsidP="00573A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2E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001" w:type="dxa"/>
          </w:tcPr>
          <w:p w:rsidR="00573AC1" w:rsidRPr="006842E1" w:rsidRDefault="00573AC1" w:rsidP="00573A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2E1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класс</w:t>
            </w:r>
          </w:p>
        </w:tc>
        <w:tc>
          <w:tcPr>
            <w:tcW w:w="5285" w:type="dxa"/>
          </w:tcPr>
          <w:p w:rsidR="00573AC1" w:rsidRPr="006842E1" w:rsidRDefault="00573AC1" w:rsidP="00573A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2E1">
              <w:rPr>
                <w:rFonts w:ascii="Times New Roman" w:hAnsi="Times New Roman" w:cs="Times New Roman"/>
                <w:b/>
                <w:sz w:val="20"/>
                <w:szCs w:val="20"/>
              </w:rPr>
              <w:t>СОШ</w:t>
            </w:r>
          </w:p>
        </w:tc>
        <w:tc>
          <w:tcPr>
            <w:tcW w:w="1953" w:type="dxa"/>
          </w:tcPr>
          <w:p w:rsidR="00573AC1" w:rsidRPr="006842E1" w:rsidRDefault="00573AC1" w:rsidP="00573A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6842E1">
              <w:rPr>
                <w:rFonts w:ascii="Times New Roman" w:hAnsi="Times New Roman" w:cs="Times New Roman"/>
                <w:b/>
                <w:sz w:val="20"/>
                <w:szCs w:val="20"/>
              </w:rPr>
              <w:t>ол-во баллов</w:t>
            </w:r>
          </w:p>
        </w:tc>
        <w:tc>
          <w:tcPr>
            <w:tcW w:w="1854" w:type="dxa"/>
          </w:tcPr>
          <w:p w:rsidR="00573AC1" w:rsidRPr="006842E1" w:rsidRDefault="00573AC1" w:rsidP="00573A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3474" w:type="dxa"/>
          </w:tcPr>
          <w:p w:rsidR="00573AC1" w:rsidRPr="006842E1" w:rsidRDefault="00573AC1" w:rsidP="00573A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2E1">
              <w:rPr>
                <w:rFonts w:ascii="Times New Roman" w:hAnsi="Times New Roman" w:cs="Times New Roman"/>
                <w:b/>
                <w:sz w:val="20"/>
                <w:szCs w:val="20"/>
              </w:rPr>
              <w:t>ФИО учителя</w:t>
            </w:r>
          </w:p>
        </w:tc>
      </w:tr>
      <w:tr w:rsidR="00573AC1" w:rsidRPr="00355234" w:rsidTr="00C35F7A">
        <w:tc>
          <w:tcPr>
            <w:tcW w:w="42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01" w:type="dxa"/>
          </w:tcPr>
          <w:p w:rsidR="00573AC1" w:rsidRPr="00C35F7A" w:rsidRDefault="00573AC1" w:rsidP="00811D5F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5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Шарифуллина</w:t>
            </w:r>
            <w:proofErr w:type="spellEnd"/>
            <w:r w:rsidRPr="00355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5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Сафия</w:t>
            </w:r>
            <w:proofErr w:type="spellEnd"/>
            <w:r w:rsidRPr="00355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Тимуровна, </w:t>
            </w:r>
            <w:proofErr w:type="spellStart"/>
            <w:r w:rsidRPr="00C35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C35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Эвелина </w:t>
            </w:r>
            <w:proofErr w:type="spellStart"/>
            <w:r w:rsidRPr="00C35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Рамилевна</w:t>
            </w:r>
            <w:proofErr w:type="spellEnd"/>
            <w:r w:rsidRPr="00C35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5 Д класс</w:t>
            </w:r>
          </w:p>
        </w:tc>
        <w:tc>
          <w:tcPr>
            <w:tcW w:w="5285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№60»</w:t>
            </w:r>
          </w:p>
        </w:tc>
        <w:tc>
          <w:tcPr>
            <w:tcW w:w="1953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54" w:type="dxa"/>
          </w:tcPr>
          <w:p w:rsidR="00573AC1" w:rsidRPr="00C35F7A" w:rsidRDefault="00C35F7A" w:rsidP="00811D5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474" w:type="dxa"/>
          </w:tcPr>
          <w:p w:rsidR="00573AC1" w:rsidRPr="00C35F7A" w:rsidRDefault="00573AC1" w:rsidP="00811D5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Матвеева Екатерина Владимировна</w:t>
            </w:r>
          </w:p>
          <w:p w:rsidR="00573AC1" w:rsidRPr="00C35F7A" w:rsidRDefault="00573AC1" w:rsidP="00811D5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Секунова Наталья Николаевна</w:t>
            </w:r>
          </w:p>
          <w:p w:rsidR="00573AC1" w:rsidRPr="00C35F7A" w:rsidRDefault="00573AC1" w:rsidP="00726811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3AC1" w:rsidRPr="00C97728" w:rsidTr="00C35F7A">
        <w:trPr>
          <w:trHeight w:val="970"/>
        </w:trPr>
        <w:tc>
          <w:tcPr>
            <w:tcW w:w="42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01" w:type="dxa"/>
          </w:tcPr>
          <w:p w:rsidR="00573AC1" w:rsidRPr="00C35F7A" w:rsidRDefault="00573AC1" w:rsidP="00811D5F">
            <w:pPr>
              <w:tabs>
                <w:tab w:val="left" w:pos="7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8 Г</w:t>
            </w:r>
            <w:r w:rsidR="00C35F7A"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5" w:type="dxa"/>
          </w:tcPr>
          <w:p w:rsidR="00573AC1" w:rsidRPr="00C35F7A" w:rsidRDefault="00573AC1" w:rsidP="00811D5F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C977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42» </w:t>
            </w:r>
          </w:p>
        </w:tc>
        <w:tc>
          <w:tcPr>
            <w:tcW w:w="1953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54" w:type="dxa"/>
          </w:tcPr>
          <w:p w:rsidR="00573AC1" w:rsidRPr="00C35F7A" w:rsidRDefault="00573AC1" w:rsidP="00811D5F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3474" w:type="dxa"/>
          </w:tcPr>
          <w:p w:rsidR="00573AC1" w:rsidRPr="00C35F7A" w:rsidRDefault="00573AC1" w:rsidP="00811D5F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Францева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Гульнур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  <w:p w:rsidR="00573AC1" w:rsidRPr="00C35F7A" w:rsidRDefault="00573AC1" w:rsidP="00811D5F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573AC1" w:rsidRPr="00C35F7A" w:rsidRDefault="00573AC1" w:rsidP="00811D5F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3AC1" w:rsidRPr="009B2319" w:rsidTr="00C35F7A">
        <w:tc>
          <w:tcPr>
            <w:tcW w:w="42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001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Лейла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, 5 класс</w:t>
            </w:r>
          </w:p>
        </w:tc>
        <w:tc>
          <w:tcPr>
            <w:tcW w:w="5285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Татарскомушугинская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СОШ им. К. А. Смирновой»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53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5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347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Камалова Ирина Федоровна</w:t>
            </w:r>
          </w:p>
          <w:p w:rsidR="00573AC1" w:rsidRPr="00C35F7A" w:rsidRDefault="00573AC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5F7A" w:rsidRPr="00830CB6" w:rsidTr="00C35F7A">
        <w:tc>
          <w:tcPr>
            <w:tcW w:w="424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01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Соколов Андрей Вячеславович</w:t>
            </w:r>
          </w:p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5285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Камскополянская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СОШ №2 </w:t>
            </w:r>
          </w:p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с углубленным изучением отдельных предметов» </w:t>
            </w:r>
          </w:p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Нижнекамского муниципального района РТ</w:t>
            </w:r>
          </w:p>
        </w:tc>
        <w:tc>
          <w:tcPr>
            <w:tcW w:w="1953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54" w:type="dxa"/>
          </w:tcPr>
          <w:p w:rsidR="00C35F7A" w:rsidRPr="00C35F7A" w:rsidRDefault="00C35F7A" w:rsidP="00C35F7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474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Титова Светлана Ивановна </w:t>
            </w:r>
          </w:p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F7A" w:rsidRPr="00830CB6" w:rsidTr="00C35F7A">
        <w:tc>
          <w:tcPr>
            <w:tcW w:w="424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01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Сидорова Софья Александровна,</w:t>
            </w:r>
          </w:p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5285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Камскополянская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СОШ №2 </w:t>
            </w:r>
          </w:p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с углубленным изучением отдельных предметов» </w:t>
            </w:r>
          </w:p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Нижнекамского муниципального района РТ</w:t>
            </w:r>
          </w:p>
        </w:tc>
        <w:tc>
          <w:tcPr>
            <w:tcW w:w="1953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54" w:type="dxa"/>
          </w:tcPr>
          <w:p w:rsidR="00C35F7A" w:rsidRPr="00C35F7A" w:rsidRDefault="00C35F7A" w:rsidP="00C35F7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474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Титова Светлана Ивановна </w:t>
            </w:r>
          </w:p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C1" w:rsidRPr="00830CB6" w:rsidTr="00C35F7A">
        <w:tc>
          <w:tcPr>
            <w:tcW w:w="42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01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Николашина Дарья Сергеевна</w:t>
            </w:r>
          </w:p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Прокофьева София Евгеньевна</w:t>
            </w:r>
          </w:p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5285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Камскополянская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СОШ №2 </w:t>
            </w:r>
          </w:p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с углубленным изучением отдельных предметов» </w:t>
            </w:r>
          </w:p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Нижнекамского муниципального района РТ</w:t>
            </w:r>
          </w:p>
        </w:tc>
        <w:tc>
          <w:tcPr>
            <w:tcW w:w="1953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347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Титова Светлана Ивановна </w:t>
            </w:r>
          </w:p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C1" w:rsidRPr="00B10EB2" w:rsidTr="00C35F7A">
        <w:tc>
          <w:tcPr>
            <w:tcW w:w="42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001" w:type="dxa"/>
            <w:shd w:val="clear" w:color="auto" w:fill="auto"/>
          </w:tcPr>
          <w:p w:rsidR="00573AC1" w:rsidRPr="00C35F7A" w:rsidRDefault="00573AC1" w:rsidP="00811D5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73AC1" w:rsidRPr="00C35F7A" w:rsidRDefault="00573AC1" w:rsidP="00811D5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5285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Кубяковская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53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54" w:type="dxa"/>
          </w:tcPr>
          <w:p w:rsidR="00573AC1" w:rsidRPr="00C35F7A" w:rsidRDefault="00573AC1" w:rsidP="00811D5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3474" w:type="dxa"/>
          </w:tcPr>
          <w:p w:rsidR="00726811" w:rsidRPr="00C35F7A" w:rsidRDefault="00573AC1" w:rsidP="00726811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Гульнара Робертовна </w:t>
            </w:r>
          </w:p>
          <w:p w:rsidR="00573AC1" w:rsidRPr="00C35F7A" w:rsidRDefault="00573AC1" w:rsidP="00811D5F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3AC1" w:rsidRPr="00B10EB2" w:rsidTr="00C35F7A">
        <w:tc>
          <w:tcPr>
            <w:tcW w:w="42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001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Мордвинов Матвей</w:t>
            </w:r>
          </w:p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35F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ладимирович, </w:t>
            </w:r>
          </w:p>
          <w:p w:rsidR="00573AC1" w:rsidRPr="00C35F7A" w:rsidRDefault="00573AC1" w:rsidP="00811D5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Сайфетдинов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Айрат </w:t>
            </w:r>
            <w:proofErr w:type="spellStart"/>
            <w:r w:rsidRPr="00C35F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Ринатович</w:t>
            </w:r>
            <w:proofErr w:type="spellEnd"/>
            <w:r w:rsidRPr="00C35F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573AC1" w:rsidRPr="00C35F7A" w:rsidRDefault="00573AC1" w:rsidP="00811D5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35F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В класс</w:t>
            </w:r>
          </w:p>
        </w:tc>
        <w:tc>
          <w:tcPr>
            <w:tcW w:w="5285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39"</w:t>
            </w:r>
          </w:p>
        </w:tc>
        <w:tc>
          <w:tcPr>
            <w:tcW w:w="1953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54" w:type="dxa"/>
          </w:tcPr>
          <w:p w:rsidR="00573AC1" w:rsidRPr="00C35F7A" w:rsidRDefault="00573AC1" w:rsidP="00811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3474" w:type="dxa"/>
          </w:tcPr>
          <w:p w:rsidR="00573AC1" w:rsidRPr="00C35F7A" w:rsidRDefault="00573AC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Чулпан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Шарифзяновна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5F7A" w:rsidRPr="00B10EB2" w:rsidTr="00C35F7A">
        <w:tc>
          <w:tcPr>
            <w:tcW w:w="424" w:type="dxa"/>
          </w:tcPr>
          <w:p w:rsidR="00C35F7A" w:rsidRPr="00113A51" w:rsidRDefault="00C35F7A" w:rsidP="00C35F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3A5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001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Хайретдинов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6 в</w:t>
            </w:r>
          </w:p>
        </w:tc>
        <w:tc>
          <w:tcPr>
            <w:tcW w:w="5285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39"</w:t>
            </w:r>
          </w:p>
        </w:tc>
        <w:tc>
          <w:tcPr>
            <w:tcW w:w="1953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54" w:type="dxa"/>
          </w:tcPr>
          <w:p w:rsidR="00C35F7A" w:rsidRPr="00C35F7A" w:rsidRDefault="00C35F7A" w:rsidP="00C35F7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474" w:type="dxa"/>
          </w:tcPr>
          <w:p w:rsidR="00C35F7A" w:rsidRPr="00C35F7A" w:rsidRDefault="00C35F7A" w:rsidP="00C35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Трофимова Татьяна Васильевна</w:t>
            </w:r>
          </w:p>
        </w:tc>
      </w:tr>
      <w:tr w:rsidR="00726811" w:rsidRPr="00B47FD8" w:rsidTr="00C35F7A">
        <w:tc>
          <w:tcPr>
            <w:tcW w:w="42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001" w:type="dxa"/>
          </w:tcPr>
          <w:p w:rsidR="00726811" w:rsidRPr="00081B78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1B78"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proofErr w:type="spellEnd"/>
            <w:r w:rsidRPr="00081B78">
              <w:rPr>
                <w:rFonts w:ascii="Times New Roman" w:hAnsi="Times New Roman" w:cs="Times New Roman"/>
                <w:sz w:val="20"/>
                <w:szCs w:val="20"/>
              </w:rPr>
              <w:t xml:space="preserve"> Полина, </w:t>
            </w:r>
            <w:proofErr w:type="spellStart"/>
            <w:r w:rsidRPr="00081B78">
              <w:rPr>
                <w:rFonts w:ascii="Times New Roman" w:hAnsi="Times New Roman" w:cs="Times New Roman"/>
                <w:sz w:val="20"/>
                <w:szCs w:val="20"/>
              </w:rPr>
              <w:t>Мухмамедьярова</w:t>
            </w:r>
            <w:proofErr w:type="spellEnd"/>
            <w:r w:rsidRPr="00081B78">
              <w:rPr>
                <w:rFonts w:ascii="Times New Roman" w:hAnsi="Times New Roman" w:cs="Times New Roman"/>
                <w:sz w:val="20"/>
                <w:szCs w:val="20"/>
              </w:rPr>
              <w:t xml:space="preserve"> Диана, </w:t>
            </w:r>
            <w:proofErr w:type="spellStart"/>
            <w:r w:rsidRPr="00081B78">
              <w:rPr>
                <w:rFonts w:ascii="Times New Roman" w:hAnsi="Times New Roman" w:cs="Times New Roman"/>
                <w:sz w:val="20"/>
                <w:szCs w:val="20"/>
              </w:rPr>
              <w:t>Малюга</w:t>
            </w:r>
            <w:proofErr w:type="spellEnd"/>
            <w:r w:rsidRPr="00081B78">
              <w:rPr>
                <w:rFonts w:ascii="Times New Roman" w:hAnsi="Times New Roman" w:cs="Times New Roman"/>
                <w:sz w:val="20"/>
                <w:szCs w:val="20"/>
              </w:rPr>
              <w:t xml:space="preserve"> Арина, 8 п класс</w:t>
            </w:r>
          </w:p>
        </w:tc>
        <w:tc>
          <w:tcPr>
            <w:tcW w:w="5285" w:type="dxa"/>
          </w:tcPr>
          <w:p w:rsidR="00726811" w:rsidRPr="00726811" w:rsidRDefault="00726811" w:rsidP="0072681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26811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«Кадетская школа им. </w:t>
            </w:r>
            <w:proofErr w:type="spellStart"/>
            <w:r w:rsidRPr="00726811">
              <w:rPr>
                <w:rFonts w:ascii="Times New Roman" w:hAnsi="Times New Roman" w:cs="Times New Roman"/>
                <w:sz w:val="20"/>
                <w:szCs w:val="20"/>
              </w:rPr>
              <w:t>Н.Кайманова</w:t>
            </w:r>
            <w:proofErr w:type="spellEnd"/>
            <w:r w:rsidRPr="0072681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53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54" w:type="dxa"/>
          </w:tcPr>
          <w:p w:rsidR="00726811" w:rsidRPr="00C35F7A" w:rsidRDefault="00726811" w:rsidP="00726811">
            <w:pPr>
              <w:pStyle w:val="a6"/>
              <w:spacing w:before="0" w:beforeAutospacing="0" w:after="0" w:afterAutospacing="0" w:line="360" w:lineRule="auto"/>
              <w:jc w:val="both"/>
              <w:textAlignment w:val="baseline"/>
              <w:rPr>
                <w:rFonts w:eastAsia="Calibri"/>
                <w:iCs/>
                <w:sz w:val="20"/>
                <w:szCs w:val="20"/>
              </w:rPr>
            </w:pPr>
            <w:r w:rsidRPr="00C35F7A">
              <w:rPr>
                <w:rFonts w:eastAsia="Calibri"/>
                <w:iCs/>
                <w:sz w:val="20"/>
                <w:szCs w:val="20"/>
              </w:rPr>
              <w:t>3 место</w:t>
            </w:r>
          </w:p>
        </w:tc>
        <w:tc>
          <w:tcPr>
            <w:tcW w:w="3474" w:type="dxa"/>
          </w:tcPr>
          <w:p w:rsidR="00726811" w:rsidRPr="00726811" w:rsidRDefault="00726811" w:rsidP="00726811">
            <w:pPr>
              <w:pStyle w:val="a6"/>
              <w:spacing w:before="0" w:beforeAutospacing="0" w:after="0" w:afterAutospacing="0" w:line="360" w:lineRule="auto"/>
              <w:jc w:val="both"/>
              <w:textAlignment w:val="baseline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B47FD8">
              <w:rPr>
                <w:rFonts w:eastAsia="Calibri"/>
                <w:iCs/>
                <w:sz w:val="20"/>
                <w:szCs w:val="20"/>
              </w:rPr>
              <w:t>Ермолаева Луиза Викторовна</w:t>
            </w:r>
            <w:r w:rsidRPr="00C35F7A">
              <w:rPr>
                <w:rFonts w:eastAsia="Calibri"/>
                <w:iCs/>
                <w:sz w:val="20"/>
                <w:szCs w:val="20"/>
              </w:rPr>
              <w:t xml:space="preserve"> </w:t>
            </w:r>
          </w:p>
        </w:tc>
      </w:tr>
      <w:tr w:rsidR="00726811" w:rsidRPr="00B47FD8" w:rsidTr="00C35F7A">
        <w:tc>
          <w:tcPr>
            <w:tcW w:w="42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001" w:type="dxa"/>
          </w:tcPr>
          <w:p w:rsidR="00726811" w:rsidRPr="00C35F7A" w:rsidRDefault="00726811" w:rsidP="00726811">
            <w:pPr>
              <w:pStyle w:val="a6"/>
              <w:spacing w:before="0" w:beforeAutospacing="0" w:after="0" w:afterAutospacing="0" w:line="360" w:lineRule="auto"/>
              <w:jc w:val="both"/>
              <w:textAlignment w:val="baseline"/>
              <w:rPr>
                <w:rFonts w:eastAsia="Calibri"/>
                <w:iCs/>
                <w:sz w:val="20"/>
                <w:szCs w:val="20"/>
                <w:lang w:eastAsia="en-US"/>
              </w:rPr>
            </w:pPr>
            <w:proofErr w:type="spellStart"/>
            <w:r w:rsidRPr="00C35F7A">
              <w:rPr>
                <w:rFonts w:eastAsia="Calibri"/>
                <w:iCs/>
                <w:sz w:val="20"/>
                <w:szCs w:val="20"/>
                <w:lang w:eastAsia="en-US"/>
              </w:rPr>
              <w:t>Байкузина</w:t>
            </w:r>
            <w:proofErr w:type="spellEnd"/>
            <w:r w:rsidRPr="00C35F7A">
              <w:rPr>
                <w:rFonts w:eastAsia="Calibri"/>
                <w:iCs/>
                <w:sz w:val="20"/>
                <w:szCs w:val="20"/>
                <w:lang w:eastAsia="en-US"/>
              </w:rPr>
              <w:t xml:space="preserve"> Алсу, </w:t>
            </w:r>
            <w:proofErr w:type="spellStart"/>
            <w:r w:rsidRPr="00C35F7A">
              <w:rPr>
                <w:rFonts w:eastAsia="Calibri"/>
                <w:iCs/>
                <w:sz w:val="20"/>
                <w:szCs w:val="20"/>
                <w:lang w:eastAsia="en-US"/>
              </w:rPr>
              <w:t>Малюга</w:t>
            </w:r>
            <w:proofErr w:type="spellEnd"/>
            <w:r w:rsidRPr="00C35F7A">
              <w:rPr>
                <w:rFonts w:eastAsia="Calibri"/>
                <w:iCs/>
                <w:sz w:val="20"/>
                <w:szCs w:val="20"/>
                <w:lang w:eastAsia="en-US"/>
              </w:rPr>
              <w:t xml:space="preserve"> Арина, 8п</w:t>
            </w:r>
          </w:p>
        </w:tc>
        <w:tc>
          <w:tcPr>
            <w:tcW w:w="5285" w:type="dxa"/>
          </w:tcPr>
          <w:p w:rsidR="00726811" w:rsidRPr="00C35F7A" w:rsidRDefault="00726811" w:rsidP="0072681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«Кадетская школа им.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Н.Кайманова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53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</w:tcPr>
          <w:p w:rsidR="00726811" w:rsidRPr="00C35F7A" w:rsidRDefault="00726811" w:rsidP="00726811">
            <w:pPr>
              <w:pStyle w:val="a6"/>
              <w:spacing w:before="0" w:beforeAutospacing="0" w:after="0" w:afterAutospacing="0" w:line="360" w:lineRule="auto"/>
              <w:jc w:val="both"/>
              <w:textAlignment w:val="baseline"/>
              <w:rPr>
                <w:rFonts w:eastAsia="Calibri"/>
                <w:iCs/>
                <w:sz w:val="20"/>
                <w:szCs w:val="20"/>
              </w:rPr>
            </w:pPr>
            <w:r w:rsidRPr="00C35F7A">
              <w:rPr>
                <w:rFonts w:eastAsia="Calibri"/>
                <w:iCs/>
                <w:sz w:val="20"/>
                <w:szCs w:val="20"/>
              </w:rPr>
              <w:t>2 место</w:t>
            </w:r>
          </w:p>
        </w:tc>
        <w:tc>
          <w:tcPr>
            <w:tcW w:w="3474" w:type="dxa"/>
          </w:tcPr>
          <w:p w:rsidR="00726811" w:rsidRPr="00C35F7A" w:rsidRDefault="00726811" w:rsidP="00726811">
            <w:pPr>
              <w:pStyle w:val="a6"/>
              <w:spacing w:before="0" w:beforeAutospacing="0" w:after="0" w:afterAutospacing="0" w:line="360" w:lineRule="auto"/>
              <w:jc w:val="both"/>
              <w:textAlignment w:val="baseline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B47FD8">
              <w:rPr>
                <w:rFonts w:eastAsia="Calibri"/>
                <w:iCs/>
                <w:sz w:val="20"/>
                <w:szCs w:val="20"/>
              </w:rPr>
              <w:t>Ермолаева Луиза Викторовна</w:t>
            </w:r>
            <w:r w:rsidRPr="00C35F7A">
              <w:rPr>
                <w:rFonts w:eastAsia="Calibri"/>
                <w:iCs/>
                <w:sz w:val="20"/>
                <w:szCs w:val="20"/>
              </w:rPr>
              <w:t xml:space="preserve"> </w:t>
            </w:r>
          </w:p>
        </w:tc>
      </w:tr>
      <w:tr w:rsidR="00726811" w:rsidRPr="007D7BFB" w:rsidTr="00C35F7A">
        <w:tc>
          <w:tcPr>
            <w:tcW w:w="42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001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Геращенко Егор, </w:t>
            </w:r>
            <w:proofErr w:type="spellStart"/>
            <w:r w:rsidRPr="00C35F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Фуреева</w:t>
            </w:r>
            <w:proofErr w:type="spellEnd"/>
            <w:r w:rsidRPr="00C35F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Азалия, Крылова Эльвира, Хомяк Артем, 8б класс</w:t>
            </w:r>
          </w:p>
        </w:tc>
        <w:tc>
          <w:tcPr>
            <w:tcW w:w="5285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№1» г. Мензелинска РТ</w:t>
            </w:r>
          </w:p>
        </w:tc>
        <w:tc>
          <w:tcPr>
            <w:tcW w:w="1953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54" w:type="dxa"/>
          </w:tcPr>
          <w:p w:rsidR="00726811" w:rsidRPr="00C35F7A" w:rsidRDefault="00726811" w:rsidP="007268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47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Янова Людмила Сергеевна</w:t>
            </w:r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811" w:rsidRPr="000B3C6B" w:rsidTr="00C35F7A">
        <w:tc>
          <w:tcPr>
            <w:tcW w:w="42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001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Диана,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Паньженская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Карина,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Колычева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Юлиана, Китаева Анна, Зорина Арина, 8 И класс</w:t>
            </w:r>
          </w:p>
        </w:tc>
        <w:tc>
          <w:tcPr>
            <w:tcW w:w="5285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№30»</w:t>
            </w:r>
          </w:p>
        </w:tc>
        <w:tc>
          <w:tcPr>
            <w:tcW w:w="1953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347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Насырова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Фалиховна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Серова Наталья Анатольевна</w:t>
            </w:r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811" w:rsidRPr="000B3C6B" w:rsidTr="00C35F7A">
        <w:tc>
          <w:tcPr>
            <w:tcW w:w="42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001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Ильнур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Исмагилович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, 9 класс</w:t>
            </w:r>
          </w:p>
        </w:tc>
        <w:tc>
          <w:tcPr>
            <w:tcW w:w="5285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№42»</w:t>
            </w:r>
          </w:p>
        </w:tc>
        <w:tc>
          <w:tcPr>
            <w:tcW w:w="1953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54" w:type="dxa"/>
          </w:tcPr>
          <w:p w:rsidR="00726811" w:rsidRPr="00C35F7A" w:rsidRDefault="00726811" w:rsidP="007268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474" w:type="dxa"/>
          </w:tcPr>
          <w:p w:rsidR="00726811" w:rsidRPr="00C35F7A" w:rsidRDefault="00DA0E08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Юлия Владимировна</w:t>
            </w:r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811" w:rsidRPr="000B3C6B" w:rsidTr="00C35F7A">
        <w:tc>
          <w:tcPr>
            <w:tcW w:w="42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001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Хасаншин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Эльмир,</w:t>
            </w:r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Аглямов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Амир,</w:t>
            </w:r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Саит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Никитин Никита,</w:t>
            </w:r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Иванова Ксения,</w:t>
            </w:r>
          </w:p>
          <w:p w:rsidR="00726811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Лахина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Софья,</w:t>
            </w:r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а класс</w:t>
            </w:r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Муниципальное бюджетное общеобразовательное учреждение "Средняя общеобразовательная школа № 39"</w:t>
            </w:r>
          </w:p>
        </w:tc>
        <w:tc>
          <w:tcPr>
            <w:tcW w:w="1953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347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Чернова Г.Ф.,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</w:tr>
      <w:tr w:rsidR="00726811" w:rsidRPr="000B3C6B" w:rsidTr="00C35F7A">
        <w:tc>
          <w:tcPr>
            <w:tcW w:w="424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2001" w:type="dxa"/>
          </w:tcPr>
          <w:p w:rsidR="00726811" w:rsidRPr="00C35F7A" w:rsidRDefault="00726811" w:rsidP="007268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Ярмухаметов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Даниэль Рустемович, 8 класс</w:t>
            </w:r>
          </w:p>
        </w:tc>
        <w:tc>
          <w:tcPr>
            <w:tcW w:w="5285" w:type="dxa"/>
          </w:tcPr>
          <w:p w:rsidR="00726811" w:rsidRPr="00C35F7A" w:rsidRDefault="00726811" w:rsidP="007268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Образовательное учреждение «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Набережночелнинская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школа №87 для детей с ОВЗ»</w:t>
            </w:r>
          </w:p>
        </w:tc>
        <w:tc>
          <w:tcPr>
            <w:tcW w:w="1953" w:type="dxa"/>
          </w:tcPr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54" w:type="dxa"/>
          </w:tcPr>
          <w:p w:rsidR="00726811" w:rsidRPr="00C35F7A" w:rsidRDefault="00726811" w:rsidP="007268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3474" w:type="dxa"/>
          </w:tcPr>
          <w:p w:rsidR="00726811" w:rsidRPr="00C35F7A" w:rsidRDefault="00726811" w:rsidP="007268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Фархуллина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  <w:p w:rsidR="00726811" w:rsidRPr="00C35F7A" w:rsidRDefault="00726811" w:rsidP="00726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0E08" w:rsidRPr="000B3C6B" w:rsidTr="00C35F7A">
        <w:tc>
          <w:tcPr>
            <w:tcW w:w="424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001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Лаврентьев Артем, 9 класс</w:t>
            </w:r>
          </w:p>
        </w:tc>
        <w:tc>
          <w:tcPr>
            <w:tcW w:w="5285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</w:t>
            </w: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№ 24»</w:t>
            </w:r>
          </w:p>
        </w:tc>
        <w:tc>
          <w:tcPr>
            <w:tcW w:w="1953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54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3474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Тухфатуллина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Ильгизаровна</w:t>
            </w:r>
            <w:proofErr w:type="spellEnd"/>
          </w:p>
        </w:tc>
      </w:tr>
      <w:tr w:rsidR="00DA0E08" w:rsidRPr="00445932" w:rsidTr="00C35F7A">
        <w:tc>
          <w:tcPr>
            <w:tcW w:w="424" w:type="dxa"/>
          </w:tcPr>
          <w:p w:rsidR="00DA0E08" w:rsidRPr="00081B78" w:rsidRDefault="00DA0E08" w:rsidP="00DA0E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001" w:type="dxa"/>
          </w:tcPr>
          <w:p w:rsidR="00DA0E08" w:rsidRDefault="00DA0E08" w:rsidP="00DA0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6 О класс: </w:t>
            </w:r>
          </w:p>
          <w:p w:rsidR="00DA0E08" w:rsidRPr="00C35F7A" w:rsidRDefault="00DA0E08" w:rsidP="00DA0E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Кабак Дарья,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Гилмутдинова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Алиса,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Зидиханов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Марат,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Зайдуллин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Дамир, Кузнецова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Диела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Сабаева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5285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МАОУ «Гимназия 76»</w:t>
            </w:r>
          </w:p>
        </w:tc>
        <w:tc>
          <w:tcPr>
            <w:tcW w:w="1953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54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3474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>Кондылева</w:t>
            </w:r>
            <w:proofErr w:type="spellEnd"/>
            <w:r w:rsidRPr="00C35F7A">
              <w:rPr>
                <w:rFonts w:ascii="Times New Roman" w:hAnsi="Times New Roman" w:cs="Times New Roman"/>
                <w:sz w:val="20"/>
                <w:szCs w:val="20"/>
              </w:rPr>
              <w:t xml:space="preserve"> Марина Сергеевна </w:t>
            </w:r>
          </w:p>
        </w:tc>
      </w:tr>
      <w:tr w:rsidR="00DA0E08" w:rsidRPr="00445932" w:rsidTr="00C35F7A">
        <w:tc>
          <w:tcPr>
            <w:tcW w:w="424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001" w:type="dxa"/>
          </w:tcPr>
          <w:p w:rsidR="00DA0E08" w:rsidRDefault="00DA0E08" w:rsidP="00DA0E0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Мухсинов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Тимур,</w:t>
            </w:r>
          </w:p>
          <w:p w:rsidR="00DA0E08" w:rsidRPr="00081B78" w:rsidRDefault="00DA0E08" w:rsidP="00DA0E0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а класс</w:t>
            </w:r>
          </w:p>
        </w:tc>
        <w:tc>
          <w:tcPr>
            <w:tcW w:w="5285" w:type="dxa"/>
          </w:tcPr>
          <w:p w:rsidR="00DA0E08" w:rsidRPr="00960C93" w:rsidRDefault="00DA0E08" w:rsidP="00DA0E0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C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№45 с углубленным изучением отдельных предметов»</w:t>
            </w:r>
          </w:p>
          <w:p w:rsidR="00DA0E08" w:rsidRPr="00960C93" w:rsidRDefault="00DA0E08" w:rsidP="00DA0E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</w:tcPr>
          <w:p w:rsidR="00DA0E08" w:rsidRPr="00C35F7A" w:rsidRDefault="00DA0E08" w:rsidP="00DA0E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F7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54" w:type="dxa"/>
          </w:tcPr>
          <w:p w:rsidR="00DA0E08" w:rsidRPr="00726811" w:rsidRDefault="00DA0E08" w:rsidP="00DA0E08">
            <w:pPr>
              <w:pStyle w:val="a6"/>
              <w:spacing w:before="0" w:beforeAutospacing="0" w:after="0" w:afterAutospacing="0" w:line="360" w:lineRule="auto"/>
              <w:jc w:val="both"/>
              <w:textAlignment w:val="baseline"/>
              <w:rPr>
                <w:rFonts w:eastAsia="Calibri"/>
                <w:iCs/>
                <w:sz w:val="20"/>
                <w:szCs w:val="20"/>
              </w:rPr>
            </w:pPr>
            <w:r>
              <w:rPr>
                <w:rFonts w:eastAsia="Calibri"/>
                <w:iCs/>
                <w:sz w:val="20"/>
                <w:szCs w:val="20"/>
                <w:lang w:val="en-US"/>
              </w:rPr>
              <w:t>3</w:t>
            </w:r>
            <w:r>
              <w:rPr>
                <w:rFonts w:eastAsia="Calibri"/>
                <w:iCs/>
                <w:sz w:val="20"/>
                <w:szCs w:val="20"/>
              </w:rPr>
              <w:t xml:space="preserve"> место</w:t>
            </w:r>
          </w:p>
        </w:tc>
        <w:tc>
          <w:tcPr>
            <w:tcW w:w="3474" w:type="dxa"/>
          </w:tcPr>
          <w:p w:rsidR="00DA0E08" w:rsidRDefault="00DA0E08" w:rsidP="00DA0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Сабурова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Рафаилевна</w:t>
            </w:r>
            <w:proofErr w:type="spellEnd"/>
          </w:p>
          <w:p w:rsidR="00DA0E08" w:rsidRPr="00960C93" w:rsidRDefault="00DA0E08" w:rsidP="00DA0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3AC1" w:rsidRPr="00573AC1" w:rsidRDefault="00573AC1" w:rsidP="00573AC1">
      <w:bookmarkStart w:id="0" w:name="_GoBack"/>
      <w:bookmarkEnd w:id="0"/>
    </w:p>
    <w:sectPr w:rsidR="00573AC1" w:rsidRPr="00573AC1" w:rsidSect="00573A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66"/>
    <w:rsid w:val="00113A51"/>
    <w:rsid w:val="00573AC1"/>
    <w:rsid w:val="005F4C4A"/>
    <w:rsid w:val="00726811"/>
    <w:rsid w:val="008D6637"/>
    <w:rsid w:val="0092336A"/>
    <w:rsid w:val="00C35F7A"/>
    <w:rsid w:val="00D36A66"/>
    <w:rsid w:val="00DA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4C4B"/>
  <w15:chartTrackingRefBased/>
  <w15:docId w15:val="{B682562E-44A2-4823-8D5F-241F31DF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3AC1"/>
    <w:rPr>
      <w:color w:val="0563C1" w:themeColor="hyperlink"/>
      <w:u w:val="single"/>
    </w:rPr>
  </w:style>
  <w:style w:type="paragraph" w:styleId="a5">
    <w:name w:val="No Spacing"/>
    <w:uiPriority w:val="1"/>
    <w:qFormat/>
    <w:rsid w:val="00573AC1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7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3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3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2022-04-20T12:18:00Z</cp:lastPrinted>
  <dcterms:created xsi:type="dcterms:W3CDTF">2022-04-20T12:08:00Z</dcterms:created>
  <dcterms:modified xsi:type="dcterms:W3CDTF">2022-04-26T09:18:00Z</dcterms:modified>
</cp:coreProperties>
</file>