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88" w:rsidRPr="000B445A" w:rsidRDefault="00B90988" w:rsidP="00B90988">
      <w:pPr>
        <w:jc w:val="center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B90988" w:rsidRDefault="00B90988" w:rsidP="00B90988">
      <w:pPr>
        <w:jc w:val="center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B90988" w:rsidRDefault="002751AA" w:rsidP="00B909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Арский</w:t>
      </w:r>
      <w:r w:rsidR="00B90988" w:rsidRPr="000B445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5А </w:t>
      </w:r>
      <w:r w:rsidR="00B90988" w:rsidRPr="000B445A">
        <w:rPr>
          <w:b/>
          <w:sz w:val="24"/>
          <w:szCs w:val="24"/>
        </w:rPr>
        <w:t>класс МБОУ «</w:t>
      </w:r>
      <w:r>
        <w:rPr>
          <w:b/>
          <w:sz w:val="24"/>
          <w:szCs w:val="24"/>
        </w:rPr>
        <w:t>АСОШ №6</w:t>
      </w:r>
      <w:r w:rsidR="00B90988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г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рск</w:t>
      </w:r>
    </w:p>
    <w:p w:rsidR="00B90988" w:rsidRPr="000B445A" w:rsidRDefault="00B90988" w:rsidP="00B90988">
      <w:pPr>
        <w:jc w:val="center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B90988" w:rsidRPr="000F502D" w:rsidTr="001C6A9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Бег  </w:t>
            </w:r>
            <w:r>
              <w:rPr>
                <w:sz w:val="24"/>
                <w:szCs w:val="24"/>
              </w:rPr>
              <w:t xml:space="preserve">30 </w:t>
            </w:r>
            <w:r w:rsidRPr="000F502D">
              <w:rPr>
                <w:sz w:val="24"/>
                <w:szCs w:val="24"/>
              </w:rPr>
              <w:t>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B90988" w:rsidRPr="000F502D" w:rsidTr="001C6A9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</w:t>
            </w:r>
            <w:r w:rsidR="00B90988" w:rsidRPr="000F502D">
              <w:rPr>
                <w:sz w:val="24"/>
                <w:szCs w:val="24"/>
              </w:rPr>
              <w:t>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</w:t>
            </w:r>
            <w:r w:rsidR="00B90988" w:rsidRPr="000F502D">
              <w:rPr>
                <w:sz w:val="24"/>
                <w:szCs w:val="24"/>
              </w:rPr>
              <w:t>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Асхат</w:t>
            </w:r>
            <w:proofErr w:type="spellEnd"/>
            <w:r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</w:tr>
      <w:tr w:rsidR="00B90988" w:rsidRPr="000F502D" w:rsidTr="001C6A91">
        <w:trPr>
          <w:trHeight w:val="260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3.34.0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71266"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 w:rsidR="00B90988" w:rsidRPr="000F502D" w:rsidTr="001C6A91">
        <w:trPr>
          <w:trHeight w:val="31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sz w:val="24"/>
                <w:szCs w:val="24"/>
              </w:rPr>
              <w:t>Диннур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3.33.0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2751A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Шарафиев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F71266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</w:tr>
      <w:tr w:rsidR="00B90988" w:rsidRPr="000F502D" w:rsidTr="001C6A91">
        <w:trPr>
          <w:trHeight w:val="400"/>
        </w:trPr>
        <w:tc>
          <w:tcPr>
            <w:tcW w:w="459" w:type="dxa"/>
            <w:shd w:val="clear" w:color="auto" w:fill="auto"/>
          </w:tcPr>
          <w:p w:rsidR="00B90988" w:rsidRDefault="00B90988" w:rsidP="001C6A91">
            <w:pPr>
              <w:jc w:val="center"/>
              <w:rPr>
                <w:sz w:val="24"/>
                <w:szCs w:val="24"/>
              </w:rPr>
            </w:pPr>
          </w:p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Зиннатуллина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48779E" w:rsidP="00487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Салахиева</w:t>
            </w:r>
            <w:proofErr w:type="spellEnd"/>
            <w:r>
              <w:rPr>
                <w:sz w:val="24"/>
                <w:szCs w:val="24"/>
              </w:rPr>
              <w:t xml:space="preserve"> Дина </w:t>
            </w:r>
            <w:proofErr w:type="spellStart"/>
            <w:r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3.38.0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Регина </w:t>
            </w:r>
            <w:proofErr w:type="spellStart"/>
            <w:r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3.55.0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Амира</w:t>
            </w:r>
            <w:proofErr w:type="spellEnd"/>
            <w:r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3.58.0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052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  <w:r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1AB4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Ханафиева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052000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C6A91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48779E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</w:tr>
      <w:tr w:rsidR="00B90988" w:rsidRPr="000F502D" w:rsidTr="001C6A91">
        <w:trPr>
          <w:trHeight w:val="255"/>
        </w:trPr>
        <w:tc>
          <w:tcPr>
            <w:tcW w:w="459" w:type="dxa"/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B90988" w:rsidRPr="000F502D" w:rsidRDefault="00B90988" w:rsidP="001C6A91">
            <w:pPr>
              <w:jc w:val="right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CA0D1A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90988" w:rsidRPr="000F502D" w:rsidRDefault="00B90988" w:rsidP="001C6A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90988" w:rsidRPr="000F502D" w:rsidRDefault="001E1C83" w:rsidP="001C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988" w:rsidRPr="00403FC9" w:rsidRDefault="00B90988" w:rsidP="001C6A9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B90988" w:rsidRDefault="00B90988" w:rsidP="00B90988">
      <w:pPr>
        <w:jc w:val="center"/>
        <w:rPr>
          <w:sz w:val="24"/>
          <w:szCs w:val="24"/>
        </w:rPr>
      </w:pPr>
    </w:p>
    <w:p w:rsidR="001C6A91" w:rsidRDefault="001C6A91"/>
    <w:sectPr w:rsidR="001C6A91" w:rsidSect="00B909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988"/>
    <w:rsid w:val="00052000"/>
    <w:rsid w:val="001C6A91"/>
    <w:rsid w:val="001E1C83"/>
    <w:rsid w:val="002751AA"/>
    <w:rsid w:val="00332A1D"/>
    <w:rsid w:val="0048779E"/>
    <w:rsid w:val="00B90988"/>
    <w:rsid w:val="00CA0D1A"/>
    <w:rsid w:val="00CA1AB4"/>
    <w:rsid w:val="00F7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2025-03-31T10:55:00Z</dcterms:created>
  <dcterms:modified xsi:type="dcterms:W3CDTF">2025-03-31T10:55:00Z</dcterms:modified>
</cp:coreProperties>
</file>