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532"/>
        <w:tblW w:w="10608" w:type="dxa"/>
        <w:tblBorders>
          <w:bottom w:val="thickThinSmallGap" w:sz="2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4287"/>
        <w:gridCol w:w="2004"/>
        <w:gridCol w:w="4317"/>
      </w:tblGrid>
      <w:tr w:rsidR="00FF4E73" w:rsidRPr="00E6186A" w:rsidTr="00FF4E73">
        <w:trPr>
          <w:cantSplit/>
          <w:trHeight w:val="1048"/>
        </w:trPr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FF4E73" w:rsidRPr="00E6186A" w:rsidRDefault="00FF4E73" w:rsidP="00FF4E7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61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FF4E73" w:rsidRPr="00E6186A" w:rsidRDefault="00FF4E73" w:rsidP="00FF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1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FF4E73" w:rsidRPr="00E6186A" w:rsidRDefault="00FF4E73" w:rsidP="00FF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61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4E73" w:rsidRPr="00E6186A" w:rsidRDefault="00FF4E73" w:rsidP="00FF4E73">
            <w:pPr>
              <w:spacing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6186A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39747A8" wp14:editId="5DA4A4D6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138</wp:posOffset>
                  </wp:positionV>
                  <wp:extent cx="787335" cy="1049572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35" cy="104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4E73" w:rsidRPr="00E6186A" w:rsidRDefault="00FF4E73" w:rsidP="00FF4E73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61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FF4E73" w:rsidRPr="00E6186A" w:rsidRDefault="00FF4E73" w:rsidP="00FF4E73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61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общеобразовательное</w:t>
            </w:r>
          </w:p>
          <w:p w:rsidR="00FF4E73" w:rsidRPr="00E6186A" w:rsidRDefault="00FF4E73" w:rsidP="00FF4E73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61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FF4E73" w:rsidRPr="00E6186A" w:rsidRDefault="00FF4E73" w:rsidP="00FF4E73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61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«Многопрофильная школа № 181»</w:t>
            </w:r>
          </w:p>
          <w:p w:rsidR="00FF4E73" w:rsidRPr="00E6186A" w:rsidRDefault="00FF4E73" w:rsidP="00FF4E73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61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Советского района г. Казани</w:t>
            </w:r>
          </w:p>
          <w:p w:rsidR="00FF4E73" w:rsidRPr="00E6186A" w:rsidRDefault="00FF4E73" w:rsidP="00FF4E73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 w:rsidRPr="00E6186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 w:rsidRPr="00E61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 Казань, ул. Тулпар, д. 2</w:t>
            </w:r>
          </w:p>
        </w:tc>
      </w:tr>
      <w:tr w:rsidR="00FF4E73" w:rsidRPr="00CE0FE8" w:rsidTr="00FF4E73">
        <w:trPr>
          <w:cantSplit/>
          <w:trHeight w:val="138"/>
        </w:trPr>
        <w:tc>
          <w:tcPr>
            <w:tcW w:w="1060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FF4E73" w:rsidRPr="00E6186A" w:rsidRDefault="00FF4E73" w:rsidP="00FF4E7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6186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Тел.: (843) 598-06-96; (843) 598-06-98; (843) 598-06-99; </w:t>
            </w:r>
            <w:r w:rsidRPr="00E6186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email: sch181kzn@mail.ru</w:t>
            </w:r>
          </w:p>
        </w:tc>
      </w:tr>
    </w:tbl>
    <w:p w:rsidR="00D578D7" w:rsidRDefault="00D578D7">
      <w:pPr>
        <w:rPr>
          <w:lang w:val="en-US"/>
        </w:rPr>
      </w:pPr>
    </w:p>
    <w:p w:rsidR="00E6186A" w:rsidRDefault="0056250C" w:rsidP="00FF4E7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Секция №1 «Т</w:t>
      </w:r>
      <w:r w:rsidR="00E6186A" w:rsidRPr="00E6186A">
        <w:rPr>
          <w:rFonts w:ascii="Times New Roman" w:hAnsi="Times New Roman" w:cs="Times New Roman"/>
          <w:b/>
        </w:rPr>
        <w:t>еатр</w:t>
      </w:r>
      <w:r>
        <w:rPr>
          <w:rFonts w:ascii="Times New Roman" w:hAnsi="Times New Roman" w:cs="Times New Roman"/>
          <w:b/>
        </w:rPr>
        <w:t>» -</w:t>
      </w:r>
      <w:r w:rsidR="00CE0FE8">
        <w:rPr>
          <w:rFonts w:ascii="Times New Roman" w:hAnsi="Times New Roman" w:cs="Times New Roman"/>
          <w:b/>
        </w:rPr>
        <w:t xml:space="preserve"> (ответственная:</w:t>
      </w:r>
      <w:r w:rsidR="001808F1">
        <w:rPr>
          <w:rFonts w:ascii="Times New Roman" w:hAnsi="Times New Roman" w:cs="Times New Roman"/>
          <w:b/>
        </w:rPr>
        <w:t xml:space="preserve"> Гаврилова Татьяна Владимировна</w:t>
      </w:r>
      <w:r w:rsidR="00CE0FE8">
        <w:rPr>
          <w:rFonts w:ascii="Times New Roman" w:hAnsi="Times New Roman" w:cs="Times New Roman"/>
          <w:b/>
        </w:rPr>
        <w:t>)</w:t>
      </w:r>
    </w:p>
    <w:p w:rsidR="00E6186A" w:rsidRPr="00884E8C" w:rsidRDefault="00884E8C" w:rsidP="00884E8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(очный формат)</w:t>
      </w:r>
      <w:bookmarkStart w:id="0" w:name="_GoBack"/>
      <w:bookmarkEnd w:id="0"/>
    </w:p>
    <w:tbl>
      <w:tblPr>
        <w:tblStyle w:val="a3"/>
        <w:tblW w:w="1119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3827"/>
        <w:gridCol w:w="3261"/>
        <w:gridCol w:w="2126"/>
        <w:gridCol w:w="1417"/>
      </w:tblGrid>
      <w:tr w:rsidR="00FF4E73" w:rsidRPr="000F2BCF" w:rsidTr="00CE0FE8">
        <w:tc>
          <w:tcPr>
            <w:tcW w:w="567" w:type="dxa"/>
          </w:tcPr>
          <w:p w:rsidR="00FF4E73" w:rsidRPr="00925240" w:rsidRDefault="00FF4E73" w:rsidP="00AC2A7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FF4E73" w:rsidRPr="00925240" w:rsidRDefault="00FF4E73" w:rsidP="00AC2A7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252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3261" w:type="dxa"/>
          </w:tcPr>
          <w:p w:rsidR="00FF4E73" w:rsidRPr="00925240" w:rsidRDefault="00FF4E73" w:rsidP="00AC2A7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252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Школа</w:t>
            </w:r>
          </w:p>
        </w:tc>
        <w:tc>
          <w:tcPr>
            <w:tcW w:w="2126" w:type="dxa"/>
          </w:tcPr>
          <w:p w:rsidR="00FF4E73" w:rsidRPr="00925240" w:rsidRDefault="00FF4E73" w:rsidP="00AC2A7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работы</w:t>
            </w:r>
          </w:p>
        </w:tc>
        <w:tc>
          <w:tcPr>
            <w:tcW w:w="1417" w:type="dxa"/>
          </w:tcPr>
          <w:p w:rsidR="00FF4E73" w:rsidRDefault="00CE0FE8" w:rsidP="00AC2A7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</w:t>
            </w:r>
          </w:p>
        </w:tc>
      </w:tr>
      <w:tr w:rsidR="00FF4E73" w:rsidRPr="000F2BCF" w:rsidTr="00CE0FE8">
        <w:trPr>
          <w:trHeight w:val="2108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E73" w:rsidRPr="000F2BCF" w:rsidRDefault="00FF4E73" w:rsidP="00C333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Default="00FF4E73" w:rsidP="00C333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театр "</w:t>
            </w:r>
            <w:proofErr w:type="spellStart"/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Pinocchio</w:t>
            </w:r>
            <w:proofErr w:type="spellEnd"/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  <w:p w:rsidR="000C2B6C" w:rsidRDefault="00FF4E73" w:rsidP="00C333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Руководитель:</w:t>
            </w:r>
            <w:r>
              <w:t xml:space="preserve"> </w:t>
            </w:r>
            <w:r w:rsidRPr="003A37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Гаврилова Екатерина Михайловна- руководитель, </w:t>
            </w:r>
            <w:proofErr w:type="spellStart"/>
            <w:r w:rsidRPr="003A37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Булычова</w:t>
            </w:r>
            <w:proofErr w:type="spellEnd"/>
            <w:r w:rsidRPr="003A37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Дельфина Дмитриевна -режиссер, Баранов Алексей Геннадьевич-преподаватель хора и вокала, </w:t>
            </w:r>
            <w:proofErr w:type="spellStart"/>
            <w:r w:rsidRPr="003A37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Динмухаметова</w:t>
            </w:r>
            <w:proofErr w:type="spellEnd"/>
            <w:r w:rsidRPr="003A37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Эмма </w:t>
            </w:r>
            <w:proofErr w:type="spellStart"/>
            <w:r w:rsidRPr="003A37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Фаритовна</w:t>
            </w:r>
            <w:proofErr w:type="spellEnd"/>
            <w:r w:rsidRPr="003A37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хореограф, Куприянова Ирина Львовна- помощник режиссера</w:t>
            </w:r>
            <w:r w:rsidR="002E5F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F4E73" w:rsidRPr="000F2BCF" w:rsidRDefault="00FF4E73" w:rsidP="00C333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Default="00FF4E73" w:rsidP="00C333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"Лицей- инженерный центр" </w:t>
            </w:r>
            <w:proofErr w:type="spellStart"/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г.Казани</w:t>
            </w:r>
            <w:proofErr w:type="spellEnd"/>
          </w:p>
          <w:p w:rsidR="00FF4E73" w:rsidRDefault="00FF4E73" w:rsidP="00C333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F4E73" w:rsidRDefault="00FF4E73" w:rsidP="00C333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F4E73" w:rsidRDefault="00FF4E73" w:rsidP="00C333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F4E73" w:rsidRPr="000F2BCF" w:rsidRDefault="00FF4E73" w:rsidP="00C333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Default="00FF4E73" w:rsidP="00C333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C2A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Mermaid</w:t>
            </w:r>
            <w:proofErr w:type="spellEnd"/>
            <w:r w:rsidRPr="00AC2A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(Русалочка)</w:t>
            </w:r>
          </w:p>
          <w:p w:rsidR="00FF4E73" w:rsidRDefault="00FF4E73" w:rsidP="00C333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F4E73" w:rsidRPr="000F2BCF" w:rsidRDefault="00FF4E73" w:rsidP="00C333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E73" w:rsidRPr="00AC2A77" w:rsidRDefault="00CE0FE8" w:rsidP="00C333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 1 степени</w:t>
            </w:r>
          </w:p>
        </w:tc>
      </w:tr>
      <w:tr w:rsidR="00FF4E73" w:rsidRPr="00E32B0C" w:rsidTr="00CE0FE8">
        <w:trPr>
          <w:trHeight w:val="8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E73" w:rsidRPr="000F2BCF" w:rsidRDefault="00FF4E73" w:rsidP="00C333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Default="00FF4E73" w:rsidP="00C333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Ямалетдинова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Ралифовн</w:t>
            </w:r>
            <w:proofErr w:type="spellEnd"/>
          </w:p>
          <w:p w:rsidR="00FF4E73" w:rsidRPr="000F2BCF" w:rsidRDefault="00FF4E73" w:rsidP="00C333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Pr="007031FE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«Лицей-инженерный центр»</w:t>
            </w:r>
          </w:p>
          <w:p w:rsidR="00FF4E73" w:rsidRPr="000F2BCF" w:rsidRDefault="00FF4E73" w:rsidP="00FF4E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Default="00FF4E73" w:rsidP="00C333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C2A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Charlie and the Chocolate Factory</w:t>
            </w:r>
          </w:p>
          <w:p w:rsidR="00FF4E73" w:rsidRDefault="00FF4E73" w:rsidP="00C333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FF4E73" w:rsidRPr="00AC2A77" w:rsidRDefault="00FF4E73" w:rsidP="00C333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E73" w:rsidRPr="00CE0FE8" w:rsidRDefault="00CE0FE8" w:rsidP="00C333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 3 степени</w:t>
            </w:r>
          </w:p>
        </w:tc>
      </w:tr>
      <w:tr w:rsidR="00FF4E73" w:rsidRPr="007031FE" w:rsidTr="00CE0FE8">
        <w:trPr>
          <w:trHeight w:val="973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E73" w:rsidRP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Театральная школа-студия «ПЬЕРО»</w:t>
            </w:r>
          </w:p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Руководитель:</w:t>
            </w:r>
          </w:p>
          <w:p w:rsidR="00FF4E73" w:rsidRPr="00CE0FE8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Ефремова Виктория Валериевна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ГБОУ Школа № 1520 им. </w:t>
            </w:r>
            <w:proofErr w:type="spellStart"/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Капцовых</w:t>
            </w:r>
            <w:proofErr w:type="spellEnd"/>
          </w:p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Москва</w:t>
            </w:r>
          </w:p>
          <w:p w:rsidR="00FF4E73" w:rsidRPr="000F2BCF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НАРНИЯ, или Тайна старого шкафа</w:t>
            </w:r>
          </w:p>
          <w:p w:rsidR="00FF4E73" w:rsidRPr="000F2BCF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E73" w:rsidRPr="00E0147C" w:rsidRDefault="00CE0FE8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Гран-При</w:t>
            </w:r>
          </w:p>
        </w:tc>
      </w:tr>
      <w:tr w:rsidR="00FF4E73" w:rsidRPr="007031FE" w:rsidTr="00CE0FE8">
        <w:trPr>
          <w:trHeight w:val="852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</w:t>
            </w:r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кольный театр "Синяя птица"</w:t>
            </w:r>
          </w:p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01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Жарахина</w:t>
            </w:r>
            <w:proofErr w:type="spellEnd"/>
            <w:r w:rsidRPr="00E01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Владимировна</w:t>
            </w:r>
          </w:p>
          <w:p w:rsidR="00FF4E73" w:rsidRPr="00D3309C" w:rsidRDefault="00FF4E73" w:rsidP="007031F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Default="00FF4E73" w:rsidP="004A1A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"Гимназия №179 </w:t>
            </w:r>
          </w:p>
          <w:p w:rsidR="00FF4E73" w:rsidRPr="000F2BCF" w:rsidRDefault="00FF4E73" w:rsidP="004A1A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А.С. Пушкин "Барышня-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крестьянк</w:t>
            </w:r>
            <w:proofErr w:type="spellEnd"/>
          </w:p>
          <w:p w:rsidR="00FF4E73" w:rsidRPr="000F2BCF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E73" w:rsidRPr="00E0147C" w:rsidRDefault="00CE0FE8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Дипломант 1 степени</w:t>
            </w:r>
          </w:p>
        </w:tc>
      </w:tr>
      <w:tr w:rsidR="00FF4E73" w:rsidRPr="007031FE" w:rsidTr="00CE0FE8"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E73" w:rsidRPr="000F2BCF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"Небо в ладонях"</w:t>
            </w:r>
          </w:p>
          <w:p w:rsidR="00FF4E73" w:rsidRPr="002E5F4C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F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Елена Эдуардовна </w:t>
            </w:r>
            <w:proofErr w:type="spellStart"/>
            <w:r w:rsidRPr="002E5F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Сульянова</w:t>
            </w:r>
            <w:proofErr w:type="spellEnd"/>
          </w:p>
          <w:p w:rsidR="00FF4E73" w:rsidRPr="000F2BCF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"Школа№ 1239</w:t>
            </w:r>
          </w:p>
          <w:p w:rsidR="00FF4E73" w:rsidRPr="000F2BCF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Москва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Pr="000F2BCF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 Чехов "Неудача</w:t>
            </w:r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 (отрывок)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E73" w:rsidRDefault="00CE0FE8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 1 степени</w:t>
            </w:r>
          </w:p>
        </w:tc>
      </w:tr>
      <w:tr w:rsidR="00FF4E73" w:rsidRPr="000F2BCF" w:rsidTr="00CE0FE8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E73" w:rsidRPr="000F2BCF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театр "Мельпомена"</w:t>
            </w:r>
          </w:p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A37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Белоенко</w:t>
            </w:r>
            <w:proofErr w:type="spellEnd"/>
            <w:r w:rsidRPr="003A37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Нина Михайловна</w:t>
            </w:r>
          </w:p>
          <w:p w:rsidR="00FF4E73" w:rsidRPr="002E5F4C" w:rsidRDefault="00FF4E73" w:rsidP="007031F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"Многопрофильная школа №181"</w:t>
            </w:r>
          </w:p>
          <w:p w:rsidR="00FF4E73" w:rsidRPr="000F2BCF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Pr="000F2BCF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"Сказочная страна" пьеса-сказка по мотивам произведений М. Метерлинка и Г. </w:t>
            </w:r>
            <w:proofErr w:type="spellStart"/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Кумовойй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E73" w:rsidRPr="000F2BCF" w:rsidRDefault="00CE0FE8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 2 степени</w:t>
            </w:r>
          </w:p>
        </w:tc>
      </w:tr>
      <w:tr w:rsidR="00FF4E73" w:rsidRPr="000F2BCF" w:rsidTr="00CE0FE8">
        <w:trPr>
          <w:trHeight w:val="6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E73" w:rsidRPr="000F2BCF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Театральная школа-студия «ПЬЕРО»</w:t>
            </w:r>
          </w:p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Руководитель: </w:t>
            </w:r>
            <w:r w:rsidRPr="00E01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Ефремова Виктория Валериевна</w:t>
            </w:r>
          </w:p>
          <w:p w:rsidR="00FF4E73" w:rsidRPr="002E5F4C" w:rsidRDefault="00FF4E73" w:rsidP="007031F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ГБОУ Школа № 1520 им. </w:t>
            </w:r>
            <w:proofErr w:type="spellStart"/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Капцовых</w:t>
            </w:r>
            <w:proofErr w:type="spellEnd"/>
          </w:p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Москва</w:t>
            </w:r>
          </w:p>
          <w:p w:rsidR="00FF4E73" w:rsidRPr="000F2BCF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«Парень из прошлого» - посвящение героям блокадного Ленинграда</w:t>
            </w:r>
          </w:p>
          <w:p w:rsidR="00FF4E73" w:rsidRPr="000F2BCF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E73" w:rsidRPr="00E0147C" w:rsidRDefault="007E31C2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31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 1 степени</w:t>
            </w:r>
          </w:p>
        </w:tc>
      </w:tr>
      <w:tr w:rsidR="00FF4E73" w:rsidRPr="000F2BCF" w:rsidTr="00CE0FE8"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E73" w:rsidRPr="000F2BCF" w:rsidRDefault="00066CDF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Театральная студия "</w:t>
            </w:r>
            <w:proofErr w:type="spellStart"/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</w:t>
            </w:r>
            <w:proofErr w:type="spellEnd"/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  <w:p w:rsidR="00FF4E73" w:rsidRPr="00CE0FE8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Руководитель: </w:t>
            </w:r>
            <w:r w:rsidRPr="00665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Валеева Алсу </w:t>
            </w:r>
            <w:proofErr w:type="spellStart"/>
            <w:r w:rsidRPr="00665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Альмиров</w:t>
            </w:r>
            <w:r w:rsidR="00CE0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spellEnd"/>
            <w:r w:rsidR="00CE0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Хайруллина Аэлита Николаевна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башкирская гимназия-интернат №3</w:t>
            </w:r>
          </w:p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Давлеканово</w:t>
            </w:r>
          </w:p>
          <w:p w:rsidR="00FF4E73" w:rsidRPr="000F2BCF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Аленький цветочек</w:t>
            </w:r>
          </w:p>
          <w:p w:rsidR="00FF4E73" w:rsidRPr="000F2BCF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E73" w:rsidRPr="00665CDC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F4E73" w:rsidRPr="000F2BCF" w:rsidTr="00CE0FE8"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E73" w:rsidRPr="000F2BCF" w:rsidRDefault="00066CDF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"Небо в ладонях"</w:t>
            </w:r>
          </w:p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7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Елена Эдуардовна </w:t>
            </w:r>
            <w:proofErr w:type="spellStart"/>
            <w:r w:rsidRPr="003A37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Сульянова</w:t>
            </w:r>
            <w:proofErr w:type="spellEnd"/>
          </w:p>
          <w:p w:rsidR="00FF4E73" w:rsidRPr="002E5F4C" w:rsidRDefault="00FF4E73" w:rsidP="007031F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"Школа№ 1239</w:t>
            </w:r>
          </w:p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Москва</w:t>
            </w:r>
          </w:p>
          <w:p w:rsidR="00FF4E73" w:rsidRPr="000F2BCF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Pr="000F2BCF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 Чехов "Медведь" (отрывок)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E73" w:rsidRPr="000F2BCF" w:rsidRDefault="007E31C2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 3 степени</w:t>
            </w:r>
          </w:p>
        </w:tc>
      </w:tr>
      <w:tr w:rsidR="00FF4E73" w:rsidRPr="000F2BCF" w:rsidTr="00CE0FE8"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E73" w:rsidRPr="000F2BCF" w:rsidRDefault="00066CDF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Школьный театр "Мельпомена"</w:t>
            </w:r>
          </w:p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A37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Белоенко</w:t>
            </w:r>
            <w:proofErr w:type="spellEnd"/>
            <w:r w:rsidRPr="003A37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Нина Михайловна</w:t>
            </w:r>
          </w:p>
          <w:p w:rsidR="00FF4E73" w:rsidRPr="002E5F4C" w:rsidRDefault="00FF4E73" w:rsidP="007031F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Pr="000F2BCF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"Многопрофильная школа №181"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Pr="000F2BCF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Инсценировка </w:t>
            </w:r>
            <w:proofErr w:type="spellStart"/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А.Гайдар</w:t>
            </w:r>
            <w:proofErr w:type="spellEnd"/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"Тимур и его команда"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E73" w:rsidRPr="000F2BCF" w:rsidRDefault="007E31C2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Дипломант 2 степени</w:t>
            </w:r>
          </w:p>
        </w:tc>
      </w:tr>
      <w:tr w:rsidR="00FF4E73" w:rsidRPr="000F2BCF" w:rsidTr="00CE0FE8"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E73" w:rsidRPr="000F2BCF" w:rsidRDefault="00FD7B3D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Театральная студия "</w:t>
            </w:r>
            <w:proofErr w:type="spellStart"/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ЖиТЕЛь</w:t>
            </w:r>
            <w:proofErr w:type="spellEnd"/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Ахмадуллина Венера </w:t>
            </w:r>
            <w:proofErr w:type="spellStart"/>
            <w:r w:rsidRPr="00665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Ражаповна</w:t>
            </w:r>
            <w:proofErr w:type="spellEnd"/>
            <w:r w:rsidRPr="00665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Валеева Алсу </w:t>
            </w:r>
            <w:proofErr w:type="spellStart"/>
            <w:r w:rsidRPr="00665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Альмировна</w:t>
            </w:r>
            <w:proofErr w:type="spellEnd"/>
          </w:p>
          <w:p w:rsidR="00FF4E73" w:rsidRPr="001E0134" w:rsidRDefault="00FF4E73" w:rsidP="007031F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Pr="00665CDC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башкирская гимназия-интернат №3</w:t>
            </w:r>
          </w:p>
          <w:p w:rsidR="00FF4E73" w:rsidRPr="000F2BCF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Давлеканово </w:t>
            </w:r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Республики Башкортостан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Урал батыр</w:t>
            </w:r>
          </w:p>
          <w:p w:rsidR="00FF4E73" w:rsidRPr="000F2BCF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E73" w:rsidRPr="00665CDC" w:rsidRDefault="00FD7B3D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Лауреат 2 </w:t>
            </w:r>
            <w:r w:rsidRPr="00FD7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степени</w:t>
            </w:r>
          </w:p>
        </w:tc>
      </w:tr>
      <w:tr w:rsidR="00FF4E73" w:rsidRPr="000F2BCF" w:rsidTr="00CE0FE8"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E73" w:rsidRPr="000F2BCF" w:rsidRDefault="00FD7B3D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 "Глобус"</w:t>
            </w:r>
          </w:p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A37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Гараева</w:t>
            </w:r>
            <w:proofErr w:type="spellEnd"/>
            <w:r w:rsidRPr="003A37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Динара Борисовна</w:t>
            </w:r>
          </w:p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F4E73" w:rsidRPr="000F2BCF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"Многопрофильная школа № 181" </w:t>
            </w:r>
          </w:p>
          <w:p w:rsidR="00FF4E73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F4E73" w:rsidRPr="000F2BCF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F4E73" w:rsidRPr="000F2BCF" w:rsidRDefault="00FF4E73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 RAILWAY CHILDREN/ДЕТИ ЖЕЛЕЗНОЙ ДОРОГИ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E73" w:rsidRPr="000F2BCF" w:rsidRDefault="00FD7B3D" w:rsidP="0070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Гран-При</w:t>
            </w:r>
          </w:p>
        </w:tc>
      </w:tr>
    </w:tbl>
    <w:p w:rsidR="00E6186A" w:rsidRPr="000F2BCF" w:rsidRDefault="00E6186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6186A" w:rsidRPr="000F2BCF" w:rsidSect="00FF4E73">
      <w:pgSz w:w="11906" w:h="16838"/>
      <w:pgMar w:top="1134" w:right="1133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227"/>
    <w:rsid w:val="00066CDF"/>
    <w:rsid w:val="00073C0C"/>
    <w:rsid w:val="0009338F"/>
    <w:rsid w:val="000C2B6C"/>
    <w:rsid w:val="000F2BCF"/>
    <w:rsid w:val="001808F1"/>
    <w:rsid w:val="001E0134"/>
    <w:rsid w:val="00272174"/>
    <w:rsid w:val="002E5F4C"/>
    <w:rsid w:val="00310C4D"/>
    <w:rsid w:val="003A3714"/>
    <w:rsid w:val="004A1A54"/>
    <w:rsid w:val="0056250C"/>
    <w:rsid w:val="005A4486"/>
    <w:rsid w:val="005B754A"/>
    <w:rsid w:val="005C31B1"/>
    <w:rsid w:val="00665CDC"/>
    <w:rsid w:val="007031FE"/>
    <w:rsid w:val="007D311C"/>
    <w:rsid w:val="007E31C2"/>
    <w:rsid w:val="00813227"/>
    <w:rsid w:val="00833DC9"/>
    <w:rsid w:val="00884E8C"/>
    <w:rsid w:val="008D39B5"/>
    <w:rsid w:val="00925240"/>
    <w:rsid w:val="00A22506"/>
    <w:rsid w:val="00AC2A77"/>
    <w:rsid w:val="00B67758"/>
    <w:rsid w:val="00C333F7"/>
    <w:rsid w:val="00CE0FE8"/>
    <w:rsid w:val="00CF3A02"/>
    <w:rsid w:val="00D3309C"/>
    <w:rsid w:val="00D578D7"/>
    <w:rsid w:val="00DF5C46"/>
    <w:rsid w:val="00E0147C"/>
    <w:rsid w:val="00E32B0C"/>
    <w:rsid w:val="00E50F78"/>
    <w:rsid w:val="00E6186A"/>
    <w:rsid w:val="00FD7B3D"/>
    <w:rsid w:val="00FE1721"/>
    <w:rsid w:val="00FF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6A977D"/>
  <w15:chartTrackingRefBased/>
  <w15:docId w15:val="{718E8594-88A8-4593-8FC6-79BD90B96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1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40</cp:revision>
  <dcterms:created xsi:type="dcterms:W3CDTF">2024-02-27T12:12:00Z</dcterms:created>
  <dcterms:modified xsi:type="dcterms:W3CDTF">2024-06-27T12:35:00Z</dcterms:modified>
</cp:coreProperties>
</file>