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1005"/>
        <w:tblW w:w="14878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6013"/>
        <w:gridCol w:w="2811"/>
        <w:gridCol w:w="6054"/>
      </w:tblGrid>
      <w:tr w:rsidR="002D044C" w:rsidRPr="00F45D38" w:rsidTr="000423A3">
        <w:trPr>
          <w:cantSplit/>
          <w:trHeight w:val="1558"/>
        </w:trPr>
        <w:tc>
          <w:tcPr>
            <w:tcW w:w="60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2D044C" w:rsidRPr="00F45D38" w:rsidRDefault="002D044C" w:rsidP="000423A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2D044C" w:rsidRPr="00F45D38" w:rsidRDefault="002D044C" w:rsidP="000423A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2D044C" w:rsidRPr="00F45D38" w:rsidRDefault="002D044C" w:rsidP="000423A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044C" w:rsidRPr="00F45D38" w:rsidRDefault="002D044C" w:rsidP="000423A3">
            <w:pPr>
              <w:spacing w:line="240" w:lineRule="auto"/>
              <w:ind w:firstLine="709"/>
              <w:jc w:val="center"/>
              <w:rPr>
                <w:b/>
                <w:sz w:val="24"/>
                <w:szCs w:val="24"/>
                <w:lang w:val="tt-RU"/>
              </w:rPr>
            </w:pPr>
            <w:r w:rsidRPr="00F45D38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04F780B" wp14:editId="53BD06AD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F45D38">
                <w:rPr>
                  <w:rFonts w:ascii="Times New Roman" w:hAnsi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2D044C" w:rsidRPr="00CE0358" w:rsidTr="000423A3">
        <w:trPr>
          <w:cantSplit/>
          <w:trHeight w:val="205"/>
        </w:trPr>
        <w:tc>
          <w:tcPr>
            <w:tcW w:w="1487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2D044C" w:rsidRPr="00A451E9" w:rsidRDefault="002D044C" w:rsidP="000423A3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F45D38">
              <w:rPr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F45D38">
              <w:rPr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2D044C" w:rsidRPr="00A451E9" w:rsidRDefault="002D044C" w:rsidP="00C5029C">
      <w:pPr>
        <w:spacing w:line="240" w:lineRule="auto"/>
        <w:rPr>
          <w:lang w:val="en-US"/>
        </w:rPr>
      </w:pPr>
    </w:p>
    <w:p w:rsidR="000423A3" w:rsidRPr="00BC7BAD" w:rsidRDefault="00E258CC" w:rsidP="00C5029C">
      <w:pPr>
        <w:ind w:left="-142"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AB0CA6" w:rsidRPr="00BC7BAD">
        <w:rPr>
          <w:b/>
          <w:sz w:val="28"/>
          <w:szCs w:val="28"/>
        </w:rPr>
        <w:t>Художественное слово</w:t>
      </w:r>
      <w:r>
        <w:rPr>
          <w:b/>
          <w:sz w:val="28"/>
          <w:szCs w:val="28"/>
        </w:rPr>
        <w:t>»</w:t>
      </w:r>
      <w:r w:rsidR="000423A3" w:rsidRPr="00BC7BAD">
        <w:rPr>
          <w:b/>
          <w:sz w:val="28"/>
          <w:szCs w:val="28"/>
        </w:rPr>
        <w:t xml:space="preserve"> 1-4 класс</w:t>
      </w:r>
      <w:r w:rsidR="0081076F">
        <w:rPr>
          <w:b/>
          <w:sz w:val="28"/>
          <w:szCs w:val="28"/>
        </w:rPr>
        <w:t xml:space="preserve"> дистанционно</w:t>
      </w:r>
      <w:r w:rsidR="00CE0358">
        <w:rPr>
          <w:b/>
          <w:sz w:val="28"/>
          <w:szCs w:val="28"/>
        </w:rPr>
        <w:t xml:space="preserve"> - 34</w:t>
      </w:r>
      <w:r w:rsidR="00E51DEA">
        <w:rPr>
          <w:b/>
          <w:sz w:val="28"/>
          <w:szCs w:val="28"/>
        </w:rPr>
        <w:t xml:space="preserve"> чел</w:t>
      </w:r>
    </w:p>
    <w:tbl>
      <w:tblPr>
        <w:tblStyle w:val="a3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701"/>
        <w:gridCol w:w="2127"/>
        <w:gridCol w:w="2268"/>
        <w:gridCol w:w="1275"/>
        <w:gridCol w:w="2694"/>
        <w:gridCol w:w="2268"/>
      </w:tblGrid>
      <w:tr w:rsidR="00C658E0" w:rsidRPr="0000572C" w:rsidTr="0000572C">
        <w:tc>
          <w:tcPr>
            <w:tcW w:w="425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00572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00572C">
              <w:rPr>
                <w:b/>
                <w:sz w:val="24"/>
                <w:szCs w:val="24"/>
              </w:rPr>
              <w:t>Место учёбы: Образовательное учреждение</w:t>
            </w:r>
          </w:p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00572C">
              <w:rPr>
                <w:b/>
                <w:sz w:val="24"/>
                <w:szCs w:val="24"/>
              </w:rPr>
              <w:t>(город)</w:t>
            </w:r>
          </w:p>
        </w:tc>
        <w:tc>
          <w:tcPr>
            <w:tcW w:w="1701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00572C">
              <w:rPr>
                <w:b/>
                <w:sz w:val="24"/>
                <w:szCs w:val="24"/>
              </w:rPr>
              <w:t>Город</w:t>
            </w:r>
          </w:p>
        </w:tc>
        <w:tc>
          <w:tcPr>
            <w:tcW w:w="2127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00572C">
              <w:rPr>
                <w:b/>
                <w:sz w:val="24"/>
                <w:szCs w:val="24"/>
              </w:rPr>
              <w:t>ФИО</w:t>
            </w:r>
          </w:p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00572C">
              <w:rPr>
                <w:b/>
                <w:sz w:val="24"/>
                <w:szCs w:val="24"/>
              </w:rPr>
              <w:t>участника</w:t>
            </w:r>
          </w:p>
        </w:tc>
        <w:tc>
          <w:tcPr>
            <w:tcW w:w="2268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00572C">
              <w:rPr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275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00572C">
              <w:rPr>
                <w:b/>
                <w:sz w:val="24"/>
                <w:szCs w:val="24"/>
              </w:rPr>
              <w:t>Класс,</w:t>
            </w:r>
          </w:p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00572C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694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00572C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68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00572C">
              <w:rPr>
                <w:b/>
                <w:sz w:val="24"/>
                <w:szCs w:val="24"/>
              </w:rPr>
              <w:t>Место</w:t>
            </w:r>
          </w:p>
        </w:tc>
      </w:tr>
      <w:tr w:rsidR="00C658E0" w:rsidRPr="0000572C" w:rsidTr="0000572C">
        <w:tc>
          <w:tcPr>
            <w:tcW w:w="425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МОУ "Средняя общеобразовательная школа №1г.Новоузенска Саратовской области"</w:t>
            </w:r>
          </w:p>
        </w:tc>
        <w:tc>
          <w:tcPr>
            <w:tcW w:w="1701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Новоузенск</w:t>
            </w:r>
          </w:p>
        </w:tc>
        <w:tc>
          <w:tcPr>
            <w:tcW w:w="2127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Скоробогатова Виктория Юрьевна</w:t>
            </w:r>
          </w:p>
        </w:tc>
        <w:tc>
          <w:tcPr>
            <w:tcW w:w="2268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00572C">
              <w:rPr>
                <w:sz w:val="24"/>
                <w:szCs w:val="24"/>
              </w:rPr>
              <w:t>Ю.Визбор</w:t>
            </w:r>
            <w:proofErr w:type="spellEnd"/>
            <w:r w:rsidRPr="0000572C">
              <w:rPr>
                <w:sz w:val="24"/>
                <w:szCs w:val="24"/>
              </w:rPr>
              <w:t xml:space="preserve"> "Россия"</w:t>
            </w:r>
          </w:p>
        </w:tc>
        <w:tc>
          <w:tcPr>
            <w:tcW w:w="1275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2 класс</w:t>
            </w:r>
          </w:p>
        </w:tc>
        <w:tc>
          <w:tcPr>
            <w:tcW w:w="2694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Нестерова Ольга Александровна</w:t>
            </w:r>
          </w:p>
        </w:tc>
        <w:tc>
          <w:tcPr>
            <w:tcW w:w="2268" w:type="dxa"/>
          </w:tcPr>
          <w:p w:rsidR="00C658E0" w:rsidRPr="0000572C" w:rsidRDefault="0002023E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="00C658E0" w:rsidRPr="0000572C">
              <w:rPr>
                <w:b/>
                <w:sz w:val="24"/>
                <w:szCs w:val="24"/>
              </w:rPr>
              <w:t>ертификат участника</w:t>
            </w:r>
          </w:p>
        </w:tc>
      </w:tr>
      <w:tr w:rsidR="00C658E0" w:rsidRPr="0000572C" w:rsidTr="0000572C">
        <w:trPr>
          <w:trHeight w:val="675"/>
        </w:trPr>
        <w:tc>
          <w:tcPr>
            <w:tcW w:w="425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 xml:space="preserve">МОУ "СОШ №1 </w:t>
            </w:r>
            <w:proofErr w:type="spellStart"/>
            <w:r w:rsidRPr="0000572C">
              <w:rPr>
                <w:sz w:val="24"/>
                <w:szCs w:val="24"/>
              </w:rPr>
              <w:t>г.Новоузенск</w:t>
            </w:r>
            <w:proofErr w:type="spellEnd"/>
            <w:r w:rsidRPr="0000572C">
              <w:rPr>
                <w:sz w:val="24"/>
                <w:szCs w:val="24"/>
              </w:rPr>
              <w:t xml:space="preserve"> Саратовская область"</w:t>
            </w:r>
          </w:p>
        </w:tc>
        <w:tc>
          <w:tcPr>
            <w:tcW w:w="1701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Новоузенск</w:t>
            </w:r>
          </w:p>
        </w:tc>
        <w:tc>
          <w:tcPr>
            <w:tcW w:w="2127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Курбатова Мария Романовна</w:t>
            </w:r>
          </w:p>
        </w:tc>
        <w:tc>
          <w:tcPr>
            <w:tcW w:w="2268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 xml:space="preserve">"Солнце" </w:t>
            </w:r>
            <w:proofErr w:type="spellStart"/>
            <w:r w:rsidRPr="0000572C">
              <w:rPr>
                <w:sz w:val="24"/>
                <w:szCs w:val="24"/>
              </w:rPr>
              <w:t>Н.Палькин</w:t>
            </w:r>
            <w:proofErr w:type="spellEnd"/>
          </w:p>
        </w:tc>
        <w:tc>
          <w:tcPr>
            <w:tcW w:w="1275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2 класс</w:t>
            </w:r>
          </w:p>
        </w:tc>
        <w:tc>
          <w:tcPr>
            <w:tcW w:w="2694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00572C">
              <w:rPr>
                <w:sz w:val="24"/>
                <w:szCs w:val="24"/>
              </w:rPr>
              <w:t>Алаева</w:t>
            </w:r>
            <w:proofErr w:type="spellEnd"/>
            <w:r w:rsidRPr="0000572C">
              <w:rPr>
                <w:sz w:val="24"/>
                <w:szCs w:val="24"/>
              </w:rPr>
              <w:t xml:space="preserve"> Валентина Васильевна</w:t>
            </w:r>
          </w:p>
        </w:tc>
        <w:tc>
          <w:tcPr>
            <w:tcW w:w="2268" w:type="dxa"/>
          </w:tcPr>
          <w:p w:rsidR="00C658E0" w:rsidRPr="0000572C" w:rsidRDefault="0002023E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="00C658E0" w:rsidRPr="0000572C">
              <w:rPr>
                <w:b/>
                <w:sz w:val="24"/>
                <w:szCs w:val="24"/>
              </w:rPr>
              <w:t>ертификат участника</w:t>
            </w:r>
          </w:p>
        </w:tc>
      </w:tr>
      <w:tr w:rsidR="00C658E0" w:rsidRPr="0000572C" w:rsidTr="0000572C">
        <w:tc>
          <w:tcPr>
            <w:tcW w:w="425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МБОУ школа №9  г. Кулебаки Нижегородской области</w:t>
            </w:r>
          </w:p>
        </w:tc>
        <w:tc>
          <w:tcPr>
            <w:tcW w:w="1701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Кулебаки</w:t>
            </w:r>
          </w:p>
        </w:tc>
        <w:tc>
          <w:tcPr>
            <w:tcW w:w="2127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Иванова Анна Николаевна</w:t>
            </w:r>
          </w:p>
        </w:tc>
        <w:tc>
          <w:tcPr>
            <w:tcW w:w="2268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Тамара Второва "Что может сделать доброта"</w:t>
            </w:r>
          </w:p>
        </w:tc>
        <w:tc>
          <w:tcPr>
            <w:tcW w:w="1275" w:type="dxa"/>
          </w:tcPr>
          <w:p w:rsidR="00C658E0" w:rsidRPr="0000572C" w:rsidRDefault="0000572C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3 класс</w:t>
            </w:r>
          </w:p>
        </w:tc>
        <w:tc>
          <w:tcPr>
            <w:tcW w:w="2694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00572C">
              <w:rPr>
                <w:sz w:val="24"/>
                <w:szCs w:val="24"/>
              </w:rPr>
              <w:t>Мишенькина</w:t>
            </w:r>
            <w:proofErr w:type="spellEnd"/>
            <w:r w:rsidRPr="0000572C">
              <w:rPr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268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00572C">
              <w:rPr>
                <w:b/>
                <w:sz w:val="24"/>
                <w:szCs w:val="24"/>
              </w:rPr>
              <w:t xml:space="preserve"> 3 место</w:t>
            </w:r>
          </w:p>
        </w:tc>
      </w:tr>
      <w:tr w:rsidR="00C658E0" w:rsidRPr="0000572C" w:rsidTr="0000572C">
        <w:tc>
          <w:tcPr>
            <w:tcW w:w="425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ГБОУ Школа № 2025</w:t>
            </w:r>
          </w:p>
        </w:tc>
        <w:tc>
          <w:tcPr>
            <w:tcW w:w="1701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Москва</w:t>
            </w:r>
          </w:p>
        </w:tc>
        <w:tc>
          <w:tcPr>
            <w:tcW w:w="2127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00572C">
              <w:rPr>
                <w:sz w:val="24"/>
                <w:szCs w:val="24"/>
              </w:rPr>
              <w:t>Заикина</w:t>
            </w:r>
            <w:proofErr w:type="spellEnd"/>
            <w:r w:rsidRPr="0000572C">
              <w:rPr>
                <w:sz w:val="24"/>
                <w:szCs w:val="24"/>
              </w:rPr>
              <w:t xml:space="preserve"> Мирослава Алексеевна</w:t>
            </w:r>
          </w:p>
        </w:tc>
        <w:tc>
          <w:tcPr>
            <w:tcW w:w="2268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 xml:space="preserve">Юлия </w:t>
            </w:r>
            <w:proofErr w:type="spellStart"/>
            <w:r w:rsidRPr="0000572C">
              <w:rPr>
                <w:sz w:val="24"/>
                <w:szCs w:val="24"/>
              </w:rPr>
              <w:t>Зельвинская</w:t>
            </w:r>
            <w:proofErr w:type="spellEnd"/>
            <w:r w:rsidRPr="0000572C">
              <w:rPr>
                <w:sz w:val="24"/>
                <w:szCs w:val="24"/>
              </w:rPr>
              <w:t xml:space="preserve"> "Какое счастье просто жить..."</w:t>
            </w:r>
          </w:p>
        </w:tc>
        <w:tc>
          <w:tcPr>
            <w:tcW w:w="1275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4 Б класс</w:t>
            </w:r>
          </w:p>
        </w:tc>
        <w:tc>
          <w:tcPr>
            <w:tcW w:w="2694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00572C">
              <w:rPr>
                <w:sz w:val="24"/>
                <w:szCs w:val="24"/>
              </w:rPr>
              <w:t>Скотникова</w:t>
            </w:r>
            <w:proofErr w:type="spellEnd"/>
            <w:r w:rsidRPr="0000572C">
              <w:rPr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2268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00572C">
              <w:rPr>
                <w:rStyle w:val="a4"/>
                <w:b/>
                <w:color w:val="auto"/>
                <w:sz w:val="24"/>
                <w:szCs w:val="24"/>
                <w:u w:val="none"/>
              </w:rPr>
              <w:t>2 место</w:t>
            </w:r>
          </w:p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</w:tr>
      <w:tr w:rsidR="00C658E0" w:rsidRPr="0000572C" w:rsidTr="0000572C">
        <w:tc>
          <w:tcPr>
            <w:tcW w:w="425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ГБОУ Школа № 2025</w:t>
            </w:r>
          </w:p>
        </w:tc>
        <w:tc>
          <w:tcPr>
            <w:tcW w:w="1701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Москва</w:t>
            </w:r>
          </w:p>
        </w:tc>
        <w:tc>
          <w:tcPr>
            <w:tcW w:w="2127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00572C">
              <w:rPr>
                <w:sz w:val="24"/>
                <w:szCs w:val="24"/>
              </w:rPr>
              <w:t>Сайкович</w:t>
            </w:r>
            <w:proofErr w:type="spellEnd"/>
            <w:r w:rsidRPr="0000572C">
              <w:rPr>
                <w:sz w:val="24"/>
                <w:szCs w:val="24"/>
              </w:rPr>
              <w:t xml:space="preserve"> Афанасий Никитич</w:t>
            </w:r>
          </w:p>
        </w:tc>
        <w:tc>
          <w:tcPr>
            <w:tcW w:w="2268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 xml:space="preserve">Николай Янин "Случай в </w:t>
            </w:r>
            <w:r w:rsidRPr="0000572C">
              <w:rPr>
                <w:sz w:val="24"/>
                <w:szCs w:val="24"/>
              </w:rPr>
              <w:lastRenderedPageBreak/>
              <w:t>волонтерском штабе"</w:t>
            </w:r>
          </w:p>
        </w:tc>
        <w:tc>
          <w:tcPr>
            <w:tcW w:w="1275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lastRenderedPageBreak/>
              <w:t>4б класс</w:t>
            </w:r>
          </w:p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00572C">
              <w:rPr>
                <w:sz w:val="24"/>
                <w:szCs w:val="24"/>
              </w:rPr>
              <w:t>Скотникова</w:t>
            </w:r>
            <w:proofErr w:type="spellEnd"/>
            <w:r w:rsidRPr="0000572C">
              <w:rPr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2268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00572C">
              <w:rPr>
                <w:b/>
                <w:sz w:val="24"/>
                <w:szCs w:val="24"/>
              </w:rPr>
              <w:t>3 место</w:t>
            </w:r>
          </w:p>
        </w:tc>
      </w:tr>
      <w:tr w:rsidR="00C658E0" w:rsidRPr="0000572C" w:rsidTr="0000572C">
        <w:tc>
          <w:tcPr>
            <w:tcW w:w="425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ГБОУ Школа № 2025</w:t>
            </w:r>
          </w:p>
        </w:tc>
        <w:tc>
          <w:tcPr>
            <w:tcW w:w="1701" w:type="dxa"/>
          </w:tcPr>
          <w:p w:rsidR="00C658E0" w:rsidRPr="0000572C" w:rsidRDefault="0000572C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 xml:space="preserve"> </w:t>
            </w:r>
            <w:r w:rsidR="00C658E0" w:rsidRPr="0000572C">
              <w:rPr>
                <w:sz w:val="24"/>
                <w:szCs w:val="24"/>
              </w:rPr>
              <w:t>Москва</w:t>
            </w:r>
          </w:p>
        </w:tc>
        <w:tc>
          <w:tcPr>
            <w:tcW w:w="2127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Адамов Федор Андреевич</w:t>
            </w:r>
          </w:p>
        </w:tc>
        <w:tc>
          <w:tcPr>
            <w:tcW w:w="2268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Таня Витязь "Люди из стали"</w:t>
            </w:r>
          </w:p>
        </w:tc>
        <w:tc>
          <w:tcPr>
            <w:tcW w:w="1275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4б класс</w:t>
            </w:r>
          </w:p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00572C">
              <w:rPr>
                <w:sz w:val="24"/>
                <w:szCs w:val="24"/>
              </w:rPr>
              <w:t>Скотникова</w:t>
            </w:r>
            <w:proofErr w:type="spellEnd"/>
            <w:r w:rsidRPr="0000572C">
              <w:rPr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2268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00572C">
              <w:rPr>
                <w:b/>
                <w:sz w:val="24"/>
                <w:szCs w:val="24"/>
              </w:rPr>
              <w:t>2 место</w:t>
            </w:r>
          </w:p>
        </w:tc>
      </w:tr>
      <w:tr w:rsidR="00C658E0" w:rsidRPr="0000572C" w:rsidTr="0000572C">
        <w:tc>
          <w:tcPr>
            <w:tcW w:w="425" w:type="dxa"/>
          </w:tcPr>
          <w:p w:rsidR="00C658E0" w:rsidRPr="0000572C" w:rsidRDefault="0000572C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МАОУ "Гимназия №80"</w:t>
            </w:r>
          </w:p>
        </w:tc>
        <w:tc>
          <w:tcPr>
            <w:tcW w:w="1701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Нижний Новгород</w:t>
            </w:r>
          </w:p>
        </w:tc>
        <w:tc>
          <w:tcPr>
            <w:tcW w:w="2127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Васильева Марьяна</w:t>
            </w:r>
          </w:p>
        </w:tc>
        <w:tc>
          <w:tcPr>
            <w:tcW w:w="2268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Медсестрам войны посвящается (Автор - Васильева Ольга Михайловна)</w:t>
            </w:r>
          </w:p>
        </w:tc>
        <w:tc>
          <w:tcPr>
            <w:tcW w:w="1275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3 класс</w:t>
            </w:r>
          </w:p>
        </w:tc>
        <w:tc>
          <w:tcPr>
            <w:tcW w:w="2694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Голубева Ольга Евгеньевна</w:t>
            </w:r>
          </w:p>
        </w:tc>
        <w:tc>
          <w:tcPr>
            <w:tcW w:w="2268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00572C">
              <w:rPr>
                <w:b/>
                <w:sz w:val="24"/>
                <w:szCs w:val="24"/>
              </w:rPr>
              <w:t>1 место</w:t>
            </w:r>
          </w:p>
        </w:tc>
      </w:tr>
      <w:tr w:rsidR="00C658E0" w:rsidRPr="0000572C" w:rsidTr="0000572C">
        <w:tc>
          <w:tcPr>
            <w:tcW w:w="425" w:type="dxa"/>
          </w:tcPr>
          <w:p w:rsidR="00C658E0" w:rsidRPr="0000572C" w:rsidRDefault="0000572C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 xml:space="preserve">Государственное бюджетное общеобразовательное учреждение средняя общеобразовательная школа №340 Невского района      </w:t>
            </w:r>
          </w:p>
        </w:tc>
        <w:tc>
          <w:tcPr>
            <w:tcW w:w="1701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Санкт-Петербург</w:t>
            </w:r>
          </w:p>
        </w:tc>
        <w:tc>
          <w:tcPr>
            <w:tcW w:w="2127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Куимова Анфиса</w:t>
            </w:r>
          </w:p>
        </w:tc>
        <w:tc>
          <w:tcPr>
            <w:tcW w:w="2268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"Зимнее утро" А.С. Пушкин</w:t>
            </w:r>
          </w:p>
        </w:tc>
        <w:tc>
          <w:tcPr>
            <w:tcW w:w="1275" w:type="dxa"/>
          </w:tcPr>
          <w:p w:rsidR="00C658E0" w:rsidRPr="0000572C" w:rsidRDefault="0000572C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3класс</w:t>
            </w:r>
          </w:p>
        </w:tc>
        <w:tc>
          <w:tcPr>
            <w:tcW w:w="2694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Парфенова Альбина Александровна</w:t>
            </w:r>
          </w:p>
        </w:tc>
        <w:tc>
          <w:tcPr>
            <w:tcW w:w="2268" w:type="dxa"/>
          </w:tcPr>
          <w:p w:rsidR="00C658E0" w:rsidRPr="0000572C" w:rsidRDefault="0002023E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00572C">
              <w:rPr>
                <w:b/>
                <w:sz w:val="24"/>
                <w:szCs w:val="24"/>
              </w:rPr>
              <w:t>С</w:t>
            </w:r>
            <w:r w:rsidR="00C658E0" w:rsidRPr="0000572C">
              <w:rPr>
                <w:b/>
                <w:sz w:val="24"/>
                <w:szCs w:val="24"/>
              </w:rPr>
              <w:t>ертификат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A0197">
              <w:rPr>
                <w:b/>
                <w:sz w:val="24"/>
                <w:szCs w:val="24"/>
              </w:rPr>
              <w:t>участника</w:t>
            </w:r>
          </w:p>
        </w:tc>
      </w:tr>
      <w:tr w:rsidR="00C658E0" w:rsidRPr="0000572C" w:rsidTr="0000572C">
        <w:tc>
          <w:tcPr>
            <w:tcW w:w="425" w:type="dxa"/>
          </w:tcPr>
          <w:p w:rsidR="00C658E0" w:rsidRPr="0000572C" w:rsidRDefault="0000572C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 7 г. Туймазы муниципального района </w:t>
            </w:r>
            <w:proofErr w:type="spellStart"/>
            <w:r w:rsidRPr="0000572C">
              <w:rPr>
                <w:sz w:val="24"/>
                <w:szCs w:val="24"/>
              </w:rPr>
              <w:t>Туймазинский</w:t>
            </w:r>
            <w:proofErr w:type="spellEnd"/>
            <w:r w:rsidRPr="0000572C">
              <w:rPr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1701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00572C">
              <w:rPr>
                <w:sz w:val="24"/>
                <w:szCs w:val="24"/>
              </w:rPr>
              <w:t>Тумазы</w:t>
            </w:r>
            <w:proofErr w:type="spellEnd"/>
          </w:p>
        </w:tc>
        <w:tc>
          <w:tcPr>
            <w:tcW w:w="2127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Липатов Андрей Дмитриевич</w:t>
            </w:r>
          </w:p>
        </w:tc>
        <w:tc>
          <w:tcPr>
            <w:tcW w:w="2268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"Защитник Отечества". Нина Цурикова</w:t>
            </w:r>
          </w:p>
        </w:tc>
        <w:tc>
          <w:tcPr>
            <w:tcW w:w="1275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Челпанова Ольга Максимовна</w:t>
            </w:r>
          </w:p>
        </w:tc>
        <w:tc>
          <w:tcPr>
            <w:tcW w:w="2268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00572C">
              <w:rPr>
                <w:b/>
                <w:sz w:val="24"/>
                <w:szCs w:val="24"/>
              </w:rPr>
              <w:t>3 место</w:t>
            </w:r>
          </w:p>
        </w:tc>
      </w:tr>
      <w:tr w:rsidR="00C658E0" w:rsidRPr="0000572C" w:rsidTr="0000572C">
        <w:tc>
          <w:tcPr>
            <w:tcW w:w="425" w:type="dxa"/>
          </w:tcPr>
          <w:p w:rsidR="00C658E0" w:rsidRPr="0000572C" w:rsidRDefault="0000572C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 xml:space="preserve">Государственное бюджетное общеобразовательное учреждение средняя общеобразовательная школа №340 Невского </w:t>
            </w:r>
            <w:r w:rsidRPr="0000572C">
              <w:rPr>
                <w:sz w:val="24"/>
                <w:szCs w:val="24"/>
              </w:rPr>
              <w:lastRenderedPageBreak/>
              <w:t>района      Санкт-Петербурга</w:t>
            </w:r>
          </w:p>
        </w:tc>
        <w:tc>
          <w:tcPr>
            <w:tcW w:w="1701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lastRenderedPageBreak/>
              <w:t>Санкт-Петербург</w:t>
            </w:r>
          </w:p>
        </w:tc>
        <w:tc>
          <w:tcPr>
            <w:tcW w:w="2127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00572C">
              <w:rPr>
                <w:sz w:val="24"/>
                <w:szCs w:val="24"/>
              </w:rPr>
              <w:t>Гуреева</w:t>
            </w:r>
            <w:proofErr w:type="spellEnd"/>
            <w:r w:rsidRPr="0000572C">
              <w:rPr>
                <w:sz w:val="24"/>
                <w:szCs w:val="24"/>
              </w:rPr>
              <w:t xml:space="preserve"> Варвара</w:t>
            </w:r>
          </w:p>
        </w:tc>
        <w:tc>
          <w:tcPr>
            <w:tcW w:w="2268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Стих А.С. Пушкина "Зимний вечер"</w:t>
            </w:r>
          </w:p>
        </w:tc>
        <w:tc>
          <w:tcPr>
            <w:tcW w:w="1275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Парфенова Альбина Александровна</w:t>
            </w:r>
          </w:p>
        </w:tc>
        <w:tc>
          <w:tcPr>
            <w:tcW w:w="2268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b/>
                <w:sz w:val="24"/>
                <w:szCs w:val="24"/>
                <w:u w:val="single"/>
              </w:rPr>
            </w:pPr>
          </w:p>
          <w:p w:rsidR="00C658E0" w:rsidRPr="0000572C" w:rsidRDefault="0002023E" w:rsidP="00C5029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="00C658E0" w:rsidRPr="0000572C">
              <w:rPr>
                <w:b/>
                <w:sz w:val="24"/>
                <w:szCs w:val="24"/>
              </w:rPr>
              <w:t>ертификат участника</w:t>
            </w:r>
          </w:p>
        </w:tc>
      </w:tr>
      <w:tr w:rsidR="00C658E0" w:rsidRPr="0000572C" w:rsidTr="0000572C">
        <w:tc>
          <w:tcPr>
            <w:tcW w:w="425" w:type="dxa"/>
          </w:tcPr>
          <w:p w:rsidR="00C658E0" w:rsidRPr="0000572C" w:rsidRDefault="0002023E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C658E0" w:rsidRPr="0000572C" w:rsidRDefault="0000572C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М</w:t>
            </w:r>
            <w:r w:rsidR="00C658E0" w:rsidRPr="0000572C">
              <w:rPr>
                <w:sz w:val="24"/>
                <w:szCs w:val="24"/>
              </w:rPr>
              <w:t xml:space="preserve">униципальное автономное общеобразовательное учреждение средняя общеобразовательная школа № 7 г. Туймазы муниципального района </w:t>
            </w:r>
            <w:proofErr w:type="spellStart"/>
            <w:r w:rsidR="00C658E0" w:rsidRPr="0000572C">
              <w:rPr>
                <w:sz w:val="24"/>
                <w:szCs w:val="24"/>
              </w:rPr>
              <w:t>Туймазинский</w:t>
            </w:r>
            <w:proofErr w:type="spellEnd"/>
            <w:r w:rsidR="00C658E0" w:rsidRPr="0000572C">
              <w:rPr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1701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Туймазы</w:t>
            </w:r>
          </w:p>
        </w:tc>
        <w:tc>
          <w:tcPr>
            <w:tcW w:w="2127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00572C">
              <w:rPr>
                <w:sz w:val="24"/>
                <w:szCs w:val="24"/>
              </w:rPr>
              <w:t>Минуллин</w:t>
            </w:r>
            <w:proofErr w:type="spellEnd"/>
            <w:r w:rsidRPr="0000572C">
              <w:rPr>
                <w:sz w:val="24"/>
                <w:szCs w:val="24"/>
              </w:rPr>
              <w:t xml:space="preserve"> </w:t>
            </w:r>
            <w:proofErr w:type="spellStart"/>
            <w:r w:rsidRPr="0000572C">
              <w:rPr>
                <w:sz w:val="24"/>
                <w:szCs w:val="24"/>
              </w:rPr>
              <w:t>Данис</w:t>
            </w:r>
            <w:proofErr w:type="spellEnd"/>
            <w:r w:rsidRPr="0000572C">
              <w:rPr>
                <w:sz w:val="24"/>
                <w:szCs w:val="24"/>
              </w:rPr>
              <w:t xml:space="preserve"> Русланович</w:t>
            </w:r>
          </w:p>
        </w:tc>
        <w:tc>
          <w:tcPr>
            <w:tcW w:w="2268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0572C">
              <w:rPr>
                <w:sz w:val="24"/>
                <w:szCs w:val="24"/>
              </w:rPr>
              <w:t>1</w:t>
            </w:r>
            <w:r w:rsidR="0000572C" w:rsidRPr="0000572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694" w:type="dxa"/>
          </w:tcPr>
          <w:p w:rsidR="00C658E0" w:rsidRPr="0000572C" w:rsidRDefault="004A0197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4A0197">
              <w:rPr>
                <w:sz w:val="24"/>
                <w:szCs w:val="24"/>
              </w:rPr>
              <w:t>Челпанова Ольга Максимовна</w:t>
            </w:r>
          </w:p>
        </w:tc>
        <w:tc>
          <w:tcPr>
            <w:tcW w:w="2268" w:type="dxa"/>
          </w:tcPr>
          <w:p w:rsidR="00C658E0" w:rsidRPr="0000572C" w:rsidRDefault="00C658E0" w:rsidP="00C5029C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</w:tbl>
    <w:tbl>
      <w:tblPr>
        <w:tblW w:w="15452" w:type="dxa"/>
        <w:tblInd w:w="-8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694"/>
        <w:gridCol w:w="1701"/>
        <w:gridCol w:w="2127"/>
        <w:gridCol w:w="2268"/>
        <w:gridCol w:w="1275"/>
        <w:gridCol w:w="2694"/>
        <w:gridCol w:w="2268"/>
      </w:tblGrid>
      <w:tr w:rsidR="00C658E0" w:rsidRPr="0000572C" w:rsidTr="0000572C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2023E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школа N9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Кулебаки</w:t>
            </w:r>
          </w:p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Голованов Филипп Андреевич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"Художественное слово": И. А. Бунин "В стороне далёкой от родного края"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2 В класс 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Голубева Валентина Александровна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b/>
                <w:sz w:val="24"/>
                <w:szCs w:val="24"/>
              </w:rPr>
            </w:pPr>
            <w:r w:rsidRPr="0000572C">
              <w:rPr>
                <w:b/>
                <w:sz w:val="24"/>
                <w:szCs w:val="24"/>
              </w:rPr>
              <w:t>3 место</w:t>
            </w:r>
          </w:p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C658E0" w:rsidRPr="0000572C" w:rsidTr="0000572C">
        <w:trPr>
          <w:trHeight w:val="3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2023E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="00C658E0"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униципальное автономное общеобразовательное учреждение средняя общеобразовательная школа № 7 г. Туймазы муниципального района </w:t>
            </w:r>
            <w:proofErr w:type="spellStart"/>
            <w:r w:rsidR="00C658E0" w:rsidRPr="0000572C">
              <w:rPr>
                <w:rFonts w:eastAsia="Times New Roman"/>
                <w:sz w:val="24"/>
                <w:szCs w:val="24"/>
                <w:lang w:eastAsia="ru-RU"/>
              </w:rPr>
              <w:t>Туймазинский</w:t>
            </w:r>
            <w:proofErr w:type="spellEnd"/>
            <w:r w:rsidR="00C658E0"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Туймазы. Республика Башкортостан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Минуллин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Данис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"Маленький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офицерик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или рассказ маленького мальчика". Кирилл Авдеенко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Челпанова Ольга Максимовна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b/>
                <w:sz w:val="24"/>
                <w:szCs w:val="24"/>
                <w:lang w:eastAsia="ru-RU"/>
              </w:rPr>
              <w:t>1 место</w:t>
            </w:r>
          </w:p>
        </w:tc>
      </w:tr>
      <w:tr w:rsidR="00C658E0" w:rsidRPr="0000572C" w:rsidTr="0000572C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2023E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Муниципальное общеобразовательное учреждение</w:t>
            </w:r>
            <w:r w:rsidRPr="0000572C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«Славинская начальная </w:t>
            </w:r>
            <w:r w:rsidRPr="0000572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общеобразовательная школа»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Челябинск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Макеев Максим Иванович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Непобедимая Россия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Одинцова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Галия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Насиховна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С</w:t>
            </w:r>
            <w:r w:rsidR="00C658E0" w:rsidRPr="0000572C">
              <w:rPr>
                <w:rFonts w:eastAsia="Times New Roman"/>
                <w:b/>
                <w:sz w:val="24"/>
                <w:szCs w:val="24"/>
                <w:lang w:eastAsia="ru-RU"/>
              </w:rPr>
              <w:t>ертификат участника</w:t>
            </w:r>
          </w:p>
        </w:tc>
      </w:tr>
      <w:tr w:rsidR="00C658E0" w:rsidRPr="0000572C" w:rsidTr="0000572C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2023E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Муниципальное общеобразовательное учреждение</w:t>
            </w:r>
            <w:r w:rsidRPr="0000572C">
              <w:rPr>
                <w:rFonts w:eastAsia="Times New Roman"/>
                <w:sz w:val="24"/>
                <w:szCs w:val="24"/>
                <w:lang w:eastAsia="ru-RU"/>
              </w:rPr>
              <w:br/>
              <w:t>«Славинская начальная общеобразовательная школа»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Гайничина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Ксения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Фагиловна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Дети войны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2 класс 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Одинцова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Галия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Насиховна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b/>
                <w:sz w:val="24"/>
                <w:szCs w:val="24"/>
                <w:lang w:eastAsia="ru-RU"/>
              </w:rPr>
              <w:t>3 место</w:t>
            </w:r>
          </w:p>
        </w:tc>
      </w:tr>
      <w:tr w:rsidR="00C658E0" w:rsidRPr="0000572C" w:rsidTr="0000572C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2023E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Муниципальное общеобразовательное учреждение</w:t>
            </w:r>
            <w:r w:rsidRPr="0000572C">
              <w:rPr>
                <w:rFonts w:eastAsia="Times New Roman"/>
                <w:sz w:val="24"/>
                <w:szCs w:val="24"/>
                <w:lang w:eastAsia="ru-RU"/>
              </w:rPr>
              <w:br/>
              <w:t>«Славинская начальная общеобразовательная школа»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Михальцова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Виктория Вячеславовна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Защитники Отечества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Нурышева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Эльзида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С</w:t>
            </w:r>
            <w:r w:rsidR="00C658E0" w:rsidRPr="0000572C">
              <w:rPr>
                <w:rFonts w:eastAsia="Times New Roman"/>
                <w:b/>
                <w:sz w:val="24"/>
                <w:szCs w:val="24"/>
                <w:lang w:eastAsia="ru-RU"/>
              </w:rPr>
              <w:t>ертификат участника</w:t>
            </w:r>
          </w:p>
        </w:tc>
      </w:tr>
      <w:tr w:rsidR="00C658E0" w:rsidRPr="0000572C" w:rsidTr="0000572C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2023E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№107 «Открытие» Ново-Савиновского района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Казань</w:t>
            </w:r>
          </w:p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Сафия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Агния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" Болтунья"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1 Б класс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b/>
                <w:sz w:val="24"/>
                <w:szCs w:val="24"/>
              </w:rPr>
            </w:pPr>
            <w:r w:rsidRPr="0000572C">
              <w:rPr>
                <w:b/>
                <w:sz w:val="24"/>
                <w:szCs w:val="24"/>
              </w:rPr>
              <w:t>Гран-При</w:t>
            </w:r>
          </w:p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C658E0" w:rsidRPr="0000572C" w:rsidTr="0000572C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2023E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ГБОУ гимназия №49 Приморского района Санкт-Петербурга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Маренич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Иван Тарасович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А. Пушкин "Медный всадник"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3 Б класс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Волкова Надежда Николаевна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С</w:t>
            </w:r>
            <w:r w:rsidR="00C658E0" w:rsidRPr="0000572C">
              <w:rPr>
                <w:rFonts w:eastAsia="Times New Roman"/>
                <w:b/>
                <w:sz w:val="24"/>
                <w:szCs w:val="24"/>
                <w:lang w:eastAsia="ru-RU"/>
              </w:rPr>
              <w:t>ертификат участника</w:t>
            </w:r>
          </w:p>
        </w:tc>
      </w:tr>
      <w:tr w:rsidR="00C658E0" w:rsidRPr="0000572C" w:rsidTr="0000572C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2023E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ГБОУ гимназия №49 Приморского района Санкт-Петербурга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Стороженко Матвей Владимирович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Е. Черных "Баллада о совести"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3 Б класс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Волкова Надежда Николаевна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b/>
                <w:sz w:val="24"/>
                <w:szCs w:val="24"/>
                <w:lang w:eastAsia="ru-RU"/>
              </w:rPr>
              <w:t>3 место</w:t>
            </w:r>
          </w:p>
        </w:tc>
      </w:tr>
      <w:tr w:rsidR="00C658E0" w:rsidRPr="0000572C" w:rsidTr="0000572C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2023E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ГБОУ гимназия №49 Приморского района Санкт-Петербурга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Абрамова Амина Александровна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Н. Алексеева "Городу Ленинграду"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3 Б класс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Волкова Надежда Николаевна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b/>
                <w:sz w:val="24"/>
                <w:szCs w:val="24"/>
                <w:lang w:eastAsia="ru-RU"/>
              </w:rPr>
              <w:t>2 место</w:t>
            </w:r>
          </w:p>
        </w:tc>
      </w:tr>
      <w:tr w:rsidR="00C658E0" w:rsidRPr="0000572C" w:rsidTr="0000572C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2023E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Муниципальное общеобразовательное учреждение</w:t>
            </w:r>
            <w:r w:rsidRPr="0000572C">
              <w:rPr>
                <w:rFonts w:eastAsia="Times New Roman"/>
                <w:sz w:val="24"/>
                <w:szCs w:val="24"/>
                <w:lang w:eastAsia="ru-RU"/>
              </w:rPr>
              <w:br/>
              <w:t>«Славинская начальная общеобразовательная школа»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Михальцова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Виктория Вячеславовна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"Зимнее утро"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Нурышева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Эльзида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Ражаповна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b/>
                <w:sz w:val="24"/>
                <w:szCs w:val="24"/>
              </w:rPr>
            </w:pPr>
            <w:r w:rsidRPr="0000572C">
              <w:rPr>
                <w:b/>
                <w:sz w:val="24"/>
                <w:szCs w:val="24"/>
              </w:rPr>
              <w:t>2 место</w:t>
            </w:r>
          </w:p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C658E0" w:rsidRPr="0000572C" w:rsidTr="0000572C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2023E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ГБОУ школа №525 имени дважды Героя Советского Союза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Г.М.Гречко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Московского района Санкт-Петербурга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Князева Татьяна Александровна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Николай Заболоцкий «Не позволяй душе лениться» 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3 А класс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Мушкет Ирина Владимировна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b/>
                <w:sz w:val="24"/>
                <w:szCs w:val="24"/>
                <w:lang w:eastAsia="ru-RU"/>
              </w:rPr>
              <w:t>2 место</w:t>
            </w:r>
          </w:p>
        </w:tc>
      </w:tr>
      <w:tr w:rsidR="00C658E0" w:rsidRPr="0000572C" w:rsidTr="0000572C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2023E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Татаро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- английская гимназия 16"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дистан</w:t>
            </w:r>
            <w:proofErr w:type="spellEnd"/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Казань 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Самина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Ренатовна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С. А. Есенин "Черемуха"</w:t>
            </w:r>
            <w:r w:rsidRPr="0000572C">
              <w:rPr>
                <w:rFonts w:eastAsia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Рамзия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Рафиковна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b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C658E0" w:rsidRPr="0000572C" w:rsidTr="0000572C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2023E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Адымнар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-Альметьевск"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Альметьевск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Ильнур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Ильшатович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"Уехали". Агния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Барто</w:t>
            </w:r>
            <w:proofErr w:type="spellEnd"/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Ризатдинова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b/>
                <w:sz w:val="24"/>
                <w:szCs w:val="24"/>
                <w:lang w:eastAsia="ru-RU"/>
              </w:rPr>
              <w:t>Нет ссылки</w:t>
            </w:r>
          </w:p>
        </w:tc>
      </w:tr>
      <w:tr w:rsidR="00C658E0" w:rsidRPr="0000572C" w:rsidTr="0000572C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2023E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МБОУ "Школа №51"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Казань</w:t>
            </w:r>
          </w:p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Гудочкин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Роберт Александрович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Отрывок из сказки А.С. Пушкина "Сказка о мертвой царевне и о семи богатырях"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2а класс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Хлебникова Наталья Геннадьевна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</w:pPr>
            <w:r w:rsidRPr="0000572C">
              <w:rPr>
                <w:rFonts w:eastAsia="Times New Roman"/>
                <w:b/>
                <w:sz w:val="24"/>
                <w:szCs w:val="24"/>
                <w:lang w:eastAsia="ru-RU"/>
              </w:rPr>
              <w:t>С</w:t>
            </w:r>
            <w:r w:rsidR="00C658E0" w:rsidRPr="0000572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ертификат </w:t>
            </w:r>
            <w:r w:rsidRPr="0000572C">
              <w:rPr>
                <w:rFonts w:eastAsia="Times New Roman"/>
                <w:b/>
                <w:sz w:val="24"/>
                <w:szCs w:val="24"/>
                <w:lang w:eastAsia="ru-RU"/>
              </w:rPr>
              <w:t>участника</w:t>
            </w:r>
          </w:p>
        </w:tc>
      </w:tr>
      <w:tr w:rsidR="00C658E0" w:rsidRPr="0000572C" w:rsidTr="00C5029C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2023E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МБОУ "Средняя общеобразовательная школа № 55 с углубленным изучением отдельных предметов"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Кирилин Владимир, Коптяева Анастасия, Морозов Артур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"Первый полет орлят"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2б класс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Солуянова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Маргарита Ивановна, Фокина Лилия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Фархатовна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b/>
                <w:sz w:val="24"/>
                <w:szCs w:val="24"/>
                <w:lang w:eastAsia="ru-RU"/>
              </w:rPr>
              <w:t>3 место</w:t>
            </w:r>
          </w:p>
        </w:tc>
      </w:tr>
      <w:tr w:rsidR="00C658E0" w:rsidRPr="0000572C" w:rsidTr="00C5029C">
        <w:trPr>
          <w:trHeight w:val="3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2023E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МБОУ "Технологический лицей "Алгоритм"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район, д.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Куюки</w:t>
            </w:r>
            <w:proofErr w:type="spellEnd"/>
          </w:p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Костова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Стефания Калинова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"Оборванного мишку утешала..."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3 "Э"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Аскарова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Кафилевна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color w:val="7030A0"/>
                <w:sz w:val="24"/>
                <w:szCs w:val="24"/>
                <w:u w:val="single"/>
                <w:lang w:eastAsia="ru-RU"/>
              </w:rPr>
            </w:pPr>
            <w:r w:rsidRPr="0000572C">
              <w:rPr>
                <w:b/>
                <w:sz w:val="24"/>
                <w:szCs w:val="24"/>
              </w:rPr>
              <w:t>Гран-При</w:t>
            </w:r>
          </w:p>
        </w:tc>
      </w:tr>
      <w:tr w:rsidR="00C658E0" w:rsidRPr="0000572C" w:rsidTr="00C5029C">
        <w:trPr>
          <w:trHeight w:val="315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2023E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татарско-русская школа №65 с углублённым изучением отдельных предметов" Московского района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Худык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Алиса Григорьевна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"Ветер войны" Степан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Кадашников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857053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Самаркина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Надежда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b/>
                <w:sz w:val="24"/>
                <w:szCs w:val="24"/>
                <w:lang w:eastAsia="ru-RU"/>
              </w:rPr>
              <w:t>С</w:t>
            </w:r>
            <w:r w:rsidR="00C658E0" w:rsidRPr="0000572C">
              <w:rPr>
                <w:rFonts w:eastAsia="Times New Roman"/>
                <w:b/>
                <w:sz w:val="24"/>
                <w:szCs w:val="24"/>
                <w:lang w:eastAsia="ru-RU"/>
              </w:rPr>
              <w:t>ертификат</w:t>
            </w:r>
            <w:r w:rsidRPr="0000572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участника</w:t>
            </w:r>
          </w:p>
        </w:tc>
      </w:tr>
      <w:tr w:rsidR="00C658E0" w:rsidRPr="0000572C" w:rsidTr="00C5029C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2023E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ГБОУ школа №525 имени дважды Героя Советского Союза Московского района Санкт-Петербурга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Румянцева Яна Андреевна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Андрей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Гурков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«Девочка из блокадного Ленинграда» 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3 А класс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Мушкет Ирина Владимировна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b/>
                <w:sz w:val="24"/>
                <w:szCs w:val="24"/>
                <w:lang w:eastAsia="ru-RU"/>
              </w:rPr>
              <w:t>1 место</w:t>
            </w:r>
          </w:p>
        </w:tc>
      </w:tr>
      <w:tr w:rsidR="00C658E0" w:rsidRPr="0000572C" w:rsidTr="00C5029C">
        <w:trPr>
          <w:trHeight w:val="3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2023E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Лицей 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Шеберова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Самира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Муса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Джалиль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Чулочки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4в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Адгамова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Зиля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58E0" w:rsidRPr="0000572C" w:rsidRDefault="004E3F11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b/>
                <w:sz w:val="24"/>
                <w:szCs w:val="24"/>
                <w:lang w:eastAsia="ru-RU"/>
              </w:rPr>
              <w:t>Нет ссылки</w:t>
            </w:r>
          </w:p>
        </w:tc>
      </w:tr>
      <w:tr w:rsidR="00C658E0" w:rsidRPr="0000572C" w:rsidTr="00C5029C">
        <w:trPr>
          <w:trHeight w:val="3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658E0" w:rsidRPr="0000572C" w:rsidRDefault="0002023E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"Основная общеобразовательная школа 17" Приволжского района г. Казани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Сагитова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Кира </w:t>
            </w: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А. Твардовский "Рассказ танкиста"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658E0" w:rsidRPr="0000572C" w:rsidRDefault="0000572C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658E0" w:rsidRPr="0000572C" w:rsidRDefault="004E3F11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>Иванычева</w:t>
            </w:r>
            <w:proofErr w:type="spellEnd"/>
            <w:r w:rsidRPr="0000572C">
              <w:rPr>
                <w:rFonts w:eastAsia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C658E0" w:rsidRPr="0000572C" w:rsidRDefault="00C658E0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658E0" w:rsidRPr="0000572C" w:rsidRDefault="004E3F11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00572C"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7760DA" w:rsidRPr="0000572C" w:rsidTr="00C5029C">
        <w:trPr>
          <w:trHeight w:val="3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7760DA" w:rsidRDefault="002326AD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7760DA" w:rsidRPr="007760DA" w:rsidRDefault="003D6EAB" w:rsidP="007760DA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ГБОУ школа 574</w:t>
            </w:r>
          </w:p>
          <w:p w:rsidR="007760DA" w:rsidRPr="0000572C" w:rsidRDefault="007760DA" w:rsidP="007760DA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3D6EAB" w:rsidRPr="003D6EAB" w:rsidRDefault="003D6EAB" w:rsidP="003D6EAB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D6EAB">
              <w:rPr>
                <w:rFonts w:eastAsia="Times New Roman"/>
                <w:sz w:val="24"/>
                <w:szCs w:val="24"/>
                <w:lang w:eastAsia="ru-RU"/>
              </w:rPr>
              <w:t>Санкт-Петербург</w:t>
            </w:r>
          </w:p>
          <w:p w:rsidR="007760DA" w:rsidRPr="0000572C" w:rsidRDefault="007760DA" w:rsidP="003D6EAB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3D6EAB" w:rsidRPr="003D6EAB" w:rsidRDefault="003D6EAB" w:rsidP="003D6EAB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3D6EAB">
              <w:rPr>
                <w:rFonts w:eastAsia="Times New Roman"/>
                <w:sz w:val="24"/>
                <w:szCs w:val="24"/>
                <w:lang w:eastAsia="ru-RU"/>
              </w:rPr>
              <w:t>Кинчина</w:t>
            </w:r>
            <w:proofErr w:type="spellEnd"/>
            <w:r w:rsidRPr="003D6EAB">
              <w:rPr>
                <w:rFonts w:eastAsia="Times New Roman"/>
                <w:sz w:val="24"/>
                <w:szCs w:val="24"/>
                <w:lang w:eastAsia="ru-RU"/>
              </w:rPr>
              <w:t xml:space="preserve"> Нелли Игоревна</w:t>
            </w:r>
          </w:p>
          <w:p w:rsidR="007760DA" w:rsidRPr="0000572C" w:rsidRDefault="007760DA" w:rsidP="003D6EAB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3D6EAB" w:rsidRPr="003D6EAB" w:rsidRDefault="003D6EAB" w:rsidP="003D6EAB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D6EAB">
              <w:rPr>
                <w:rFonts w:eastAsia="Times New Roman"/>
                <w:sz w:val="24"/>
                <w:szCs w:val="24"/>
                <w:lang w:eastAsia="ru-RU"/>
              </w:rPr>
              <w:t>М. Зощенко Бабушкин подарок</w:t>
            </w:r>
          </w:p>
          <w:p w:rsidR="007760DA" w:rsidRPr="0000572C" w:rsidRDefault="003D6EAB" w:rsidP="003D6EAB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D6EAB">
              <w:rPr>
                <w:rFonts w:eastAsia="Times New Roman"/>
                <w:sz w:val="24"/>
                <w:szCs w:val="24"/>
                <w:lang w:eastAsia="ru-RU"/>
              </w:rPr>
              <w:t xml:space="preserve">«Художественное слово» (чтение </w:t>
            </w:r>
            <w:r w:rsidRPr="003D6EAB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произведений писателей и поэтов 18 –21 веков, стихи и проза) 1- 4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7760DA" w:rsidRPr="0000572C" w:rsidRDefault="003D6EAB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3D6EAB" w:rsidRPr="003D6EAB" w:rsidRDefault="003D6EAB" w:rsidP="003D6EAB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D6EAB">
              <w:rPr>
                <w:rFonts w:eastAsia="Times New Roman"/>
                <w:sz w:val="24"/>
                <w:szCs w:val="24"/>
                <w:lang w:eastAsia="ru-RU"/>
              </w:rPr>
              <w:t>Александрова Вера Владимировна</w:t>
            </w:r>
          </w:p>
          <w:p w:rsidR="007760DA" w:rsidRPr="0000572C" w:rsidRDefault="003D6EAB" w:rsidP="003D6EAB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D6EAB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Педагог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7760DA" w:rsidRPr="0000572C" w:rsidRDefault="00C710EA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3D6EAB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2 место</w:t>
            </w:r>
          </w:p>
        </w:tc>
      </w:tr>
      <w:tr w:rsidR="00DB3DF7" w:rsidRPr="0000572C" w:rsidTr="00C5029C">
        <w:trPr>
          <w:trHeight w:val="3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B3DF7" w:rsidRDefault="002326AD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B3DF7" w:rsidRPr="007760DA" w:rsidRDefault="00DB3DF7" w:rsidP="000B1527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B3DF7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«Ялтинская средняя школа № 12 с углубленным изучением иностранных языков» муниципального образования городской округ Ялта Республики Крым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B3DF7" w:rsidRPr="0000572C" w:rsidRDefault="000B1527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Республика Крым,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г.Ялта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B3DF7" w:rsidRPr="0000572C" w:rsidRDefault="000B1527" w:rsidP="000B1527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B1527">
              <w:rPr>
                <w:rFonts w:eastAsia="Times New Roman"/>
                <w:sz w:val="24"/>
                <w:szCs w:val="24"/>
                <w:lang w:eastAsia="ru-RU"/>
              </w:rPr>
              <w:t xml:space="preserve">Исполнитель Зиновьев Михаил Андреевич,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B3DF7" w:rsidRPr="0000572C" w:rsidRDefault="000B1527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B1527">
              <w:rPr>
                <w:rFonts w:eastAsia="Times New Roman"/>
                <w:sz w:val="24"/>
                <w:szCs w:val="24"/>
                <w:lang w:eastAsia="ru-RU"/>
              </w:rPr>
              <w:t>К.Симонов</w:t>
            </w:r>
            <w:proofErr w:type="spellEnd"/>
            <w:r w:rsidRPr="000B1527">
              <w:rPr>
                <w:rFonts w:eastAsia="Times New Roman"/>
                <w:sz w:val="24"/>
                <w:szCs w:val="24"/>
                <w:lang w:eastAsia="ru-RU"/>
              </w:rPr>
              <w:t xml:space="preserve"> «Горят города»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B3DF7" w:rsidRPr="0000572C" w:rsidRDefault="000B1527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B3DF7" w:rsidRPr="0000572C" w:rsidRDefault="00316A4E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Васильц</w:t>
            </w:r>
            <w:bookmarkStart w:id="0" w:name="_GoBack"/>
            <w:bookmarkEnd w:id="0"/>
            <w:r w:rsidR="000B1527" w:rsidRPr="000B1527">
              <w:rPr>
                <w:rFonts w:eastAsia="Times New Roman"/>
                <w:sz w:val="24"/>
                <w:szCs w:val="24"/>
                <w:lang w:eastAsia="ru-RU"/>
              </w:rPr>
              <w:t>ова Светлана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B3DF7" w:rsidRDefault="00DB3DF7" w:rsidP="00C5029C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0B1527">
              <w:rPr>
                <w:rFonts w:eastAsia="Times New Roman"/>
                <w:b/>
                <w:sz w:val="24"/>
                <w:szCs w:val="24"/>
                <w:lang w:eastAsia="ru-RU"/>
              </w:rPr>
              <w:t>Гран-При</w:t>
            </w:r>
          </w:p>
        </w:tc>
      </w:tr>
    </w:tbl>
    <w:p w:rsidR="00734702" w:rsidRPr="0000572C" w:rsidRDefault="00734702" w:rsidP="00C5029C">
      <w:pPr>
        <w:shd w:val="clear" w:color="auto" w:fill="FFFFFF" w:themeFill="background1"/>
        <w:ind w:left="-142" w:firstLine="142"/>
        <w:jc w:val="center"/>
        <w:rPr>
          <w:b/>
          <w:sz w:val="24"/>
          <w:szCs w:val="24"/>
        </w:rPr>
      </w:pPr>
    </w:p>
    <w:sectPr w:rsidR="00734702" w:rsidRPr="0000572C" w:rsidSect="000423A3">
      <w:pgSz w:w="16838" w:h="11906" w:orient="landscape" w:code="9"/>
      <w:pgMar w:top="1559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6A"/>
    <w:rsid w:val="0000246D"/>
    <w:rsid w:val="0000526A"/>
    <w:rsid w:val="0000572C"/>
    <w:rsid w:val="0002023E"/>
    <w:rsid w:val="00025996"/>
    <w:rsid w:val="00041DB8"/>
    <w:rsid w:val="000423A3"/>
    <w:rsid w:val="00065A68"/>
    <w:rsid w:val="00066EEA"/>
    <w:rsid w:val="0009520D"/>
    <w:rsid w:val="000B1527"/>
    <w:rsid w:val="000B4AE7"/>
    <w:rsid w:val="000E438B"/>
    <w:rsid w:val="001219A1"/>
    <w:rsid w:val="0014224A"/>
    <w:rsid w:val="0019166E"/>
    <w:rsid w:val="001E1319"/>
    <w:rsid w:val="002326AD"/>
    <w:rsid w:val="00235175"/>
    <w:rsid w:val="00291542"/>
    <w:rsid w:val="002D044C"/>
    <w:rsid w:val="002E6C36"/>
    <w:rsid w:val="003168BC"/>
    <w:rsid w:val="00316A4E"/>
    <w:rsid w:val="00364C2F"/>
    <w:rsid w:val="00372D76"/>
    <w:rsid w:val="0038736B"/>
    <w:rsid w:val="003D6EAB"/>
    <w:rsid w:val="003E3C0A"/>
    <w:rsid w:val="00411928"/>
    <w:rsid w:val="004A0197"/>
    <w:rsid w:val="004A1F14"/>
    <w:rsid w:val="004C6F98"/>
    <w:rsid w:val="004E3F11"/>
    <w:rsid w:val="00522B44"/>
    <w:rsid w:val="00544DB7"/>
    <w:rsid w:val="005911EB"/>
    <w:rsid w:val="005A377F"/>
    <w:rsid w:val="005A5AB0"/>
    <w:rsid w:val="005B36A7"/>
    <w:rsid w:val="005C055C"/>
    <w:rsid w:val="005F73DC"/>
    <w:rsid w:val="00601A10"/>
    <w:rsid w:val="0062490B"/>
    <w:rsid w:val="006477AC"/>
    <w:rsid w:val="00655FB9"/>
    <w:rsid w:val="00677705"/>
    <w:rsid w:val="00692068"/>
    <w:rsid w:val="006A477C"/>
    <w:rsid w:val="006C46CC"/>
    <w:rsid w:val="006F5077"/>
    <w:rsid w:val="00700197"/>
    <w:rsid w:val="00713D71"/>
    <w:rsid w:val="00724C5F"/>
    <w:rsid w:val="00734702"/>
    <w:rsid w:val="007760DA"/>
    <w:rsid w:val="00780390"/>
    <w:rsid w:val="007D6A64"/>
    <w:rsid w:val="0081076F"/>
    <w:rsid w:val="00836030"/>
    <w:rsid w:val="00840AED"/>
    <w:rsid w:val="00857053"/>
    <w:rsid w:val="008B43B6"/>
    <w:rsid w:val="008B7DF2"/>
    <w:rsid w:val="008C4A7C"/>
    <w:rsid w:val="009030EA"/>
    <w:rsid w:val="00920149"/>
    <w:rsid w:val="00927DAF"/>
    <w:rsid w:val="009352A4"/>
    <w:rsid w:val="00975145"/>
    <w:rsid w:val="0098167C"/>
    <w:rsid w:val="009B6134"/>
    <w:rsid w:val="009D4D14"/>
    <w:rsid w:val="009F0941"/>
    <w:rsid w:val="00A0436C"/>
    <w:rsid w:val="00A13CDF"/>
    <w:rsid w:val="00A22183"/>
    <w:rsid w:val="00A42F10"/>
    <w:rsid w:val="00A81D08"/>
    <w:rsid w:val="00A850BA"/>
    <w:rsid w:val="00A93896"/>
    <w:rsid w:val="00AB0CA6"/>
    <w:rsid w:val="00AD173A"/>
    <w:rsid w:val="00B06CE1"/>
    <w:rsid w:val="00B1480C"/>
    <w:rsid w:val="00B1641C"/>
    <w:rsid w:val="00B25E5D"/>
    <w:rsid w:val="00B51A45"/>
    <w:rsid w:val="00B56DCA"/>
    <w:rsid w:val="00B76EAE"/>
    <w:rsid w:val="00BC7BAD"/>
    <w:rsid w:val="00BE41C2"/>
    <w:rsid w:val="00C00D00"/>
    <w:rsid w:val="00C5029C"/>
    <w:rsid w:val="00C57222"/>
    <w:rsid w:val="00C658E0"/>
    <w:rsid w:val="00C710EA"/>
    <w:rsid w:val="00CA10CB"/>
    <w:rsid w:val="00CE0358"/>
    <w:rsid w:val="00CF27BC"/>
    <w:rsid w:val="00CF3769"/>
    <w:rsid w:val="00CF5AFF"/>
    <w:rsid w:val="00CF6D64"/>
    <w:rsid w:val="00D131BC"/>
    <w:rsid w:val="00D31DD6"/>
    <w:rsid w:val="00D33EFD"/>
    <w:rsid w:val="00D500B2"/>
    <w:rsid w:val="00D62D4B"/>
    <w:rsid w:val="00D63F36"/>
    <w:rsid w:val="00DB3DF7"/>
    <w:rsid w:val="00E1158E"/>
    <w:rsid w:val="00E258CC"/>
    <w:rsid w:val="00E42D73"/>
    <w:rsid w:val="00E51DEA"/>
    <w:rsid w:val="00E6740A"/>
    <w:rsid w:val="00E8696A"/>
    <w:rsid w:val="00EA310F"/>
    <w:rsid w:val="00EE2271"/>
    <w:rsid w:val="00EE7608"/>
    <w:rsid w:val="00F23148"/>
    <w:rsid w:val="00F6313D"/>
    <w:rsid w:val="00F918C8"/>
    <w:rsid w:val="00F93636"/>
    <w:rsid w:val="00FB67D7"/>
    <w:rsid w:val="00FC087D"/>
    <w:rsid w:val="00FC08F4"/>
    <w:rsid w:val="00FC0E85"/>
    <w:rsid w:val="00FC2DC9"/>
    <w:rsid w:val="00FC7348"/>
    <w:rsid w:val="00FD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BBB598"/>
  <w15:chartTrackingRefBased/>
  <w15:docId w15:val="{ACDEF71B-B116-4D01-8D2A-91B370F4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44C"/>
    <w:pPr>
      <w:spacing w:line="254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2D044C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39"/>
    <w:rsid w:val="00840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B613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B61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6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1604</TotalTime>
  <Pages>7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120</cp:revision>
  <dcterms:created xsi:type="dcterms:W3CDTF">2025-01-30T06:24:00Z</dcterms:created>
  <dcterms:modified xsi:type="dcterms:W3CDTF">2025-05-29T08:30:00Z</dcterms:modified>
</cp:coreProperties>
</file>