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278B" w:rsidRDefault="003A2031" w:rsidP="003A20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031">
        <w:rPr>
          <w:rFonts w:ascii="Times New Roman" w:hAnsi="Times New Roman" w:cs="Times New Roman"/>
          <w:b/>
          <w:sz w:val="28"/>
          <w:szCs w:val="28"/>
        </w:rPr>
        <w:t>Выпускники «Киятская СОШ»</w:t>
      </w:r>
    </w:p>
    <w:p w:rsidR="003A2031" w:rsidRPr="003A2031" w:rsidRDefault="003A2031" w:rsidP="003A2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3A2031" w:rsidTr="003A2031">
        <w:tc>
          <w:tcPr>
            <w:tcW w:w="4785" w:type="dxa"/>
          </w:tcPr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1968 год – 26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1969 год –</w:t>
            </w:r>
            <w:r w:rsidR="00CF37A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1970 год – 53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1971 год – 62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1972 год – 46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1973 год – 54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1974 год – 64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1975 год – 52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1976 год – 57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1977 год – 63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1978 год – 54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1979 год – 47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1980 год – 45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1981 год – 44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1982 год – 41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1983 год – 33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1984 год – 25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1985 год – 11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1986 год – 17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1987 год – 14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1988 год – 18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1989 год – 10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1990 год – 11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1991 год – 10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1992 год – 9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1993 год – 10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1994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</w:tc>
        <w:tc>
          <w:tcPr>
            <w:tcW w:w="4786" w:type="dxa"/>
          </w:tcPr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1995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1996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1997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1998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1999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2000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2001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2002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2003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2004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27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2005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28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2006 год – 26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2007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2008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2009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2010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2011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2012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2013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2014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2015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2016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2017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2020 год –</w:t>
            </w:r>
            <w:r w:rsidR="004415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выпускников</w:t>
            </w:r>
          </w:p>
          <w:p w:rsidR="008B33CB" w:rsidRDefault="008B33CB" w:rsidP="008B33CB">
            <w:pPr>
              <w:tabs>
                <w:tab w:val="left" w:pos="85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2021 год – 5 выпускников</w:t>
            </w:r>
          </w:p>
          <w:p w:rsidR="008B33CB" w:rsidRDefault="008B33CB" w:rsidP="008B33CB">
            <w:pPr>
              <w:tabs>
                <w:tab w:val="left" w:pos="852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2022 год – 4 выпускника</w:t>
            </w:r>
          </w:p>
          <w:p w:rsidR="003A2031" w:rsidRDefault="003A2031" w:rsidP="003A203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3A2031" w:rsidRPr="003A2031" w:rsidRDefault="003A2031" w:rsidP="003A203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2031" w:rsidRPr="003A2031" w:rsidRDefault="008B3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Всего за 57 лет Киятская СОШ выпустила 1317</w:t>
      </w:r>
      <w:r w:rsidR="00441579">
        <w:rPr>
          <w:rFonts w:ascii="Times New Roman" w:hAnsi="Times New Roman" w:cs="Times New Roman"/>
          <w:b/>
          <w:sz w:val="28"/>
          <w:szCs w:val="28"/>
        </w:rPr>
        <w:t xml:space="preserve"> выпускников</w:t>
      </w:r>
    </w:p>
    <w:sectPr w:rsidR="003A2031" w:rsidRPr="003A20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4B9"/>
    <w:rsid w:val="003A2031"/>
    <w:rsid w:val="00441579"/>
    <w:rsid w:val="0047278B"/>
    <w:rsid w:val="008B33CB"/>
    <w:rsid w:val="00A74B85"/>
    <w:rsid w:val="00CB54B9"/>
    <w:rsid w:val="00CF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58BAE6-B2E6-4EB7-BA7E-7FE89F36D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20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SOCRATUS</dc:creator>
  <cp:keywords/>
  <dc:description/>
  <cp:lastModifiedBy>Вячеслав Степанов</cp:lastModifiedBy>
  <cp:revision>5</cp:revision>
  <dcterms:created xsi:type="dcterms:W3CDTF">2021-02-03T11:43:00Z</dcterms:created>
  <dcterms:modified xsi:type="dcterms:W3CDTF">2023-03-18T08:29:00Z</dcterms:modified>
</cp:coreProperties>
</file>