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3C" w:rsidRPr="00650D90" w:rsidRDefault="008400DE" w:rsidP="00650D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D90">
        <w:rPr>
          <w:rFonts w:ascii="Times New Roman" w:hAnsi="Times New Roman" w:cs="Times New Roman"/>
          <w:b/>
          <w:sz w:val="28"/>
          <w:szCs w:val="28"/>
        </w:rPr>
        <w:t>Внимание поступающим</w:t>
      </w:r>
      <w:r w:rsidR="00F5053C" w:rsidRPr="00650D90">
        <w:rPr>
          <w:rFonts w:ascii="Times New Roman" w:hAnsi="Times New Roman" w:cs="Times New Roman"/>
          <w:b/>
          <w:sz w:val="28"/>
          <w:szCs w:val="28"/>
        </w:rPr>
        <w:t>!</w:t>
      </w:r>
    </w:p>
    <w:p w:rsidR="00F5053C" w:rsidRPr="00650D90" w:rsidRDefault="00FA7E96" w:rsidP="00650D90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D90">
        <w:rPr>
          <w:rFonts w:ascii="Times New Roman" w:hAnsi="Times New Roman" w:cs="Times New Roman"/>
          <w:b/>
          <w:sz w:val="28"/>
          <w:szCs w:val="28"/>
        </w:rPr>
        <w:t>На собеседование 9 июня к</w:t>
      </w:r>
      <w:r w:rsidR="00F5053C" w:rsidRPr="00650D90">
        <w:rPr>
          <w:rFonts w:ascii="Times New Roman" w:hAnsi="Times New Roman" w:cs="Times New Roman"/>
          <w:b/>
          <w:sz w:val="28"/>
          <w:szCs w:val="28"/>
        </w:rPr>
        <w:t xml:space="preserve"> 10.00 приглашаются те, кто набрал 45 и более баллов.</w:t>
      </w:r>
    </w:p>
    <w:p w:rsidR="00650D90" w:rsidRPr="00650D90" w:rsidRDefault="000265AA" w:rsidP="00650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D90">
        <w:rPr>
          <w:rFonts w:ascii="Times New Roman" w:hAnsi="Times New Roman" w:cs="Times New Roman"/>
          <w:b/>
          <w:sz w:val="28"/>
          <w:szCs w:val="28"/>
        </w:rPr>
        <w:t>При себе иметь портфолио</w:t>
      </w:r>
      <w:r w:rsidR="00F734D1" w:rsidRPr="00650D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50D90" w:rsidRDefault="00F734D1" w:rsidP="00650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50D90">
        <w:rPr>
          <w:rFonts w:ascii="Times New Roman" w:eastAsia="Times New Roman" w:hAnsi="Times New Roman" w:cs="Times New Roman"/>
          <w:b/>
          <w:sz w:val="28"/>
          <w:szCs w:val="28"/>
        </w:rPr>
        <w:t>(общая информация, табель по итогам 2017 –2018 учебного года, информация о достижениях – грамоты, дипломы</w:t>
      </w:r>
      <w:r w:rsidR="00DB107B" w:rsidRPr="00650D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50D90">
        <w:rPr>
          <w:rFonts w:ascii="Times New Roman" w:eastAsia="Times New Roman" w:hAnsi="Times New Roman" w:cs="Times New Roman"/>
          <w:b/>
          <w:sz w:val="28"/>
          <w:szCs w:val="28"/>
        </w:rPr>
        <w:t xml:space="preserve">за последние </w:t>
      </w:r>
    </w:p>
    <w:p w:rsidR="000265AA" w:rsidRPr="00650D90" w:rsidRDefault="00F734D1" w:rsidP="00650D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D90">
        <w:rPr>
          <w:rFonts w:ascii="Times New Roman" w:eastAsia="Times New Roman" w:hAnsi="Times New Roman" w:cs="Times New Roman"/>
          <w:b/>
          <w:sz w:val="28"/>
          <w:szCs w:val="28"/>
        </w:rPr>
        <w:t>3 года)</w:t>
      </w:r>
    </w:p>
    <w:p w:rsidR="00F5053C" w:rsidRPr="00650D90" w:rsidRDefault="00F5053C" w:rsidP="00650D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50D90" w:rsidRPr="00650D90" w:rsidRDefault="00F5053C" w:rsidP="00650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0D90">
        <w:rPr>
          <w:rFonts w:ascii="Times New Roman" w:hAnsi="Times New Roman" w:cs="Times New Roman"/>
          <w:sz w:val="28"/>
          <w:szCs w:val="28"/>
        </w:rPr>
        <w:t>Результаты очного тура вступительных испытаний в 7 класс</w:t>
      </w:r>
    </w:p>
    <w:p w:rsidR="00730122" w:rsidRPr="00650D90" w:rsidRDefault="00F5053C" w:rsidP="00650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0D90">
        <w:rPr>
          <w:rFonts w:ascii="Times New Roman" w:hAnsi="Times New Roman" w:cs="Times New Roman"/>
          <w:sz w:val="28"/>
          <w:szCs w:val="28"/>
        </w:rPr>
        <w:t xml:space="preserve"> ГАОУ «Лицей Иннополис»</w:t>
      </w:r>
    </w:p>
    <w:p w:rsidR="00650D90" w:rsidRPr="00650D90" w:rsidRDefault="00650D90" w:rsidP="00650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D90" w:rsidRPr="00F5053C" w:rsidRDefault="00650D90" w:rsidP="00650D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2460" w:type="dxa"/>
        <w:jc w:val="center"/>
        <w:tblLook w:val="04A0" w:firstRow="1" w:lastRow="0" w:firstColumn="1" w:lastColumn="0" w:noHBand="0" w:noVBand="1"/>
      </w:tblPr>
      <w:tblGrid>
        <w:gridCol w:w="458"/>
        <w:gridCol w:w="913"/>
        <w:gridCol w:w="1089"/>
      </w:tblGrid>
      <w:tr w:rsidR="00F5053C" w:rsidRPr="00F5053C" w:rsidTr="00650D90">
        <w:trPr>
          <w:trHeight w:val="654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ID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83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68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68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ЛИ69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68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ЛИ21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66,5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ЛИ15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66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65,5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ЛИ49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64,5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ЛИ84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63,5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62,5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ЛИ20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61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ЛИ75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60,5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ЛИ48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60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ЛИ67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ЛИ95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ЛИ98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57,5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54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54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ЛИ19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53,5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ЛИ45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52,5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52,5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ЛИ24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52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52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51,5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50,5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50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ЛИ35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ЛИ94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ЛИ86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48,5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ЛИ65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47,5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ЛИ27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47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ЛИ62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46,5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ЛИ5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  <w:t>45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ЛИ56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ЛИ47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ЛИ33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ЛИ64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ЛИ42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ЛИ17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ЛИ99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ЛИ32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ЛИ22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ЛИ76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22,5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ЛИ74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</w:tr>
      <w:tr w:rsidR="00F5053C" w:rsidRPr="00F5053C" w:rsidTr="00650D90">
        <w:trPr>
          <w:trHeight w:val="327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53C" w:rsidRPr="00F5053C" w:rsidRDefault="00F5053C" w:rsidP="00F50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ЛИ25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53C" w:rsidRPr="00F5053C" w:rsidRDefault="00F5053C" w:rsidP="00F505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5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17,5</w:t>
            </w:r>
          </w:p>
        </w:tc>
      </w:tr>
    </w:tbl>
    <w:p w:rsidR="00F5053C" w:rsidRDefault="00F5053C">
      <w:pPr>
        <w:rPr>
          <w:rFonts w:ascii="Times New Roman" w:hAnsi="Times New Roman" w:cs="Times New Roman"/>
          <w:sz w:val="24"/>
          <w:szCs w:val="24"/>
        </w:rPr>
      </w:pPr>
    </w:p>
    <w:sectPr w:rsidR="00F5053C" w:rsidSect="00650D90">
      <w:pgSz w:w="11906" w:h="16838"/>
      <w:pgMar w:top="709" w:right="850" w:bottom="568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83"/>
    <w:rsid w:val="000265AA"/>
    <w:rsid w:val="006065E8"/>
    <w:rsid w:val="00650D90"/>
    <w:rsid w:val="00730122"/>
    <w:rsid w:val="00827421"/>
    <w:rsid w:val="008400DE"/>
    <w:rsid w:val="00996583"/>
    <w:rsid w:val="00DB107B"/>
    <w:rsid w:val="00F5053C"/>
    <w:rsid w:val="00F734D1"/>
    <w:rsid w:val="00FA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33CF3-9C22-4ADD-997C-026D76E7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53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0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Anna_Pepul</cp:lastModifiedBy>
  <cp:revision>2</cp:revision>
  <cp:lastPrinted>2018-06-07T10:38:00Z</cp:lastPrinted>
  <dcterms:created xsi:type="dcterms:W3CDTF">2018-06-07T10:45:00Z</dcterms:created>
  <dcterms:modified xsi:type="dcterms:W3CDTF">2018-06-07T10:45:00Z</dcterms:modified>
</cp:coreProperties>
</file>