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33" w:rsidRDefault="00EA33DC" w:rsidP="00CF4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 w:rsidRPr="00EA33D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Вниманию участников вступительных испытаний</w:t>
      </w:r>
      <w:r w:rsidR="00F35A33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</w:t>
      </w:r>
    </w:p>
    <w:p w:rsidR="00EA33DC" w:rsidRPr="00EA33DC" w:rsidRDefault="00F35A33" w:rsidP="00CF4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в 8 класс на вакантные места</w:t>
      </w:r>
      <w:r w:rsidR="00EA33DC" w:rsidRPr="00EA33D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!</w:t>
      </w:r>
    </w:p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>По ит</w:t>
      </w:r>
      <w:r w:rsidR="00CF49AE">
        <w:rPr>
          <w:rFonts w:ascii="Times New Roman" w:hAnsi="Times New Roman"/>
          <w:sz w:val="28"/>
          <w:szCs w:val="28"/>
        </w:rPr>
        <w:t xml:space="preserve">огам проведения третьего этапа конкурсных испытаний </w:t>
      </w:r>
      <w:r w:rsidR="00CF49AE">
        <w:rPr>
          <w:rFonts w:ascii="Times New Roman" w:hAnsi="Times New Roman"/>
          <w:sz w:val="28"/>
          <w:szCs w:val="28"/>
        </w:rPr>
        <w:br/>
        <w:t>р</w:t>
      </w:r>
      <w:r w:rsidRPr="00EA33DC">
        <w:rPr>
          <w:rFonts w:ascii="Times New Roman" w:hAnsi="Times New Roman"/>
          <w:sz w:val="28"/>
          <w:szCs w:val="28"/>
        </w:rPr>
        <w:t xml:space="preserve">екомендованы к зачислению </w:t>
      </w:r>
    </w:p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 xml:space="preserve">в ГАОУ «Лицей Иннополис» в 2024 – 2025 учебном году </w:t>
      </w:r>
    </w:p>
    <w:p w:rsid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>следующие участники:</w:t>
      </w:r>
    </w:p>
    <w:p w:rsidR="00CF49AE" w:rsidRPr="00EA33DC" w:rsidRDefault="00CF49AE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6374" w:type="dxa"/>
        <w:jc w:val="center"/>
        <w:tblLook w:val="04A0" w:firstRow="1" w:lastRow="0" w:firstColumn="1" w:lastColumn="0" w:noHBand="0" w:noVBand="1"/>
      </w:tblPr>
      <w:tblGrid>
        <w:gridCol w:w="846"/>
        <w:gridCol w:w="5528"/>
      </w:tblGrid>
      <w:tr w:rsidR="00F35A33" w:rsidRPr="00116C53" w:rsidTr="00116C53">
        <w:trPr>
          <w:trHeight w:val="44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A33" w:rsidRPr="00116C53" w:rsidRDefault="00F35A33" w:rsidP="007E0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6C5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A33" w:rsidRPr="00116C53" w:rsidRDefault="00F35A33" w:rsidP="007E0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16C5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 Имя</w:t>
            </w:r>
          </w:p>
        </w:tc>
      </w:tr>
      <w:tr w:rsidR="00116C53" w:rsidRPr="00116C53" w:rsidTr="00116C53">
        <w:trPr>
          <w:trHeight w:val="4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53" w:rsidRPr="00116C53" w:rsidRDefault="00116C53" w:rsidP="00116C5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C53" w:rsidRPr="00116C53" w:rsidRDefault="00116C53" w:rsidP="00116C5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Каримова </w:t>
            </w: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Амелия</w:t>
            </w:r>
            <w:proofErr w:type="spellEnd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Раисовна</w:t>
            </w:r>
            <w:proofErr w:type="spellEnd"/>
          </w:p>
        </w:tc>
      </w:tr>
      <w:tr w:rsidR="00116C53" w:rsidRPr="00116C53" w:rsidTr="00116C53">
        <w:trPr>
          <w:trHeight w:val="44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53" w:rsidRPr="00116C53" w:rsidRDefault="00116C53" w:rsidP="00116C5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C53" w:rsidRPr="00116C53" w:rsidRDefault="00116C53" w:rsidP="00116C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Сиражетдинова</w:t>
            </w:r>
            <w:proofErr w:type="spellEnd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Марта Тимуровна</w:t>
            </w:r>
          </w:p>
        </w:tc>
      </w:tr>
    </w:tbl>
    <w:p w:rsidR="00EA33DC" w:rsidRPr="00116C53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33DC" w:rsidRPr="00116C53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6C53">
        <w:rPr>
          <w:rFonts w:ascii="Times New Roman" w:hAnsi="Times New Roman"/>
          <w:sz w:val="28"/>
          <w:szCs w:val="28"/>
        </w:rPr>
        <w:t>Резерв: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414"/>
      </w:tblGrid>
      <w:tr w:rsidR="00116C53" w:rsidRPr="00116C53" w:rsidTr="00116C53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16C53" w:rsidRPr="00116C53" w:rsidRDefault="00116C53" w:rsidP="00116C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6C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4" w:type="dxa"/>
            <w:shd w:val="clear" w:color="auto" w:fill="auto"/>
            <w:noWrap/>
            <w:vAlign w:val="center"/>
          </w:tcPr>
          <w:p w:rsidR="00116C53" w:rsidRPr="00116C53" w:rsidRDefault="00F72288" w:rsidP="00F722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Пыженков</w:t>
            </w:r>
            <w:proofErr w:type="spellEnd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Георгий Павлович</w:t>
            </w:r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16C53" w:rsidRPr="00116C53" w:rsidTr="00116C53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16C53" w:rsidRPr="00116C53" w:rsidRDefault="00116C53" w:rsidP="00116C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6C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4" w:type="dxa"/>
            <w:shd w:val="clear" w:color="auto" w:fill="auto"/>
            <w:noWrap/>
            <w:vAlign w:val="center"/>
          </w:tcPr>
          <w:p w:rsidR="00116C53" w:rsidRPr="00116C53" w:rsidRDefault="00F72288" w:rsidP="00116C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Урманчеев</w:t>
            </w:r>
            <w:proofErr w:type="spellEnd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Искандер </w:t>
            </w: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Ильшатович</w:t>
            </w:r>
            <w:proofErr w:type="spellEnd"/>
          </w:p>
        </w:tc>
      </w:tr>
      <w:tr w:rsidR="00116C53" w:rsidRPr="00116C53" w:rsidTr="00116C53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16C53" w:rsidRPr="00116C53" w:rsidRDefault="00116C53" w:rsidP="00116C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6C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4" w:type="dxa"/>
            <w:shd w:val="clear" w:color="auto" w:fill="auto"/>
            <w:noWrap/>
            <w:vAlign w:val="center"/>
          </w:tcPr>
          <w:p w:rsidR="00116C53" w:rsidRPr="00116C53" w:rsidRDefault="00116C53" w:rsidP="00116C5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Шайнурова</w:t>
            </w:r>
            <w:proofErr w:type="spellEnd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116C53">
              <w:rPr>
                <w:rFonts w:ascii="Times New Roman" w:hAnsi="Times New Roman"/>
                <w:color w:val="000000"/>
                <w:sz w:val="28"/>
                <w:szCs w:val="28"/>
              </w:rPr>
              <w:t>Ирековна</w:t>
            </w:r>
            <w:proofErr w:type="spellEnd"/>
          </w:p>
        </w:tc>
      </w:tr>
    </w:tbl>
    <w:p w:rsidR="00EA33DC" w:rsidRDefault="000C49E5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EA33DC" w:rsidSect="0030758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90"/>
    <w:rsid w:val="000A6A3D"/>
    <w:rsid w:val="000C49E5"/>
    <w:rsid w:val="00116C53"/>
    <w:rsid w:val="00307586"/>
    <w:rsid w:val="00367BF2"/>
    <w:rsid w:val="00391B98"/>
    <w:rsid w:val="003E016B"/>
    <w:rsid w:val="003E4994"/>
    <w:rsid w:val="004B346A"/>
    <w:rsid w:val="0069200D"/>
    <w:rsid w:val="00693825"/>
    <w:rsid w:val="00727B92"/>
    <w:rsid w:val="007445B5"/>
    <w:rsid w:val="007F469A"/>
    <w:rsid w:val="00850ADF"/>
    <w:rsid w:val="008D5AFE"/>
    <w:rsid w:val="008F630E"/>
    <w:rsid w:val="00916823"/>
    <w:rsid w:val="009B209E"/>
    <w:rsid w:val="009D5386"/>
    <w:rsid w:val="00A7083D"/>
    <w:rsid w:val="00CF49AE"/>
    <w:rsid w:val="00EA33DC"/>
    <w:rsid w:val="00F35A33"/>
    <w:rsid w:val="00F64090"/>
    <w:rsid w:val="00F72288"/>
    <w:rsid w:val="00F9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5F55D-9A4A-4C21-B5C2-07A3691B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3D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3D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4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9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72CA-2FBC-4C06-A718-C664A061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18</cp:revision>
  <cp:lastPrinted>2024-06-03T05:45:00Z</cp:lastPrinted>
  <dcterms:created xsi:type="dcterms:W3CDTF">2024-05-20T15:37:00Z</dcterms:created>
  <dcterms:modified xsi:type="dcterms:W3CDTF">2024-06-25T07:22:00Z</dcterms:modified>
</cp:coreProperties>
</file>