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3DC" w:rsidRPr="00EA33DC" w:rsidRDefault="00EA33DC" w:rsidP="00CF49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</w:pPr>
      <w:r w:rsidRPr="00EA33DC">
        <w:rPr>
          <w:rFonts w:ascii="Times New Roman" w:eastAsia="Times New Roman" w:hAnsi="Times New Roman"/>
          <w:b/>
          <w:color w:val="222222"/>
          <w:sz w:val="28"/>
          <w:szCs w:val="28"/>
          <w:lang w:eastAsia="ru-RU"/>
        </w:rPr>
        <w:t xml:space="preserve">  Вниманию участников вступительных испытаний!</w:t>
      </w:r>
    </w:p>
    <w:p w:rsidR="00EA33DC" w:rsidRPr="00EA33DC" w:rsidRDefault="00EA33DC" w:rsidP="00EA3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33DC">
        <w:rPr>
          <w:rFonts w:ascii="Times New Roman" w:hAnsi="Times New Roman"/>
          <w:sz w:val="28"/>
          <w:szCs w:val="28"/>
        </w:rPr>
        <w:t>По ит</w:t>
      </w:r>
      <w:r w:rsidR="00CF49AE">
        <w:rPr>
          <w:rFonts w:ascii="Times New Roman" w:hAnsi="Times New Roman"/>
          <w:sz w:val="28"/>
          <w:szCs w:val="28"/>
        </w:rPr>
        <w:t xml:space="preserve">огам проведения третьего этапа конкурсных испытаний </w:t>
      </w:r>
      <w:r w:rsidR="00CF49AE">
        <w:rPr>
          <w:rFonts w:ascii="Times New Roman" w:hAnsi="Times New Roman"/>
          <w:sz w:val="28"/>
          <w:szCs w:val="28"/>
        </w:rPr>
        <w:br/>
        <w:t>р</w:t>
      </w:r>
      <w:r w:rsidRPr="00EA33DC">
        <w:rPr>
          <w:rFonts w:ascii="Times New Roman" w:hAnsi="Times New Roman"/>
          <w:sz w:val="28"/>
          <w:szCs w:val="28"/>
        </w:rPr>
        <w:t xml:space="preserve">екомендованы к зачислению </w:t>
      </w:r>
    </w:p>
    <w:p w:rsidR="00EA33DC" w:rsidRPr="00EA33DC" w:rsidRDefault="00EA33DC" w:rsidP="00EA3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33DC">
        <w:rPr>
          <w:rFonts w:ascii="Times New Roman" w:hAnsi="Times New Roman"/>
          <w:sz w:val="28"/>
          <w:szCs w:val="28"/>
        </w:rPr>
        <w:t xml:space="preserve">в ГАОУ «Лицей Иннополис» в 2024 – 2025 учебном году </w:t>
      </w:r>
    </w:p>
    <w:p w:rsidR="00EA33DC" w:rsidRDefault="00EA33DC" w:rsidP="00EA3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33DC">
        <w:rPr>
          <w:rFonts w:ascii="Times New Roman" w:hAnsi="Times New Roman"/>
          <w:sz w:val="28"/>
          <w:szCs w:val="28"/>
        </w:rPr>
        <w:t>следующие участники:</w:t>
      </w:r>
    </w:p>
    <w:p w:rsidR="00CF49AE" w:rsidRPr="00EA33DC" w:rsidRDefault="00CF49AE" w:rsidP="00EA3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807" w:type="dxa"/>
        <w:jc w:val="center"/>
        <w:tblLook w:val="04A0" w:firstRow="1" w:lastRow="0" w:firstColumn="1" w:lastColumn="0" w:noHBand="0" w:noVBand="1"/>
      </w:tblPr>
      <w:tblGrid>
        <w:gridCol w:w="1081"/>
        <w:gridCol w:w="4726"/>
      </w:tblGrid>
      <w:tr w:rsidR="00EA33DC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3DC" w:rsidRPr="00EA33DC" w:rsidRDefault="00EA33DC" w:rsidP="007E0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33D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3DC" w:rsidRPr="00EA33DC" w:rsidRDefault="00EA33DC" w:rsidP="007E0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33D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Фамилия Имя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Аминов </w:t>
            </w:r>
            <w:proofErr w:type="spellStart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Раян</w:t>
            </w:r>
            <w:proofErr w:type="spellEnd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Андреев Давид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Андреева Ярослава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Баженова Антонина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Вершинин Арсений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Гамилова</w:t>
            </w:r>
            <w:proofErr w:type="spellEnd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Лена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Гарипов </w:t>
            </w:r>
            <w:proofErr w:type="spellStart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Микаэль</w:t>
            </w:r>
            <w:proofErr w:type="spellEnd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Гарифуллин</w:t>
            </w:r>
            <w:proofErr w:type="spellEnd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Равиль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Гарифуллин</w:t>
            </w:r>
            <w:proofErr w:type="spellEnd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Саид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Гафуров </w:t>
            </w:r>
            <w:proofErr w:type="spellStart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Аяз</w:t>
            </w:r>
            <w:proofErr w:type="spellEnd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Гумеров</w:t>
            </w:r>
            <w:proofErr w:type="spellEnd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Егор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Долинина</w:t>
            </w:r>
            <w:proofErr w:type="spellEnd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Милана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Епихин Кирилл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Ерошкина Ангелина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Желтов Кирилл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Зимина Диана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Илюшкин Матвей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Канд</w:t>
            </w:r>
            <w:r w:rsidR="00AB0169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рова</w:t>
            </w:r>
            <w:proofErr w:type="spellEnd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</w:t>
            </w:r>
            <w:bookmarkStart w:id="0" w:name="_GoBack"/>
            <w:bookmarkEnd w:id="0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лина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Лутфулина</w:t>
            </w:r>
            <w:proofErr w:type="spellEnd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Аниса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Лучинин</w:t>
            </w:r>
            <w:proofErr w:type="spellEnd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Яков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Маликов Амир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Маслов Кирилл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Муртазин</w:t>
            </w:r>
            <w:proofErr w:type="spellEnd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Артем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Муштари</w:t>
            </w:r>
            <w:proofErr w:type="spellEnd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Амира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Салахов </w:t>
            </w:r>
            <w:proofErr w:type="spellStart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Рияз</w:t>
            </w:r>
            <w:proofErr w:type="spellEnd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Самсонов Кирилл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Сафаргалиева</w:t>
            </w:r>
            <w:proofErr w:type="spellEnd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Лия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Серочудинов</w:t>
            </w:r>
            <w:proofErr w:type="spellEnd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Роман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Сибгатуллин</w:t>
            </w:r>
            <w:proofErr w:type="spellEnd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Азат</w:t>
            </w:r>
            <w:proofErr w:type="spellEnd"/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Сильвестров Евгений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Толстоброва</w:t>
            </w:r>
            <w:proofErr w:type="spellEnd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Екатерина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Фадеев Тимур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Феклистова Мария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Чепко</w:t>
            </w:r>
            <w:proofErr w:type="spellEnd"/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Богдан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B92" w:rsidRPr="00EA33DC" w:rsidRDefault="00727B92" w:rsidP="00EA33D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4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Щапов Богдан </w:t>
            </w:r>
          </w:p>
        </w:tc>
      </w:tr>
      <w:tr w:rsidR="00727B92" w:rsidRPr="00EA33DC" w:rsidTr="00EA33DC">
        <w:trPr>
          <w:trHeight w:val="443"/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7B92" w:rsidRPr="00EA33DC" w:rsidRDefault="00727B92" w:rsidP="00EA33D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4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B92" w:rsidRPr="00EA33DC" w:rsidRDefault="00727B92" w:rsidP="00EA33D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33D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Юсупова Алина </w:t>
            </w:r>
          </w:p>
        </w:tc>
      </w:tr>
    </w:tbl>
    <w:p w:rsidR="00EA33DC" w:rsidRPr="00EA33DC" w:rsidRDefault="00EA33DC" w:rsidP="00EA3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33DC" w:rsidRPr="00EA33DC" w:rsidRDefault="00EA33DC" w:rsidP="00EA3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33DC">
        <w:rPr>
          <w:rFonts w:ascii="Times New Roman" w:hAnsi="Times New Roman"/>
          <w:sz w:val="28"/>
          <w:szCs w:val="28"/>
        </w:rPr>
        <w:t>Резерв:</w:t>
      </w:r>
    </w:p>
    <w:tbl>
      <w:tblPr>
        <w:tblW w:w="4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480"/>
      </w:tblGrid>
      <w:tr w:rsidR="00EA33DC" w:rsidRPr="00EA33DC" w:rsidTr="00EA33DC">
        <w:trPr>
          <w:trHeight w:val="37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A33DC" w:rsidRPr="00EA33DC" w:rsidRDefault="00EA33DC" w:rsidP="00EA33D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0" w:type="dxa"/>
            <w:shd w:val="clear" w:color="auto" w:fill="auto"/>
            <w:noWrap/>
            <w:vAlign w:val="center"/>
            <w:hideMark/>
          </w:tcPr>
          <w:p w:rsidR="00EA33DC" w:rsidRPr="00EA33DC" w:rsidRDefault="00EA33DC" w:rsidP="00EA33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33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Воробьева Мария </w:t>
            </w:r>
          </w:p>
        </w:tc>
      </w:tr>
      <w:tr w:rsidR="00EA33DC" w:rsidRPr="00EA33DC" w:rsidTr="00EA33DC">
        <w:trPr>
          <w:trHeight w:val="37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A33DC" w:rsidRPr="00EA33DC" w:rsidRDefault="00EA33DC" w:rsidP="00EA33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33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80" w:type="dxa"/>
            <w:shd w:val="clear" w:color="auto" w:fill="auto"/>
            <w:noWrap/>
            <w:vAlign w:val="center"/>
            <w:hideMark/>
          </w:tcPr>
          <w:p w:rsidR="00EA33DC" w:rsidRPr="00EA33DC" w:rsidRDefault="00EA33DC" w:rsidP="00EA33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A33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Масакова</w:t>
            </w:r>
            <w:proofErr w:type="spellEnd"/>
            <w:r w:rsidRPr="00EA33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Софья </w:t>
            </w:r>
          </w:p>
        </w:tc>
      </w:tr>
      <w:tr w:rsidR="00EA33DC" w:rsidRPr="00EA33DC" w:rsidTr="00EA33DC">
        <w:trPr>
          <w:trHeight w:val="37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A33DC" w:rsidRPr="00EA33DC" w:rsidRDefault="00EA33DC" w:rsidP="00EA33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33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80" w:type="dxa"/>
            <w:shd w:val="clear" w:color="auto" w:fill="auto"/>
            <w:noWrap/>
            <w:vAlign w:val="center"/>
            <w:hideMark/>
          </w:tcPr>
          <w:p w:rsidR="00EA33DC" w:rsidRPr="00EA33DC" w:rsidRDefault="00EA33DC" w:rsidP="00EA33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33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Смирнов Даниил </w:t>
            </w:r>
          </w:p>
        </w:tc>
      </w:tr>
      <w:tr w:rsidR="00EA33DC" w:rsidRPr="00EA33DC" w:rsidTr="00EA33DC">
        <w:trPr>
          <w:trHeight w:val="375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A33DC" w:rsidRPr="00EA33DC" w:rsidRDefault="00EA33DC" w:rsidP="00EA33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33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80" w:type="dxa"/>
            <w:shd w:val="clear" w:color="auto" w:fill="auto"/>
            <w:noWrap/>
            <w:vAlign w:val="center"/>
            <w:hideMark/>
          </w:tcPr>
          <w:p w:rsidR="00EA33DC" w:rsidRPr="00EA33DC" w:rsidRDefault="00EA33DC" w:rsidP="00EA33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33D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Спиваков Тимофей </w:t>
            </w:r>
          </w:p>
        </w:tc>
      </w:tr>
      <w:tr w:rsidR="007F469A" w:rsidRPr="00EA33DC" w:rsidTr="00EA33DC">
        <w:trPr>
          <w:trHeight w:val="375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7F469A" w:rsidRPr="007F469A" w:rsidRDefault="007F469A" w:rsidP="00EA33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7F469A" w:rsidRPr="00EA33DC" w:rsidRDefault="007F469A" w:rsidP="007F46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F46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Софронова Виктория </w:t>
            </w:r>
          </w:p>
        </w:tc>
      </w:tr>
    </w:tbl>
    <w:p w:rsidR="00EA33DC" w:rsidRPr="00EA33DC" w:rsidRDefault="00EA33DC" w:rsidP="00EA3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EA33DC" w:rsidRPr="00EA33DC" w:rsidSect="00EA33DC">
      <w:pgSz w:w="11906" w:h="16838"/>
      <w:pgMar w:top="709" w:right="850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090"/>
    <w:rsid w:val="003E4994"/>
    <w:rsid w:val="00727B92"/>
    <w:rsid w:val="007445B5"/>
    <w:rsid w:val="007F469A"/>
    <w:rsid w:val="00AB0169"/>
    <w:rsid w:val="00CF49AE"/>
    <w:rsid w:val="00EA33DC"/>
    <w:rsid w:val="00F6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C1C34"/>
  <w15:chartTrackingRefBased/>
  <w15:docId w15:val="{BCF5F55D-9A4A-4C21-B5C2-07A3691B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3D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33DC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4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49A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8F986-A2FC-4E1F-A978-3AD3FBFE6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5</cp:revision>
  <cp:lastPrinted>2024-05-20T15:38:00Z</cp:lastPrinted>
  <dcterms:created xsi:type="dcterms:W3CDTF">2024-05-20T15:37:00Z</dcterms:created>
  <dcterms:modified xsi:type="dcterms:W3CDTF">2024-05-21T10:23:00Z</dcterms:modified>
</cp:coreProperties>
</file>