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5B" w:rsidRDefault="00E5225B" w:rsidP="00C800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343" w:rsidRDefault="00701343" w:rsidP="00C800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343" w:rsidRDefault="00701343" w:rsidP="00C800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730" w:rsidRPr="00633195" w:rsidRDefault="00C800BA" w:rsidP="00C800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195">
        <w:rPr>
          <w:rFonts w:ascii="Times New Roman" w:hAnsi="Times New Roman" w:cs="Times New Roman"/>
          <w:b/>
          <w:sz w:val="28"/>
          <w:szCs w:val="28"/>
        </w:rPr>
        <w:t>ПРЕЙ</w:t>
      </w:r>
      <w:r w:rsidR="00A74730" w:rsidRPr="00633195">
        <w:rPr>
          <w:rFonts w:ascii="Times New Roman" w:hAnsi="Times New Roman" w:cs="Times New Roman"/>
          <w:b/>
          <w:sz w:val="28"/>
          <w:szCs w:val="28"/>
        </w:rPr>
        <w:t>СКУРАНТ ЦЕН</w:t>
      </w:r>
    </w:p>
    <w:p w:rsidR="00A74730" w:rsidRPr="00633195" w:rsidRDefault="00A74730" w:rsidP="00C80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3195">
        <w:rPr>
          <w:rFonts w:ascii="Times New Roman" w:hAnsi="Times New Roman" w:cs="Times New Roman"/>
          <w:sz w:val="28"/>
          <w:szCs w:val="28"/>
        </w:rPr>
        <w:t>на платные услуги</w:t>
      </w:r>
    </w:p>
    <w:p w:rsidR="00C800BA" w:rsidRPr="00633195" w:rsidRDefault="00A74730" w:rsidP="00C80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3195">
        <w:rPr>
          <w:rFonts w:ascii="Times New Roman" w:hAnsi="Times New Roman" w:cs="Times New Roman"/>
          <w:sz w:val="28"/>
          <w:szCs w:val="28"/>
        </w:rPr>
        <w:t xml:space="preserve">  МБДОУ «Центр развития ребенка – детский сад № 4 «Дружба» г</w:t>
      </w:r>
      <w:proofErr w:type="gramStart"/>
      <w:r w:rsidRPr="0063319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33195">
        <w:rPr>
          <w:rFonts w:ascii="Times New Roman" w:hAnsi="Times New Roman" w:cs="Times New Roman"/>
          <w:sz w:val="28"/>
          <w:szCs w:val="28"/>
        </w:rPr>
        <w:t>льметьевска</w:t>
      </w:r>
    </w:p>
    <w:p w:rsidR="00AF4D46" w:rsidRDefault="00CB3B75" w:rsidP="00E52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5A4780">
        <w:rPr>
          <w:rFonts w:ascii="Times New Roman" w:hAnsi="Times New Roman" w:cs="Times New Roman"/>
          <w:sz w:val="28"/>
          <w:szCs w:val="28"/>
        </w:rPr>
        <w:t>-2024</w:t>
      </w:r>
      <w:r w:rsidR="00A74730" w:rsidRPr="00633195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736F22" w:rsidRPr="0063319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940B7" w:rsidRPr="00633195" w:rsidRDefault="000940B7" w:rsidP="00E52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4261"/>
        <w:tblW w:w="15588" w:type="dxa"/>
        <w:tblLayout w:type="fixed"/>
        <w:tblLook w:val="04A0"/>
      </w:tblPr>
      <w:tblGrid>
        <w:gridCol w:w="617"/>
        <w:gridCol w:w="6608"/>
        <w:gridCol w:w="2409"/>
        <w:gridCol w:w="1701"/>
        <w:gridCol w:w="1985"/>
        <w:gridCol w:w="2268"/>
      </w:tblGrid>
      <w:tr w:rsidR="007724D4" w:rsidRPr="00736F22" w:rsidTr="00736F22">
        <w:tc>
          <w:tcPr>
            <w:tcW w:w="617" w:type="dxa"/>
          </w:tcPr>
          <w:p w:rsidR="00B03DFD" w:rsidRPr="00736F22" w:rsidRDefault="00B03DFD" w:rsidP="0074034B">
            <w:pPr>
              <w:spacing w:after="10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08" w:type="dxa"/>
          </w:tcPr>
          <w:p w:rsidR="00202D46" w:rsidRPr="00736F22" w:rsidRDefault="00202D46" w:rsidP="0074034B">
            <w:pPr>
              <w:spacing w:after="10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3DFD" w:rsidRPr="00736F22" w:rsidRDefault="00B03DFD" w:rsidP="0074034B">
            <w:pPr>
              <w:spacing w:after="10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409" w:type="dxa"/>
          </w:tcPr>
          <w:p w:rsidR="00AF4D46" w:rsidRDefault="00AF4D46" w:rsidP="007724D4">
            <w:pPr>
              <w:spacing w:after="10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3DFD" w:rsidRPr="00736F22" w:rsidRDefault="000940B7" w:rsidP="007724D4">
            <w:pPr>
              <w:spacing w:after="10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701" w:type="dxa"/>
          </w:tcPr>
          <w:p w:rsidR="00B03DFD" w:rsidRPr="00736F22" w:rsidRDefault="00682258" w:rsidP="00202D46">
            <w:pPr>
              <w:spacing w:after="10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>Цена одного занятия (</w:t>
            </w:r>
            <w:proofErr w:type="spellStart"/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202D46" w:rsidRPr="00736F22" w:rsidRDefault="00696F1F" w:rsidP="007724D4">
            <w:pPr>
              <w:spacing w:after="10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занятий в месяц /</w:t>
            </w:r>
          </w:p>
          <w:p w:rsidR="00B03DFD" w:rsidRPr="00736F22" w:rsidRDefault="00202D46" w:rsidP="00202D46">
            <w:pPr>
              <w:spacing w:after="10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>Сумма за месяц</w:t>
            </w:r>
          </w:p>
        </w:tc>
        <w:tc>
          <w:tcPr>
            <w:tcW w:w="2268" w:type="dxa"/>
          </w:tcPr>
          <w:p w:rsidR="00202D46" w:rsidRPr="00736F22" w:rsidRDefault="00202D46" w:rsidP="00D42D7A">
            <w:pPr>
              <w:spacing w:after="10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3DFD" w:rsidRPr="00736F22" w:rsidRDefault="00B03DFD" w:rsidP="00D42D7A">
            <w:pPr>
              <w:spacing w:after="100"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2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E5225B" w:rsidRPr="00736F22" w:rsidTr="00736F22">
        <w:tc>
          <w:tcPr>
            <w:tcW w:w="617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25B" w:rsidRPr="009B49A1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8" w:type="dxa"/>
          </w:tcPr>
          <w:p w:rsidR="00E5225B" w:rsidRPr="00E5225B" w:rsidRDefault="00E5225B" w:rsidP="00E522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25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E52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E52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Игралочка</w:t>
            </w:r>
            <w:proofErr w:type="spellEnd"/>
            <w:r w:rsidRPr="00E52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5225B" w:rsidRPr="00736F22" w:rsidRDefault="00E5225B" w:rsidP="00E5225B">
            <w:pPr>
              <w:spacing w:after="100"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социально-личностной направленности/ </w:t>
            </w:r>
            <w:proofErr w:type="gramStart"/>
            <w:r w:rsidRPr="00E52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  <w:proofErr w:type="gramEnd"/>
            <w:r w:rsidRPr="00E52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2-4 лет</w:t>
            </w:r>
            <w:r w:rsidRPr="00AF4D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E5225B" w:rsidRPr="00E5225B" w:rsidRDefault="006B13DD" w:rsidP="00E5225B">
            <w:pPr>
              <w:spacing w:after="10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1701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25B" w:rsidRP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5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25B" w:rsidRP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5B">
              <w:rPr>
                <w:rFonts w:ascii="Times New Roman" w:hAnsi="Times New Roman" w:cs="Times New Roman"/>
                <w:sz w:val="24"/>
                <w:szCs w:val="24"/>
              </w:rPr>
              <w:t>4/800</w:t>
            </w:r>
          </w:p>
        </w:tc>
        <w:tc>
          <w:tcPr>
            <w:tcW w:w="2268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25B" w:rsidRP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25B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E5225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E5225B" w:rsidRPr="00736F22" w:rsidTr="00736F22">
        <w:tc>
          <w:tcPr>
            <w:tcW w:w="617" w:type="dxa"/>
          </w:tcPr>
          <w:p w:rsidR="007E209D" w:rsidRDefault="007E209D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25B" w:rsidRPr="009B49A1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Default="00E5225B" w:rsidP="00E5225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E2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Pr="007E2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«Игровой </w:t>
            </w:r>
            <w:proofErr w:type="spellStart"/>
            <w:r w:rsidRPr="007E2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стретчинг</w:t>
            </w:r>
            <w:proofErr w:type="spellEnd"/>
            <w:r w:rsidRPr="007E2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Pr="007E2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физкультурно-спортивной направленности/ групповая для детей 4-7 лет</w:t>
            </w:r>
            <w:r w:rsidRPr="007E2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25B" w:rsidRPr="00AF4D46" w:rsidRDefault="00E5225B" w:rsidP="00E5225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E5225B" w:rsidRPr="00736F22" w:rsidRDefault="000940B7" w:rsidP="0009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9D">
              <w:rPr>
                <w:rFonts w:ascii="Times New Roman" w:hAnsi="Times New Roman" w:cs="Times New Roman"/>
                <w:sz w:val="24"/>
                <w:szCs w:val="24"/>
              </w:rPr>
              <w:t>средние,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таршие, подготовительные группы</w:t>
            </w:r>
          </w:p>
        </w:tc>
        <w:tc>
          <w:tcPr>
            <w:tcW w:w="1701" w:type="dxa"/>
          </w:tcPr>
          <w:p w:rsidR="007E209D" w:rsidRDefault="007E209D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FD4CEF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7E209D" w:rsidRDefault="007E209D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FD4CEF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/ 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9D" w:rsidRDefault="007E209D" w:rsidP="00E52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25B" w:rsidRPr="00736F22" w:rsidRDefault="00E5225B" w:rsidP="00E52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6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736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Л.Т.</w:t>
            </w:r>
          </w:p>
        </w:tc>
      </w:tr>
      <w:tr w:rsidR="00E5225B" w:rsidRPr="00736F22" w:rsidTr="009B49A1">
        <w:trPr>
          <w:trHeight w:val="896"/>
        </w:trPr>
        <w:tc>
          <w:tcPr>
            <w:tcW w:w="617" w:type="dxa"/>
          </w:tcPr>
          <w:p w:rsidR="00B97F94" w:rsidRDefault="00B97F94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B7721D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Pr="00AF4D46" w:rsidRDefault="00E5225B" w:rsidP="000940B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7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Pr="00B9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«Йога </w:t>
            </w:r>
            <w:proofErr w:type="spellStart"/>
            <w:r w:rsidRPr="00B9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Kids</w:t>
            </w:r>
            <w:proofErr w:type="spellEnd"/>
            <w:r w:rsidRPr="00B9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Pr="00B97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физкультурно-спортивной направленности/ групповая для детей 4-7 лет</w:t>
            </w:r>
            <w:r w:rsidRPr="00B97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E5225B" w:rsidRDefault="000940B7" w:rsidP="0009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F94">
              <w:rPr>
                <w:rFonts w:ascii="Times New Roman" w:hAnsi="Times New Roman" w:cs="Times New Roman"/>
                <w:sz w:val="24"/>
                <w:szCs w:val="24"/>
              </w:rPr>
              <w:t>средние,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аршие, подготовительные  группы</w:t>
            </w:r>
          </w:p>
        </w:tc>
        <w:tc>
          <w:tcPr>
            <w:tcW w:w="1701" w:type="dxa"/>
          </w:tcPr>
          <w:p w:rsidR="00E5225B" w:rsidRPr="00FD4CEF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E5225B" w:rsidRPr="00FD4CEF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4/</w:t>
            </w: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Pr="00736F22" w:rsidRDefault="00E5225B" w:rsidP="00E52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6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736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Л.Т.</w:t>
            </w:r>
          </w:p>
        </w:tc>
      </w:tr>
      <w:tr w:rsidR="00E5225B" w:rsidRPr="009B49A1" w:rsidTr="00736F22">
        <w:tc>
          <w:tcPr>
            <w:tcW w:w="617" w:type="dxa"/>
          </w:tcPr>
          <w:p w:rsidR="00790502" w:rsidRDefault="00790502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B7721D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Pr="00790502" w:rsidRDefault="00E5225B" w:rsidP="00E522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790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«Совенок»</w:t>
            </w:r>
          </w:p>
          <w:p w:rsidR="00E5225B" w:rsidRPr="00790502" w:rsidRDefault="00E5225B" w:rsidP="00E5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социально-личностной направленности/ </w:t>
            </w:r>
            <w:proofErr w:type="gramStart"/>
            <w:r w:rsidRPr="00790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  <w:proofErr w:type="gramEnd"/>
            <w:r w:rsidRPr="00790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6- 7 лет</w:t>
            </w: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25B" w:rsidRPr="00AF4D46" w:rsidRDefault="00E5225B" w:rsidP="00E5225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0940B7" w:rsidRDefault="000940B7" w:rsidP="00790502">
            <w:pPr>
              <w:spacing w:after="10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40" w:rsidRPr="00322D80" w:rsidRDefault="000940B7" w:rsidP="00790502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>подготовительные  группы</w:t>
            </w:r>
          </w:p>
        </w:tc>
        <w:tc>
          <w:tcPr>
            <w:tcW w:w="1701" w:type="dxa"/>
          </w:tcPr>
          <w:p w:rsidR="00E5225B" w:rsidRPr="00322D80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2D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E5225B" w:rsidRPr="00322D80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2D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/ 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Pr="00322D80" w:rsidRDefault="00E5225B" w:rsidP="00E522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2D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Баранова С.М.</w:t>
            </w:r>
          </w:p>
        </w:tc>
      </w:tr>
      <w:tr w:rsidR="00E5225B" w:rsidRPr="00FD4CEF" w:rsidTr="00736F22">
        <w:tc>
          <w:tcPr>
            <w:tcW w:w="617" w:type="dxa"/>
          </w:tcPr>
          <w:p w:rsidR="00E5225B" w:rsidRPr="00B7721D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Pr="0088100B" w:rsidRDefault="00E5225B" w:rsidP="000940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Pr="00881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«Мир логики» </w:t>
            </w:r>
            <w:r w:rsidRPr="0088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социально-личностной направленности/ групповая для детей 5-6 лет</w:t>
            </w:r>
            <w:r w:rsidRPr="00881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940B7" w:rsidRDefault="000940B7" w:rsidP="0009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  <w:p w:rsidR="00E5225B" w:rsidRPr="00FD4CEF" w:rsidRDefault="00E5225B" w:rsidP="00E5225B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FD4CEF" w:rsidRDefault="00E5225B" w:rsidP="00E5225B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E5225B" w:rsidRDefault="00E5225B" w:rsidP="00E5225B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FD4CEF" w:rsidRDefault="00E5225B" w:rsidP="00E5225B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Default="00E5225B" w:rsidP="00E522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5225B" w:rsidRPr="00FD4CEF" w:rsidRDefault="00E5225B" w:rsidP="00E522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4C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Салахова А.А.</w:t>
            </w:r>
          </w:p>
        </w:tc>
      </w:tr>
      <w:tr w:rsidR="00E5225B" w:rsidRPr="00FD4CEF" w:rsidTr="00736F22">
        <w:tc>
          <w:tcPr>
            <w:tcW w:w="617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B7721D" w:rsidRDefault="00E5225B" w:rsidP="000940B7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Pr="0088100B" w:rsidRDefault="00E5225B" w:rsidP="000940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Pr="00881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«Умка» </w:t>
            </w:r>
            <w:r w:rsidRPr="0088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социально-личностной направленности/ групповая для детей 6-7 лет</w:t>
            </w:r>
            <w:r w:rsidRPr="00881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E5225B" w:rsidRPr="00FD4CEF" w:rsidRDefault="000940B7" w:rsidP="00E5225B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00B"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701" w:type="dxa"/>
          </w:tcPr>
          <w:p w:rsidR="00E5225B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FD4CEF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E5225B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FD4CEF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D4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Default="00E5225B" w:rsidP="0009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5225B" w:rsidRPr="00FD4CEF" w:rsidRDefault="00E5225B" w:rsidP="0009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4C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Салахова А.А.</w:t>
            </w:r>
          </w:p>
        </w:tc>
      </w:tr>
      <w:tr w:rsidR="00E5225B" w:rsidRPr="009B49A1" w:rsidTr="000940B7">
        <w:trPr>
          <w:trHeight w:val="1936"/>
        </w:trPr>
        <w:tc>
          <w:tcPr>
            <w:tcW w:w="617" w:type="dxa"/>
          </w:tcPr>
          <w:p w:rsidR="006377E1" w:rsidRDefault="006377E1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B7721D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5B" w:rsidRPr="00AA1D11" w:rsidRDefault="00E5225B" w:rsidP="000940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Pr="00AA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«Радуга красок»</w:t>
            </w:r>
            <w:r w:rsidRPr="00AA1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D11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художественно-эстетической направленности </w:t>
            </w:r>
            <w:r w:rsidRPr="00AA1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групповая  для детей 4-5 лет</w:t>
            </w:r>
            <w:r w:rsidRPr="00AA1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25B" w:rsidRPr="00FD4CEF" w:rsidRDefault="000940B7" w:rsidP="000940B7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1D11"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1701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EC025A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2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EC025A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2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/ 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Default="00E5225B" w:rsidP="00E522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940B7" w:rsidRDefault="000940B7" w:rsidP="000940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5225B" w:rsidRPr="00EC025A" w:rsidRDefault="00E5225B" w:rsidP="000940B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C02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Хайретдинова</w:t>
            </w:r>
            <w:proofErr w:type="spellEnd"/>
            <w:r w:rsidRPr="00EC02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E5225B" w:rsidRPr="009B49A1" w:rsidTr="000940B7">
        <w:trPr>
          <w:trHeight w:val="1412"/>
        </w:trPr>
        <w:tc>
          <w:tcPr>
            <w:tcW w:w="617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B7721D" w:rsidRDefault="006377E1" w:rsidP="006377E1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5225B" w:rsidRPr="00B7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5B" w:rsidRPr="00E5225B" w:rsidRDefault="00E5225B" w:rsidP="000940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25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E5225B">
              <w:rPr>
                <w:rFonts w:ascii="Times New Roman" w:hAnsi="Times New Roman" w:cs="Times New Roman"/>
                <w:b/>
                <w:sz w:val="24"/>
                <w:szCs w:val="24"/>
              </w:rPr>
              <w:t>«Увлекательный татарский язык»</w:t>
            </w:r>
            <w:r w:rsidRPr="00E522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2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социально-личностной направленности</w:t>
            </w:r>
            <w:r w:rsidRPr="00E5225B">
              <w:rPr>
                <w:rFonts w:ascii="Times New Roman" w:hAnsi="Times New Roman" w:cs="Times New Roman"/>
                <w:sz w:val="24"/>
                <w:szCs w:val="24"/>
              </w:rPr>
              <w:t xml:space="preserve">   / групповая для детей 4-5 лет </w:t>
            </w:r>
          </w:p>
        </w:tc>
        <w:tc>
          <w:tcPr>
            <w:tcW w:w="2409" w:type="dxa"/>
          </w:tcPr>
          <w:p w:rsidR="000940B7" w:rsidRDefault="000940B7" w:rsidP="00E5225B">
            <w:pPr>
              <w:spacing w:after="10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25B" w:rsidRPr="00E5225B" w:rsidRDefault="000940B7" w:rsidP="000940B7">
            <w:pPr>
              <w:spacing w:after="10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5B">
              <w:rPr>
                <w:rFonts w:ascii="Times New Roman" w:hAnsi="Times New Roman" w:cs="Times New Roman"/>
                <w:sz w:val="24"/>
                <w:szCs w:val="24"/>
              </w:rPr>
              <w:t>средние  группы</w:t>
            </w:r>
          </w:p>
        </w:tc>
        <w:tc>
          <w:tcPr>
            <w:tcW w:w="1701" w:type="dxa"/>
          </w:tcPr>
          <w:p w:rsidR="00E5225B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E85ACD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E5225B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E85ACD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/ 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Default="00E5225B" w:rsidP="0009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5225B" w:rsidRPr="009B49A1" w:rsidRDefault="00E5225B" w:rsidP="000940B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A26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ИбрагимоваЭ.Ю</w:t>
            </w:r>
            <w:proofErr w:type="spellEnd"/>
            <w:r w:rsidRPr="002A26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5225B" w:rsidRPr="009B49A1" w:rsidTr="00736F22">
        <w:tc>
          <w:tcPr>
            <w:tcW w:w="617" w:type="dxa"/>
          </w:tcPr>
          <w:p w:rsidR="006377E1" w:rsidRDefault="006377E1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B7721D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5B" w:rsidRPr="0076442C" w:rsidRDefault="00E5225B" w:rsidP="000940B7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6442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76442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6442C">
              <w:rPr>
                <w:rFonts w:ascii="Times New Roman" w:hAnsi="Times New Roman" w:cs="Times New Roman"/>
                <w:b/>
                <w:sz w:val="24"/>
                <w:szCs w:val="24"/>
              </w:rPr>
              <w:t>Кунеллесэхнэ</w:t>
            </w:r>
            <w:proofErr w:type="spellEnd"/>
            <w:r w:rsidRPr="007644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76442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764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социально-личностной направленности</w:t>
            </w:r>
            <w:r w:rsidRPr="0076442C">
              <w:rPr>
                <w:rFonts w:ascii="Times New Roman" w:hAnsi="Times New Roman" w:cs="Times New Roman"/>
                <w:sz w:val="24"/>
                <w:szCs w:val="24"/>
              </w:rPr>
              <w:t xml:space="preserve">  / групповая для детей 5-7 лет </w:t>
            </w:r>
          </w:p>
        </w:tc>
        <w:tc>
          <w:tcPr>
            <w:tcW w:w="2409" w:type="dxa"/>
          </w:tcPr>
          <w:p w:rsidR="00E5225B" w:rsidRPr="002A26E3" w:rsidRDefault="000940B7" w:rsidP="00E5225B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42C"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701" w:type="dxa"/>
          </w:tcPr>
          <w:p w:rsidR="00E5225B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2A26E3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E5225B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2A26E3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/ 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Default="00E5225B" w:rsidP="0009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5225B" w:rsidRPr="002A26E3" w:rsidRDefault="00E5225B" w:rsidP="0009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A26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ИбрагимоваЭ.Ю</w:t>
            </w:r>
            <w:proofErr w:type="spellEnd"/>
            <w:r w:rsidRPr="002A26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5225B" w:rsidRPr="009B49A1" w:rsidTr="00404C0C">
        <w:trPr>
          <w:trHeight w:val="921"/>
        </w:trPr>
        <w:tc>
          <w:tcPr>
            <w:tcW w:w="617" w:type="dxa"/>
          </w:tcPr>
          <w:p w:rsidR="006377E1" w:rsidRDefault="006377E1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B7721D" w:rsidRDefault="00E5225B" w:rsidP="000940B7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5B" w:rsidRPr="0088100B" w:rsidRDefault="00E5225B" w:rsidP="000940B7">
            <w:pPr>
              <w:spacing w:after="10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00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88100B">
              <w:rPr>
                <w:rFonts w:ascii="Times New Roman" w:hAnsi="Times New Roman" w:cs="Times New Roman"/>
                <w:b/>
                <w:sz w:val="24"/>
                <w:szCs w:val="24"/>
              </w:rPr>
              <w:t>«Чудеса из теста»</w:t>
            </w:r>
            <w:r w:rsidRPr="0088100B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художественно-эстетической направленности / групповая для детей 4-6 лет </w:t>
            </w:r>
          </w:p>
        </w:tc>
        <w:tc>
          <w:tcPr>
            <w:tcW w:w="2409" w:type="dxa"/>
          </w:tcPr>
          <w:p w:rsidR="00E5225B" w:rsidRPr="0088100B" w:rsidRDefault="000940B7" w:rsidP="00790502">
            <w:pPr>
              <w:spacing w:after="10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00B"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1701" w:type="dxa"/>
          </w:tcPr>
          <w:p w:rsidR="00E5225B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25B" w:rsidRPr="0088100B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00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E5225B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25B" w:rsidRPr="0088100B" w:rsidRDefault="00E5225B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00B">
              <w:rPr>
                <w:rFonts w:ascii="Times New Roman" w:hAnsi="Times New Roman" w:cs="Times New Roman"/>
                <w:sz w:val="24"/>
                <w:szCs w:val="24"/>
              </w:rPr>
              <w:t>4 / 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5B" w:rsidRDefault="00E5225B" w:rsidP="0009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5225B" w:rsidRPr="00FD4CEF" w:rsidRDefault="00E5225B" w:rsidP="0009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4C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Харисова Э.И.</w:t>
            </w:r>
          </w:p>
        </w:tc>
      </w:tr>
      <w:tr w:rsidR="00E5225B" w:rsidRPr="009B49A1" w:rsidTr="00736F22">
        <w:tc>
          <w:tcPr>
            <w:tcW w:w="617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B7721D" w:rsidRDefault="00E5225B" w:rsidP="000940B7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7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5B" w:rsidRPr="000940B7" w:rsidRDefault="00E5225B" w:rsidP="0009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790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790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Азбуковедение</w:t>
            </w:r>
            <w:proofErr w:type="spellEnd"/>
            <w:r w:rsidRPr="00790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», </w:t>
            </w: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 личностной направленности/ групповая для детей 5-6 лет </w:t>
            </w:r>
          </w:p>
        </w:tc>
        <w:tc>
          <w:tcPr>
            <w:tcW w:w="2409" w:type="dxa"/>
          </w:tcPr>
          <w:p w:rsidR="00E5225B" w:rsidRPr="001D51BC" w:rsidRDefault="000940B7" w:rsidP="000940B7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701" w:type="dxa"/>
          </w:tcPr>
          <w:p w:rsidR="00790502" w:rsidRDefault="00790502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1D51BC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1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790502" w:rsidRDefault="00790502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1D51BC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51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/ 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02" w:rsidRDefault="00790502" w:rsidP="00E522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5225B" w:rsidRPr="001D51BC" w:rsidRDefault="00E5225B" w:rsidP="00E522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51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Тохтасинова</w:t>
            </w:r>
            <w:proofErr w:type="spellEnd"/>
            <w:r w:rsidRPr="001D51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E5225B" w:rsidRPr="009B49A1" w:rsidTr="00736F22">
        <w:tc>
          <w:tcPr>
            <w:tcW w:w="617" w:type="dxa"/>
          </w:tcPr>
          <w:p w:rsidR="006377E1" w:rsidRDefault="006377E1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B7721D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5B" w:rsidRPr="0076442C" w:rsidRDefault="00E5225B" w:rsidP="0009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42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76442C">
              <w:rPr>
                <w:rFonts w:ascii="Times New Roman" w:hAnsi="Times New Roman" w:cs="Times New Roman"/>
                <w:b/>
                <w:sz w:val="24"/>
                <w:szCs w:val="24"/>
              </w:rPr>
              <w:t>«Колокольчик»</w:t>
            </w:r>
            <w:r w:rsidRPr="0076442C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художественно-эстетической направленности / групповая для детей 5-7 лет</w:t>
            </w:r>
          </w:p>
        </w:tc>
        <w:tc>
          <w:tcPr>
            <w:tcW w:w="2409" w:type="dxa"/>
          </w:tcPr>
          <w:p w:rsidR="00E5225B" w:rsidRPr="003071B4" w:rsidRDefault="000940B7" w:rsidP="001E124B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442C"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  <w:proofErr w:type="gramStart"/>
            <w:r w:rsidRPr="0076442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6442C">
              <w:rPr>
                <w:rFonts w:ascii="Times New Roman" w:hAnsi="Times New Roman" w:cs="Times New Roman"/>
                <w:sz w:val="24"/>
                <w:szCs w:val="24"/>
              </w:rPr>
              <w:t>одготовительные</w:t>
            </w:r>
            <w:proofErr w:type="spellEnd"/>
            <w:r w:rsidRPr="0076442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701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3071B4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3071B4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/ 800</w:t>
            </w:r>
          </w:p>
        </w:tc>
        <w:tc>
          <w:tcPr>
            <w:tcW w:w="2268" w:type="dxa"/>
          </w:tcPr>
          <w:p w:rsidR="00E5225B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225B" w:rsidRPr="003071B4" w:rsidRDefault="00E5225B" w:rsidP="00E5225B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07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Закизанова</w:t>
            </w:r>
            <w:proofErr w:type="spellEnd"/>
            <w:r w:rsidRPr="00307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Л.З.</w:t>
            </w:r>
          </w:p>
        </w:tc>
      </w:tr>
      <w:tr w:rsidR="000940B7" w:rsidRPr="009B49A1" w:rsidTr="00736F22">
        <w:tc>
          <w:tcPr>
            <w:tcW w:w="617" w:type="dxa"/>
          </w:tcPr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40B7" w:rsidRPr="00B7721D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B7" w:rsidRPr="0076442C" w:rsidRDefault="000940B7" w:rsidP="00094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79050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Маленькие фантазёры</w:t>
            </w:r>
            <w:r w:rsidRPr="0079050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42C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художественно-эстетической направ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ленности / групповая для детей 4</w:t>
            </w:r>
            <w:r w:rsidRPr="0076442C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2409" w:type="dxa"/>
          </w:tcPr>
          <w:p w:rsidR="000940B7" w:rsidRPr="003071B4" w:rsidRDefault="000940B7" w:rsidP="000940B7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младшие, средние, </w:t>
            </w:r>
            <w:r w:rsidRPr="0076442C">
              <w:rPr>
                <w:rFonts w:ascii="Times New Roman" w:hAnsi="Times New Roman" w:cs="Times New Roman"/>
                <w:sz w:val="24"/>
                <w:szCs w:val="24"/>
              </w:rPr>
              <w:t>старшие,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42C"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701" w:type="dxa"/>
          </w:tcPr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1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/ 800</w:t>
            </w:r>
          </w:p>
        </w:tc>
        <w:tc>
          <w:tcPr>
            <w:tcW w:w="2268" w:type="dxa"/>
          </w:tcPr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940B7" w:rsidRPr="009B49A1" w:rsidTr="00355E42">
        <w:trPr>
          <w:trHeight w:val="943"/>
        </w:trPr>
        <w:tc>
          <w:tcPr>
            <w:tcW w:w="617" w:type="dxa"/>
          </w:tcPr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40B7" w:rsidRDefault="000940B7" w:rsidP="000940B7">
            <w:pPr>
              <w:spacing w:after="100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0B7" w:rsidRPr="00790502" w:rsidRDefault="000940B7" w:rsidP="000940B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790502">
              <w:rPr>
                <w:rFonts w:ascii="Times New Roman" w:hAnsi="Times New Roman" w:cs="Times New Roman"/>
                <w:b/>
                <w:sz w:val="24"/>
                <w:szCs w:val="24"/>
              </w:rPr>
              <w:t>«Спортивная гимнастика»</w:t>
            </w: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CE3" w:rsidRPr="007E2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="004D4CE3" w:rsidRPr="007E2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физкультурно-спортивной направленности</w:t>
            </w:r>
            <w:r w:rsidR="004D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групповая для детей 3-7 л</w:t>
            </w: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</w:p>
        </w:tc>
        <w:tc>
          <w:tcPr>
            <w:tcW w:w="2409" w:type="dxa"/>
          </w:tcPr>
          <w:p w:rsidR="000940B7" w:rsidRPr="002A26E3" w:rsidRDefault="000940B7" w:rsidP="000940B7">
            <w:pPr>
              <w:spacing w:after="100" w:afterAutospacing="1" w:line="19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502">
              <w:rPr>
                <w:rFonts w:ascii="Times New Roman" w:hAnsi="Times New Roman" w:cs="Times New Roman"/>
                <w:sz w:val="24"/>
                <w:szCs w:val="24"/>
              </w:rPr>
              <w:t>младшие, средние, старшие</w:t>
            </w:r>
            <w:proofErr w:type="gramStart"/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9050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группы</w:t>
            </w:r>
          </w:p>
        </w:tc>
        <w:tc>
          <w:tcPr>
            <w:tcW w:w="1701" w:type="dxa"/>
          </w:tcPr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40B7" w:rsidRPr="002A26E3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985" w:type="dxa"/>
          </w:tcPr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40B7" w:rsidRPr="002A26E3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/ 1280</w:t>
            </w:r>
          </w:p>
        </w:tc>
        <w:tc>
          <w:tcPr>
            <w:tcW w:w="2268" w:type="dxa"/>
          </w:tcPr>
          <w:p w:rsidR="000940B7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40B7" w:rsidRPr="002A26E3" w:rsidRDefault="000940B7" w:rsidP="000940B7">
            <w:pPr>
              <w:spacing w:after="100"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Нагаев Р.Э.</w:t>
            </w:r>
          </w:p>
        </w:tc>
      </w:tr>
    </w:tbl>
    <w:p w:rsidR="00F0403B" w:rsidRDefault="004D4CE3" w:rsidP="00633195">
      <w:pPr>
        <w:rPr>
          <w:color w:val="FF0000"/>
        </w:rPr>
      </w:pPr>
      <w:bookmarkStart w:id="0" w:name="_GoBack"/>
      <w:bookmarkEnd w:id="0"/>
    </w:p>
    <w:p w:rsidR="000940B7" w:rsidRDefault="000940B7" w:rsidP="00633195">
      <w:pPr>
        <w:rPr>
          <w:color w:val="FF0000"/>
        </w:rPr>
      </w:pPr>
    </w:p>
    <w:p w:rsidR="00F9273D" w:rsidRDefault="00F9273D" w:rsidP="00633195">
      <w:pPr>
        <w:rPr>
          <w:color w:val="FF0000"/>
        </w:rPr>
      </w:pPr>
    </w:p>
    <w:p w:rsidR="00F9273D" w:rsidRDefault="00F9273D" w:rsidP="00633195">
      <w:pPr>
        <w:rPr>
          <w:color w:val="FF0000"/>
        </w:rPr>
      </w:pPr>
    </w:p>
    <w:sectPr w:rsidR="00F9273D" w:rsidSect="0077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789"/>
    <w:rsid w:val="00071B05"/>
    <w:rsid w:val="000940B7"/>
    <w:rsid w:val="001017F0"/>
    <w:rsid w:val="001030C0"/>
    <w:rsid w:val="00143685"/>
    <w:rsid w:val="00162FF1"/>
    <w:rsid w:val="001719EC"/>
    <w:rsid w:val="0017352D"/>
    <w:rsid w:val="00174E57"/>
    <w:rsid w:val="00194FCB"/>
    <w:rsid w:val="001B1F53"/>
    <w:rsid w:val="001D51BC"/>
    <w:rsid w:val="001E124B"/>
    <w:rsid w:val="00202D46"/>
    <w:rsid w:val="00275CD1"/>
    <w:rsid w:val="002A26E3"/>
    <w:rsid w:val="002D028F"/>
    <w:rsid w:val="002D34D9"/>
    <w:rsid w:val="003071B4"/>
    <w:rsid w:val="003120F8"/>
    <w:rsid w:val="00322D80"/>
    <w:rsid w:val="00327CCC"/>
    <w:rsid w:val="00340257"/>
    <w:rsid w:val="00355E42"/>
    <w:rsid w:val="00356859"/>
    <w:rsid w:val="003942BD"/>
    <w:rsid w:val="00404C0C"/>
    <w:rsid w:val="00412D83"/>
    <w:rsid w:val="00446F30"/>
    <w:rsid w:val="0048267E"/>
    <w:rsid w:val="0049166D"/>
    <w:rsid w:val="00494216"/>
    <w:rsid w:val="004D4CE3"/>
    <w:rsid w:val="005512E1"/>
    <w:rsid w:val="0057333E"/>
    <w:rsid w:val="005A4780"/>
    <w:rsid w:val="005C0035"/>
    <w:rsid w:val="005D0540"/>
    <w:rsid w:val="00613036"/>
    <w:rsid w:val="00621E19"/>
    <w:rsid w:val="00633195"/>
    <w:rsid w:val="006377E1"/>
    <w:rsid w:val="00670ED1"/>
    <w:rsid w:val="00682258"/>
    <w:rsid w:val="00692529"/>
    <w:rsid w:val="00696F1F"/>
    <w:rsid w:val="006B13DD"/>
    <w:rsid w:val="006C229D"/>
    <w:rsid w:val="006F6E79"/>
    <w:rsid w:val="00700482"/>
    <w:rsid w:val="00701343"/>
    <w:rsid w:val="00707D3F"/>
    <w:rsid w:val="00711F45"/>
    <w:rsid w:val="0071744D"/>
    <w:rsid w:val="00730248"/>
    <w:rsid w:val="00736F22"/>
    <w:rsid w:val="0074034B"/>
    <w:rsid w:val="007432ED"/>
    <w:rsid w:val="00743E5B"/>
    <w:rsid w:val="0076442C"/>
    <w:rsid w:val="007724D4"/>
    <w:rsid w:val="00790502"/>
    <w:rsid w:val="007955B5"/>
    <w:rsid w:val="007E209D"/>
    <w:rsid w:val="00804231"/>
    <w:rsid w:val="008515F1"/>
    <w:rsid w:val="00871630"/>
    <w:rsid w:val="0087554F"/>
    <w:rsid w:val="0088100B"/>
    <w:rsid w:val="009450BC"/>
    <w:rsid w:val="0096384B"/>
    <w:rsid w:val="009B19D9"/>
    <w:rsid w:val="009B49A1"/>
    <w:rsid w:val="00A024EF"/>
    <w:rsid w:val="00A502C0"/>
    <w:rsid w:val="00A54539"/>
    <w:rsid w:val="00A74730"/>
    <w:rsid w:val="00A77F89"/>
    <w:rsid w:val="00A920A5"/>
    <w:rsid w:val="00AA1D11"/>
    <w:rsid w:val="00AA3474"/>
    <w:rsid w:val="00AF095C"/>
    <w:rsid w:val="00AF4D46"/>
    <w:rsid w:val="00B03DFD"/>
    <w:rsid w:val="00B3218E"/>
    <w:rsid w:val="00B6394D"/>
    <w:rsid w:val="00B7721D"/>
    <w:rsid w:val="00B82440"/>
    <w:rsid w:val="00B866A6"/>
    <w:rsid w:val="00B97F94"/>
    <w:rsid w:val="00BC5BF2"/>
    <w:rsid w:val="00BE60BE"/>
    <w:rsid w:val="00C41E8C"/>
    <w:rsid w:val="00C5198E"/>
    <w:rsid w:val="00C605DE"/>
    <w:rsid w:val="00C800BA"/>
    <w:rsid w:val="00C867B6"/>
    <w:rsid w:val="00CB3B75"/>
    <w:rsid w:val="00CD7F4D"/>
    <w:rsid w:val="00D117A4"/>
    <w:rsid w:val="00D12296"/>
    <w:rsid w:val="00D13EB2"/>
    <w:rsid w:val="00D42D7A"/>
    <w:rsid w:val="00D50A07"/>
    <w:rsid w:val="00DE0181"/>
    <w:rsid w:val="00E5225B"/>
    <w:rsid w:val="00E85ACD"/>
    <w:rsid w:val="00E86049"/>
    <w:rsid w:val="00EC025A"/>
    <w:rsid w:val="00F162EC"/>
    <w:rsid w:val="00F90151"/>
    <w:rsid w:val="00F9273D"/>
    <w:rsid w:val="00FC4CAA"/>
    <w:rsid w:val="00FD4CEF"/>
    <w:rsid w:val="00FD5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4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4CAA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B866A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866A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866A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866A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866A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A2E9B-A288-41D5-8896-C220508D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25</cp:revision>
  <cp:lastPrinted>2023-09-06T05:56:00Z</cp:lastPrinted>
  <dcterms:created xsi:type="dcterms:W3CDTF">2022-09-28T07:54:00Z</dcterms:created>
  <dcterms:modified xsi:type="dcterms:W3CDTF">2023-09-13T06:39:00Z</dcterms:modified>
</cp:coreProperties>
</file>