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EDC" w:rsidRPr="007C0EDC" w:rsidRDefault="007C0EDC">
      <w:pPr>
        <w:spacing w:after="0"/>
        <w:ind w:left="-5" w:hanging="1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0EDC" w:rsidRPr="007C0EDC" w:rsidRDefault="007C0EDC" w:rsidP="007C0EDC">
      <w:pPr>
        <w:spacing w:after="0"/>
        <w:ind w:left="-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Pr="007C0EDC">
        <w:rPr>
          <w:rFonts w:ascii="Times New Roman" w:eastAsia="Times New Roman" w:hAnsi="Times New Roman" w:cs="Times New Roman"/>
          <w:b/>
          <w:sz w:val="24"/>
          <w:szCs w:val="24"/>
        </w:rPr>
        <w:t>«Утверждаю»</w:t>
      </w:r>
    </w:p>
    <w:p w:rsidR="007C0EDC" w:rsidRPr="007C0EDC" w:rsidRDefault="007C0EDC" w:rsidP="007C0EDC">
      <w:pPr>
        <w:spacing w:after="0"/>
        <w:ind w:left="-5" w:hanging="1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0EDC"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 </w:t>
      </w:r>
      <w:proofErr w:type="gramStart"/>
      <w:r w:rsidRPr="007C0EDC">
        <w:rPr>
          <w:rFonts w:ascii="Times New Roman" w:eastAsia="Times New Roman" w:hAnsi="Times New Roman" w:cs="Times New Roman"/>
          <w:b/>
          <w:sz w:val="24"/>
          <w:szCs w:val="24"/>
        </w:rPr>
        <w:t>школы:_</w:t>
      </w:r>
      <w:proofErr w:type="gramEnd"/>
      <w:r w:rsidRPr="007C0EDC">
        <w:rPr>
          <w:rFonts w:ascii="Times New Roman" w:eastAsia="Times New Roman" w:hAnsi="Times New Roman" w:cs="Times New Roman"/>
          <w:b/>
          <w:sz w:val="24"/>
          <w:szCs w:val="24"/>
        </w:rPr>
        <w:t>____________  А.И. Емельянов</w:t>
      </w:r>
    </w:p>
    <w:p w:rsidR="007C0EDC" w:rsidRPr="007C0EDC" w:rsidRDefault="007C0EDC" w:rsidP="007C0EDC">
      <w:pPr>
        <w:spacing w:after="0"/>
        <w:ind w:left="-5" w:hanging="1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0EDC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Приказ № </w:t>
      </w:r>
      <w:r w:rsidR="00344100">
        <w:rPr>
          <w:rFonts w:ascii="Times New Roman" w:eastAsia="Times New Roman" w:hAnsi="Times New Roman" w:cs="Times New Roman"/>
          <w:b/>
          <w:sz w:val="24"/>
          <w:szCs w:val="24"/>
        </w:rPr>
        <w:t xml:space="preserve">171/1 </w:t>
      </w:r>
      <w:r w:rsidRPr="007C0EDC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344100">
        <w:rPr>
          <w:rFonts w:ascii="Times New Roman" w:eastAsia="Times New Roman" w:hAnsi="Times New Roman" w:cs="Times New Roman"/>
          <w:b/>
          <w:sz w:val="24"/>
          <w:szCs w:val="24"/>
        </w:rPr>
        <w:t>29.08.2025 г.</w:t>
      </w:r>
      <w:bookmarkStart w:id="0" w:name="_GoBack"/>
      <w:bookmarkEnd w:id="0"/>
    </w:p>
    <w:p w:rsidR="007C0EDC" w:rsidRDefault="007C0EDC">
      <w:pPr>
        <w:spacing w:after="0"/>
        <w:ind w:left="-5" w:hanging="10"/>
        <w:rPr>
          <w:rFonts w:ascii="Times New Roman" w:eastAsia="Times New Roman" w:hAnsi="Times New Roman" w:cs="Times New Roman"/>
          <w:b/>
          <w:sz w:val="28"/>
        </w:rPr>
      </w:pPr>
    </w:p>
    <w:p w:rsidR="00FB668B" w:rsidRDefault="0052688F" w:rsidP="007C0EDC">
      <w:pPr>
        <w:spacing w:after="0"/>
        <w:ind w:left="-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Дорожная карта</w:t>
      </w:r>
    </w:p>
    <w:p w:rsidR="00FB668B" w:rsidRDefault="007C0EDC">
      <w:pPr>
        <w:spacing w:after="0"/>
        <w:ind w:left="2902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по созданию и обеспечению деятельности по функционированию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агроклассов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FB668B" w:rsidRDefault="007C0EDC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8"/>
        </w:rPr>
        <w:t>в МБОУ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Бюргановская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Буинского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муниципального района РТ» на 2025-2026 учебный год </w:t>
      </w:r>
    </w:p>
    <w:tbl>
      <w:tblPr>
        <w:tblStyle w:val="TableGrid"/>
        <w:tblW w:w="15448" w:type="dxa"/>
        <w:tblInd w:w="461" w:type="dxa"/>
        <w:tblCellMar>
          <w:top w:w="14" w:type="dxa"/>
          <w:left w:w="108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703"/>
        <w:gridCol w:w="5389"/>
        <w:gridCol w:w="1529"/>
        <w:gridCol w:w="2837"/>
        <w:gridCol w:w="4990"/>
      </w:tblGrid>
      <w:tr w:rsidR="00943465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68B" w:rsidRDefault="007C0EDC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FB668B" w:rsidRDefault="007C0EDC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68B" w:rsidRDefault="007C0EDC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мероприятия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68B" w:rsidRDefault="007C0EDC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68B" w:rsidRDefault="003378AD">
            <w:pPr>
              <w:spacing w:after="1" w:line="238" w:lineRule="auto"/>
              <w:ind w:left="360" w:right="2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 за</w:t>
            </w:r>
            <w:r w:rsidR="007C0ED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выполнение </w:t>
            </w:r>
          </w:p>
          <w:p w:rsidR="00FB668B" w:rsidRDefault="007C0ED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 (включая организации-</w:t>
            </w:r>
          </w:p>
          <w:p w:rsidR="00FB668B" w:rsidRDefault="007C0EDC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партнеры) </w:t>
            </w:r>
          </w:p>
          <w:p w:rsidR="00FB668B" w:rsidRDefault="007C0EDC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68B" w:rsidRDefault="007C0EDC">
            <w:pPr>
              <w:spacing w:after="0"/>
              <w:ind w:left="1084" w:right="1005" w:hanging="5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Ожидаемые результаты </w:t>
            </w:r>
            <w:r w:rsidR="0052688F">
              <w:rPr>
                <w:rFonts w:ascii="Times New Roman" w:eastAsia="Times New Roman" w:hAnsi="Times New Roman" w:cs="Times New Roman"/>
                <w:b/>
                <w:sz w:val="24"/>
              </w:rPr>
              <w:t xml:space="preserve">(по необходимости)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реализаци</w:t>
            </w:r>
            <w:r w:rsidR="00655486">
              <w:rPr>
                <w:rFonts w:ascii="Times New Roman" w:eastAsia="Times New Roman" w:hAnsi="Times New Roman" w:cs="Times New Roman"/>
                <w:b/>
                <w:sz w:val="24"/>
              </w:rPr>
              <w:t>и мероприятия, содержание</w:t>
            </w:r>
          </w:p>
        </w:tc>
      </w:tr>
      <w:tr w:rsidR="00FB668B" w:rsidTr="00655486">
        <w:trPr>
          <w:trHeight w:val="28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668B" w:rsidRDefault="00FB668B"/>
        </w:tc>
        <w:tc>
          <w:tcPr>
            <w:tcW w:w="147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668B" w:rsidRDefault="007C0EDC" w:rsidP="00655486">
            <w:pPr>
              <w:spacing w:after="0"/>
              <w:ind w:right="7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="00655486">
              <w:rPr>
                <w:rFonts w:ascii="Times New Roman" w:eastAsia="Times New Roman" w:hAnsi="Times New Roman" w:cs="Times New Roman"/>
                <w:sz w:val="24"/>
              </w:rPr>
              <w:t>Запуск проекта</w:t>
            </w:r>
          </w:p>
        </w:tc>
      </w:tr>
      <w:tr w:rsidR="00943465" w:rsidTr="00655486">
        <w:trPr>
          <w:trHeight w:val="61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668B" w:rsidRDefault="007C0ED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 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668B" w:rsidRDefault="0065548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Мероприятия, направленные на открытие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агрокласса</w:t>
            </w:r>
            <w:proofErr w:type="spellEnd"/>
            <w:r w:rsidR="007C0ED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668B" w:rsidRDefault="00655486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668B" w:rsidRDefault="00655486" w:rsidP="003378AD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668B" w:rsidRDefault="006554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списочного состава обучающихся</w:t>
            </w:r>
          </w:p>
        </w:tc>
      </w:tr>
      <w:tr w:rsidR="00655486" w:rsidTr="003325F2">
        <w:trPr>
          <w:trHeight w:val="283"/>
        </w:trPr>
        <w:tc>
          <w:tcPr>
            <w:tcW w:w="1544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5486" w:rsidRDefault="00655486" w:rsidP="006554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Разработка нормативных документов, регламентирующих деятельность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агрокласса</w:t>
            </w:r>
            <w:proofErr w:type="spellEnd"/>
          </w:p>
        </w:tc>
      </w:tr>
      <w:tr w:rsidR="00943465" w:rsidTr="00655486">
        <w:trPr>
          <w:trHeight w:val="1410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486" w:rsidRDefault="00655486" w:rsidP="0065548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486" w:rsidRDefault="00655486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Приказы, локальные акты. </w:t>
            </w:r>
          </w:p>
          <w:p w:rsidR="00655486" w:rsidRDefault="00655486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Положение о создании и функционировании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агрокласса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школе.</w:t>
            </w:r>
          </w:p>
          <w:p w:rsidR="00655486" w:rsidRDefault="00655486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назначении руководителя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агрокласса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ОО (директор)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486" w:rsidRDefault="00655486" w:rsidP="00655486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Август, сентябрь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486" w:rsidRDefault="00655486" w:rsidP="003378AD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486" w:rsidRDefault="00655486" w:rsidP="0065548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Приказы, локальные акты</w:t>
            </w:r>
          </w:p>
        </w:tc>
      </w:tr>
      <w:tr w:rsidR="00943465" w:rsidTr="00655486">
        <w:trPr>
          <w:trHeight w:val="3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668B" w:rsidRDefault="0065548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2.2.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668B" w:rsidRDefault="0065548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Внесение изменений в ООП (ООО, СОО) школы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668B" w:rsidRDefault="00655486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668B" w:rsidRDefault="0065548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668B" w:rsidRDefault="007C0ED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43465" w:rsidTr="00655486">
        <w:trPr>
          <w:trHeight w:val="540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486" w:rsidRDefault="00655486" w:rsidP="0065548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2.3.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486" w:rsidRDefault="00655486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Внесение изменений в учебный план школы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486" w:rsidRDefault="00655486" w:rsidP="00655486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486" w:rsidRDefault="00655486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УВР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486" w:rsidRDefault="00655486" w:rsidP="0065548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43465" w:rsidTr="003325F2">
        <w:trPr>
          <w:trHeight w:val="630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486" w:rsidRDefault="003325F2" w:rsidP="0065548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2.4.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486" w:rsidRDefault="003325F2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работы школы по созданию и функционированию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агрокласса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(на учебный год)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486" w:rsidRDefault="003325F2" w:rsidP="00655486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486" w:rsidRDefault="003325F2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486" w:rsidRDefault="003325F2" w:rsidP="0065548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Положение и реализация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предпрофильного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обучения </w:t>
            </w:r>
          </w:p>
        </w:tc>
      </w:tr>
      <w:tr w:rsidR="00943465" w:rsidTr="003325F2">
        <w:trPr>
          <w:trHeight w:val="660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5F2" w:rsidRDefault="003325F2" w:rsidP="0065548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2.5.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5F2" w:rsidRDefault="003325F2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рабочих программ учебных предметов естественно-научной направленностей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5F2" w:rsidRDefault="003325F2" w:rsidP="00655486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Август, сентябрь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5F2" w:rsidRDefault="003325F2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школы, учитель биологии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5F2" w:rsidRDefault="003325F2" w:rsidP="0065548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Рабочие программы обеспечивающие профильную подготовку обучающихся </w:t>
            </w:r>
          </w:p>
        </w:tc>
      </w:tr>
      <w:tr w:rsidR="00943465" w:rsidTr="003325F2">
        <w:trPr>
          <w:trHeight w:val="82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5F2" w:rsidRDefault="003325F2" w:rsidP="0065548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2.6.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5F2" w:rsidRDefault="003325F2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дорожной карты по формированию системы условий создания и функционирования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агрокласса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5F2" w:rsidRDefault="003325F2" w:rsidP="00655486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5F2" w:rsidRDefault="003325F2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агрокласса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5F2" w:rsidRDefault="003325F2" w:rsidP="0065548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Дорожная карта</w:t>
            </w:r>
          </w:p>
        </w:tc>
      </w:tr>
      <w:tr w:rsidR="00943465" w:rsidTr="003325F2">
        <w:trPr>
          <w:trHeight w:val="82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5F2" w:rsidRDefault="003325F2" w:rsidP="0065548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2.7.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5F2" w:rsidRDefault="003325F2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соглашений (договоров) с партнерскими организациями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5F2" w:rsidRDefault="003325F2" w:rsidP="00655486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Август, сентябрь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5F2" w:rsidRDefault="003325F2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5F2" w:rsidRDefault="003325F2" w:rsidP="0065548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Договор </w:t>
            </w:r>
          </w:p>
        </w:tc>
      </w:tr>
      <w:tr w:rsidR="003325F2" w:rsidTr="003325F2">
        <w:trPr>
          <w:trHeight w:val="283"/>
        </w:trPr>
        <w:tc>
          <w:tcPr>
            <w:tcW w:w="1544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25F2" w:rsidRDefault="003325F2" w:rsidP="003325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Информационное сопровождение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деятельности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агрокласса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(создание и функционирование)</w:t>
            </w:r>
          </w:p>
        </w:tc>
      </w:tr>
      <w:tr w:rsidR="00943465" w:rsidTr="00943465">
        <w:trPr>
          <w:trHeight w:val="82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5F2" w:rsidRDefault="003325F2" w:rsidP="0065548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3.1.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5F2" w:rsidRDefault="003325F2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Наполнение сайта ОО.</w:t>
            </w:r>
          </w:p>
          <w:p w:rsidR="003325F2" w:rsidRDefault="003325F2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информации о создании и функционировании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агрокласса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школе на официальном сайте ОО;</w:t>
            </w:r>
          </w:p>
          <w:p w:rsidR="003325F2" w:rsidRDefault="003325F2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Положение о создании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агрокласса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3325F2" w:rsidRDefault="00943465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работы школы по созданию и функционированию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агрокласса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(на учебный год);</w:t>
            </w:r>
          </w:p>
          <w:p w:rsidR="00943465" w:rsidRDefault="00943465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Список педагогов, работающих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агроклассе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43465" w:rsidRDefault="00943465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Новости по работе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агрокласса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943465" w:rsidRDefault="00943465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Полезная информация, ссылки;</w:t>
            </w:r>
          </w:p>
          <w:p w:rsidR="00943465" w:rsidRDefault="00943465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Трансляция опыта.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5F2" w:rsidRDefault="00943465" w:rsidP="00655486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Сентябрь, в течении года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5F2" w:rsidRDefault="00943465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школы, ответственный по ведению сайта ОО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5F2" w:rsidRDefault="00943465" w:rsidP="0065548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Планы, положения, списки, фотографии, презентации, информации</w:t>
            </w:r>
          </w:p>
        </w:tc>
      </w:tr>
      <w:tr w:rsidR="00943465" w:rsidTr="00943465">
        <w:trPr>
          <w:trHeight w:val="283"/>
        </w:trPr>
        <w:tc>
          <w:tcPr>
            <w:tcW w:w="1544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43465" w:rsidRDefault="00943465" w:rsidP="009434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Организация участия в региональных профессиональных событиях для обучающихся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агроклассов</w:t>
            </w:r>
            <w:proofErr w:type="spellEnd"/>
          </w:p>
        </w:tc>
      </w:tr>
      <w:tr w:rsidR="00943465" w:rsidTr="00943465">
        <w:trPr>
          <w:trHeight w:val="82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3465" w:rsidRDefault="00943465" w:rsidP="0065548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3465" w:rsidRDefault="00943465" w:rsidP="0094346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открытых дверей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Апастовском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сельскохозяйственном техникуме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3465" w:rsidRDefault="00943465" w:rsidP="00655486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3465" w:rsidRDefault="00943465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агрокласса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3465" w:rsidRDefault="00943465" w:rsidP="0065548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43465" w:rsidTr="00943465">
        <w:trPr>
          <w:trHeight w:val="82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3465" w:rsidRDefault="00943465" w:rsidP="0065548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3465" w:rsidRDefault="00943465" w:rsidP="0094346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открытых дверей в Буинском ветеринарном техникуме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3465" w:rsidRDefault="00943465" w:rsidP="00655486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3465" w:rsidRDefault="00943465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агрокласса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3465" w:rsidRDefault="00943465" w:rsidP="0065548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43465" w:rsidTr="00943465">
        <w:trPr>
          <w:trHeight w:val="82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3465" w:rsidRDefault="00943465" w:rsidP="0065548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4.3. 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3465" w:rsidRDefault="00943465" w:rsidP="0094346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АгроНТРИ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2026 (региональный этап)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3465" w:rsidRDefault="00943465" w:rsidP="00655486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Апрель-май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3465" w:rsidRDefault="00943465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агрокласса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3465" w:rsidRDefault="00943465" w:rsidP="0065548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43465" w:rsidTr="00355BAE">
        <w:trPr>
          <w:trHeight w:val="82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3465" w:rsidRDefault="00943465" w:rsidP="0065548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4.4.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3465" w:rsidRDefault="00943465" w:rsidP="0094346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учебных проектов и исследований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агроклассе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3465" w:rsidRDefault="00943465" w:rsidP="00655486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3465" w:rsidRDefault="00943465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агрокласса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3465" w:rsidRDefault="00943465" w:rsidP="0065548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Проекты</w:t>
            </w:r>
          </w:p>
        </w:tc>
      </w:tr>
      <w:tr w:rsidR="00355BAE" w:rsidTr="00355BAE">
        <w:trPr>
          <w:trHeight w:val="283"/>
        </w:trPr>
        <w:tc>
          <w:tcPr>
            <w:tcW w:w="1544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55BAE" w:rsidRDefault="00355BAE" w:rsidP="00355B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Кадровое обеспечение</w:t>
            </w:r>
          </w:p>
        </w:tc>
      </w:tr>
      <w:tr w:rsidR="00355BAE" w:rsidTr="00344100">
        <w:trPr>
          <w:trHeight w:val="82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BAE" w:rsidRDefault="00355BAE" w:rsidP="0065548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BAE" w:rsidRDefault="00355BAE" w:rsidP="0094346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квалификации педагогических работников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BAE" w:rsidRDefault="00355BAE" w:rsidP="00655486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графику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BAE" w:rsidRDefault="00355BAE" w:rsidP="00655486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УВР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BAE" w:rsidRDefault="00355BAE" w:rsidP="0065548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44100" w:rsidTr="00344100">
        <w:trPr>
          <w:trHeight w:val="82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4100" w:rsidRDefault="00344100" w:rsidP="00344100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5.2.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100" w:rsidRDefault="00344100" w:rsidP="003441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педагогических работников в региональных методических мероприятиях, проводимых иными образовательными организациями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4100" w:rsidRDefault="00344100" w:rsidP="00344100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графику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4100" w:rsidRDefault="00344100" w:rsidP="00344100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УВР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4100" w:rsidRDefault="00344100" w:rsidP="00344100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педагогов школы во Всероссийском научно-практическом форуме с международным участием: « Стратегия  развития  современной сельской школы: проблемы, возможности, перспективы»</w:t>
            </w:r>
          </w:p>
        </w:tc>
      </w:tr>
      <w:tr w:rsidR="00344100" w:rsidTr="00344100">
        <w:trPr>
          <w:trHeight w:val="283"/>
        </w:trPr>
        <w:tc>
          <w:tcPr>
            <w:tcW w:w="1544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44100" w:rsidRDefault="00344100" w:rsidP="003441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Информационное обеспечение</w:t>
            </w:r>
          </w:p>
        </w:tc>
      </w:tr>
      <w:tr w:rsidR="00344100" w:rsidTr="00344100">
        <w:trPr>
          <w:trHeight w:val="82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4100" w:rsidRDefault="00344100" w:rsidP="00344100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6.1.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100" w:rsidRDefault="00344100" w:rsidP="00344100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общественности о ходе реализации проекта по созданию и функционированию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агрокласса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 официальном сайте школы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4100" w:rsidRDefault="00344100" w:rsidP="00344100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4100" w:rsidRDefault="00344100" w:rsidP="00344100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школы, ответственный по ведению сайта ОО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4100" w:rsidRDefault="00344100" w:rsidP="00344100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  на официальном сайте школы</w:t>
            </w:r>
          </w:p>
        </w:tc>
      </w:tr>
      <w:tr w:rsidR="00344100" w:rsidTr="00CA337C">
        <w:trPr>
          <w:trHeight w:val="82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100" w:rsidRDefault="00344100" w:rsidP="00344100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6.2.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100" w:rsidRDefault="00344100" w:rsidP="00344100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родительских собраний по организации образовательной деятельности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агроклассах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4100" w:rsidRDefault="00344100" w:rsidP="00344100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отдельному графику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4100" w:rsidRDefault="00344100" w:rsidP="00344100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УВР, классные руководители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100" w:rsidRDefault="00344100" w:rsidP="00344100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B668B" w:rsidRDefault="00FB668B">
      <w:pPr>
        <w:spacing w:after="0"/>
        <w:ind w:left="-564" w:right="15014"/>
      </w:pPr>
    </w:p>
    <w:p w:rsidR="00FB668B" w:rsidRDefault="007C0EDC">
      <w:pPr>
        <w:spacing w:after="0"/>
        <w:ind w:left="7854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FB668B" w:rsidSect="0052688F">
      <w:pgSz w:w="16838" w:h="11906" w:orient="landscape"/>
      <w:pgMar w:top="469" w:right="1824" w:bottom="993" w:left="5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4C72"/>
    <w:multiLevelType w:val="hybridMultilevel"/>
    <w:tmpl w:val="E4784C8A"/>
    <w:lvl w:ilvl="0" w:tplc="BCDA90E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E448C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0C7ED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3A01C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34AE8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5089B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F44DC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188AA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2C60C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AF04B4"/>
    <w:multiLevelType w:val="hybridMultilevel"/>
    <w:tmpl w:val="59AC70EE"/>
    <w:lvl w:ilvl="0" w:tplc="FE989EF2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64D06C">
      <w:start w:val="1"/>
      <w:numFmt w:val="lowerLetter"/>
      <w:lvlText w:val="%2"/>
      <w:lvlJc w:val="left"/>
      <w:pPr>
        <w:ind w:left="13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AA14F2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F06D82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3CCDE2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A49E6E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C4053A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3C22E2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B2355C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0F67C1"/>
    <w:multiLevelType w:val="hybridMultilevel"/>
    <w:tmpl w:val="6700F1F6"/>
    <w:lvl w:ilvl="0" w:tplc="2A42AF70">
      <w:start w:val="7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D2B598">
      <w:start w:val="1"/>
      <w:numFmt w:val="lowerLetter"/>
      <w:lvlText w:val="%2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34F350">
      <w:start w:val="1"/>
      <w:numFmt w:val="lowerRoman"/>
      <w:lvlText w:val="%3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4A6D86">
      <w:start w:val="1"/>
      <w:numFmt w:val="decimal"/>
      <w:lvlText w:val="%4"/>
      <w:lvlJc w:val="left"/>
      <w:pPr>
        <w:ind w:left="2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30D9CC">
      <w:start w:val="1"/>
      <w:numFmt w:val="lowerLetter"/>
      <w:lvlText w:val="%5"/>
      <w:lvlJc w:val="left"/>
      <w:pPr>
        <w:ind w:left="3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623A1E">
      <w:start w:val="1"/>
      <w:numFmt w:val="lowerRoman"/>
      <w:lvlText w:val="%6"/>
      <w:lvlJc w:val="left"/>
      <w:pPr>
        <w:ind w:left="4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3A05AE">
      <w:start w:val="1"/>
      <w:numFmt w:val="decimal"/>
      <w:lvlText w:val="%7"/>
      <w:lvlJc w:val="left"/>
      <w:pPr>
        <w:ind w:left="4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ECD162">
      <w:start w:val="1"/>
      <w:numFmt w:val="lowerLetter"/>
      <w:lvlText w:val="%8"/>
      <w:lvlJc w:val="left"/>
      <w:pPr>
        <w:ind w:left="5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BC0B38">
      <w:start w:val="1"/>
      <w:numFmt w:val="lowerRoman"/>
      <w:lvlText w:val="%9"/>
      <w:lvlJc w:val="left"/>
      <w:pPr>
        <w:ind w:left="6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74683C"/>
    <w:multiLevelType w:val="hybridMultilevel"/>
    <w:tmpl w:val="2F36B2F8"/>
    <w:lvl w:ilvl="0" w:tplc="6ADE5F48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CC6D2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526A2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4AFFD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88717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3637C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269AB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6625B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20A62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144139E"/>
    <w:multiLevelType w:val="hybridMultilevel"/>
    <w:tmpl w:val="744029B6"/>
    <w:lvl w:ilvl="0" w:tplc="96E687B6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9C247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60307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B87BA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CABFC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7AD27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229AB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72CF1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0B41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426D1B"/>
    <w:multiLevelType w:val="hybridMultilevel"/>
    <w:tmpl w:val="CE867530"/>
    <w:lvl w:ilvl="0" w:tplc="3CE47E64">
      <w:start w:val="2023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66219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B82F5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463B8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8E93C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94FBD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0A8CB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70D9C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9E21A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68B"/>
    <w:rsid w:val="00292226"/>
    <w:rsid w:val="003325F2"/>
    <w:rsid w:val="003378AD"/>
    <w:rsid w:val="00344100"/>
    <w:rsid w:val="00355BAE"/>
    <w:rsid w:val="0052688F"/>
    <w:rsid w:val="00655486"/>
    <w:rsid w:val="007C0EDC"/>
    <w:rsid w:val="00943465"/>
    <w:rsid w:val="00FB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50FFE"/>
  <w15:docId w15:val="{1F72A59F-CB97-452E-8F8F-E0BFB94D0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outlineLvl w:val="0"/>
    </w:pPr>
    <w:rPr>
      <w:rFonts w:ascii="Calibri" w:eastAsia="Calibri" w:hAnsi="Calibri" w:cs="Calibri"/>
      <w:color w:val="000000"/>
      <w:sz w:val="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0000"/>
      <w:sz w:val="4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npc</dc:creator>
  <cp:keywords/>
  <dc:description/>
  <cp:lastModifiedBy>Пользователь</cp:lastModifiedBy>
  <cp:revision>4</cp:revision>
  <dcterms:created xsi:type="dcterms:W3CDTF">2025-10-30T07:20:00Z</dcterms:created>
  <dcterms:modified xsi:type="dcterms:W3CDTF">2025-10-31T10:21:00Z</dcterms:modified>
</cp:coreProperties>
</file>