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A86" w:rsidRDefault="0080150F" w:rsidP="00801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80150F">
        <w:rPr>
          <w:rFonts w:ascii="Times New Roman" w:hAnsi="Times New Roman" w:cs="Times New Roman"/>
          <w:sz w:val="28"/>
          <w:szCs w:val="28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80150F" w:rsidRDefault="0080150F" w:rsidP="0080150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3738"/>
        <w:gridCol w:w="2381"/>
        <w:gridCol w:w="2392"/>
        <w:gridCol w:w="2347"/>
        <w:gridCol w:w="3033"/>
      </w:tblGrid>
      <w:tr w:rsidR="00EE7B2F" w:rsidTr="00E211C7">
        <w:tc>
          <w:tcPr>
            <w:tcW w:w="895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8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 /Наименование образовательной организации</w:t>
            </w:r>
          </w:p>
        </w:tc>
        <w:tc>
          <w:tcPr>
            <w:tcW w:w="2381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мероприятия, место и время проведения</w:t>
            </w:r>
          </w:p>
        </w:tc>
        <w:tc>
          <w:tcPr>
            <w:tcW w:w="2392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 мероприятия</w:t>
            </w:r>
          </w:p>
        </w:tc>
        <w:tc>
          <w:tcPr>
            <w:tcW w:w="2347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3033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(ФИО, телефон,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E7B2F" w:rsidTr="00E211C7">
        <w:tc>
          <w:tcPr>
            <w:tcW w:w="895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38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№5 г. Буинска РТ»</w:t>
            </w:r>
          </w:p>
        </w:tc>
        <w:tc>
          <w:tcPr>
            <w:tcW w:w="2381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392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Зачитаны рекомендации министерства образования</w:t>
            </w:r>
          </w:p>
        </w:tc>
        <w:tc>
          <w:tcPr>
            <w:tcW w:w="2347" w:type="dxa"/>
          </w:tcPr>
          <w:p w:rsidR="0080150F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педагогов школы</w:t>
            </w:r>
          </w:p>
        </w:tc>
        <w:tc>
          <w:tcPr>
            <w:tcW w:w="3033" w:type="dxa"/>
          </w:tcPr>
          <w:p w:rsidR="0080150F" w:rsidRPr="00E211C7" w:rsidRDefault="0080150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М.В., 3-63-90, </w:t>
            </w:r>
            <w:hyperlink r:id="rId5" w:history="1">
              <w:r w:rsidR="00E211C7" w:rsidRPr="00A426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buinsk</w:t>
              </w:r>
              <w:r w:rsidR="00E211C7" w:rsidRPr="00E211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E211C7" w:rsidRPr="00A426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school</w:t>
              </w:r>
              <w:r w:rsidR="00E211C7" w:rsidRPr="00E211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5@</w:t>
              </w:r>
              <w:r w:rsidR="00E211C7" w:rsidRPr="00A426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211C7" w:rsidRPr="00E211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211C7" w:rsidRPr="00A426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211C7" w:rsidRPr="00E211C7" w:rsidRDefault="00E211C7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B2F" w:rsidTr="00E211C7">
        <w:tc>
          <w:tcPr>
            <w:tcW w:w="895" w:type="dxa"/>
          </w:tcPr>
          <w:p w:rsidR="00E211C7" w:rsidRPr="00E211C7" w:rsidRDefault="00E211C7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8" w:type="dxa"/>
          </w:tcPr>
          <w:p w:rsidR="00E211C7" w:rsidRDefault="00E211C7" w:rsidP="00CF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№5 г. Буинска РТ»</w:t>
            </w:r>
          </w:p>
        </w:tc>
        <w:tc>
          <w:tcPr>
            <w:tcW w:w="2381" w:type="dxa"/>
          </w:tcPr>
          <w:p w:rsidR="00E211C7" w:rsidRDefault="00E211C7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создании комиссии по апробации ВФСК</w:t>
            </w:r>
          </w:p>
        </w:tc>
        <w:tc>
          <w:tcPr>
            <w:tcW w:w="2392" w:type="dxa"/>
          </w:tcPr>
          <w:p w:rsidR="00E211C7" w:rsidRDefault="00E211C7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E211C7" w:rsidRDefault="00E211C7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211C7" w:rsidRDefault="00E211C7" w:rsidP="00E21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1C7">
              <w:rPr>
                <w:rFonts w:ascii="Times New Roman" w:hAnsi="Times New Roman" w:cs="Times New Roman"/>
                <w:sz w:val="28"/>
                <w:szCs w:val="28"/>
              </w:rPr>
              <w:t>Батин</w:t>
            </w:r>
            <w:proofErr w:type="spellEnd"/>
            <w:r w:rsidRPr="00E211C7">
              <w:rPr>
                <w:rFonts w:ascii="Times New Roman" w:hAnsi="Times New Roman" w:cs="Times New Roman"/>
                <w:sz w:val="28"/>
                <w:szCs w:val="28"/>
              </w:rPr>
              <w:t xml:space="preserve"> М.В., 3-63-90, </w:t>
            </w:r>
            <w:hyperlink r:id="rId6" w:history="1">
              <w:r w:rsidRPr="00A426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buinsk_school5@mail.ru</w:t>
              </w:r>
            </w:hyperlink>
          </w:p>
          <w:p w:rsidR="00E211C7" w:rsidRPr="00E211C7" w:rsidRDefault="00E211C7" w:rsidP="00E2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1C7" w:rsidRDefault="00E211C7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B2F" w:rsidTr="00E211C7">
        <w:tc>
          <w:tcPr>
            <w:tcW w:w="895" w:type="dxa"/>
          </w:tcPr>
          <w:p w:rsidR="00E211C7" w:rsidRDefault="00E211C7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38" w:type="dxa"/>
          </w:tcPr>
          <w:p w:rsidR="00E211C7" w:rsidRDefault="00EE7B2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2F">
              <w:rPr>
                <w:rFonts w:ascii="Times New Roman" w:hAnsi="Times New Roman" w:cs="Times New Roman"/>
                <w:sz w:val="28"/>
                <w:szCs w:val="28"/>
              </w:rPr>
              <w:t>МБОУ «СОШ №5 г. Буинска РТ»</w:t>
            </w:r>
          </w:p>
        </w:tc>
        <w:tc>
          <w:tcPr>
            <w:tcW w:w="2381" w:type="dxa"/>
          </w:tcPr>
          <w:p w:rsidR="00E211C7" w:rsidRDefault="00EE7B2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392" w:type="dxa"/>
          </w:tcPr>
          <w:p w:rsidR="00E211C7" w:rsidRDefault="00EE7B2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родительские собрания приглашен учитель физической культуры Дворов В.Н., который ознакомил с  информацией о нормативах ГТО, 11,12 сентября 2014</w:t>
            </w:r>
          </w:p>
        </w:tc>
        <w:tc>
          <w:tcPr>
            <w:tcW w:w="2347" w:type="dxa"/>
          </w:tcPr>
          <w:p w:rsidR="00E211C7" w:rsidRDefault="00EE7B2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родителей</w:t>
            </w:r>
          </w:p>
        </w:tc>
        <w:tc>
          <w:tcPr>
            <w:tcW w:w="3033" w:type="dxa"/>
          </w:tcPr>
          <w:p w:rsidR="00EE7B2F" w:rsidRDefault="00EE7B2F" w:rsidP="00EE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Р.Я., </w:t>
            </w:r>
            <w:hyperlink r:id="rId7" w:history="1">
              <w:r w:rsidRPr="00A426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buinsk_school5@mail.ru</w:t>
              </w:r>
            </w:hyperlink>
          </w:p>
          <w:p w:rsidR="00EE7B2F" w:rsidRPr="00EE7B2F" w:rsidRDefault="00EE7B2F" w:rsidP="00EE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1C7" w:rsidRDefault="00E211C7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B2F" w:rsidTr="00E211C7">
        <w:tc>
          <w:tcPr>
            <w:tcW w:w="895" w:type="dxa"/>
          </w:tcPr>
          <w:p w:rsidR="00EE7B2F" w:rsidRDefault="00EE7B2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38" w:type="dxa"/>
          </w:tcPr>
          <w:p w:rsidR="00EE7B2F" w:rsidRDefault="00EE7B2F" w:rsidP="00CF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2F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№5 г. Буинска </w:t>
            </w:r>
            <w:r w:rsidRPr="00EE7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РТ»</w:t>
            </w:r>
          </w:p>
        </w:tc>
        <w:tc>
          <w:tcPr>
            <w:tcW w:w="2381" w:type="dxa"/>
          </w:tcPr>
          <w:p w:rsidR="00EE7B2F" w:rsidRDefault="00EE7B2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школы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традиционном осеннем школьном кроссе</w:t>
            </w:r>
          </w:p>
        </w:tc>
        <w:tc>
          <w:tcPr>
            <w:tcW w:w="2392" w:type="dxa"/>
          </w:tcPr>
          <w:p w:rsidR="00EE7B2F" w:rsidRDefault="00EE7B2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2-11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 приняли участие в кроссе и сдали норматив в беге 500, 1000, 2000 м</w:t>
            </w:r>
          </w:p>
        </w:tc>
        <w:tc>
          <w:tcPr>
            <w:tcW w:w="2347" w:type="dxa"/>
          </w:tcPr>
          <w:p w:rsidR="00EE7B2F" w:rsidRDefault="00EE7B2F" w:rsidP="008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310 учащихся</w:t>
            </w:r>
          </w:p>
        </w:tc>
        <w:tc>
          <w:tcPr>
            <w:tcW w:w="3033" w:type="dxa"/>
          </w:tcPr>
          <w:p w:rsidR="00EE7B2F" w:rsidRDefault="00EE7B2F" w:rsidP="00CF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Р.Я., </w:t>
            </w:r>
            <w:hyperlink r:id="rId8" w:history="1">
              <w:r w:rsidRPr="00A426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buinsk_school5@mail.ru</w:t>
              </w:r>
            </w:hyperlink>
          </w:p>
          <w:p w:rsidR="00EE7B2F" w:rsidRPr="00EE7B2F" w:rsidRDefault="00EE7B2F" w:rsidP="00CF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EE7B2F" w:rsidRDefault="00EE7B2F" w:rsidP="00CF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150F" w:rsidRPr="0080150F" w:rsidRDefault="0080150F" w:rsidP="0080150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0150F" w:rsidRPr="0080150F" w:rsidSect="0080150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9A"/>
    <w:rsid w:val="0080150F"/>
    <w:rsid w:val="00A10A86"/>
    <w:rsid w:val="00C73A9A"/>
    <w:rsid w:val="00E211C7"/>
    <w:rsid w:val="00E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1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1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insk_school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insk_school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uinsk_school5@mail.ru" TargetMode="External"/><Relationship Id="rId5" Type="http://schemas.openxmlformats.org/officeDocument/2006/relationships/hyperlink" Target="mailto:buinsk_school5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2014-09-16T07:09:00Z</dcterms:created>
  <dcterms:modified xsi:type="dcterms:W3CDTF">2014-09-16T07:42:00Z</dcterms:modified>
</cp:coreProperties>
</file>