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50C" w:rsidRDefault="00482D9B" w:rsidP="00482D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ШСК « Олимп</w:t>
      </w:r>
      <w:r w:rsidR="00BB7F31">
        <w:rPr>
          <w:rFonts w:ascii="Times New Roman" w:hAnsi="Times New Roman" w:cs="Times New Roman"/>
          <w:sz w:val="28"/>
          <w:szCs w:val="28"/>
        </w:rPr>
        <w:t>»</w:t>
      </w:r>
      <w:r w:rsidR="00AE7883">
        <w:rPr>
          <w:rFonts w:ascii="Times New Roman" w:hAnsi="Times New Roman" w:cs="Times New Roman"/>
          <w:sz w:val="28"/>
          <w:szCs w:val="28"/>
        </w:rPr>
        <w:t xml:space="preserve"> за 2021- 2022 учебный год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75"/>
        <w:gridCol w:w="3119"/>
        <w:gridCol w:w="4252"/>
        <w:gridCol w:w="1843"/>
      </w:tblGrid>
      <w:tr w:rsidR="00BB7F31" w:rsidTr="00AF6191">
        <w:tc>
          <w:tcPr>
            <w:tcW w:w="675" w:type="dxa"/>
          </w:tcPr>
          <w:p w:rsidR="00BB7F31" w:rsidRDefault="00BB7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BB7F31" w:rsidRDefault="00AF6191" w:rsidP="00AF619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F31">
              <w:rPr>
                <w:rFonts w:ascii="Times New Roman" w:hAnsi="Times New Roman" w:cs="Times New Roman"/>
                <w:sz w:val="28"/>
                <w:szCs w:val="28"/>
              </w:rPr>
              <w:t>учащегося</w:t>
            </w:r>
          </w:p>
        </w:tc>
        <w:tc>
          <w:tcPr>
            <w:tcW w:w="4252" w:type="dxa"/>
          </w:tcPr>
          <w:p w:rsidR="00BB7F31" w:rsidRDefault="005F71E1" w:rsidP="00BB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соревнования</w:t>
            </w:r>
          </w:p>
        </w:tc>
        <w:tc>
          <w:tcPr>
            <w:tcW w:w="1843" w:type="dxa"/>
          </w:tcPr>
          <w:p w:rsidR="00BB7F31" w:rsidRDefault="00BB7F31" w:rsidP="00BB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834A77" w:rsidTr="00B33B7A">
        <w:trPr>
          <w:trHeight w:val="2254"/>
        </w:trPr>
        <w:tc>
          <w:tcPr>
            <w:tcW w:w="675" w:type="dxa"/>
          </w:tcPr>
          <w:p w:rsidR="00834A77" w:rsidRDefault="0083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834A77" w:rsidRDefault="00834A77" w:rsidP="00AF6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8 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834A77" w:rsidRDefault="00834A77" w:rsidP="003A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кросс -2021</w:t>
            </w:r>
          </w:p>
        </w:tc>
        <w:tc>
          <w:tcPr>
            <w:tcW w:w="1843" w:type="dxa"/>
          </w:tcPr>
          <w:p w:rsidR="00834A77" w:rsidRDefault="00834A77" w:rsidP="00BB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834A77" w:rsidRDefault="00834A77" w:rsidP="00834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834A77" w:rsidTr="00B47340">
        <w:trPr>
          <w:trHeight w:val="1288"/>
        </w:trPr>
        <w:tc>
          <w:tcPr>
            <w:tcW w:w="675" w:type="dxa"/>
          </w:tcPr>
          <w:p w:rsidR="00834A77" w:rsidRDefault="0083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34A77" w:rsidRDefault="00834A77" w:rsidP="00AF6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834A77" w:rsidRDefault="00834A77" w:rsidP="003A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Сагдеева по волейболу</w:t>
            </w:r>
          </w:p>
        </w:tc>
        <w:tc>
          <w:tcPr>
            <w:tcW w:w="1843" w:type="dxa"/>
          </w:tcPr>
          <w:p w:rsidR="00834A77" w:rsidRDefault="00834A77" w:rsidP="00BB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834A77" w:rsidRDefault="00834A77" w:rsidP="00BB7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A77" w:rsidTr="00B47340">
        <w:trPr>
          <w:trHeight w:val="1288"/>
        </w:trPr>
        <w:tc>
          <w:tcPr>
            <w:tcW w:w="675" w:type="dxa"/>
          </w:tcPr>
          <w:p w:rsidR="00834A77" w:rsidRDefault="0083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834A77" w:rsidRDefault="00834A77" w:rsidP="00D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834A77" w:rsidRDefault="00834A77" w:rsidP="00D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Сагдеева по волейболу</w:t>
            </w:r>
          </w:p>
        </w:tc>
        <w:tc>
          <w:tcPr>
            <w:tcW w:w="1843" w:type="dxa"/>
          </w:tcPr>
          <w:p w:rsidR="00834A77" w:rsidRDefault="00834A77" w:rsidP="00DA5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834A77" w:rsidRDefault="00834A77" w:rsidP="00DA5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D9B" w:rsidTr="00AF6191">
        <w:tc>
          <w:tcPr>
            <w:tcW w:w="675" w:type="dxa"/>
            <w:vMerge w:val="restart"/>
          </w:tcPr>
          <w:p w:rsidR="00482D9B" w:rsidRDefault="00482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482D9B" w:rsidRDefault="00482D9B">
            <w:r w:rsidRPr="00DC5BA5">
              <w:rPr>
                <w:rFonts w:ascii="Times New Roman" w:hAnsi="Times New Roman" w:cs="Times New Roman"/>
                <w:sz w:val="28"/>
                <w:szCs w:val="28"/>
              </w:rPr>
              <w:t xml:space="preserve">Команда 8 б </w:t>
            </w:r>
            <w:proofErr w:type="spellStart"/>
            <w:r w:rsidRPr="00DC5BA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C5B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482D9B" w:rsidRDefault="00482D9B" w:rsidP="003A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слет туристов</w:t>
            </w:r>
          </w:p>
        </w:tc>
        <w:tc>
          <w:tcPr>
            <w:tcW w:w="1843" w:type="dxa"/>
          </w:tcPr>
          <w:p w:rsidR="00482D9B" w:rsidRDefault="00482D9B">
            <w:r w:rsidRPr="00954B0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82D9B" w:rsidTr="00AF6191">
        <w:tc>
          <w:tcPr>
            <w:tcW w:w="675" w:type="dxa"/>
            <w:vMerge/>
          </w:tcPr>
          <w:p w:rsidR="00482D9B" w:rsidRDefault="00482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482D9B" w:rsidRDefault="00482D9B"/>
        </w:tc>
        <w:tc>
          <w:tcPr>
            <w:tcW w:w="4252" w:type="dxa"/>
          </w:tcPr>
          <w:p w:rsidR="00482D9B" w:rsidRDefault="00482D9B" w:rsidP="003A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Молодежная спартакиада</w:t>
            </w:r>
          </w:p>
        </w:tc>
        <w:tc>
          <w:tcPr>
            <w:tcW w:w="1843" w:type="dxa"/>
          </w:tcPr>
          <w:p w:rsidR="00482D9B" w:rsidRDefault="00482D9B">
            <w:r w:rsidRPr="00954B0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82D9B" w:rsidTr="00AF6191">
        <w:tc>
          <w:tcPr>
            <w:tcW w:w="675" w:type="dxa"/>
            <w:vMerge/>
          </w:tcPr>
          <w:p w:rsidR="00482D9B" w:rsidRDefault="00482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482D9B" w:rsidRPr="00DC5BA5" w:rsidRDefault="00482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482D9B" w:rsidRDefault="00482D9B" w:rsidP="003A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Кес-Баскет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(среди городских школ)</w:t>
            </w:r>
          </w:p>
        </w:tc>
        <w:tc>
          <w:tcPr>
            <w:tcW w:w="1843" w:type="dxa"/>
          </w:tcPr>
          <w:p w:rsidR="00482D9B" w:rsidRPr="00954B0C" w:rsidRDefault="00482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B0C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</w:tbl>
    <w:p w:rsidR="00BB7F31" w:rsidRPr="00BB7F31" w:rsidRDefault="00BB7F31">
      <w:pPr>
        <w:rPr>
          <w:rFonts w:ascii="Times New Roman" w:hAnsi="Times New Roman" w:cs="Times New Roman"/>
          <w:sz w:val="28"/>
          <w:szCs w:val="28"/>
        </w:rPr>
      </w:pPr>
    </w:p>
    <w:sectPr w:rsidR="00BB7F31" w:rsidRPr="00BB7F31" w:rsidSect="002F1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E3F" w:rsidRDefault="00772E3F" w:rsidP="00BB7F31">
      <w:pPr>
        <w:spacing w:after="0" w:line="240" w:lineRule="auto"/>
      </w:pPr>
      <w:r>
        <w:separator/>
      </w:r>
    </w:p>
  </w:endnote>
  <w:endnote w:type="continuationSeparator" w:id="0">
    <w:p w:rsidR="00772E3F" w:rsidRDefault="00772E3F" w:rsidP="00BB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E3F" w:rsidRDefault="00772E3F" w:rsidP="00BB7F31">
      <w:pPr>
        <w:spacing w:after="0" w:line="240" w:lineRule="auto"/>
      </w:pPr>
      <w:r>
        <w:separator/>
      </w:r>
    </w:p>
  </w:footnote>
  <w:footnote w:type="continuationSeparator" w:id="0">
    <w:p w:rsidR="00772E3F" w:rsidRDefault="00772E3F" w:rsidP="00BB7F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7F31"/>
    <w:rsid w:val="001C1091"/>
    <w:rsid w:val="002F150C"/>
    <w:rsid w:val="003A677F"/>
    <w:rsid w:val="00482D9B"/>
    <w:rsid w:val="005F71E1"/>
    <w:rsid w:val="00734187"/>
    <w:rsid w:val="00772E3F"/>
    <w:rsid w:val="00834A77"/>
    <w:rsid w:val="00AE7883"/>
    <w:rsid w:val="00AF6191"/>
    <w:rsid w:val="00BB7F31"/>
    <w:rsid w:val="00FA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7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7F31"/>
  </w:style>
  <w:style w:type="paragraph" w:styleId="a5">
    <w:name w:val="footer"/>
    <w:basedOn w:val="a"/>
    <w:link w:val="a6"/>
    <w:uiPriority w:val="99"/>
    <w:semiHidden/>
    <w:unhideWhenUsed/>
    <w:rsid w:val="00BB7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7F31"/>
  </w:style>
  <w:style w:type="table" w:styleId="a7">
    <w:name w:val="Table Grid"/>
    <w:basedOn w:val="a1"/>
    <w:uiPriority w:val="59"/>
    <w:rsid w:val="00BB7F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2022-01-04T15:32:00Z</dcterms:created>
  <dcterms:modified xsi:type="dcterms:W3CDTF">2022-02-04T17:51:00Z</dcterms:modified>
</cp:coreProperties>
</file>