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E94" w:rsidRPr="006007E6" w:rsidRDefault="000C4E94" w:rsidP="000C4E94">
      <w:pPr>
        <w:widowControl/>
        <w:autoSpaceDE/>
        <w:autoSpaceDN/>
        <w:jc w:val="center"/>
        <w:rPr>
          <w:b/>
          <w:bCs/>
        </w:rPr>
      </w:pPr>
      <w:r w:rsidRPr="006007E6">
        <w:rPr>
          <w:b/>
          <w:bCs/>
          <w:noProof/>
          <w:lang w:eastAsia="ru-RU"/>
        </w:rPr>
        <w:drawing>
          <wp:inline distT="0" distB="0" distL="0" distR="0">
            <wp:extent cx="5457825" cy="78962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AFD" w:rsidRPr="006007E6" w:rsidRDefault="00D61AFD">
      <w:pPr>
        <w:jc w:val="center"/>
        <w:rPr>
          <w:b/>
          <w:bCs/>
        </w:rPr>
      </w:pPr>
    </w:p>
    <w:p w:rsidR="000C4E94" w:rsidRPr="006007E6" w:rsidRDefault="000C4E94">
      <w:pPr>
        <w:widowControl/>
        <w:autoSpaceDE/>
        <w:autoSpaceDN/>
        <w:rPr>
          <w:b/>
          <w:color w:val="000000" w:themeColor="text1"/>
          <w:sz w:val="28"/>
          <w:szCs w:val="28"/>
        </w:rPr>
      </w:pPr>
      <w:r w:rsidRPr="006007E6">
        <w:rPr>
          <w:b/>
          <w:color w:val="000000" w:themeColor="text1"/>
          <w:sz w:val="28"/>
          <w:szCs w:val="28"/>
        </w:rPr>
        <w:br w:type="page"/>
      </w:r>
    </w:p>
    <w:p w:rsidR="00D61AFD" w:rsidRPr="006007E6" w:rsidRDefault="00D61AFD">
      <w:pPr>
        <w:ind w:firstLine="1134"/>
        <w:rPr>
          <w:b/>
          <w:color w:val="000000" w:themeColor="text1"/>
          <w:sz w:val="28"/>
          <w:szCs w:val="28"/>
        </w:rPr>
      </w:pPr>
    </w:p>
    <w:p w:rsidR="00D61AFD" w:rsidRPr="006007E6" w:rsidRDefault="00D61AFD">
      <w:pPr>
        <w:rPr>
          <w:color w:val="000000" w:themeColor="text1"/>
        </w:rPr>
      </w:pPr>
    </w:p>
    <w:tbl>
      <w:tblPr>
        <w:tblStyle w:val="TableNormal1"/>
        <w:tblW w:w="10601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"/>
        <w:gridCol w:w="454"/>
        <w:gridCol w:w="4109"/>
        <w:gridCol w:w="994"/>
        <w:gridCol w:w="2410"/>
        <w:gridCol w:w="2475"/>
        <w:gridCol w:w="77"/>
      </w:tblGrid>
      <w:tr w:rsidR="00D61AFD" w:rsidRPr="006007E6">
        <w:trPr>
          <w:trHeight w:val="1504"/>
        </w:trPr>
        <w:tc>
          <w:tcPr>
            <w:tcW w:w="10601" w:type="dxa"/>
            <w:gridSpan w:val="7"/>
            <w:shd w:val="clear" w:color="auto" w:fill="F1F1F1"/>
          </w:tcPr>
          <w:p w:rsidR="00D61AFD" w:rsidRPr="006007E6" w:rsidRDefault="002B4CB9">
            <w:pPr>
              <w:pStyle w:val="TableParagraph"/>
              <w:spacing w:before="3" w:line="240" w:lineRule="auto"/>
              <w:ind w:left="0"/>
              <w:rPr>
                <w:rFonts w:ascii="Microsoft Sans Serif"/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</w:rPr>
              <w:br w:type="page"/>
            </w:r>
          </w:p>
          <w:p w:rsidR="00D61AFD" w:rsidRPr="006007E6" w:rsidRDefault="002B4CB9">
            <w:pPr>
              <w:pStyle w:val="TableParagraph"/>
              <w:spacing w:line="276" w:lineRule="auto"/>
              <w:ind w:left="2008" w:right="1995"/>
              <w:jc w:val="center"/>
              <w:rPr>
                <w:b/>
                <w:color w:val="000000" w:themeColor="text1"/>
                <w:sz w:val="24"/>
              </w:rPr>
            </w:pPr>
            <w:r w:rsidRPr="006007E6">
              <w:rPr>
                <w:b/>
                <w:color w:val="000000" w:themeColor="text1"/>
                <w:spacing w:val="-2"/>
                <w:sz w:val="24"/>
              </w:rPr>
              <w:t>КАЛЕНДАРНЫЙ</w:t>
            </w:r>
            <w:r w:rsidRPr="006007E6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ПЛАН</w:t>
            </w:r>
            <w:r w:rsidRPr="006007E6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ВОСПИТАТЕЛЬНОЙ</w:t>
            </w:r>
            <w:r w:rsidRPr="006007E6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 xml:space="preserve">РАБОТЫ </w:t>
            </w:r>
            <w:r w:rsidRPr="006007E6">
              <w:rPr>
                <w:b/>
                <w:color w:val="000000" w:themeColor="text1"/>
                <w:sz w:val="24"/>
              </w:rPr>
              <w:t>НА 2025-2026 УЧЕБНЫЙ ГОД</w:t>
            </w:r>
          </w:p>
          <w:p w:rsidR="00D61AFD" w:rsidRPr="006007E6" w:rsidRDefault="002B4CB9">
            <w:pPr>
              <w:pStyle w:val="TableParagraph"/>
              <w:spacing w:before="2" w:line="240" w:lineRule="auto"/>
              <w:ind w:left="2010" w:right="1995"/>
              <w:jc w:val="center"/>
              <w:rPr>
                <w:b/>
                <w:color w:val="000000" w:themeColor="text1"/>
                <w:sz w:val="24"/>
              </w:rPr>
            </w:pPr>
            <w:r w:rsidRPr="006007E6">
              <w:rPr>
                <w:b/>
                <w:color w:val="000000" w:themeColor="text1"/>
                <w:sz w:val="24"/>
              </w:rPr>
              <w:t>ОСНОВНОЕ</w:t>
            </w:r>
            <w:r w:rsidRPr="006007E6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ОБЩЕЕ</w:t>
            </w:r>
            <w:r w:rsidRPr="006007E6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ОБРАЗОВАНИЕ</w:t>
            </w:r>
          </w:p>
        </w:tc>
      </w:tr>
      <w:tr w:rsidR="00D61AFD" w:rsidRPr="006007E6">
        <w:trPr>
          <w:trHeight w:val="827"/>
        </w:trPr>
        <w:tc>
          <w:tcPr>
            <w:tcW w:w="82" w:type="dxa"/>
            <w:tcBorders>
              <w:right w:val="nil"/>
            </w:tcBorders>
            <w:shd w:val="clear" w:color="auto" w:fill="F1F1F1"/>
          </w:tcPr>
          <w:p w:rsidR="00D61AFD" w:rsidRPr="006007E6" w:rsidRDefault="00D61AFD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  <w:tc>
          <w:tcPr>
            <w:tcW w:w="10442" w:type="dxa"/>
            <w:gridSpan w:val="5"/>
            <w:tcBorders>
              <w:left w:val="nil"/>
              <w:right w:val="nil"/>
            </w:tcBorders>
            <w:shd w:val="clear" w:color="auto" w:fill="FFFFFF"/>
          </w:tcPr>
          <w:p w:rsidR="00D61AFD" w:rsidRPr="006007E6" w:rsidRDefault="002B4CB9">
            <w:pPr>
              <w:pStyle w:val="1"/>
              <w:widowControl w:val="0"/>
              <w:shd w:val="clear" w:color="auto" w:fill="FFFFFF"/>
              <w:spacing w:before="0" w:beforeAutospacing="0" w:after="0" w:afterAutospacing="0"/>
              <w:rPr>
                <w:b w:val="0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6007E6">
              <w:rPr>
                <w:b w:val="0"/>
                <w:bCs w:val="0"/>
                <w:color w:val="000000" w:themeColor="text1"/>
                <w:sz w:val="24"/>
                <w:szCs w:val="24"/>
              </w:rPr>
              <w:t>2025 год  - Год</w:t>
            </w:r>
            <w:r w:rsidRPr="006007E6">
              <w:rPr>
                <w:b w:val="0"/>
                <w:color w:val="000000" w:themeColor="text1"/>
                <w:sz w:val="24"/>
                <w:szCs w:val="24"/>
              </w:rPr>
              <w:t xml:space="preserve"> 80-летия Победы в Великой Отечественной войне, Годом мира и единства в борьбе с нацизмом</w:t>
            </w:r>
            <w:r w:rsidRPr="006007E6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в Российской Федерации, Год защитника Отечества в Республике Татарстан,</w:t>
            </w:r>
          </w:p>
          <w:p w:rsidR="00D61AFD" w:rsidRPr="006007E6" w:rsidRDefault="002B4CB9">
            <w:pPr>
              <w:pStyle w:val="TableParagraph"/>
              <w:spacing w:line="270" w:lineRule="atLeast"/>
              <w:ind w:left="33" w:right="414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2018-2027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гг.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-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Десятилетие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детства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Российской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Федерации 2022-2031 гг. - Десятилетие науки и технологий</w:t>
            </w:r>
          </w:p>
        </w:tc>
        <w:tc>
          <w:tcPr>
            <w:tcW w:w="77" w:type="dxa"/>
            <w:tcBorders>
              <w:left w:val="nil"/>
            </w:tcBorders>
            <w:shd w:val="clear" w:color="auto" w:fill="F1F1F1"/>
          </w:tcPr>
          <w:p w:rsidR="00D61AFD" w:rsidRPr="006007E6" w:rsidRDefault="00D61AFD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  <w:tr w:rsidR="00D61AFD" w:rsidRPr="006007E6">
        <w:trPr>
          <w:trHeight w:val="275"/>
        </w:trPr>
        <w:tc>
          <w:tcPr>
            <w:tcW w:w="10601" w:type="dxa"/>
            <w:gridSpan w:val="7"/>
            <w:shd w:val="clear" w:color="auto" w:fill="FFF1CC"/>
          </w:tcPr>
          <w:p w:rsidR="00D61AFD" w:rsidRPr="006007E6" w:rsidRDefault="002B4CB9">
            <w:pPr>
              <w:pStyle w:val="TableParagraph"/>
              <w:spacing w:line="256" w:lineRule="exact"/>
              <w:ind w:left="2011" w:right="1995"/>
              <w:jc w:val="center"/>
              <w:rPr>
                <w:b/>
                <w:color w:val="000000" w:themeColor="text1"/>
                <w:sz w:val="24"/>
              </w:rPr>
            </w:pPr>
            <w:r w:rsidRPr="006007E6">
              <w:rPr>
                <w:b/>
                <w:color w:val="000000" w:themeColor="text1"/>
                <w:spacing w:val="-2"/>
                <w:sz w:val="24"/>
              </w:rPr>
              <w:t>Модуль</w:t>
            </w:r>
            <w:r w:rsidRPr="006007E6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«Урочная</w:t>
            </w:r>
            <w:r w:rsidRPr="006007E6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деятельность»</w:t>
            </w:r>
          </w:p>
        </w:tc>
      </w:tr>
      <w:tr w:rsidR="00D61AFD" w:rsidRPr="006007E6">
        <w:trPr>
          <w:trHeight w:val="275"/>
        </w:trPr>
        <w:tc>
          <w:tcPr>
            <w:tcW w:w="536" w:type="dxa"/>
            <w:gridSpan w:val="2"/>
          </w:tcPr>
          <w:p w:rsidR="00D61AFD" w:rsidRPr="006007E6" w:rsidRDefault="002B4CB9">
            <w:pPr>
              <w:pStyle w:val="TableParagraph"/>
              <w:spacing w:line="256" w:lineRule="exact"/>
              <w:ind w:left="156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4109" w:type="dxa"/>
          </w:tcPr>
          <w:p w:rsidR="00D61AFD" w:rsidRPr="006007E6" w:rsidRDefault="002B4CB9">
            <w:pPr>
              <w:pStyle w:val="TableParagraph"/>
              <w:spacing w:line="256" w:lineRule="exact"/>
              <w:ind w:left="551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z w:val="24"/>
              </w:rPr>
              <w:t>Дела,</w:t>
            </w:r>
            <w:r w:rsidRPr="006007E6">
              <w:rPr>
                <w:i/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z w:val="24"/>
              </w:rPr>
              <w:t>события,</w:t>
            </w:r>
            <w:r w:rsidRPr="006007E6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D61AFD" w:rsidRPr="006007E6" w:rsidRDefault="002B4CB9">
            <w:pPr>
              <w:pStyle w:val="TableParagraph"/>
              <w:spacing w:line="256" w:lineRule="exact"/>
              <w:ind w:left="14" w:right="4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D61AFD" w:rsidRPr="006007E6" w:rsidRDefault="002B4CB9">
            <w:pPr>
              <w:pStyle w:val="TableParagraph"/>
              <w:spacing w:line="256" w:lineRule="exact"/>
              <w:ind w:left="17" w:right="9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2552" w:type="dxa"/>
            <w:gridSpan w:val="2"/>
          </w:tcPr>
          <w:p w:rsidR="00D61AFD" w:rsidRPr="006007E6" w:rsidRDefault="002B4CB9">
            <w:pPr>
              <w:pStyle w:val="TableParagraph"/>
              <w:spacing w:line="256" w:lineRule="exact"/>
              <w:ind w:left="412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D61AFD" w:rsidRPr="006007E6">
        <w:trPr>
          <w:trHeight w:val="1379"/>
        </w:trPr>
        <w:tc>
          <w:tcPr>
            <w:tcW w:w="536" w:type="dxa"/>
            <w:gridSpan w:val="2"/>
          </w:tcPr>
          <w:p w:rsidR="00D61AFD" w:rsidRPr="006007E6" w:rsidRDefault="002B4CB9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4109" w:type="dxa"/>
          </w:tcPr>
          <w:p w:rsidR="00D61AFD" w:rsidRPr="006007E6" w:rsidRDefault="002B4CB9">
            <w:pPr>
              <w:pStyle w:val="TableParagraph"/>
              <w:spacing w:line="240" w:lineRule="auto"/>
              <w:ind w:right="19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Включение в рабочие программы учебных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предметов,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курсов,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модулей тематики в соответствии с</w:t>
            </w:r>
          </w:p>
          <w:p w:rsidR="00D61AFD" w:rsidRPr="006007E6" w:rsidRDefault="002B4CB9">
            <w:pPr>
              <w:pStyle w:val="TableParagraph"/>
              <w:spacing w:line="270" w:lineRule="atLeas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календарным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планом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воспитательной </w:t>
            </w:r>
            <w:r w:rsidRPr="006007E6">
              <w:rPr>
                <w:color w:val="000000" w:themeColor="text1"/>
                <w:spacing w:val="-2"/>
                <w:sz w:val="24"/>
              </w:rPr>
              <w:t>работы.</w:t>
            </w:r>
          </w:p>
        </w:tc>
        <w:tc>
          <w:tcPr>
            <w:tcW w:w="994" w:type="dxa"/>
          </w:tcPr>
          <w:p w:rsidR="00D61AFD" w:rsidRPr="006007E6" w:rsidRDefault="002B4CB9">
            <w:pPr>
              <w:pStyle w:val="TableParagraph"/>
              <w:ind w:left="14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D61AFD" w:rsidRPr="006007E6" w:rsidRDefault="002B4CB9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Август</w:t>
            </w:r>
          </w:p>
        </w:tc>
        <w:tc>
          <w:tcPr>
            <w:tcW w:w="2552" w:type="dxa"/>
            <w:gridSpan w:val="2"/>
          </w:tcPr>
          <w:p w:rsidR="00D61AFD" w:rsidRPr="006007E6" w:rsidRDefault="002B4CB9">
            <w:pPr>
              <w:pStyle w:val="TableParagraph"/>
              <w:ind w:left="10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Учителя-предметники</w:t>
            </w:r>
          </w:p>
        </w:tc>
      </w:tr>
      <w:tr w:rsidR="00D61AFD" w:rsidRPr="006007E6">
        <w:trPr>
          <w:trHeight w:val="1106"/>
        </w:trPr>
        <w:tc>
          <w:tcPr>
            <w:tcW w:w="536" w:type="dxa"/>
            <w:gridSpan w:val="2"/>
          </w:tcPr>
          <w:p w:rsidR="00D61AFD" w:rsidRPr="006007E6" w:rsidRDefault="002B4CB9">
            <w:pPr>
              <w:pStyle w:val="TableParagraph"/>
              <w:spacing w:line="270" w:lineRule="exact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4109" w:type="dxa"/>
          </w:tcPr>
          <w:p w:rsidR="00D61AFD" w:rsidRPr="006007E6" w:rsidRDefault="002B4CB9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Побуждение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обучающихся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соблюдать </w:t>
            </w:r>
            <w:r w:rsidRPr="006007E6">
              <w:rPr>
                <w:color w:val="000000" w:themeColor="text1"/>
                <w:sz w:val="24"/>
              </w:rPr>
              <w:t>нормы поведения, правила общения</w:t>
            </w:r>
          </w:p>
          <w:p w:rsidR="00D61AFD" w:rsidRPr="006007E6" w:rsidRDefault="002B4CB9">
            <w:pPr>
              <w:pStyle w:val="TableParagraph"/>
              <w:spacing w:line="270" w:lineRule="atLeas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сверстниками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педагогическими </w:t>
            </w:r>
            <w:r w:rsidRPr="006007E6">
              <w:rPr>
                <w:color w:val="000000" w:themeColor="text1"/>
                <w:spacing w:val="-2"/>
                <w:sz w:val="24"/>
              </w:rPr>
              <w:t>работниками.</w:t>
            </w:r>
          </w:p>
        </w:tc>
        <w:tc>
          <w:tcPr>
            <w:tcW w:w="994" w:type="dxa"/>
          </w:tcPr>
          <w:p w:rsidR="00D61AFD" w:rsidRPr="006007E6" w:rsidRDefault="002B4CB9">
            <w:pPr>
              <w:pStyle w:val="TableParagraph"/>
              <w:spacing w:line="270" w:lineRule="exact"/>
              <w:ind w:left="14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D61AFD" w:rsidRPr="006007E6" w:rsidRDefault="002B4CB9">
            <w:pPr>
              <w:pStyle w:val="TableParagraph"/>
              <w:spacing w:line="240" w:lineRule="auto"/>
              <w:ind w:right="28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D61AFD" w:rsidRPr="006007E6" w:rsidRDefault="002B4CB9">
            <w:pPr>
              <w:pStyle w:val="TableParagraph"/>
              <w:spacing w:line="270" w:lineRule="exact"/>
              <w:ind w:left="10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Учителя-предметники</w:t>
            </w:r>
          </w:p>
        </w:tc>
      </w:tr>
      <w:tr w:rsidR="00D61AFD" w:rsidRPr="006007E6">
        <w:trPr>
          <w:trHeight w:val="827"/>
        </w:trPr>
        <w:tc>
          <w:tcPr>
            <w:tcW w:w="536" w:type="dxa"/>
            <w:gridSpan w:val="2"/>
          </w:tcPr>
          <w:p w:rsidR="00D61AFD" w:rsidRPr="006007E6" w:rsidRDefault="002B4CB9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4109" w:type="dxa"/>
          </w:tcPr>
          <w:p w:rsidR="00D61AFD" w:rsidRPr="006007E6" w:rsidRDefault="002B4CB9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Организация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наставничества</w:t>
            </w:r>
          </w:p>
          <w:p w:rsidR="00D61AFD" w:rsidRPr="006007E6" w:rsidRDefault="002B4CB9">
            <w:pPr>
              <w:pStyle w:val="TableParagraph"/>
              <w:spacing w:line="270" w:lineRule="atLeast"/>
              <w:ind w:right="81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успевающих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обучающихся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над </w:t>
            </w:r>
            <w:r w:rsidRPr="006007E6">
              <w:rPr>
                <w:color w:val="000000" w:themeColor="text1"/>
                <w:spacing w:val="-2"/>
                <w:sz w:val="24"/>
              </w:rPr>
              <w:t>неуспевающими.</w:t>
            </w:r>
          </w:p>
        </w:tc>
        <w:tc>
          <w:tcPr>
            <w:tcW w:w="994" w:type="dxa"/>
          </w:tcPr>
          <w:p w:rsidR="00D61AFD" w:rsidRPr="006007E6" w:rsidRDefault="002B4CB9">
            <w:pPr>
              <w:pStyle w:val="TableParagraph"/>
              <w:ind w:left="14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D61AFD" w:rsidRPr="006007E6" w:rsidRDefault="002B4CB9">
            <w:pPr>
              <w:pStyle w:val="TableParagraph"/>
              <w:spacing w:line="240" w:lineRule="auto"/>
              <w:ind w:right="28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D61AFD" w:rsidRPr="006007E6" w:rsidRDefault="002B4CB9">
            <w:pPr>
              <w:pStyle w:val="TableParagraph"/>
              <w:ind w:left="10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Учителя-предметники</w:t>
            </w:r>
          </w:p>
        </w:tc>
      </w:tr>
      <w:tr w:rsidR="00D61AFD" w:rsidRPr="006007E6">
        <w:trPr>
          <w:trHeight w:val="1379"/>
        </w:trPr>
        <w:tc>
          <w:tcPr>
            <w:tcW w:w="536" w:type="dxa"/>
            <w:gridSpan w:val="2"/>
          </w:tcPr>
          <w:p w:rsidR="00D61AFD" w:rsidRPr="006007E6" w:rsidRDefault="002B4CB9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4109" w:type="dxa"/>
          </w:tcPr>
          <w:p w:rsidR="00D61AFD" w:rsidRPr="006007E6" w:rsidRDefault="002B4CB9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Инициирование и поддержка </w:t>
            </w:r>
            <w:r w:rsidRPr="006007E6">
              <w:rPr>
                <w:color w:val="000000" w:themeColor="text1"/>
                <w:spacing w:val="-2"/>
                <w:sz w:val="24"/>
              </w:rPr>
              <w:t>исследовательской деятельности</w:t>
            </w:r>
          </w:p>
          <w:p w:rsidR="00D61AFD" w:rsidRPr="006007E6" w:rsidRDefault="002B4CB9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школьников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рамках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реализации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ими индивидуальных и групповых</w:t>
            </w:r>
          </w:p>
          <w:p w:rsidR="00D61AFD" w:rsidRPr="006007E6" w:rsidRDefault="002B4CB9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исследовательских</w:t>
            </w:r>
            <w:r w:rsidRPr="006007E6">
              <w:rPr>
                <w:color w:val="000000" w:themeColor="text1"/>
                <w:spacing w:val="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проектов.</w:t>
            </w:r>
          </w:p>
        </w:tc>
        <w:tc>
          <w:tcPr>
            <w:tcW w:w="994" w:type="dxa"/>
          </w:tcPr>
          <w:p w:rsidR="00D61AFD" w:rsidRPr="006007E6" w:rsidRDefault="002B4CB9">
            <w:pPr>
              <w:pStyle w:val="TableParagraph"/>
              <w:ind w:left="14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D61AFD" w:rsidRPr="006007E6" w:rsidRDefault="002B4CB9">
            <w:pPr>
              <w:pStyle w:val="TableParagraph"/>
              <w:spacing w:line="240" w:lineRule="auto"/>
              <w:ind w:right="28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D61AFD" w:rsidRPr="006007E6" w:rsidRDefault="002B4CB9">
            <w:pPr>
              <w:pStyle w:val="TableParagraph"/>
              <w:ind w:left="10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Учителя-предметники</w:t>
            </w:r>
          </w:p>
        </w:tc>
      </w:tr>
      <w:tr w:rsidR="00D61AFD" w:rsidRPr="006007E6">
        <w:trPr>
          <w:trHeight w:val="1379"/>
        </w:trPr>
        <w:tc>
          <w:tcPr>
            <w:tcW w:w="536" w:type="dxa"/>
            <w:gridSpan w:val="2"/>
          </w:tcPr>
          <w:p w:rsidR="00D61AFD" w:rsidRPr="006007E6" w:rsidRDefault="002B4CB9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4109" w:type="dxa"/>
          </w:tcPr>
          <w:p w:rsidR="00D61AFD" w:rsidRPr="006007E6" w:rsidRDefault="002B4CB9">
            <w:pPr>
              <w:pStyle w:val="TableParagraph"/>
              <w:spacing w:line="240" w:lineRule="auto"/>
              <w:ind w:right="19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Подбор соответствующего содержания уроков, заданий, </w:t>
            </w:r>
            <w:r w:rsidRPr="006007E6">
              <w:rPr>
                <w:color w:val="000000" w:themeColor="text1"/>
                <w:spacing w:val="-2"/>
                <w:sz w:val="24"/>
              </w:rPr>
              <w:t>вспомогательных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материалов, </w:t>
            </w:r>
            <w:r w:rsidRPr="006007E6">
              <w:rPr>
                <w:color w:val="000000" w:themeColor="text1"/>
                <w:sz w:val="24"/>
              </w:rPr>
              <w:t>проблемных ситуаций для</w:t>
            </w:r>
          </w:p>
          <w:p w:rsidR="00D61AFD" w:rsidRPr="006007E6" w:rsidRDefault="002B4CB9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обсуждений.</w:t>
            </w:r>
          </w:p>
        </w:tc>
        <w:tc>
          <w:tcPr>
            <w:tcW w:w="994" w:type="dxa"/>
          </w:tcPr>
          <w:p w:rsidR="00D61AFD" w:rsidRPr="006007E6" w:rsidRDefault="002B4CB9">
            <w:pPr>
              <w:pStyle w:val="TableParagraph"/>
              <w:ind w:left="14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D61AFD" w:rsidRPr="006007E6" w:rsidRDefault="002B4CB9">
            <w:pPr>
              <w:pStyle w:val="TableParagraph"/>
              <w:spacing w:line="240" w:lineRule="auto"/>
              <w:ind w:right="28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D61AFD" w:rsidRPr="006007E6" w:rsidRDefault="002B4CB9">
            <w:pPr>
              <w:pStyle w:val="TableParagraph"/>
              <w:ind w:left="10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Учителя-предметники</w:t>
            </w:r>
          </w:p>
        </w:tc>
      </w:tr>
      <w:tr w:rsidR="00D61AFD" w:rsidRPr="006007E6">
        <w:trPr>
          <w:trHeight w:val="827"/>
        </w:trPr>
        <w:tc>
          <w:tcPr>
            <w:tcW w:w="536" w:type="dxa"/>
            <w:gridSpan w:val="2"/>
          </w:tcPr>
          <w:p w:rsidR="00D61AFD" w:rsidRPr="006007E6" w:rsidRDefault="002B4CB9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6.</w:t>
            </w:r>
          </w:p>
        </w:tc>
        <w:tc>
          <w:tcPr>
            <w:tcW w:w="4109" w:type="dxa"/>
          </w:tcPr>
          <w:p w:rsidR="00D61AFD" w:rsidRPr="006007E6" w:rsidRDefault="002B4CB9">
            <w:pPr>
              <w:pStyle w:val="TableParagraph"/>
              <w:spacing w:line="240" w:lineRule="auto"/>
              <w:ind w:right="19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Сопровождение подготовки групповых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индивидуальных</w:t>
            </w:r>
          </w:p>
          <w:p w:rsidR="00D61AFD" w:rsidRPr="006007E6" w:rsidRDefault="002B4CB9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проектов.</w:t>
            </w:r>
          </w:p>
        </w:tc>
        <w:tc>
          <w:tcPr>
            <w:tcW w:w="994" w:type="dxa"/>
          </w:tcPr>
          <w:p w:rsidR="00D61AFD" w:rsidRPr="006007E6" w:rsidRDefault="002B4CB9">
            <w:pPr>
              <w:pStyle w:val="TableParagraph"/>
              <w:ind w:left="14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D61AFD" w:rsidRPr="006007E6" w:rsidRDefault="002B4CB9">
            <w:pPr>
              <w:pStyle w:val="TableParagraph"/>
              <w:spacing w:line="240" w:lineRule="auto"/>
              <w:ind w:right="28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D61AFD" w:rsidRPr="006007E6" w:rsidRDefault="002B4CB9">
            <w:pPr>
              <w:pStyle w:val="TableParagraph"/>
              <w:ind w:left="10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Учителя-предметники</w:t>
            </w:r>
          </w:p>
        </w:tc>
      </w:tr>
      <w:tr w:rsidR="00D61AFD" w:rsidRPr="006007E6">
        <w:trPr>
          <w:trHeight w:val="827"/>
        </w:trPr>
        <w:tc>
          <w:tcPr>
            <w:tcW w:w="536" w:type="dxa"/>
            <w:gridSpan w:val="2"/>
          </w:tcPr>
          <w:p w:rsidR="00D61AFD" w:rsidRPr="006007E6" w:rsidRDefault="002B4CB9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7.</w:t>
            </w:r>
          </w:p>
        </w:tc>
        <w:tc>
          <w:tcPr>
            <w:tcW w:w="4109" w:type="dxa"/>
          </w:tcPr>
          <w:p w:rsidR="00D61AFD" w:rsidRPr="006007E6" w:rsidRDefault="002B4CB9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Организация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участия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обучающихся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 дистанционных интеллектуальных</w:t>
            </w:r>
          </w:p>
          <w:p w:rsidR="00D61AFD" w:rsidRPr="006007E6" w:rsidRDefault="002B4CB9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играх.</w:t>
            </w:r>
          </w:p>
        </w:tc>
        <w:tc>
          <w:tcPr>
            <w:tcW w:w="994" w:type="dxa"/>
          </w:tcPr>
          <w:p w:rsidR="00D61AFD" w:rsidRPr="006007E6" w:rsidRDefault="002B4CB9">
            <w:pPr>
              <w:pStyle w:val="TableParagraph"/>
              <w:ind w:left="14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D61AFD" w:rsidRPr="006007E6" w:rsidRDefault="002B4CB9">
            <w:pPr>
              <w:pStyle w:val="TableParagraph"/>
              <w:spacing w:line="240" w:lineRule="auto"/>
              <w:ind w:right="28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D61AFD" w:rsidRPr="006007E6" w:rsidRDefault="002B4CB9">
            <w:pPr>
              <w:pStyle w:val="TableParagraph"/>
              <w:ind w:left="10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Учителя-предметники</w:t>
            </w:r>
          </w:p>
        </w:tc>
      </w:tr>
      <w:tr w:rsidR="00D61AFD" w:rsidRPr="006007E6">
        <w:trPr>
          <w:trHeight w:val="275"/>
        </w:trPr>
        <w:tc>
          <w:tcPr>
            <w:tcW w:w="536" w:type="dxa"/>
            <w:gridSpan w:val="2"/>
            <w:shd w:val="clear" w:color="auto" w:fill="FFF1CC"/>
          </w:tcPr>
          <w:p w:rsidR="00D61AFD" w:rsidRPr="006007E6" w:rsidRDefault="00D61AFD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0065" w:type="dxa"/>
            <w:gridSpan w:val="5"/>
            <w:shd w:val="clear" w:color="auto" w:fill="FFF1CC"/>
          </w:tcPr>
          <w:p w:rsidR="00D61AFD" w:rsidRPr="006007E6" w:rsidRDefault="002B4CB9">
            <w:pPr>
              <w:pStyle w:val="TableParagraph"/>
              <w:spacing w:line="256" w:lineRule="exact"/>
              <w:ind w:left="11"/>
              <w:jc w:val="center"/>
              <w:rPr>
                <w:b/>
                <w:color w:val="000000" w:themeColor="text1"/>
                <w:sz w:val="24"/>
              </w:rPr>
            </w:pPr>
            <w:r w:rsidRPr="006007E6">
              <w:rPr>
                <w:b/>
                <w:color w:val="000000" w:themeColor="text1"/>
                <w:spacing w:val="-2"/>
                <w:sz w:val="24"/>
              </w:rPr>
              <w:t>Модуль</w:t>
            </w:r>
            <w:r w:rsidRPr="006007E6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«Внеурочная</w:t>
            </w:r>
            <w:r w:rsidRPr="006007E6">
              <w:rPr>
                <w:b/>
                <w:color w:val="000000" w:themeColor="text1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деятельность»</w:t>
            </w:r>
          </w:p>
        </w:tc>
      </w:tr>
      <w:tr w:rsidR="00D61AFD" w:rsidRPr="006007E6">
        <w:trPr>
          <w:trHeight w:val="554"/>
        </w:trPr>
        <w:tc>
          <w:tcPr>
            <w:tcW w:w="536" w:type="dxa"/>
            <w:gridSpan w:val="2"/>
          </w:tcPr>
          <w:p w:rsidR="00D61AFD" w:rsidRPr="006007E6" w:rsidRDefault="002B4CB9">
            <w:pPr>
              <w:pStyle w:val="TableParagraph"/>
              <w:spacing w:line="270" w:lineRule="exact"/>
              <w:ind w:left="110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4109" w:type="dxa"/>
          </w:tcPr>
          <w:p w:rsidR="00D61AFD" w:rsidRPr="006007E6" w:rsidRDefault="002B4CB9">
            <w:pPr>
              <w:pStyle w:val="TableParagraph"/>
              <w:spacing w:line="270" w:lineRule="exact"/>
              <w:ind w:left="7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z w:val="24"/>
              </w:rPr>
              <w:t>Название</w:t>
            </w:r>
            <w:r w:rsidRPr="006007E6">
              <w:rPr>
                <w:i/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pacing w:val="-2"/>
                <w:sz w:val="24"/>
              </w:rPr>
              <w:t>курса/программы,</w:t>
            </w:r>
          </w:p>
          <w:p w:rsidR="00D61AFD" w:rsidRPr="006007E6" w:rsidRDefault="002B4CB9">
            <w:pPr>
              <w:pStyle w:val="TableParagraph"/>
              <w:spacing w:line="264" w:lineRule="exact"/>
              <w:ind w:left="7" w:right="1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занятий</w:t>
            </w:r>
          </w:p>
        </w:tc>
        <w:tc>
          <w:tcPr>
            <w:tcW w:w="994" w:type="dxa"/>
          </w:tcPr>
          <w:p w:rsidR="00D61AFD" w:rsidRPr="006007E6" w:rsidRDefault="002B4CB9">
            <w:pPr>
              <w:pStyle w:val="TableParagraph"/>
              <w:spacing w:line="270" w:lineRule="exact"/>
              <w:ind w:left="14" w:right="4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D61AFD" w:rsidRPr="006007E6" w:rsidRDefault="002B4CB9">
            <w:pPr>
              <w:pStyle w:val="TableParagraph"/>
              <w:spacing w:line="270" w:lineRule="exact"/>
              <w:ind w:left="17" w:right="11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Количество</w:t>
            </w:r>
          </w:p>
          <w:p w:rsidR="00D61AFD" w:rsidRPr="006007E6" w:rsidRDefault="002B4CB9">
            <w:pPr>
              <w:pStyle w:val="TableParagraph"/>
              <w:spacing w:line="264" w:lineRule="exact"/>
              <w:ind w:left="17" w:right="8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z w:val="24"/>
              </w:rPr>
              <w:t>часов</w:t>
            </w:r>
            <w:r w:rsidRPr="006007E6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z w:val="24"/>
              </w:rPr>
              <w:t>в</w:t>
            </w:r>
            <w:r w:rsidRPr="006007E6">
              <w:rPr>
                <w:i/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pacing w:val="-2"/>
                <w:sz w:val="24"/>
              </w:rPr>
              <w:t>неделю</w:t>
            </w:r>
          </w:p>
        </w:tc>
        <w:tc>
          <w:tcPr>
            <w:tcW w:w="2552" w:type="dxa"/>
            <w:gridSpan w:val="2"/>
          </w:tcPr>
          <w:p w:rsidR="00D61AFD" w:rsidRPr="006007E6" w:rsidRDefault="002B4CB9">
            <w:pPr>
              <w:pStyle w:val="TableParagraph"/>
              <w:spacing w:line="270" w:lineRule="exact"/>
              <w:ind w:left="8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Педагог</w:t>
            </w:r>
          </w:p>
        </w:tc>
      </w:tr>
      <w:tr w:rsidR="00D61AFD" w:rsidRPr="006007E6">
        <w:trPr>
          <w:trHeight w:val="554"/>
        </w:trPr>
        <w:tc>
          <w:tcPr>
            <w:tcW w:w="536" w:type="dxa"/>
            <w:gridSpan w:val="2"/>
          </w:tcPr>
          <w:p w:rsidR="00D61AFD" w:rsidRPr="006007E6" w:rsidRDefault="002B4CB9">
            <w:pPr>
              <w:pStyle w:val="TableParagraph"/>
              <w:tabs>
                <w:tab w:val="left" w:pos="567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09" w:type="dxa"/>
          </w:tcPr>
          <w:p w:rsidR="00D61AFD" w:rsidRPr="006007E6" w:rsidRDefault="002B4CB9">
            <w:pPr>
              <w:pStyle w:val="TableParagraph"/>
              <w:tabs>
                <w:tab w:val="left" w:pos="567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Торжественная</w:t>
            </w:r>
            <w:r w:rsidRPr="006007E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6007E6">
              <w:rPr>
                <w:color w:val="000000" w:themeColor="text1"/>
                <w:sz w:val="24"/>
                <w:szCs w:val="24"/>
              </w:rPr>
              <w:t>линейка</w:t>
            </w:r>
          </w:p>
        </w:tc>
        <w:tc>
          <w:tcPr>
            <w:tcW w:w="994" w:type="dxa"/>
          </w:tcPr>
          <w:p w:rsidR="00D61AFD" w:rsidRPr="006007E6" w:rsidRDefault="002B4CB9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D61AFD" w:rsidRPr="006007E6" w:rsidRDefault="002B4CB9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Каждый</w:t>
            </w:r>
            <w:r w:rsidRPr="006007E6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007E6">
              <w:rPr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552" w:type="dxa"/>
            <w:gridSpan w:val="2"/>
          </w:tcPr>
          <w:p w:rsidR="00D61AFD" w:rsidRPr="006007E6" w:rsidRDefault="002B4CB9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советник</w:t>
            </w:r>
          </w:p>
          <w:p w:rsidR="00D61AFD" w:rsidRPr="006007E6" w:rsidRDefault="002B4CB9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директор,</w:t>
            </w:r>
            <w:r w:rsidRPr="006007E6">
              <w:rPr>
                <w:color w:val="000000" w:themeColor="text1"/>
                <w:spacing w:val="-14"/>
                <w:sz w:val="24"/>
                <w:szCs w:val="24"/>
              </w:rPr>
              <w:t xml:space="preserve"> ЗДВР, </w:t>
            </w:r>
            <w:r w:rsidRPr="006007E6">
              <w:rPr>
                <w:color w:val="000000" w:themeColor="text1"/>
                <w:sz w:val="24"/>
                <w:szCs w:val="24"/>
              </w:rPr>
              <w:t>учитель</w:t>
            </w:r>
            <w:r w:rsidRPr="006007E6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6007E6">
              <w:rPr>
                <w:color w:val="000000" w:themeColor="text1"/>
                <w:sz w:val="24"/>
                <w:szCs w:val="24"/>
              </w:rPr>
              <w:t>ОБЗР</w:t>
            </w:r>
          </w:p>
        </w:tc>
      </w:tr>
      <w:tr w:rsidR="00D61AFD" w:rsidRPr="006007E6">
        <w:trPr>
          <w:trHeight w:val="551"/>
        </w:trPr>
        <w:tc>
          <w:tcPr>
            <w:tcW w:w="536" w:type="dxa"/>
            <w:gridSpan w:val="2"/>
          </w:tcPr>
          <w:p w:rsidR="00D61AFD" w:rsidRPr="006007E6" w:rsidRDefault="002B4CB9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4109" w:type="dxa"/>
          </w:tcPr>
          <w:p w:rsidR="00D61AFD" w:rsidRPr="006007E6" w:rsidRDefault="002B4CB9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Программа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курса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ВД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«Разговоры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10"/>
                <w:sz w:val="24"/>
              </w:rPr>
              <w:t>о</w:t>
            </w:r>
          </w:p>
          <w:p w:rsidR="00D61AFD" w:rsidRPr="006007E6" w:rsidRDefault="002B4CB9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важном».</w:t>
            </w:r>
          </w:p>
        </w:tc>
        <w:tc>
          <w:tcPr>
            <w:tcW w:w="994" w:type="dxa"/>
          </w:tcPr>
          <w:p w:rsidR="00D61AFD" w:rsidRPr="006007E6" w:rsidRDefault="002B4CB9">
            <w:pPr>
              <w:pStyle w:val="TableParagraph"/>
              <w:ind w:left="14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D61AFD" w:rsidRPr="006007E6" w:rsidRDefault="002B4CB9">
            <w:pPr>
              <w:pStyle w:val="TableParagraph"/>
              <w:ind w:left="17" w:right="8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10"/>
                <w:sz w:val="24"/>
              </w:rPr>
              <w:t>Еженедельно по понедельникам</w:t>
            </w:r>
          </w:p>
        </w:tc>
        <w:tc>
          <w:tcPr>
            <w:tcW w:w="2552" w:type="dxa"/>
            <w:gridSpan w:val="2"/>
          </w:tcPr>
          <w:p w:rsidR="00D61AFD" w:rsidRPr="006007E6" w:rsidRDefault="002B4CB9">
            <w:pPr>
              <w:pStyle w:val="TableParagraph"/>
              <w:ind w:left="10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D61AFD" w:rsidRPr="006007E6" w:rsidRDefault="002B4CB9">
            <w:pPr>
              <w:pStyle w:val="TableParagraph"/>
              <w:spacing w:line="264" w:lineRule="exact"/>
              <w:ind w:left="10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D61AFD" w:rsidRPr="006007E6">
        <w:trPr>
          <w:trHeight w:val="551"/>
        </w:trPr>
        <w:tc>
          <w:tcPr>
            <w:tcW w:w="536" w:type="dxa"/>
            <w:gridSpan w:val="2"/>
          </w:tcPr>
          <w:p w:rsidR="00D61AFD" w:rsidRPr="006007E6" w:rsidRDefault="002B4CB9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4109" w:type="dxa"/>
          </w:tcPr>
          <w:p w:rsidR="00D61AFD" w:rsidRPr="006007E6" w:rsidRDefault="002B4CB9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«Россия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—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мои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горизонты»</w:t>
            </w:r>
          </w:p>
        </w:tc>
        <w:tc>
          <w:tcPr>
            <w:tcW w:w="994" w:type="dxa"/>
          </w:tcPr>
          <w:p w:rsidR="00D61AFD" w:rsidRPr="006007E6" w:rsidRDefault="002B4CB9">
            <w:pPr>
              <w:pStyle w:val="TableParagraph"/>
              <w:ind w:left="14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6-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D61AFD" w:rsidRPr="006007E6" w:rsidRDefault="002B4CB9">
            <w:pPr>
              <w:pStyle w:val="TableParagraph"/>
              <w:spacing w:line="238" w:lineRule="exact"/>
              <w:ind w:left="1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Еженедельно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по</w:t>
            </w:r>
          </w:p>
          <w:p w:rsidR="00D61AFD" w:rsidRPr="006007E6" w:rsidRDefault="002B4CB9">
            <w:pPr>
              <w:pStyle w:val="TableParagraph"/>
              <w:spacing w:line="270" w:lineRule="exact"/>
              <w:ind w:left="17" w:right="1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четвергам</w:t>
            </w:r>
          </w:p>
        </w:tc>
        <w:tc>
          <w:tcPr>
            <w:tcW w:w="2552" w:type="dxa"/>
            <w:gridSpan w:val="2"/>
          </w:tcPr>
          <w:p w:rsidR="00D61AFD" w:rsidRPr="006007E6" w:rsidRDefault="002B4CB9">
            <w:pPr>
              <w:pStyle w:val="TableParagraph"/>
              <w:ind w:left="10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кл.руководители,</w:t>
            </w:r>
          </w:p>
          <w:p w:rsidR="00D61AFD" w:rsidRPr="006007E6" w:rsidRDefault="002B4CB9">
            <w:pPr>
              <w:pStyle w:val="TableParagraph"/>
              <w:spacing w:line="264" w:lineRule="exact"/>
              <w:ind w:left="10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ЗДВР</w:t>
            </w:r>
          </w:p>
        </w:tc>
      </w:tr>
      <w:tr w:rsidR="00D61AFD" w:rsidRPr="006007E6">
        <w:trPr>
          <w:trHeight w:val="551"/>
        </w:trPr>
        <w:tc>
          <w:tcPr>
            <w:tcW w:w="536" w:type="dxa"/>
            <w:gridSpan w:val="2"/>
          </w:tcPr>
          <w:p w:rsidR="00D61AFD" w:rsidRPr="006007E6" w:rsidRDefault="002B4CB9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4109" w:type="dxa"/>
          </w:tcPr>
          <w:p w:rsidR="00D61AFD" w:rsidRPr="006007E6" w:rsidRDefault="002B4CB9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Составление</w:t>
            </w:r>
            <w:r w:rsidRPr="006007E6">
              <w:rPr>
                <w:color w:val="000000" w:themeColor="text1"/>
                <w:spacing w:val="2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расписания</w:t>
            </w:r>
            <w:r w:rsidRPr="006007E6">
              <w:rPr>
                <w:color w:val="000000" w:themeColor="text1"/>
                <w:spacing w:val="2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ДО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КВД</w:t>
            </w:r>
            <w:r w:rsidRPr="006007E6">
              <w:rPr>
                <w:color w:val="000000" w:themeColor="text1"/>
                <w:spacing w:val="-2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10"/>
                <w:sz w:val="24"/>
              </w:rPr>
              <w:t>и</w:t>
            </w:r>
          </w:p>
          <w:p w:rsidR="00D61AFD" w:rsidRPr="006007E6" w:rsidRDefault="002B4CB9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запись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учащихся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них</w:t>
            </w:r>
          </w:p>
        </w:tc>
        <w:tc>
          <w:tcPr>
            <w:tcW w:w="994" w:type="dxa"/>
          </w:tcPr>
          <w:p w:rsidR="00D61AFD" w:rsidRPr="006007E6" w:rsidRDefault="002B4CB9">
            <w:pPr>
              <w:pStyle w:val="TableParagraph"/>
              <w:ind w:left="14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D61AFD" w:rsidRPr="006007E6" w:rsidRDefault="002B4CB9">
            <w:pPr>
              <w:pStyle w:val="TableParagraph"/>
              <w:ind w:left="26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август-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  <w:gridSpan w:val="2"/>
          </w:tcPr>
          <w:p w:rsidR="00D61AFD" w:rsidRPr="006007E6" w:rsidRDefault="002B4CB9">
            <w:pPr>
              <w:pStyle w:val="TableParagraph"/>
              <w:ind w:left="10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8"/>
                <w:sz w:val="24"/>
              </w:rPr>
              <w:t>ЗДВР,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8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8"/>
                <w:sz w:val="24"/>
              </w:rPr>
              <w:t>по</w:t>
            </w:r>
          </w:p>
          <w:p w:rsidR="00D61AFD" w:rsidRPr="006007E6" w:rsidRDefault="002B4CB9">
            <w:pPr>
              <w:pStyle w:val="TableParagraph"/>
              <w:spacing w:line="264" w:lineRule="exact"/>
              <w:ind w:left="10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воспитанию</w:t>
            </w:r>
          </w:p>
        </w:tc>
      </w:tr>
      <w:tr w:rsidR="00A003C1" w:rsidRPr="006007E6">
        <w:trPr>
          <w:trHeight w:val="551"/>
        </w:trPr>
        <w:tc>
          <w:tcPr>
            <w:tcW w:w="536" w:type="dxa"/>
            <w:gridSpan w:val="2"/>
          </w:tcPr>
          <w:p w:rsidR="00A003C1" w:rsidRPr="006007E6" w:rsidRDefault="00A003C1" w:rsidP="00A003C1">
            <w:pPr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109" w:type="dxa"/>
          </w:tcPr>
          <w:p w:rsidR="00A003C1" w:rsidRPr="006007E6" w:rsidRDefault="00A003C1" w:rsidP="00A003C1">
            <w:pPr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</w:rPr>
              <w:t> «Обучение служением. Первые -2025»</w:t>
            </w:r>
          </w:p>
        </w:tc>
        <w:tc>
          <w:tcPr>
            <w:tcW w:w="994" w:type="dxa"/>
          </w:tcPr>
          <w:p w:rsidR="00A003C1" w:rsidRPr="006007E6" w:rsidRDefault="008441E0" w:rsidP="00A003C1">
            <w:pPr>
              <w:jc w:val="center"/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</w:rPr>
              <w:t>8</w:t>
            </w:r>
            <w:r w:rsidR="00A003C1" w:rsidRPr="006007E6">
              <w:rPr>
                <w:sz w:val="24"/>
                <w:szCs w:val="24"/>
              </w:rPr>
              <w:t>-9</w:t>
            </w:r>
          </w:p>
        </w:tc>
        <w:tc>
          <w:tcPr>
            <w:tcW w:w="2410" w:type="dxa"/>
          </w:tcPr>
          <w:p w:rsidR="00A003C1" w:rsidRPr="006007E6" w:rsidRDefault="00A003C1" w:rsidP="00A003C1">
            <w:pPr>
              <w:jc w:val="center"/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</w:rPr>
              <w:t>Еженедельно по пятницам</w:t>
            </w:r>
          </w:p>
        </w:tc>
        <w:tc>
          <w:tcPr>
            <w:tcW w:w="2552" w:type="dxa"/>
            <w:gridSpan w:val="2"/>
          </w:tcPr>
          <w:p w:rsidR="00A003C1" w:rsidRPr="006007E6" w:rsidRDefault="00A003C1" w:rsidP="00A003C1">
            <w:pPr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</w:rPr>
              <w:t>ЗДВР, Советник по воспитанию</w:t>
            </w:r>
          </w:p>
        </w:tc>
      </w:tr>
    </w:tbl>
    <w:p w:rsidR="00D61AFD" w:rsidRPr="006007E6" w:rsidRDefault="00D61AFD">
      <w:pPr>
        <w:pStyle w:val="a3"/>
        <w:spacing w:before="6"/>
        <w:rPr>
          <w:color w:val="000000" w:themeColor="text1"/>
          <w:sz w:val="18"/>
        </w:rPr>
      </w:pPr>
    </w:p>
    <w:tbl>
      <w:tblPr>
        <w:tblStyle w:val="TableNormal1"/>
        <w:tblW w:w="1074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253"/>
        <w:gridCol w:w="963"/>
        <w:gridCol w:w="2411"/>
        <w:gridCol w:w="2555"/>
      </w:tblGrid>
      <w:tr w:rsidR="00A003C1" w:rsidRPr="006007E6">
        <w:trPr>
          <w:trHeight w:val="823"/>
        </w:trPr>
        <w:tc>
          <w:tcPr>
            <w:tcW w:w="567" w:type="dxa"/>
          </w:tcPr>
          <w:p w:rsidR="00A003C1" w:rsidRPr="006007E6" w:rsidRDefault="00A003C1" w:rsidP="00093206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6.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1547"/>
              </w:tabs>
              <w:spacing w:line="240" w:lineRule="auto"/>
              <w:ind w:right="9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Разработка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программ дополнительного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образования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ind w:left="38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август-сентябрь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35" w:lineRule="auto"/>
              <w:ind w:left="105" w:right="297" w:firstLine="52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ЗДВР,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педагоги </w:t>
            </w:r>
            <w:r w:rsidRPr="006007E6">
              <w:rPr>
                <w:color w:val="000000" w:themeColor="text1"/>
                <w:spacing w:val="-2"/>
                <w:sz w:val="24"/>
              </w:rPr>
              <w:t>дополнительного</w:t>
            </w:r>
          </w:p>
          <w:p w:rsidR="00A003C1" w:rsidRPr="006007E6" w:rsidRDefault="00A003C1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образования</w:t>
            </w:r>
          </w:p>
        </w:tc>
      </w:tr>
      <w:tr w:rsidR="00A003C1" w:rsidRPr="006007E6">
        <w:trPr>
          <w:trHeight w:val="549"/>
        </w:trPr>
        <w:tc>
          <w:tcPr>
            <w:tcW w:w="567" w:type="dxa"/>
          </w:tcPr>
          <w:p w:rsidR="00A003C1" w:rsidRPr="006007E6" w:rsidRDefault="00A003C1" w:rsidP="00093206">
            <w:pPr>
              <w:pStyle w:val="TableParagraph"/>
              <w:ind w:left="0" w:right="123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7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1636"/>
                <w:tab w:val="left" w:pos="2344"/>
              </w:tabs>
              <w:spacing w:line="272" w:lineRule="exact"/>
              <w:ind w:right="702" w:firstLine="11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Участие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>в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конкурсах </w:t>
            </w:r>
            <w:r w:rsidRPr="006007E6">
              <w:rPr>
                <w:color w:val="000000" w:themeColor="text1"/>
                <w:sz w:val="24"/>
              </w:rPr>
              <w:t>различных уровней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70" w:lineRule="exact"/>
              <w:ind w:left="11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ind w:left="0" w:right="435"/>
              <w:jc w:val="righ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педагоги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КВД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ДО</w:t>
            </w:r>
          </w:p>
        </w:tc>
      </w:tr>
      <w:tr w:rsidR="00A003C1" w:rsidRPr="006007E6">
        <w:trPr>
          <w:trHeight w:val="549"/>
        </w:trPr>
        <w:tc>
          <w:tcPr>
            <w:tcW w:w="567" w:type="dxa"/>
          </w:tcPr>
          <w:p w:rsidR="00A003C1" w:rsidRPr="006007E6" w:rsidRDefault="00A003C1" w:rsidP="00093206">
            <w:pPr>
              <w:pStyle w:val="TableParagraph"/>
              <w:ind w:left="0" w:right="123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8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1636"/>
                <w:tab w:val="left" w:pos="2344"/>
              </w:tabs>
              <w:spacing w:line="272" w:lineRule="exact"/>
              <w:ind w:right="702" w:firstLine="112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Участие в Юнармейском движении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70" w:lineRule="exact"/>
              <w:ind w:left="11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ind w:left="0" w:right="435"/>
              <w:jc w:val="righ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педагоги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КВД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ДО</w:t>
            </w:r>
          </w:p>
        </w:tc>
      </w:tr>
      <w:tr w:rsidR="00A003C1" w:rsidRPr="006007E6">
        <w:trPr>
          <w:trHeight w:val="549"/>
        </w:trPr>
        <w:tc>
          <w:tcPr>
            <w:tcW w:w="567" w:type="dxa"/>
          </w:tcPr>
          <w:p w:rsidR="00A003C1" w:rsidRPr="006007E6" w:rsidRDefault="00A003C1" w:rsidP="00093206">
            <w:pPr>
              <w:pStyle w:val="TableParagraph"/>
              <w:ind w:left="0" w:right="123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1636"/>
                <w:tab w:val="left" w:pos="2344"/>
              </w:tabs>
              <w:spacing w:line="272" w:lineRule="exact"/>
              <w:ind w:right="702" w:firstLine="112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Участие  в мероприятиях клуба «Сэлэт-Буа»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70" w:lineRule="exact"/>
              <w:ind w:left="11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ind w:left="0" w:right="435"/>
              <w:jc w:val="righ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педагоги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КВД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ДО</w:t>
            </w:r>
          </w:p>
        </w:tc>
      </w:tr>
      <w:tr w:rsidR="00A003C1" w:rsidRPr="006007E6">
        <w:trPr>
          <w:trHeight w:val="549"/>
        </w:trPr>
        <w:tc>
          <w:tcPr>
            <w:tcW w:w="567" w:type="dxa"/>
          </w:tcPr>
          <w:p w:rsidR="00A003C1" w:rsidRPr="006007E6" w:rsidRDefault="00A003C1" w:rsidP="00093206">
            <w:pPr>
              <w:pStyle w:val="TableParagraph"/>
              <w:ind w:left="0" w:right="123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10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1636"/>
                <w:tab w:val="left" w:pos="2344"/>
              </w:tabs>
              <w:spacing w:line="272" w:lineRule="exact"/>
              <w:ind w:right="702" w:firstLine="112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Участие в мероприятиях «Школы КВН»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70" w:lineRule="exact"/>
              <w:ind w:left="11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ind w:left="0" w:right="435"/>
              <w:jc w:val="righ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педагоги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КВД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ДО</w:t>
            </w:r>
          </w:p>
        </w:tc>
      </w:tr>
      <w:tr w:rsidR="00A003C1" w:rsidRPr="006007E6">
        <w:trPr>
          <w:trHeight w:val="549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0" w:right="123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11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1636"/>
                <w:tab w:val="left" w:pos="2344"/>
              </w:tabs>
              <w:spacing w:line="272" w:lineRule="exact"/>
              <w:ind w:right="702" w:firstLine="112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Участие в мероприятиях ШСК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70" w:lineRule="exact"/>
              <w:ind w:left="11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ind w:left="0" w:right="435"/>
              <w:jc w:val="righ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педагоги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КВД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ДО</w:t>
            </w:r>
          </w:p>
        </w:tc>
      </w:tr>
      <w:tr w:rsidR="00A003C1" w:rsidRPr="006007E6">
        <w:trPr>
          <w:trHeight w:val="275"/>
        </w:trPr>
        <w:tc>
          <w:tcPr>
            <w:tcW w:w="567" w:type="dxa"/>
            <w:shd w:val="clear" w:color="auto" w:fill="FFF1CC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0182" w:type="dxa"/>
            <w:gridSpan w:val="4"/>
            <w:shd w:val="clear" w:color="auto" w:fill="FFF1CC"/>
          </w:tcPr>
          <w:p w:rsidR="00A003C1" w:rsidRPr="006007E6" w:rsidRDefault="00A003C1">
            <w:pPr>
              <w:pStyle w:val="TableParagraph"/>
              <w:spacing w:line="256" w:lineRule="exact"/>
              <w:ind w:left="8" w:right="3"/>
              <w:jc w:val="center"/>
              <w:rPr>
                <w:b/>
                <w:color w:val="000000" w:themeColor="text1"/>
                <w:sz w:val="24"/>
              </w:rPr>
            </w:pPr>
            <w:r w:rsidRPr="006007E6">
              <w:rPr>
                <w:b/>
                <w:color w:val="000000" w:themeColor="text1"/>
                <w:sz w:val="24"/>
              </w:rPr>
              <w:t>Модуль</w:t>
            </w:r>
            <w:r w:rsidRPr="006007E6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«Классное</w:t>
            </w:r>
            <w:r w:rsidRPr="006007E6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руководство»</w:t>
            </w:r>
          </w:p>
        </w:tc>
      </w:tr>
      <w:tr w:rsidR="00A003C1" w:rsidRPr="006007E6">
        <w:trPr>
          <w:trHeight w:val="275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spacing w:line="256" w:lineRule="exact"/>
              <w:ind w:left="89" w:right="77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spacing w:line="256" w:lineRule="exact"/>
              <w:ind w:left="551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z w:val="24"/>
              </w:rPr>
              <w:t>Дела,</w:t>
            </w:r>
            <w:r w:rsidRPr="006007E6">
              <w:rPr>
                <w:i/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z w:val="24"/>
              </w:rPr>
              <w:t>события,</w:t>
            </w:r>
            <w:r w:rsidRPr="006007E6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spacing w:line="256" w:lineRule="exact"/>
              <w:ind w:left="11" w:right="4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56" w:lineRule="exact"/>
              <w:ind w:left="16" w:right="13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56" w:lineRule="exact"/>
              <w:ind w:left="0" w:right="404"/>
              <w:jc w:val="right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A003C1" w:rsidRPr="006007E6">
        <w:trPr>
          <w:trHeight w:val="275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0182" w:type="dxa"/>
            <w:gridSpan w:val="4"/>
          </w:tcPr>
          <w:p w:rsidR="00A003C1" w:rsidRPr="006007E6" w:rsidRDefault="00A003C1">
            <w:pPr>
              <w:pStyle w:val="TableParagraph"/>
              <w:spacing w:line="256" w:lineRule="exact"/>
              <w:rPr>
                <w:b/>
                <w:color w:val="000000" w:themeColor="text1"/>
                <w:sz w:val="24"/>
              </w:rPr>
            </w:pPr>
            <w:r w:rsidRPr="006007E6">
              <w:rPr>
                <w:b/>
                <w:color w:val="000000" w:themeColor="text1"/>
                <w:sz w:val="24"/>
              </w:rPr>
              <w:t>Работа</w:t>
            </w:r>
            <w:r w:rsidRPr="006007E6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с</w:t>
            </w:r>
            <w:r w:rsidRPr="006007E6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коллективом</w:t>
            </w:r>
            <w:r w:rsidRPr="006007E6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класса</w:t>
            </w:r>
          </w:p>
        </w:tc>
      </w:tr>
      <w:tr w:rsidR="00A003C1" w:rsidRPr="006007E6">
        <w:trPr>
          <w:trHeight w:val="551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Урок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знаний.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ind w:left="16" w:right="1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10"/>
                <w:sz w:val="24"/>
              </w:rPr>
              <w:t>02</w:t>
            </w:r>
            <w:r w:rsidRPr="006007E6">
              <w:rPr>
                <w:color w:val="000000" w:themeColor="text1"/>
                <w:spacing w:val="-5"/>
                <w:sz w:val="24"/>
              </w:rPr>
              <w:t>.09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003C1" w:rsidRPr="006007E6" w:rsidRDefault="00A003C1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003C1" w:rsidRPr="006007E6">
        <w:trPr>
          <w:trHeight w:val="551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567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Составление</w:t>
            </w:r>
            <w:r w:rsidRPr="006007E6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6007E6">
              <w:rPr>
                <w:color w:val="000000" w:themeColor="text1"/>
                <w:sz w:val="24"/>
                <w:szCs w:val="24"/>
              </w:rPr>
              <w:t>социальных</w:t>
            </w: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6007E6">
              <w:rPr>
                <w:color w:val="000000" w:themeColor="text1"/>
                <w:sz w:val="24"/>
                <w:szCs w:val="24"/>
              </w:rPr>
              <w:t>паспортов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классные</w:t>
            </w:r>
          </w:p>
          <w:p w:rsidR="00A003C1" w:rsidRPr="006007E6" w:rsidRDefault="00A003C1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A003C1" w:rsidRPr="006007E6">
        <w:trPr>
          <w:trHeight w:val="551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567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Общешкольный</w:t>
            </w:r>
            <w:r w:rsidRPr="006007E6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6007E6">
              <w:rPr>
                <w:color w:val="000000" w:themeColor="text1"/>
                <w:sz w:val="24"/>
                <w:szCs w:val="24"/>
              </w:rPr>
              <w:t>классный</w:t>
            </w:r>
            <w:r w:rsidRPr="006007E6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6007E6">
              <w:rPr>
                <w:color w:val="000000" w:themeColor="text1"/>
                <w:sz w:val="24"/>
                <w:szCs w:val="24"/>
              </w:rPr>
              <w:t>час</w:t>
            </w: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6007E6">
              <w:rPr>
                <w:color w:val="000000" w:themeColor="text1"/>
                <w:sz w:val="24"/>
                <w:szCs w:val="24"/>
              </w:rPr>
              <w:t>«Разговоры</w:t>
            </w:r>
            <w:r w:rsidRPr="006007E6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6007E6">
              <w:rPr>
                <w:color w:val="000000" w:themeColor="text1"/>
                <w:sz w:val="24"/>
                <w:szCs w:val="24"/>
              </w:rPr>
              <w:t xml:space="preserve">о </w:t>
            </w:r>
            <w:r w:rsidRPr="006007E6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6007E6">
              <w:rPr>
                <w:color w:val="000000" w:themeColor="text1"/>
                <w:sz w:val="24"/>
                <w:szCs w:val="24"/>
              </w:rPr>
              <w:t>важном»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каждый</w:t>
            </w:r>
            <w:r w:rsidRPr="006007E6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007E6">
              <w:rPr>
                <w:color w:val="000000" w:themeColor="text1"/>
                <w:sz w:val="24"/>
                <w:szCs w:val="24"/>
              </w:rPr>
              <w:t>учебный</w:t>
            </w:r>
            <w:r w:rsidRPr="006007E6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007E6">
              <w:rPr>
                <w:color w:val="000000" w:themeColor="text1"/>
                <w:sz w:val="24"/>
                <w:szCs w:val="24"/>
              </w:rPr>
              <w:t>понедельник</w:t>
            </w:r>
          </w:p>
          <w:p w:rsidR="00A003C1" w:rsidRPr="006007E6" w:rsidRDefault="00A003C1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1</w:t>
            </w:r>
            <w:r w:rsidRPr="006007E6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6007E6">
              <w:rPr>
                <w:color w:val="000000" w:themeColor="text1"/>
                <w:sz w:val="24"/>
                <w:szCs w:val="24"/>
              </w:rPr>
              <w:t>урок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tabs>
                <w:tab w:val="left" w:pos="567"/>
              </w:tabs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классные</w:t>
            </w:r>
            <w:r w:rsidRPr="006007E6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007E6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A003C1" w:rsidRPr="006007E6">
        <w:trPr>
          <w:trHeight w:val="828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1304"/>
                <w:tab w:val="left" w:pos="1939"/>
                <w:tab w:val="left" w:pos="3431"/>
              </w:tabs>
              <w:spacing w:line="240" w:lineRule="auto"/>
              <w:ind w:right="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Занятия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6"/>
                <w:sz w:val="24"/>
              </w:rPr>
              <w:t>по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программе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курса </w:t>
            </w:r>
            <w:r w:rsidRPr="006007E6">
              <w:rPr>
                <w:color w:val="000000" w:themeColor="text1"/>
                <w:sz w:val="24"/>
              </w:rPr>
              <w:t>внеурочной</w:t>
            </w:r>
            <w:r w:rsidRPr="006007E6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деятельности</w:t>
            </w:r>
            <w:r w:rsidRPr="006007E6">
              <w:rPr>
                <w:color w:val="000000" w:themeColor="text1"/>
                <w:spacing w:val="1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«Разговоры</w:t>
            </w:r>
          </w:p>
          <w:p w:rsidR="00A003C1" w:rsidRPr="006007E6" w:rsidRDefault="00A003C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о </w:t>
            </w:r>
            <w:r w:rsidRPr="006007E6">
              <w:rPr>
                <w:color w:val="000000" w:themeColor="text1"/>
                <w:spacing w:val="-2"/>
                <w:sz w:val="24"/>
              </w:rPr>
              <w:t>важном».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40" w:lineRule="auto"/>
              <w:ind w:left="417" w:right="358" w:hanging="4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Еженедельно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по </w:t>
            </w:r>
            <w:r w:rsidRPr="006007E6">
              <w:rPr>
                <w:color w:val="000000" w:themeColor="text1"/>
                <w:spacing w:val="-2"/>
                <w:sz w:val="24"/>
              </w:rPr>
              <w:t>понедельникам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003C1" w:rsidRPr="006007E6">
        <w:trPr>
          <w:trHeight w:val="830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spacing w:line="270" w:lineRule="exact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1656"/>
                <w:tab w:val="left" w:pos="1831"/>
                <w:tab w:val="left" w:pos="2582"/>
                <w:tab w:val="left" w:pos="2702"/>
                <w:tab w:val="left" w:pos="3894"/>
              </w:tabs>
              <w:spacing w:line="240" w:lineRule="auto"/>
              <w:ind w:right="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>час,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посвященный Всемирному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5"/>
                <w:sz w:val="24"/>
              </w:rPr>
              <w:t>дню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борьбы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>с</w:t>
            </w:r>
          </w:p>
          <w:p w:rsidR="00A003C1" w:rsidRPr="006007E6" w:rsidRDefault="00A003C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терроризмом.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70" w:lineRule="exact"/>
              <w:ind w:left="16" w:right="1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10"/>
                <w:sz w:val="24"/>
              </w:rPr>
              <w:t>03</w:t>
            </w:r>
            <w:r w:rsidRPr="006007E6">
              <w:rPr>
                <w:color w:val="000000" w:themeColor="text1"/>
                <w:spacing w:val="-5"/>
                <w:sz w:val="24"/>
              </w:rPr>
              <w:t>.09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1016"/>
                <w:tab w:val="left" w:pos="1354"/>
                <w:tab w:val="left" w:pos="2552"/>
                <w:tab w:val="left" w:pos="3886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Беседа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>о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важности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включения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>в</w:t>
            </w:r>
          </w:p>
          <w:p w:rsidR="00A003C1" w:rsidRPr="006007E6" w:rsidRDefault="00A003C1">
            <w:pPr>
              <w:pStyle w:val="TableParagraph"/>
              <w:tabs>
                <w:tab w:val="left" w:pos="2234"/>
              </w:tabs>
              <w:spacing w:line="270" w:lineRule="atLeast"/>
              <w:ind w:right="9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систему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дополнительного образования.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ind w:left="773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04-06.09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003C1" w:rsidRPr="006007E6">
        <w:trPr>
          <w:trHeight w:val="551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6.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1556"/>
                <w:tab w:val="left" w:pos="2325"/>
                <w:tab w:val="left" w:pos="3872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5"/>
                <w:sz w:val="24"/>
              </w:rPr>
              <w:t>час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«Поступки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>и</w:t>
            </w:r>
          </w:p>
          <w:p w:rsidR="00A003C1" w:rsidRPr="006007E6" w:rsidRDefault="00A003C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ответственность: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вместе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или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врозь».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ind w:left="773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02-05.10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003C1" w:rsidRPr="006007E6" w:rsidRDefault="00A003C1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003C1" w:rsidRPr="006007E6">
        <w:trPr>
          <w:trHeight w:val="551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7.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1915"/>
                <w:tab w:val="left" w:pos="2620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>урок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безопасности</w:t>
            </w:r>
          </w:p>
          <w:p w:rsidR="00A003C1" w:rsidRPr="006007E6" w:rsidRDefault="00A003C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школьников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сети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Интернет.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ind w:left="773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14-19.10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003C1" w:rsidRPr="006007E6" w:rsidRDefault="00A003C1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003C1" w:rsidRPr="006007E6">
        <w:trPr>
          <w:trHeight w:val="551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8.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1472"/>
                <w:tab w:val="left" w:pos="2150"/>
                <w:tab w:val="left" w:pos="2748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5"/>
                <w:sz w:val="24"/>
              </w:rPr>
              <w:t>час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5"/>
                <w:sz w:val="24"/>
              </w:rPr>
              <w:t>по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воспитанию</w:t>
            </w:r>
          </w:p>
          <w:p w:rsidR="00A003C1" w:rsidRPr="006007E6" w:rsidRDefault="00A003C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толерантности у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учащихся.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ind w:left="77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11-16.11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003C1" w:rsidRPr="006007E6" w:rsidRDefault="00A003C1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003C1" w:rsidRPr="006007E6">
        <w:trPr>
          <w:trHeight w:val="551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1650"/>
                <w:tab w:val="left" w:pos="3276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Инструктаж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«Осторожно: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тонкий</w:t>
            </w:r>
          </w:p>
          <w:p w:rsidR="00A003C1" w:rsidRPr="006007E6" w:rsidRDefault="00A003C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лёд!».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ind w:left="77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18-23.11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003C1" w:rsidRPr="006007E6" w:rsidRDefault="00A003C1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10.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2302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детско-взрослые</w:t>
            </w:r>
          </w:p>
          <w:p w:rsidR="00A003C1" w:rsidRPr="006007E6" w:rsidRDefault="00A003C1">
            <w:pPr>
              <w:pStyle w:val="TableParagraph"/>
              <w:tabs>
                <w:tab w:val="left" w:pos="1815"/>
                <w:tab w:val="left" w:pos="3527"/>
              </w:tabs>
              <w:spacing w:line="270" w:lineRule="atLeast"/>
              <w:ind w:right="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мероприятия,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посвященные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Дню </w:t>
            </w:r>
            <w:r w:rsidRPr="006007E6">
              <w:rPr>
                <w:color w:val="000000" w:themeColor="text1"/>
                <w:spacing w:val="-2"/>
                <w:sz w:val="24"/>
              </w:rPr>
              <w:t>матери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ind w:left="77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18-23.11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003C1" w:rsidRPr="006007E6">
        <w:trPr>
          <w:trHeight w:val="553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11.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Классный</w:t>
            </w:r>
            <w:r w:rsidRPr="006007E6">
              <w:rPr>
                <w:color w:val="000000" w:themeColor="text1"/>
                <w:spacing w:val="37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час,</w:t>
            </w:r>
            <w:r w:rsidRPr="006007E6">
              <w:rPr>
                <w:color w:val="000000" w:themeColor="text1"/>
                <w:spacing w:val="38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посвященный</w:t>
            </w:r>
            <w:r w:rsidRPr="006007E6">
              <w:rPr>
                <w:color w:val="000000" w:themeColor="text1"/>
                <w:spacing w:val="37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5"/>
                <w:sz w:val="24"/>
              </w:rPr>
              <w:t>Дню</w:t>
            </w:r>
          </w:p>
          <w:p w:rsidR="00A003C1" w:rsidRPr="006007E6" w:rsidRDefault="00A003C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Неизвестного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солдата.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70" w:lineRule="exact"/>
              <w:ind w:left="54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25.11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–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30</w:t>
            </w:r>
            <w:r w:rsidRPr="006007E6">
              <w:rPr>
                <w:color w:val="000000" w:themeColor="text1"/>
                <w:spacing w:val="-2"/>
                <w:sz w:val="24"/>
              </w:rPr>
              <w:t>.11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70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003C1" w:rsidRPr="006007E6" w:rsidRDefault="00A003C1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003C1" w:rsidRPr="006007E6">
        <w:trPr>
          <w:trHeight w:val="551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12.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Классные</w:t>
            </w:r>
            <w:r w:rsidRPr="006007E6">
              <w:rPr>
                <w:color w:val="000000" w:themeColor="text1"/>
                <w:spacing w:val="58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мероприятия</w:t>
            </w:r>
            <w:r w:rsidRPr="006007E6">
              <w:rPr>
                <w:color w:val="000000" w:themeColor="text1"/>
                <w:spacing w:val="66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«Мир</w:t>
            </w:r>
            <w:r w:rsidRPr="006007E6">
              <w:rPr>
                <w:color w:val="000000" w:themeColor="text1"/>
                <w:spacing w:val="60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моих</w:t>
            </w:r>
          </w:p>
          <w:p w:rsidR="00A003C1" w:rsidRPr="006007E6" w:rsidRDefault="00A003C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увлечений».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ind w:left="773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15-20.01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003C1" w:rsidRPr="006007E6" w:rsidRDefault="00A003C1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003C1" w:rsidRPr="006007E6">
        <w:trPr>
          <w:trHeight w:val="551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13.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Классный</w:t>
            </w:r>
            <w:r w:rsidRPr="006007E6">
              <w:rPr>
                <w:color w:val="000000" w:themeColor="text1"/>
                <w:spacing w:val="3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час,</w:t>
            </w:r>
            <w:r w:rsidRPr="006007E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посвященный</w:t>
            </w:r>
            <w:r w:rsidRPr="006007E6">
              <w:rPr>
                <w:color w:val="000000" w:themeColor="text1"/>
                <w:spacing w:val="3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снятию</w:t>
            </w:r>
          </w:p>
          <w:p w:rsidR="00A003C1" w:rsidRPr="006007E6" w:rsidRDefault="00A003C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блокады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Ленинграда.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ind w:left="773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20-27.01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003C1" w:rsidRPr="006007E6" w:rsidRDefault="00A003C1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003C1" w:rsidRPr="006007E6">
        <w:trPr>
          <w:trHeight w:val="552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14.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Классные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мероприятия,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посвященные</w:t>
            </w:r>
          </w:p>
          <w:p w:rsidR="00A003C1" w:rsidRPr="006007E6" w:rsidRDefault="00A003C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Дню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защитника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Отечества.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ind w:left="773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19-25.02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003C1" w:rsidRPr="006007E6" w:rsidRDefault="00A003C1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003C1" w:rsidRPr="006007E6">
        <w:trPr>
          <w:trHeight w:val="551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15.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Классные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мероприятия,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посвященные</w:t>
            </w:r>
          </w:p>
          <w:p w:rsidR="00A003C1" w:rsidRPr="006007E6" w:rsidRDefault="00A003C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Международному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женскому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дню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ind w:left="773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03-07.03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003C1" w:rsidRPr="006007E6" w:rsidRDefault="00A003C1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003C1" w:rsidRPr="006007E6">
        <w:trPr>
          <w:trHeight w:val="551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Гагаринский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урок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«Космос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–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это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мы!»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ind w:left="773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07-12.04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003C1" w:rsidRPr="006007E6" w:rsidRDefault="00A003C1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003C1" w:rsidRPr="006007E6">
        <w:trPr>
          <w:trHeight w:val="551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17.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Классный</w:t>
            </w:r>
            <w:r w:rsidRPr="006007E6">
              <w:rPr>
                <w:color w:val="000000" w:themeColor="text1"/>
                <w:spacing w:val="37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час,</w:t>
            </w:r>
            <w:r w:rsidRPr="006007E6">
              <w:rPr>
                <w:color w:val="000000" w:themeColor="text1"/>
                <w:spacing w:val="38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посвященный</w:t>
            </w:r>
            <w:r w:rsidRPr="006007E6">
              <w:rPr>
                <w:color w:val="000000" w:themeColor="text1"/>
                <w:spacing w:val="37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5"/>
                <w:sz w:val="24"/>
              </w:rPr>
              <w:t>Дню</w:t>
            </w:r>
          </w:p>
          <w:p w:rsidR="00A003C1" w:rsidRPr="006007E6" w:rsidRDefault="00A003C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пожарной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охраны.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ind w:left="773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21-26.04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003C1" w:rsidRPr="006007E6" w:rsidRDefault="00A003C1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003C1" w:rsidRPr="006007E6">
        <w:trPr>
          <w:trHeight w:val="553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18.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Урок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мужества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70" w:lineRule="exact"/>
              <w:ind w:left="54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28.04 – </w:t>
            </w:r>
            <w:r w:rsidRPr="006007E6">
              <w:rPr>
                <w:color w:val="000000" w:themeColor="text1"/>
                <w:spacing w:val="-2"/>
                <w:sz w:val="24"/>
              </w:rPr>
              <w:t>17.05</w:t>
            </w:r>
          </w:p>
          <w:p w:rsidR="00A003C1" w:rsidRPr="006007E6" w:rsidRDefault="00A003C1">
            <w:pPr>
              <w:pStyle w:val="TableParagraph"/>
              <w:spacing w:line="264" w:lineRule="exact"/>
              <w:ind w:left="2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(ориентировочно)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70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003C1" w:rsidRPr="006007E6" w:rsidRDefault="00A003C1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003C1" w:rsidRPr="006007E6">
        <w:trPr>
          <w:trHeight w:val="551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19.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Классный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час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«Сохраним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лес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живым»</w:t>
            </w:r>
          </w:p>
          <w:p w:rsidR="00A003C1" w:rsidRPr="006007E6" w:rsidRDefault="00A003C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(профилактика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лесных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пожаров).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ind w:left="773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07-12.04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003C1" w:rsidRPr="006007E6" w:rsidRDefault="00A003C1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20.</w:t>
            </w:r>
          </w:p>
        </w:tc>
        <w:tc>
          <w:tcPr>
            <w:tcW w:w="4253" w:type="dxa"/>
          </w:tcPr>
          <w:p w:rsidR="00036262" w:rsidRPr="006007E6" w:rsidRDefault="00A003C1" w:rsidP="00036262">
            <w:pPr>
              <w:pStyle w:val="TableParagraph"/>
              <w:tabs>
                <w:tab w:val="left" w:pos="1328"/>
                <w:tab w:val="left" w:pos="1925"/>
                <w:tab w:val="left" w:pos="3554"/>
              </w:tabs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>час,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посвященный</w:t>
            </w:r>
            <w:r w:rsidRPr="006007E6">
              <w:rPr>
                <w:color w:val="000000" w:themeColor="text1"/>
                <w:sz w:val="24"/>
              </w:rPr>
              <w:tab/>
            </w:r>
          </w:p>
          <w:p w:rsidR="00A003C1" w:rsidRPr="006007E6" w:rsidRDefault="00A003C1" w:rsidP="00036262">
            <w:pPr>
              <w:pStyle w:val="TableParagraph"/>
              <w:tabs>
                <w:tab w:val="left" w:pos="1553"/>
                <w:tab w:val="left" w:pos="2686"/>
                <w:tab w:val="left" w:pos="3134"/>
              </w:tabs>
              <w:spacing w:line="270" w:lineRule="atLeast"/>
              <w:ind w:right="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Побед</w:t>
            </w:r>
            <w:r w:rsidR="00036262" w:rsidRPr="006007E6">
              <w:rPr>
                <w:color w:val="000000" w:themeColor="text1"/>
                <w:spacing w:val="-2"/>
                <w:sz w:val="24"/>
              </w:rPr>
              <w:t xml:space="preserve">е </w:t>
            </w:r>
            <w:r w:rsidRPr="006007E6">
              <w:rPr>
                <w:color w:val="000000" w:themeColor="text1"/>
                <w:spacing w:val="-10"/>
                <w:sz w:val="24"/>
              </w:rPr>
              <w:t>в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Великой </w:t>
            </w:r>
            <w:r w:rsidRPr="006007E6">
              <w:rPr>
                <w:color w:val="000000" w:themeColor="text1"/>
                <w:sz w:val="24"/>
              </w:rPr>
              <w:t>Отечественной войне.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ind w:left="16" w:right="1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05-08.05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21.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spacing w:line="240" w:lineRule="auto"/>
              <w:ind w:right="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Организация</w:t>
            </w:r>
            <w:r w:rsidRPr="006007E6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проведение</w:t>
            </w:r>
            <w:r w:rsidRPr="006007E6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классных мероприятий</w:t>
            </w:r>
            <w:r w:rsidRPr="006007E6">
              <w:rPr>
                <w:color w:val="000000" w:themeColor="text1"/>
                <w:spacing w:val="6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</w:t>
            </w:r>
            <w:r w:rsidRPr="006007E6">
              <w:rPr>
                <w:color w:val="000000" w:themeColor="text1"/>
                <w:spacing w:val="6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учащимися</w:t>
            </w:r>
            <w:r w:rsidRPr="006007E6">
              <w:rPr>
                <w:color w:val="000000" w:themeColor="text1"/>
                <w:spacing w:val="6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согласно</w:t>
            </w:r>
          </w:p>
          <w:p w:rsidR="00A003C1" w:rsidRPr="006007E6" w:rsidRDefault="00A003C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плану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ВР с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классом.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003C1" w:rsidRPr="006007E6">
        <w:trPr>
          <w:trHeight w:val="1103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22.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2502"/>
              </w:tabs>
              <w:spacing w:line="240" w:lineRule="auto"/>
              <w:ind w:right="97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Вовлечение обучающихся в </w:t>
            </w:r>
            <w:r w:rsidRPr="006007E6">
              <w:rPr>
                <w:color w:val="000000" w:themeColor="text1"/>
                <w:spacing w:val="-2"/>
                <w:sz w:val="24"/>
              </w:rPr>
              <w:t>муниципальные,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региональные, </w:t>
            </w:r>
            <w:r w:rsidRPr="006007E6">
              <w:rPr>
                <w:color w:val="000000" w:themeColor="text1"/>
                <w:sz w:val="24"/>
              </w:rPr>
              <w:t>федеральные</w:t>
            </w:r>
            <w:r w:rsidRPr="006007E6">
              <w:rPr>
                <w:color w:val="000000" w:themeColor="text1"/>
                <w:spacing w:val="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мероприятия,</w:t>
            </w:r>
            <w:r w:rsidRPr="006007E6">
              <w:rPr>
                <w:color w:val="000000" w:themeColor="text1"/>
                <w:spacing w:val="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помощь</w:t>
            </w:r>
            <w:r w:rsidRPr="006007E6">
              <w:rPr>
                <w:color w:val="000000" w:themeColor="text1"/>
                <w:spacing w:val="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10"/>
                <w:sz w:val="24"/>
              </w:rPr>
              <w:t>в</w:t>
            </w:r>
          </w:p>
          <w:p w:rsidR="00A003C1" w:rsidRPr="006007E6" w:rsidRDefault="00A003C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подготовке.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003C1" w:rsidRPr="006007E6">
        <w:trPr>
          <w:trHeight w:val="830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23.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1465"/>
                <w:tab w:val="left" w:pos="2710"/>
                <w:tab w:val="left" w:pos="2868"/>
              </w:tabs>
              <w:spacing w:line="240" w:lineRule="auto"/>
              <w:ind w:right="9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Изучение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классного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коллектива </w:t>
            </w:r>
            <w:r w:rsidRPr="006007E6">
              <w:rPr>
                <w:color w:val="000000" w:themeColor="text1"/>
                <w:spacing w:val="-2"/>
                <w:sz w:val="24"/>
              </w:rPr>
              <w:t>(педагогическое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>наблюдение,</w:t>
            </w:r>
          </w:p>
          <w:p w:rsidR="00A003C1" w:rsidRPr="006007E6" w:rsidRDefault="00A003C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социометрия).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003C1" w:rsidRPr="006007E6">
        <w:trPr>
          <w:trHeight w:val="1380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24.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spacing w:line="240" w:lineRule="auto"/>
              <w:ind w:right="96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мероприятия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(игры,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занятия </w:t>
            </w:r>
            <w:r w:rsidRPr="006007E6">
              <w:rPr>
                <w:color w:val="000000" w:themeColor="text1"/>
                <w:sz w:val="24"/>
              </w:rPr>
              <w:t>с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элементами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тренинга,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практикумы), направленные на создание в классе благоприятного</w:t>
            </w:r>
            <w:r w:rsidRPr="006007E6">
              <w:rPr>
                <w:color w:val="000000" w:themeColor="text1"/>
                <w:spacing w:val="52"/>
                <w:w w:val="150"/>
                <w:sz w:val="24"/>
              </w:rPr>
              <w:t xml:space="preserve">   </w:t>
            </w:r>
            <w:r w:rsidRPr="006007E6">
              <w:rPr>
                <w:color w:val="000000" w:themeColor="text1"/>
                <w:spacing w:val="-2"/>
                <w:sz w:val="24"/>
              </w:rPr>
              <w:t>психологического</w:t>
            </w:r>
          </w:p>
          <w:p w:rsidR="00A003C1" w:rsidRPr="006007E6" w:rsidRDefault="00A003C1">
            <w:pPr>
              <w:pStyle w:val="TableParagraph"/>
              <w:spacing w:line="264" w:lineRule="exact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климата,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профилактику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буллинга.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25.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1894"/>
                <w:tab w:val="left" w:pos="2233"/>
                <w:tab w:val="left" w:pos="3885"/>
              </w:tabs>
              <w:spacing w:line="240" w:lineRule="auto"/>
              <w:ind w:right="9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Вовлечение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обучающихся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в </w:t>
            </w:r>
            <w:r w:rsidRPr="006007E6">
              <w:rPr>
                <w:color w:val="000000" w:themeColor="text1"/>
                <w:spacing w:val="-2"/>
                <w:sz w:val="24"/>
              </w:rPr>
              <w:t>программы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дополнительного</w:t>
            </w:r>
          </w:p>
          <w:p w:rsidR="00A003C1" w:rsidRPr="006007E6" w:rsidRDefault="00A003C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образования.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26.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Работа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повышению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академической успешности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дисциплинированности</w:t>
            </w:r>
          </w:p>
          <w:p w:rsidR="00A003C1" w:rsidRPr="006007E6" w:rsidRDefault="00A003C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обучающихся.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27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1016"/>
                <w:tab w:val="left" w:pos="1354"/>
                <w:tab w:val="left" w:pos="2233"/>
                <w:tab w:val="left" w:pos="2552"/>
                <w:tab w:val="left" w:pos="3886"/>
              </w:tabs>
              <w:spacing w:line="240" w:lineRule="auto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«Сомбелэ – коз бэйрэме»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сентябрь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 w:rsidP="0069702D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5"/>
              </w:rPr>
              <w:t>28.</w:t>
            </w:r>
          </w:p>
        </w:tc>
        <w:tc>
          <w:tcPr>
            <w:tcW w:w="4253" w:type="dxa"/>
          </w:tcPr>
          <w:p w:rsidR="00A003C1" w:rsidRPr="006007E6" w:rsidRDefault="00A003C1" w:rsidP="0069702D">
            <w:pPr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 xml:space="preserve">“Уку – белем ачкычы, дәрәҗәнең баскычы”, әдәби-музыкаль кичә – </w:t>
            </w:r>
          </w:p>
        </w:tc>
        <w:tc>
          <w:tcPr>
            <w:tcW w:w="963" w:type="dxa"/>
          </w:tcPr>
          <w:p w:rsidR="00A003C1" w:rsidRPr="006007E6" w:rsidRDefault="00A003C1" w:rsidP="0069702D">
            <w:pPr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 xml:space="preserve">5а, 5б, 7б </w:t>
            </w:r>
          </w:p>
        </w:tc>
        <w:tc>
          <w:tcPr>
            <w:tcW w:w="2411" w:type="dxa"/>
          </w:tcPr>
          <w:p w:rsidR="00A003C1" w:rsidRPr="006007E6" w:rsidRDefault="00A003C1" w:rsidP="0069702D">
            <w:pPr>
              <w:jc w:val="center"/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555" w:type="dxa"/>
          </w:tcPr>
          <w:p w:rsidR="00A003C1" w:rsidRPr="006007E6" w:rsidRDefault="00A003C1" w:rsidP="0069702D">
            <w:pPr>
              <w:rPr>
                <w:sz w:val="24"/>
                <w:szCs w:val="24"/>
                <w:lang w:val="tt-RU"/>
              </w:rPr>
            </w:pPr>
            <w:r w:rsidRPr="006007E6">
              <w:rPr>
                <w:sz w:val="24"/>
                <w:szCs w:val="24"/>
                <w:lang w:val="tt-RU"/>
              </w:rPr>
              <w:t>Гиниятуллина Г.Р.</w:t>
            </w:r>
          </w:p>
          <w:p w:rsidR="00A003C1" w:rsidRPr="006007E6" w:rsidRDefault="00A003C1" w:rsidP="0069702D">
            <w:pPr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>Залялова Л.Г.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 w:rsidRPr="006007E6">
              <w:rPr>
                <w:color w:val="000000" w:themeColor="text1"/>
                <w:spacing w:val="-5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A003C1" w:rsidRPr="006007E6" w:rsidRDefault="00A003C1" w:rsidP="00A00E4D">
            <w:pPr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 xml:space="preserve">“Син Тукайны беләсеңме?” әдәби викторина </w:t>
            </w:r>
          </w:p>
        </w:tc>
        <w:tc>
          <w:tcPr>
            <w:tcW w:w="963" w:type="dxa"/>
          </w:tcPr>
          <w:p w:rsidR="00A003C1" w:rsidRPr="006007E6" w:rsidRDefault="00A003C1" w:rsidP="00EB429E">
            <w:pPr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>7а, 7б</w:t>
            </w:r>
          </w:p>
        </w:tc>
        <w:tc>
          <w:tcPr>
            <w:tcW w:w="2411" w:type="dxa"/>
          </w:tcPr>
          <w:p w:rsidR="00A003C1" w:rsidRPr="006007E6" w:rsidRDefault="00A003C1" w:rsidP="00A00E4D">
            <w:pPr>
              <w:jc w:val="center"/>
              <w:rPr>
                <w:sz w:val="24"/>
                <w:szCs w:val="24"/>
                <w:lang w:val="tt-RU"/>
              </w:rPr>
            </w:pPr>
            <w:r w:rsidRPr="006007E6">
              <w:rPr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555" w:type="dxa"/>
          </w:tcPr>
          <w:p w:rsidR="00A003C1" w:rsidRPr="006007E6" w:rsidRDefault="00A003C1" w:rsidP="00A00E4D">
            <w:pPr>
              <w:rPr>
                <w:sz w:val="24"/>
                <w:szCs w:val="24"/>
                <w:lang w:val="tt-RU"/>
              </w:rPr>
            </w:pPr>
            <w:r w:rsidRPr="006007E6">
              <w:rPr>
                <w:sz w:val="24"/>
                <w:szCs w:val="24"/>
                <w:lang w:val="tt-RU"/>
              </w:rPr>
              <w:t>Залялова Л.Г.</w:t>
            </w:r>
          </w:p>
          <w:p w:rsidR="00A003C1" w:rsidRPr="006007E6" w:rsidRDefault="00A003C1" w:rsidP="00A00E4D">
            <w:pPr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>Зиннатуллина М.М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30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Классный</w:t>
            </w:r>
            <w:r w:rsidRPr="006007E6">
              <w:rPr>
                <w:color w:val="000000" w:themeColor="text1"/>
                <w:spacing w:val="37"/>
                <w:sz w:val="24"/>
                <w:szCs w:val="24"/>
              </w:rPr>
              <w:t xml:space="preserve">  </w:t>
            </w:r>
            <w:r w:rsidRPr="006007E6">
              <w:rPr>
                <w:color w:val="000000" w:themeColor="text1"/>
                <w:sz w:val="24"/>
                <w:szCs w:val="24"/>
              </w:rPr>
              <w:t>час,</w:t>
            </w:r>
            <w:r w:rsidRPr="006007E6">
              <w:rPr>
                <w:color w:val="000000" w:themeColor="text1"/>
                <w:spacing w:val="38"/>
                <w:sz w:val="24"/>
                <w:szCs w:val="24"/>
              </w:rPr>
              <w:t xml:space="preserve">  </w:t>
            </w:r>
            <w:r w:rsidRPr="006007E6">
              <w:rPr>
                <w:color w:val="000000" w:themeColor="text1"/>
                <w:sz w:val="24"/>
                <w:szCs w:val="24"/>
              </w:rPr>
              <w:t>посвященный</w:t>
            </w:r>
            <w:r w:rsidRPr="006007E6">
              <w:rPr>
                <w:color w:val="000000" w:themeColor="text1"/>
                <w:spacing w:val="37"/>
                <w:sz w:val="24"/>
                <w:szCs w:val="24"/>
              </w:rPr>
              <w:t xml:space="preserve">  </w:t>
            </w:r>
            <w:r w:rsidRPr="006007E6">
              <w:rPr>
                <w:color w:val="000000" w:themeColor="text1"/>
                <w:spacing w:val="-5"/>
                <w:sz w:val="24"/>
                <w:szCs w:val="24"/>
              </w:rPr>
              <w:t>Дню</w:t>
            </w:r>
            <w:r w:rsidRPr="006007E6">
              <w:rPr>
                <w:color w:val="000000" w:themeColor="text1"/>
                <w:sz w:val="24"/>
                <w:szCs w:val="24"/>
              </w:rPr>
              <w:t xml:space="preserve"> Неизвестного</w:t>
            </w:r>
            <w:r w:rsidRPr="006007E6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солдата.</w:t>
            </w:r>
          </w:p>
        </w:tc>
        <w:tc>
          <w:tcPr>
            <w:tcW w:w="963" w:type="dxa"/>
          </w:tcPr>
          <w:p w:rsidR="00A003C1" w:rsidRPr="006007E6" w:rsidRDefault="00A003C1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25.11</w:t>
            </w:r>
            <w:r w:rsidRPr="006007E6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6007E6">
              <w:rPr>
                <w:color w:val="000000" w:themeColor="text1"/>
                <w:sz w:val="24"/>
                <w:szCs w:val="24"/>
              </w:rPr>
              <w:t>–</w:t>
            </w:r>
            <w:r w:rsidRPr="006007E6">
              <w:rPr>
                <w:color w:val="000000" w:themeColor="text1"/>
                <w:spacing w:val="-5"/>
                <w:sz w:val="24"/>
                <w:szCs w:val="24"/>
              </w:rPr>
              <w:t xml:space="preserve"> 30</w:t>
            </w: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.11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</w:p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 w:rsidRPr="006007E6">
              <w:rPr>
                <w:color w:val="000000" w:themeColor="text1"/>
                <w:spacing w:val="-5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A003C1" w:rsidRPr="006007E6" w:rsidRDefault="00A003C1" w:rsidP="00A00E4D">
            <w:pPr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 xml:space="preserve">“И туган тел, и матур тел” – татар шагыйрьләренең телгә багышланган шигырьләреннән флешмоб </w:t>
            </w:r>
          </w:p>
        </w:tc>
        <w:tc>
          <w:tcPr>
            <w:tcW w:w="963" w:type="dxa"/>
          </w:tcPr>
          <w:p w:rsidR="00A003C1" w:rsidRPr="006007E6" w:rsidRDefault="00A003C1" w:rsidP="00A00E4D">
            <w:pPr>
              <w:jc w:val="center"/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>8а, 8б</w:t>
            </w:r>
          </w:p>
        </w:tc>
        <w:tc>
          <w:tcPr>
            <w:tcW w:w="2411" w:type="dxa"/>
          </w:tcPr>
          <w:p w:rsidR="00A003C1" w:rsidRPr="006007E6" w:rsidRDefault="00A003C1" w:rsidP="00A00E4D">
            <w:pPr>
              <w:jc w:val="center"/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555" w:type="dxa"/>
          </w:tcPr>
          <w:p w:rsidR="00A003C1" w:rsidRPr="006007E6" w:rsidRDefault="00A003C1" w:rsidP="00A00E4D">
            <w:pPr>
              <w:rPr>
                <w:sz w:val="24"/>
                <w:szCs w:val="24"/>
                <w:lang w:val="tt-RU"/>
              </w:rPr>
            </w:pPr>
            <w:r w:rsidRPr="006007E6">
              <w:rPr>
                <w:sz w:val="24"/>
                <w:szCs w:val="24"/>
                <w:lang w:val="tt-RU"/>
              </w:rPr>
              <w:t>Шаймарданова Л.М.</w:t>
            </w:r>
          </w:p>
          <w:p w:rsidR="00A003C1" w:rsidRPr="006007E6" w:rsidRDefault="00A003C1" w:rsidP="00A00E4D">
            <w:pPr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>Шакирова С.Н.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32</w:t>
            </w:r>
          </w:p>
        </w:tc>
        <w:tc>
          <w:tcPr>
            <w:tcW w:w="4253" w:type="dxa"/>
          </w:tcPr>
          <w:p w:rsidR="00A003C1" w:rsidRPr="006007E6" w:rsidRDefault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«Куп укысан, куп белерсен» мэктэп китапханэсенэ кайткан яна басмалар белэн танышу</w:t>
            </w:r>
          </w:p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3" w:type="dxa"/>
          </w:tcPr>
          <w:p w:rsidR="00A003C1" w:rsidRPr="006007E6" w:rsidRDefault="00A003C1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</w:p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 w:rsidRPr="006007E6">
              <w:rPr>
                <w:color w:val="000000" w:themeColor="text1"/>
                <w:spacing w:val="-5"/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:rsidR="00A003C1" w:rsidRPr="006007E6" w:rsidRDefault="00A003C1" w:rsidP="00EB429E">
            <w:pPr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>Тукай иҗаты буенча фәнни-гамәли конференция, 7-10 нчы сыйныфлар</w:t>
            </w:r>
          </w:p>
        </w:tc>
        <w:tc>
          <w:tcPr>
            <w:tcW w:w="963" w:type="dxa"/>
          </w:tcPr>
          <w:p w:rsidR="00A003C1" w:rsidRPr="006007E6" w:rsidRDefault="00A003C1" w:rsidP="00AD6827">
            <w:pPr>
              <w:jc w:val="center"/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</w:rPr>
              <w:t>7-9</w:t>
            </w:r>
          </w:p>
        </w:tc>
        <w:tc>
          <w:tcPr>
            <w:tcW w:w="2411" w:type="dxa"/>
          </w:tcPr>
          <w:p w:rsidR="00A003C1" w:rsidRPr="006007E6" w:rsidRDefault="00A003C1" w:rsidP="00AD6827">
            <w:pPr>
              <w:jc w:val="center"/>
              <w:rPr>
                <w:sz w:val="24"/>
                <w:szCs w:val="24"/>
                <w:lang w:val="tt-RU"/>
              </w:rPr>
            </w:pPr>
            <w:r w:rsidRPr="006007E6"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555" w:type="dxa"/>
          </w:tcPr>
          <w:p w:rsidR="00A003C1" w:rsidRPr="006007E6" w:rsidRDefault="00A003C1" w:rsidP="00AD6827">
            <w:pPr>
              <w:rPr>
                <w:sz w:val="24"/>
                <w:szCs w:val="24"/>
                <w:lang w:val="tt-RU"/>
              </w:rPr>
            </w:pPr>
            <w:r w:rsidRPr="006007E6">
              <w:rPr>
                <w:sz w:val="24"/>
                <w:szCs w:val="24"/>
                <w:lang w:val="tt-RU"/>
              </w:rPr>
              <w:t>Залялова Л.Г.</w:t>
            </w:r>
          </w:p>
          <w:p w:rsidR="00A003C1" w:rsidRPr="006007E6" w:rsidRDefault="00A003C1" w:rsidP="00AD6827">
            <w:pPr>
              <w:rPr>
                <w:sz w:val="24"/>
                <w:szCs w:val="24"/>
                <w:lang w:val="tt-RU"/>
              </w:rPr>
            </w:pPr>
            <w:r w:rsidRPr="006007E6">
              <w:rPr>
                <w:sz w:val="24"/>
                <w:szCs w:val="24"/>
                <w:lang w:val="tt-RU"/>
              </w:rPr>
              <w:t>Исмагилова Г.Т.</w:t>
            </w:r>
          </w:p>
          <w:p w:rsidR="00A003C1" w:rsidRPr="006007E6" w:rsidRDefault="00A003C1" w:rsidP="00AD6827">
            <w:pPr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>Юнусова М.М.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34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2167"/>
                <w:tab w:val="left" w:pos="2612"/>
              </w:tabs>
              <w:spacing w:line="240" w:lineRule="auto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 xml:space="preserve">«Хуш кисэсен, Нэуруз!»  </w:t>
            </w:r>
          </w:p>
        </w:tc>
        <w:tc>
          <w:tcPr>
            <w:tcW w:w="963" w:type="dxa"/>
          </w:tcPr>
          <w:p w:rsidR="00A003C1" w:rsidRPr="006007E6" w:rsidRDefault="00A003C1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март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  <w:szCs w:val="24"/>
              </w:rPr>
              <w:t>руководители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35</w:t>
            </w:r>
          </w:p>
        </w:tc>
        <w:tc>
          <w:tcPr>
            <w:tcW w:w="4253" w:type="dxa"/>
          </w:tcPr>
          <w:p w:rsidR="00A003C1" w:rsidRPr="006007E6" w:rsidRDefault="00A003C1" w:rsidP="00031334">
            <w:pPr>
              <w:pStyle w:val="TableParagraph"/>
              <w:tabs>
                <w:tab w:val="left" w:pos="2167"/>
                <w:tab w:val="left" w:pos="2612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Час мужества «Наши земляки в военных конфликтах»</w:t>
            </w:r>
          </w:p>
        </w:tc>
        <w:tc>
          <w:tcPr>
            <w:tcW w:w="963" w:type="dxa"/>
          </w:tcPr>
          <w:p w:rsidR="00A003C1" w:rsidRPr="006007E6" w:rsidRDefault="00A003C1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март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  <w:szCs w:val="24"/>
              </w:rPr>
              <w:t>руководители,</w:t>
            </w:r>
          </w:p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4"/>
                <w:sz w:val="24"/>
                <w:szCs w:val="24"/>
              </w:rPr>
              <w:t>учитель ОБЗР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36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2280"/>
              </w:tabs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Гагаринский</w:t>
            </w:r>
            <w:r w:rsidRPr="006007E6">
              <w:rPr>
                <w:color w:val="000000" w:themeColor="text1"/>
                <w:spacing w:val="32"/>
                <w:sz w:val="24"/>
                <w:szCs w:val="24"/>
              </w:rPr>
              <w:t xml:space="preserve">  </w:t>
            </w:r>
            <w:r w:rsidRPr="006007E6">
              <w:rPr>
                <w:color w:val="000000" w:themeColor="text1"/>
                <w:spacing w:val="-4"/>
                <w:sz w:val="24"/>
                <w:szCs w:val="24"/>
              </w:rPr>
              <w:t>урок</w:t>
            </w:r>
            <w:r w:rsidRPr="006007E6">
              <w:rPr>
                <w:color w:val="000000" w:themeColor="text1"/>
                <w:sz w:val="24"/>
                <w:szCs w:val="24"/>
              </w:rPr>
              <w:tab/>
              <w:t>«Космос</w:t>
            </w:r>
            <w:r w:rsidRPr="006007E6">
              <w:rPr>
                <w:color w:val="000000" w:themeColor="text1"/>
                <w:spacing w:val="36"/>
                <w:sz w:val="24"/>
                <w:szCs w:val="24"/>
              </w:rPr>
              <w:t xml:space="preserve">  </w:t>
            </w:r>
            <w:r w:rsidRPr="006007E6">
              <w:rPr>
                <w:color w:val="000000" w:themeColor="text1"/>
                <w:sz w:val="24"/>
                <w:szCs w:val="24"/>
              </w:rPr>
              <w:t>–</w:t>
            </w:r>
            <w:r w:rsidRPr="006007E6">
              <w:rPr>
                <w:color w:val="000000" w:themeColor="text1"/>
                <w:spacing w:val="36"/>
                <w:sz w:val="24"/>
                <w:szCs w:val="24"/>
              </w:rPr>
              <w:t xml:space="preserve">  </w:t>
            </w:r>
            <w:r w:rsidRPr="006007E6">
              <w:rPr>
                <w:color w:val="000000" w:themeColor="text1"/>
                <w:spacing w:val="-5"/>
                <w:sz w:val="24"/>
                <w:szCs w:val="24"/>
              </w:rPr>
              <w:t>это</w:t>
            </w:r>
          </w:p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4"/>
                <w:sz w:val="24"/>
                <w:szCs w:val="24"/>
              </w:rPr>
              <w:t>мы!»</w:t>
            </w:r>
          </w:p>
        </w:tc>
        <w:tc>
          <w:tcPr>
            <w:tcW w:w="963" w:type="dxa"/>
          </w:tcPr>
          <w:p w:rsidR="00A003C1" w:rsidRPr="006007E6" w:rsidRDefault="00A003C1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07-12.04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Классные</w:t>
            </w:r>
          </w:p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37</w:t>
            </w:r>
          </w:p>
        </w:tc>
        <w:tc>
          <w:tcPr>
            <w:tcW w:w="4253" w:type="dxa"/>
          </w:tcPr>
          <w:p w:rsidR="00A003C1" w:rsidRPr="006007E6" w:rsidRDefault="00A003C1" w:rsidP="00AD6827">
            <w:pPr>
              <w:rPr>
                <w:sz w:val="24"/>
                <w:szCs w:val="24"/>
                <w:lang w:val="tt-RU"/>
              </w:rPr>
            </w:pPr>
            <w:r w:rsidRPr="006007E6">
              <w:rPr>
                <w:sz w:val="24"/>
                <w:szCs w:val="24"/>
                <w:lang w:val="tt-RU"/>
              </w:rPr>
              <w:t>Бөек шагыйрь Габдулла Тукайның тууына 140 ел тулуга багышланган “Яздан аерып б</w:t>
            </w:r>
            <w:r w:rsidRPr="006007E6">
              <w:rPr>
                <w:sz w:val="24"/>
                <w:szCs w:val="24"/>
                <w:lang w:val="tt-RU"/>
              </w:rPr>
              <w:t>улмый Тукайны” – Шигырь бәйрәме</w:t>
            </w:r>
          </w:p>
        </w:tc>
        <w:tc>
          <w:tcPr>
            <w:tcW w:w="963" w:type="dxa"/>
          </w:tcPr>
          <w:p w:rsidR="00A003C1" w:rsidRPr="006007E6" w:rsidRDefault="00A003C1" w:rsidP="00AD6827">
            <w:pPr>
              <w:jc w:val="center"/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>9а, 9б</w:t>
            </w:r>
          </w:p>
        </w:tc>
        <w:tc>
          <w:tcPr>
            <w:tcW w:w="2411" w:type="dxa"/>
          </w:tcPr>
          <w:p w:rsidR="00A003C1" w:rsidRPr="006007E6" w:rsidRDefault="00A003C1" w:rsidP="00AD6827">
            <w:pPr>
              <w:jc w:val="center"/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555" w:type="dxa"/>
          </w:tcPr>
          <w:p w:rsidR="00A003C1" w:rsidRPr="006007E6" w:rsidRDefault="00A003C1" w:rsidP="00AD6827">
            <w:pPr>
              <w:rPr>
                <w:sz w:val="24"/>
                <w:szCs w:val="24"/>
                <w:lang w:val="tt-RU"/>
              </w:rPr>
            </w:pPr>
            <w:r w:rsidRPr="006007E6">
              <w:rPr>
                <w:sz w:val="24"/>
                <w:szCs w:val="24"/>
              </w:rPr>
              <w:t>Залялова Л.Г.</w:t>
            </w:r>
          </w:p>
          <w:p w:rsidR="00A003C1" w:rsidRPr="006007E6" w:rsidRDefault="00A003C1" w:rsidP="00AD6827">
            <w:pPr>
              <w:rPr>
                <w:sz w:val="24"/>
                <w:szCs w:val="24"/>
                <w:lang w:val="tt-RU"/>
              </w:rPr>
            </w:pPr>
            <w:r w:rsidRPr="006007E6">
              <w:rPr>
                <w:sz w:val="24"/>
                <w:szCs w:val="24"/>
                <w:lang w:val="tt-RU"/>
              </w:rPr>
              <w:t>Исмагилова Г.Т.</w:t>
            </w:r>
          </w:p>
          <w:p w:rsidR="00A003C1" w:rsidRPr="006007E6" w:rsidRDefault="00A003C1" w:rsidP="00AD6827">
            <w:pPr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>Юнусова М.М.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38</w:t>
            </w:r>
          </w:p>
        </w:tc>
        <w:tc>
          <w:tcPr>
            <w:tcW w:w="4253" w:type="dxa"/>
          </w:tcPr>
          <w:p w:rsidR="00031334" w:rsidRPr="006007E6" w:rsidRDefault="00A003C1" w:rsidP="00031334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Литературный час памяти с раздачей буклетов «О Родине, о мужестве, о славе»</w:t>
            </w:r>
          </w:p>
        </w:tc>
        <w:tc>
          <w:tcPr>
            <w:tcW w:w="963" w:type="dxa"/>
          </w:tcPr>
          <w:p w:rsidR="00A003C1" w:rsidRPr="006007E6" w:rsidRDefault="00A003C1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Классные</w:t>
            </w:r>
          </w:p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39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Классный</w:t>
            </w:r>
            <w:r w:rsidRPr="006007E6">
              <w:rPr>
                <w:color w:val="000000" w:themeColor="text1"/>
                <w:spacing w:val="37"/>
                <w:sz w:val="24"/>
                <w:szCs w:val="24"/>
              </w:rPr>
              <w:t xml:space="preserve">  </w:t>
            </w:r>
            <w:r w:rsidRPr="006007E6">
              <w:rPr>
                <w:color w:val="000000" w:themeColor="text1"/>
                <w:sz w:val="24"/>
                <w:szCs w:val="24"/>
              </w:rPr>
              <w:t>час,</w:t>
            </w:r>
            <w:r w:rsidRPr="006007E6">
              <w:rPr>
                <w:color w:val="000000" w:themeColor="text1"/>
                <w:spacing w:val="38"/>
                <w:sz w:val="24"/>
                <w:szCs w:val="24"/>
              </w:rPr>
              <w:t xml:space="preserve">  </w:t>
            </w:r>
            <w:r w:rsidRPr="006007E6">
              <w:rPr>
                <w:color w:val="000000" w:themeColor="text1"/>
                <w:sz w:val="24"/>
                <w:szCs w:val="24"/>
              </w:rPr>
              <w:t>посвященный</w:t>
            </w:r>
            <w:r w:rsidRPr="006007E6">
              <w:rPr>
                <w:color w:val="000000" w:themeColor="text1"/>
                <w:spacing w:val="37"/>
                <w:sz w:val="24"/>
                <w:szCs w:val="24"/>
              </w:rPr>
              <w:t xml:space="preserve">  </w:t>
            </w:r>
            <w:r w:rsidRPr="006007E6">
              <w:rPr>
                <w:color w:val="000000" w:themeColor="text1"/>
                <w:spacing w:val="-5"/>
                <w:sz w:val="24"/>
                <w:szCs w:val="24"/>
              </w:rPr>
              <w:t>Дню</w:t>
            </w:r>
          </w:p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пожарной</w:t>
            </w:r>
            <w:r w:rsidRPr="006007E6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охраны.</w:t>
            </w:r>
          </w:p>
        </w:tc>
        <w:tc>
          <w:tcPr>
            <w:tcW w:w="963" w:type="dxa"/>
          </w:tcPr>
          <w:p w:rsidR="00A003C1" w:rsidRPr="006007E6" w:rsidRDefault="00A003C1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21-30.04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Классные</w:t>
            </w:r>
          </w:p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руководители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40</w:t>
            </w:r>
          </w:p>
        </w:tc>
        <w:tc>
          <w:tcPr>
            <w:tcW w:w="4253" w:type="dxa"/>
          </w:tcPr>
          <w:p w:rsidR="00A003C1" w:rsidRPr="006007E6" w:rsidRDefault="00A003C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Уроки мужества и классные часы:</w:t>
            </w:r>
          </w:p>
          <w:p w:rsidR="00031334" w:rsidRPr="006007E6" w:rsidRDefault="00A003C1" w:rsidP="0003133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1.«Они сражались за Родину», «Москва в годы Великой Отечественной войны», «Мой дед победитель», «Кто вы, дети войны?», «День снятия блокады Ленинграда», «В жизни всегда есть место подвигу», «Бесценные документы эпохи», «Дороги фронтовые» (Сталинградская битва, «Пионеры – герои» (посвященный  Дню памяти юного героя  - антифашиста), «Партизанское движение в годы войны», «Победа ковалась в тылу», «У войны — не женское лицо»,  «Люди мира, на минуту встаньте!», « Памятник Неизвестному солдату»</w:t>
            </w:r>
          </w:p>
          <w:p w:rsidR="00A003C1" w:rsidRPr="006007E6" w:rsidRDefault="00A003C1" w:rsidP="0003133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 xml:space="preserve"> 2.«Нет выше славы для мужчины, чем с честью Родине служить»</w:t>
            </w:r>
          </w:p>
        </w:tc>
        <w:tc>
          <w:tcPr>
            <w:tcW w:w="963" w:type="dxa"/>
          </w:tcPr>
          <w:p w:rsidR="00A003C1" w:rsidRPr="006007E6" w:rsidRDefault="00A003C1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 xml:space="preserve">30.04 – </w:t>
            </w: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17.05</w:t>
            </w:r>
          </w:p>
          <w:p w:rsidR="00A003C1" w:rsidRPr="006007E6" w:rsidRDefault="00A003C1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(ориентировочно)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Классные</w:t>
            </w:r>
          </w:p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 xml:space="preserve">руководители, учитель ОБЗР 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41</w:t>
            </w:r>
          </w:p>
        </w:tc>
        <w:tc>
          <w:tcPr>
            <w:tcW w:w="4253" w:type="dxa"/>
          </w:tcPr>
          <w:p w:rsidR="00A003C1" w:rsidRPr="006007E6" w:rsidRDefault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«Халкым кунеле  - милли бизэклэрдэ» Музейлар коне унаеннан экскурсиялэр</w:t>
            </w:r>
          </w:p>
          <w:p w:rsidR="00A003C1" w:rsidRPr="006007E6" w:rsidRDefault="00A003C1">
            <w:pPr>
              <w:pStyle w:val="TableParagraph"/>
              <w:tabs>
                <w:tab w:val="left" w:pos="1328"/>
                <w:tab w:val="left" w:pos="1925"/>
                <w:tab w:val="left" w:pos="3554"/>
              </w:tabs>
              <w:spacing w:line="240" w:lineRule="auto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>май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  <w:szCs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  <w:szCs w:val="24"/>
              </w:rPr>
              <w:t>руководители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42</w:t>
            </w:r>
          </w:p>
        </w:tc>
        <w:tc>
          <w:tcPr>
            <w:tcW w:w="4253" w:type="dxa"/>
          </w:tcPr>
          <w:p w:rsidR="00A003C1" w:rsidRPr="006007E6" w:rsidRDefault="00A003C1">
            <w:pPr>
              <w:pStyle w:val="TableParagraph"/>
              <w:tabs>
                <w:tab w:val="left" w:pos="1652"/>
                <w:tab w:val="left" w:pos="2750"/>
              </w:tabs>
              <w:spacing w:line="240" w:lineRule="auto"/>
              <w:ind w:left="0"/>
              <w:jc w:val="both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</w:rPr>
              <w:t>Классные часы: «Великие русские учёные и изобретатели», «Ученые современности», «Выдающиеся ученые и изобретатели Чувашского края », «Научные достижения 21 века», «Мир науки и техники», «Достижения современной науки в повседневной жизни человека», «Нобелевские лауреаты – выходцы из России».</w:t>
            </w:r>
          </w:p>
        </w:tc>
        <w:tc>
          <w:tcPr>
            <w:tcW w:w="963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5-9</w:t>
            </w:r>
          </w:p>
        </w:tc>
        <w:tc>
          <w:tcPr>
            <w:tcW w:w="2411" w:type="dxa"/>
          </w:tcPr>
          <w:p w:rsidR="00A003C1" w:rsidRPr="006007E6" w:rsidRDefault="00A003C1">
            <w:pPr>
              <w:pStyle w:val="TableParagraph"/>
              <w:spacing w:line="240" w:lineRule="auto"/>
              <w:ind w:left="0" w:hanging="785"/>
              <w:jc w:val="center"/>
              <w:rPr>
                <w:color w:val="000000" w:themeColor="text1"/>
                <w:spacing w:val="-15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</w:p>
          <w:p w:rsidR="00A003C1" w:rsidRPr="006007E6" w:rsidRDefault="00A003C1">
            <w:pPr>
              <w:pStyle w:val="TableParagraph"/>
              <w:spacing w:line="240" w:lineRule="auto"/>
              <w:ind w:left="0" w:hanging="78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A003C1" w:rsidRPr="006007E6" w:rsidRDefault="00A003C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003C1" w:rsidRPr="006007E6">
        <w:trPr>
          <w:trHeight w:val="827"/>
        </w:trPr>
        <w:tc>
          <w:tcPr>
            <w:tcW w:w="567" w:type="dxa"/>
          </w:tcPr>
          <w:p w:rsidR="00A003C1" w:rsidRPr="006007E6" w:rsidRDefault="00A003C1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 w:rsidRPr="006007E6">
              <w:rPr>
                <w:color w:val="000000" w:themeColor="text1"/>
                <w:spacing w:val="-5"/>
                <w:sz w:val="24"/>
                <w:szCs w:val="24"/>
              </w:rPr>
              <w:t>43</w:t>
            </w:r>
          </w:p>
        </w:tc>
        <w:tc>
          <w:tcPr>
            <w:tcW w:w="4253" w:type="dxa"/>
          </w:tcPr>
          <w:p w:rsidR="00A003C1" w:rsidRPr="006007E6" w:rsidRDefault="00A003C1" w:rsidP="00AD6827">
            <w:pPr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 xml:space="preserve">Тукай әсәрләренә иллюстрацияләр, эшләнмәләр ясау һәм аларны яклау (проект яклау) </w:t>
            </w:r>
          </w:p>
        </w:tc>
        <w:tc>
          <w:tcPr>
            <w:tcW w:w="963" w:type="dxa"/>
          </w:tcPr>
          <w:p w:rsidR="00A003C1" w:rsidRPr="006007E6" w:rsidRDefault="00A003C1" w:rsidP="00AD6827">
            <w:pPr>
              <w:jc w:val="center"/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>6а, 6б</w:t>
            </w:r>
          </w:p>
        </w:tc>
        <w:tc>
          <w:tcPr>
            <w:tcW w:w="2411" w:type="dxa"/>
          </w:tcPr>
          <w:p w:rsidR="00A003C1" w:rsidRPr="006007E6" w:rsidRDefault="00A003C1" w:rsidP="00AD6827">
            <w:pPr>
              <w:jc w:val="center"/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55" w:type="dxa"/>
          </w:tcPr>
          <w:p w:rsidR="00A003C1" w:rsidRPr="006007E6" w:rsidRDefault="00A003C1" w:rsidP="00AD6827">
            <w:pPr>
              <w:rPr>
                <w:sz w:val="24"/>
                <w:szCs w:val="24"/>
                <w:lang w:val="tt-RU"/>
              </w:rPr>
            </w:pPr>
            <w:r w:rsidRPr="006007E6">
              <w:rPr>
                <w:sz w:val="24"/>
                <w:szCs w:val="24"/>
                <w:lang w:val="tt-RU"/>
              </w:rPr>
              <w:t>Закирова А.С.</w:t>
            </w:r>
          </w:p>
          <w:p w:rsidR="00A003C1" w:rsidRPr="006007E6" w:rsidRDefault="00A003C1" w:rsidP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  <w:r w:rsidRPr="006007E6">
              <w:rPr>
                <w:sz w:val="24"/>
                <w:szCs w:val="24"/>
                <w:lang w:val="tt-RU"/>
              </w:rPr>
              <w:t>Кабирова Р.Р.</w:t>
            </w:r>
          </w:p>
        </w:tc>
      </w:tr>
    </w:tbl>
    <w:p w:rsidR="00D61AFD" w:rsidRPr="006007E6" w:rsidRDefault="002B4CB9">
      <w:pPr>
        <w:rPr>
          <w:color w:val="000000" w:themeColor="text1"/>
        </w:rPr>
      </w:pPr>
      <w:r w:rsidRPr="006007E6">
        <w:rPr>
          <w:color w:val="000000" w:themeColor="text1"/>
        </w:rPr>
        <w:br w:type="page"/>
      </w:r>
    </w:p>
    <w:tbl>
      <w:tblPr>
        <w:tblStyle w:val="TableNormal1"/>
        <w:tblW w:w="1077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843"/>
        <w:gridCol w:w="2410"/>
        <w:gridCol w:w="963"/>
        <w:gridCol w:w="29"/>
        <w:gridCol w:w="2382"/>
        <w:gridCol w:w="28"/>
        <w:gridCol w:w="10"/>
        <w:gridCol w:w="2517"/>
        <w:gridCol w:w="24"/>
      </w:tblGrid>
      <w:tr w:rsidR="00D61AFD" w:rsidRPr="006007E6">
        <w:trPr>
          <w:gridAfter w:val="1"/>
          <w:wAfter w:w="24" w:type="dxa"/>
          <w:trHeight w:val="275"/>
        </w:trPr>
        <w:tc>
          <w:tcPr>
            <w:tcW w:w="10749" w:type="dxa"/>
            <w:gridSpan w:val="9"/>
          </w:tcPr>
          <w:p w:rsidR="00D61AFD" w:rsidRPr="006007E6" w:rsidRDefault="002B4CB9">
            <w:pPr>
              <w:pStyle w:val="TableParagraph"/>
              <w:spacing w:line="256" w:lineRule="exact"/>
              <w:jc w:val="center"/>
              <w:rPr>
                <w:b/>
                <w:color w:val="000000" w:themeColor="text1"/>
                <w:sz w:val="24"/>
              </w:rPr>
            </w:pPr>
            <w:r w:rsidRPr="006007E6">
              <w:rPr>
                <w:b/>
                <w:color w:val="000000" w:themeColor="text1"/>
                <w:sz w:val="24"/>
              </w:rPr>
              <w:lastRenderedPageBreak/>
              <w:t>Индивидуальная</w:t>
            </w:r>
            <w:r w:rsidRPr="006007E6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работа</w:t>
            </w:r>
            <w:r w:rsidRPr="006007E6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с</w:t>
            </w:r>
            <w:r w:rsidRPr="006007E6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учащимися</w:t>
            </w:r>
          </w:p>
        </w:tc>
      </w:tr>
      <w:tr w:rsidR="00AD6827" w:rsidRPr="006007E6">
        <w:trPr>
          <w:gridAfter w:val="1"/>
          <w:wAfter w:w="24" w:type="dxa"/>
          <w:trHeight w:val="1103"/>
        </w:trPr>
        <w:tc>
          <w:tcPr>
            <w:tcW w:w="567" w:type="dxa"/>
          </w:tcPr>
          <w:p w:rsidR="00AD6827" w:rsidRPr="006007E6" w:rsidRDefault="00AD6827" w:rsidP="009667C2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44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right="96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Изучение особенностей личностного развития обучающихся через </w:t>
            </w:r>
            <w:r w:rsidRPr="006007E6">
              <w:rPr>
                <w:color w:val="000000" w:themeColor="text1"/>
                <w:spacing w:val="-2"/>
                <w:sz w:val="24"/>
              </w:rPr>
              <w:t>педагогическое</w:t>
            </w:r>
            <w:r w:rsidRPr="006007E6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наблюдение,</w:t>
            </w:r>
            <w:r w:rsidRPr="006007E6">
              <w:rPr>
                <w:color w:val="000000" w:themeColor="text1"/>
                <w:spacing w:val="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создание</w:t>
            </w:r>
          </w:p>
          <w:p w:rsidR="00AD6827" w:rsidRPr="006007E6" w:rsidRDefault="00AD6827">
            <w:pPr>
              <w:pStyle w:val="TableParagraph"/>
              <w:spacing w:line="264" w:lineRule="exact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ситуаций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ценностного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выбора.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jc w:val="center"/>
              <w:rPr>
                <w:color w:val="000000" w:themeColor="text1"/>
                <w:spacing w:val="-15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827"/>
        </w:trPr>
        <w:tc>
          <w:tcPr>
            <w:tcW w:w="567" w:type="dxa"/>
          </w:tcPr>
          <w:p w:rsidR="00AD6827" w:rsidRPr="006007E6" w:rsidRDefault="00AD6827" w:rsidP="009667C2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45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904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Педагогическая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поддержка</w:t>
            </w:r>
          </w:p>
          <w:p w:rsidR="00AD6827" w:rsidRPr="006007E6" w:rsidRDefault="00AD6827">
            <w:pPr>
              <w:pStyle w:val="TableParagraph"/>
              <w:spacing w:line="270" w:lineRule="atLeas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обучающихся</w:t>
            </w:r>
            <w:r w:rsidRPr="006007E6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решении</w:t>
            </w:r>
            <w:r w:rsidRPr="006007E6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жизненных </w:t>
            </w:r>
            <w:r w:rsidRPr="006007E6">
              <w:rPr>
                <w:color w:val="000000" w:themeColor="text1"/>
                <w:spacing w:val="-2"/>
                <w:sz w:val="24"/>
              </w:rPr>
              <w:t>проблем.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422" w:firstLine="36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По мере </w:t>
            </w:r>
            <w:r w:rsidRPr="006007E6">
              <w:rPr>
                <w:color w:val="000000" w:themeColor="text1"/>
                <w:spacing w:val="-4"/>
                <w:sz w:val="24"/>
              </w:rPr>
              <w:t>необходимости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1379"/>
        </w:trPr>
        <w:tc>
          <w:tcPr>
            <w:tcW w:w="567" w:type="dxa"/>
          </w:tcPr>
          <w:p w:rsidR="00AD6827" w:rsidRPr="006007E6" w:rsidRDefault="00AD6827" w:rsidP="009667C2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46.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right="95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Работа с обучающимися класса по ведению личных портфолио, в которых они фиксируют свои учебные,</w:t>
            </w:r>
            <w:r w:rsidRPr="006007E6">
              <w:rPr>
                <w:color w:val="000000" w:themeColor="text1"/>
                <w:spacing w:val="59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творческие,</w:t>
            </w:r>
            <w:r w:rsidRPr="006007E6">
              <w:rPr>
                <w:color w:val="000000" w:themeColor="text1"/>
                <w:spacing w:val="61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спортивные,</w:t>
            </w:r>
          </w:p>
          <w:p w:rsidR="00AD6827" w:rsidRPr="006007E6" w:rsidRDefault="00AD6827">
            <w:pPr>
              <w:pStyle w:val="TableParagraph"/>
              <w:spacing w:line="262" w:lineRule="exact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личностные </w:t>
            </w:r>
            <w:r w:rsidRPr="006007E6">
              <w:rPr>
                <w:color w:val="000000" w:themeColor="text1"/>
                <w:spacing w:val="-2"/>
                <w:sz w:val="24"/>
              </w:rPr>
              <w:t>достижения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1105"/>
        </w:trPr>
        <w:tc>
          <w:tcPr>
            <w:tcW w:w="567" w:type="dxa"/>
          </w:tcPr>
          <w:p w:rsidR="00AD6827" w:rsidRPr="006007E6" w:rsidRDefault="00AD6827" w:rsidP="009667C2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47.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right="96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Педагогическая поддержка особых категорий обучающихся (учащихся с ОВЗ,</w:t>
            </w:r>
            <w:r w:rsidRPr="006007E6">
              <w:rPr>
                <w:color w:val="000000" w:themeColor="text1"/>
                <w:spacing w:val="1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«группы</w:t>
            </w:r>
            <w:r w:rsidRPr="006007E6">
              <w:rPr>
                <w:color w:val="000000" w:themeColor="text1"/>
                <w:spacing w:val="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риска»,</w:t>
            </w:r>
            <w:r w:rsidRPr="006007E6">
              <w:rPr>
                <w:color w:val="000000" w:themeColor="text1"/>
                <w:spacing w:val="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одаренных</w:t>
            </w:r>
            <w:r w:rsidRPr="006007E6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7"/>
                <w:sz w:val="24"/>
              </w:rPr>
              <w:t>т.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д.).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1104"/>
        </w:trPr>
        <w:tc>
          <w:tcPr>
            <w:tcW w:w="567" w:type="dxa"/>
          </w:tcPr>
          <w:p w:rsidR="00AD6827" w:rsidRPr="006007E6" w:rsidRDefault="00AD6827" w:rsidP="009667C2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48.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right="97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Мониторинг страниц обучающихся в соц. сетях, работа по профилактике подписок</w:t>
            </w:r>
            <w:r w:rsidRPr="006007E6">
              <w:rPr>
                <w:color w:val="000000" w:themeColor="text1"/>
                <w:spacing w:val="52"/>
                <w:w w:val="150"/>
                <w:sz w:val="24"/>
              </w:rPr>
              <w:t xml:space="preserve">    </w:t>
            </w:r>
            <w:r w:rsidRPr="006007E6">
              <w:rPr>
                <w:color w:val="000000" w:themeColor="text1"/>
                <w:sz w:val="24"/>
              </w:rPr>
              <w:t>на</w:t>
            </w:r>
            <w:r w:rsidRPr="006007E6">
              <w:rPr>
                <w:color w:val="000000" w:themeColor="text1"/>
                <w:spacing w:val="52"/>
                <w:w w:val="150"/>
                <w:sz w:val="24"/>
              </w:rPr>
              <w:t xml:space="preserve">    </w:t>
            </w:r>
            <w:r w:rsidRPr="006007E6">
              <w:rPr>
                <w:color w:val="000000" w:themeColor="text1"/>
                <w:spacing w:val="-2"/>
                <w:sz w:val="24"/>
              </w:rPr>
              <w:t>деструктивные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сообщества.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ind w:left="16" w:right="1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Ежемесячно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 w:rsidP="009667C2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49.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519"/>
                <w:tab w:val="left" w:pos="3891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Индивидуальные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беседы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>с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обучающимися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различной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тематики.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ind w:left="16" w:right="1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По </w:t>
            </w:r>
            <w:r w:rsidRPr="006007E6">
              <w:rPr>
                <w:color w:val="000000" w:themeColor="text1"/>
                <w:spacing w:val="-4"/>
                <w:sz w:val="24"/>
              </w:rPr>
              <w:t>мере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необходимости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827"/>
        </w:trPr>
        <w:tc>
          <w:tcPr>
            <w:tcW w:w="567" w:type="dxa"/>
          </w:tcPr>
          <w:p w:rsidR="00AD6827" w:rsidRPr="006007E6" w:rsidRDefault="00AD6827" w:rsidP="009667C2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50.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965"/>
                <w:tab w:val="left" w:pos="3764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Деятельность,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направленная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5"/>
                <w:sz w:val="24"/>
              </w:rPr>
              <w:t>на</w:t>
            </w:r>
          </w:p>
          <w:p w:rsidR="00AD6827" w:rsidRPr="006007E6" w:rsidRDefault="00AD6827">
            <w:pPr>
              <w:pStyle w:val="TableParagraph"/>
              <w:tabs>
                <w:tab w:val="left" w:pos="1430"/>
                <w:tab w:val="left" w:pos="2792"/>
              </w:tabs>
              <w:spacing w:line="270" w:lineRule="atLeast"/>
              <w:ind w:right="10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успешную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адаптацию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прибывших обучающихся.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51.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443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Мониторинг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деструктивных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проявлений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обучающихся.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ind w:left="16" w:right="1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Ежемесячно,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10"/>
                <w:sz w:val="24"/>
              </w:rPr>
              <w:t>в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года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0182" w:type="dxa"/>
            <w:gridSpan w:val="8"/>
          </w:tcPr>
          <w:p w:rsidR="00AD6827" w:rsidRPr="006007E6" w:rsidRDefault="00AD6827">
            <w:pPr>
              <w:pStyle w:val="TableParagraph"/>
              <w:spacing w:line="256" w:lineRule="exact"/>
              <w:jc w:val="center"/>
              <w:rPr>
                <w:b/>
                <w:color w:val="000000" w:themeColor="text1"/>
                <w:sz w:val="24"/>
              </w:rPr>
            </w:pPr>
            <w:r w:rsidRPr="006007E6">
              <w:rPr>
                <w:b/>
                <w:color w:val="000000" w:themeColor="text1"/>
                <w:sz w:val="24"/>
              </w:rPr>
              <w:t>Работа</w:t>
            </w:r>
            <w:r w:rsidRPr="006007E6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с</w:t>
            </w:r>
            <w:r w:rsidRPr="006007E6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педагогами,</w:t>
            </w:r>
            <w:r w:rsidRPr="006007E6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работающими</w:t>
            </w:r>
            <w:r w:rsidRPr="006007E6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с</w:t>
            </w:r>
            <w:r w:rsidRPr="006007E6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классом</w:t>
            </w:r>
          </w:p>
        </w:tc>
      </w:tr>
      <w:tr w:rsidR="00AD6827" w:rsidRPr="006007E6">
        <w:trPr>
          <w:gridAfter w:val="1"/>
          <w:wAfter w:w="24" w:type="dxa"/>
          <w:trHeight w:val="138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right="96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Взаимодействие с учителями- предметниками по вопросам соблюдения единых требований в воспитании,</w:t>
            </w:r>
            <w:r w:rsidRPr="006007E6">
              <w:rPr>
                <w:color w:val="000000" w:themeColor="text1"/>
                <w:spacing w:val="58"/>
                <w:sz w:val="24"/>
              </w:rPr>
              <w:t xml:space="preserve">   </w:t>
            </w:r>
            <w:r w:rsidRPr="006007E6">
              <w:rPr>
                <w:color w:val="000000" w:themeColor="text1"/>
                <w:sz w:val="24"/>
              </w:rPr>
              <w:t>предупреждению</w:t>
            </w:r>
            <w:r w:rsidRPr="006007E6">
              <w:rPr>
                <w:color w:val="000000" w:themeColor="text1"/>
                <w:spacing w:val="59"/>
                <w:sz w:val="24"/>
              </w:rPr>
              <w:t xml:space="preserve">   </w:t>
            </w:r>
            <w:r w:rsidRPr="006007E6">
              <w:rPr>
                <w:color w:val="000000" w:themeColor="text1"/>
                <w:spacing w:val="-10"/>
                <w:sz w:val="24"/>
              </w:rPr>
              <w:t>и</w:t>
            </w:r>
          </w:p>
          <w:p w:rsidR="00AD6827" w:rsidRPr="006007E6" w:rsidRDefault="00AD6827">
            <w:pPr>
              <w:pStyle w:val="TableParagraph"/>
              <w:spacing w:line="264" w:lineRule="exact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разрешению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конфликтных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ситуаций.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97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169"/>
                <w:tab w:val="left" w:pos="1915"/>
                <w:tab w:val="left" w:pos="2798"/>
              </w:tabs>
              <w:spacing w:line="240" w:lineRule="auto"/>
              <w:ind w:right="9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Малый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>пед.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>совет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(психолого- </w:t>
            </w:r>
            <w:r w:rsidRPr="006007E6">
              <w:rPr>
                <w:color w:val="000000" w:themeColor="text1"/>
                <w:spacing w:val="-2"/>
                <w:sz w:val="24"/>
              </w:rPr>
              <w:t>педагогический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консилиум)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«Адаптация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пятиклассников».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6" w:right="1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Октябрь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1656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558"/>
              </w:tabs>
              <w:spacing w:line="240" w:lineRule="auto"/>
              <w:ind w:right="94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Взаимодействие с педагогом- психологом, соц. педагогом по вопросам изучения личностных </w:t>
            </w:r>
            <w:r w:rsidRPr="006007E6">
              <w:rPr>
                <w:color w:val="000000" w:themeColor="text1"/>
                <w:spacing w:val="-2"/>
                <w:sz w:val="24"/>
              </w:rPr>
              <w:t>особенностей,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профилактике</w:t>
            </w:r>
          </w:p>
          <w:p w:rsidR="00AD6827" w:rsidRPr="006007E6" w:rsidRDefault="00AD6827">
            <w:pPr>
              <w:pStyle w:val="TableParagraph"/>
              <w:tabs>
                <w:tab w:val="left" w:pos="2942"/>
              </w:tabs>
              <w:spacing w:line="276" w:lineRule="exact"/>
              <w:ind w:right="97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деструктивного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поведения обучающихся.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193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right="95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Взаимодействие с педагогами ДО, педагогом-организатором по вопросу вовлечения обучающихся в </w:t>
            </w:r>
            <w:r w:rsidRPr="006007E6">
              <w:rPr>
                <w:color w:val="000000" w:themeColor="text1"/>
                <w:spacing w:val="-2"/>
                <w:sz w:val="24"/>
              </w:rPr>
              <w:t>дополнительные</w:t>
            </w:r>
          </w:p>
          <w:p w:rsidR="00AD6827" w:rsidRPr="006007E6" w:rsidRDefault="00AD6827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общеобразовательные</w:t>
            </w:r>
          </w:p>
          <w:p w:rsidR="00AD6827" w:rsidRPr="006007E6" w:rsidRDefault="00AD6827">
            <w:pPr>
              <w:pStyle w:val="TableParagraph"/>
              <w:tabs>
                <w:tab w:val="left" w:pos="2782"/>
              </w:tabs>
              <w:spacing w:line="270" w:lineRule="atLeast"/>
              <w:ind w:right="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общеразвивающие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программы, </w:t>
            </w:r>
            <w:r w:rsidRPr="006007E6">
              <w:rPr>
                <w:color w:val="000000" w:themeColor="text1"/>
                <w:sz w:val="24"/>
              </w:rPr>
              <w:t>внеурочные мероприятия.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67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67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Приглашение</w:t>
            </w:r>
            <w:r w:rsidRPr="006007E6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учителей-предметников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на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классные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родительские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собрания.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7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spacing w:line="267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spacing w:line="267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110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right="94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Участие в заседаниях Совета профилактики, Центра детских инициатив,</w:t>
            </w:r>
            <w:r w:rsidRPr="006007E6">
              <w:rPr>
                <w:color w:val="000000" w:themeColor="text1"/>
                <w:spacing w:val="45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Штаба</w:t>
            </w:r>
            <w:r w:rsidRPr="006007E6">
              <w:rPr>
                <w:color w:val="000000" w:themeColor="text1"/>
                <w:spacing w:val="45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воспитательной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работы.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422" w:firstLine="36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По мере </w:t>
            </w:r>
            <w:r w:rsidRPr="006007E6">
              <w:rPr>
                <w:color w:val="000000" w:themeColor="text1"/>
                <w:spacing w:val="-4"/>
                <w:sz w:val="24"/>
              </w:rPr>
              <w:t>необходимости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275"/>
        </w:trPr>
        <w:tc>
          <w:tcPr>
            <w:tcW w:w="10749" w:type="dxa"/>
            <w:gridSpan w:val="9"/>
          </w:tcPr>
          <w:p w:rsidR="00AD6827" w:rsidRPr="006007E6" w:rsidRDefault="00AD6827">
            <w:pPr>
              <w:pStyle w:val="TableParagraph"/>
              <w:spacing w:line="256" w:lineRule="exact"/>
              <w:jc w:val="center"/>
              <w:rPr>
                <w:b/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</w:rPr>
              <w:br w:type="page"/>
            </w:r>
            <w:r w:rsidRPr="006007E6">
              <w:rPr>
                <w:b/>
                <w:color w:val="000000" w:themeColor="text1"/>
                <w:sz w:val="24"/>
              </w:rPr>
              <w:t>Работа</w:t>
            </w:r>
            <w:r w:rsidRPr="006007E6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с</w:t>
            </w:r>
            <w:r w:rsidRPr="006007E6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родителями</w:t>
            </w:r>
            <w:r w:rsidRPr="006007E6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обучающихся</w:t>
            </w:r>
            <w:r w:rsidRPr="006007E6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или</w:t>
            </w:r>
            <w:r w:rsidRPr="006007E6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их</w:t>
            </w:r>
            <w:r w:rsidRPr="006007E6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законными</w:t>
            </w:r>
            <w:r w:rsidRPr="006007E6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представителями</w:t>
            </w:r>
          </w:p>
        </w:tc>
      </w:tr>
      <w:tr w:rsidR="00AD6827" w:rsidRPr="006007E6">
        <w:trPr>
          <w:gridAfter w:val="1"/>
          <w:wAfter w:w="24" w:type="dxa"/>
          <w:trHeight w:val="220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7.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011"/>
                <w:tab w:val="left" w:pos="2438"/>
                <w:tab w:val="left" w:pos="2772"/>
              </w:tabs>
              <w:spacing w:line="240" w:lineRule="auto"/>
              <w:ind w:right="94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Информирование родителей об </w:t>
            </w:r>
            <w:r w:rsidRPr="006007E6">
              <w:rPr>
                <w:color w:val="000000" w:themeColor="text1"/>
                <w:spacing w:val="-2"/>
                <w:sz w:val="24"/>
              </w:rPr>
              <w:t>особенностях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осуществления </w:t>
            </w:r>
            <w:r w:rsidRPr="006007E6">
              <w:rPr>
                <w:color w:val="000000" w:themeColor="text1"/>
                <w:sz w:val="24"/>
              </w:rPr>
              <w:t>образовательного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процесса,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основных содержательных и организационных </w:t>
            </w:r>
            <w:r w:rsidRPr="006007E6">
              <w:rPr>
                <w:color w:val="000000" w:themeColor="text1"/>
                <w:spacing w:val="-2"/>
                <w:sz w:val="24"/>
              </w:rPr>
              <w:t>изменениях,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>о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внеурочных </w:t>
            </w:r>
            <w:r w:rsidRPr="006007E6">
              <w:rPr>
                <w:color w:val="000000" w:themeColor="text1"/>
                <w:sz w:val="24"/>
              </w:rPr>
              <w:t>мероприятиях и событиях жизни класса,</w:t>
            </w:r>
            <w:r w:rsidRPr="006007E6">
              <w:rPr>
                <w:color w:val="000000" w:themeColor="text1"/>
                <w:spacing w:val="67"/>
                <w:sz w:val="24"/>
              </w:rPr>
              <w:t xml:space="preserve">   </w:t>
            </w:r>
            <w:r w:rsidRPr="006007E6">
              <w:rPr>
                <w:color w:val="000000" w:themeColor="text1"/>
                <w:sz w:val="24"/>
              </w:rPr>
              <w:t>школьных</w:t>
            </w:r>
            <w:r w:rsidRPr="006007E6">
              <w:rPr>
                <w:color w:val="000000" w:themeColor="text1"/>
                <w:spacing w:val="70"/>
                <w:sz w:val="24"/>
              </w:rPr>
              <w:t xml:space="preserve">   </w:t>
            </w:r>
            <w:r w:rsidRPr="006007E6">
              <w:rPr>
                <w:color w:val="000000" w:themeColor="text1"/>
                <w:sz w:val="24"/>
              </w:rPr>
              <w:t>успехах</w:t>
            </w:r>
            <w:r w:rsidRPr="006007E6">
              <w:rPr>
                <w:color w:val="000000" w:themeColor="text1"/>
                <w:spacing w:val="69"/>
                <w:sz w:val="24"/>
              </w:rPr>
              <w:t xml:space="preserve">   </w:t>
            </w:r>
            <w:r w:rsidRPr="006007E6">
              <w:rPr>
                <w:color w:val="000000" w:themeColor="text1"/>
                <w:spacing w:val="-10"/>
                <w:sz w:val="24"/>
              </w:rPr>
              <w:t>и</w:t>
            </w:r>
          </w:p>
          <w:p w:rsidR="00AD6827" w:rsidRPr="006007E6" w:rsidRDefault="00AD6827">
            <w:pPr>
              <w:pStyle w:val="TableParagraph"/>
              <w:spacing w:line="264" w:lineRule="exact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проблемах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их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детей.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8.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Помощь</w:t>
            </w:r>
            <w:r w:rsidRPr="006007E6">
              <w:rPr>
                <w:color w:val="000000" w:themeColor="text1"/>
                <w:spacing w:val="4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родителям</w:t>
            </w:r>
            <w:r w:rsidRPr="006007E6">
              <w:rPr>
                <w:color w:val="000000" w:themeColor="text1"/>
                <w:spacing w:val="4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4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регулировании</w:t>
            </w:r>
          </w:p>
          <w:p w:rsidR="00AD6827" w:rsidRPr="006007E6" w:rsidRDefault="00AD6827">
            <w:pPr>
              <w:pStyle w:val="TableParagraph"/>
              <w:spacing w:line="270" w:lineRule="atLeas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отношений</w:t>
            </w:r>
            <w:r w:rsidRPr="006007E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между</w:t>
            </w:r>
            <w:r w:rsidRPr="006007E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ними</w:t>
            </w:r>
            <w:r w:rsidRPr="006007E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другими педагогическими работниками.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422" w:firstLine="36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По мере </w:t>
            </w:r>
            <w:r w:rsidRPr="006007E6">
              <w:rPr>
                <w:color w:val="000000" w:themeColor="text1"/>
                <w:spacing w:val="-4"/>
                <w:sz w:val="24"/>
              </w:rPr>
              <w:t>необходимости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55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1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71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Проведение</w:t>
            </w:r>
            <w:r w:rsidRPr="006007E6">
              <w:rPr>
                <w:color w:val="000000" w:themeColor="text1"/>
                <w:spacing w:val="52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тематических</w:t>
            </w:r>
            <w:r w:rsidRPr="006007E6">
              <w:rPr>
                <w:color w:val="000000" w:themeColor="text1"/>
                <w:spacing w:val="56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классных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родительских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собраний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71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spacing w:line="271" w:lineRule="exact"/>
              <w:ind w:left="16" w:right="1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Не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реже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1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раза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четверть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spacing w:line="271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10.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Организация</w:t>
            </w:r>
            <w:r w:rsidRPr="006007E6">
              <w:rPr>
                <w:color w:val="000000" w:themeColor="text1"/>
                <w:spacing w:val="30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работы</w:t>
            </w:r>
            <w:r w:rsidRPr="006007E6">
              <w:rPr>
                <w:color w:val="000000" w:themeColor="text1"/>
                <w:spacing w:val="29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родительского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актива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(комитета)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класса.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ind w:left="16" w:right="1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По </w:t>
            </w:r>
            <w:r w:rsidRPr="006007E6">
              <w:rPr>
                <w:color w:val="000000" w:themeColor="text1"/>
                <w:spacing w:val="-4"/>
                <w:sz w:val="24"/>
              </w:rPr>
              <w:t>мере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необходимости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698"/>
                <w:tab w:val="left" w:pos="2448"/>
                <w:tab w:val="left" w:pos="3242"/>
                <w:tab w:val="left" w:pos="3870"/>
              </w:tabs>
              <w:spacing w:line="240" w:lineRule="auto"/>
              <w:ind w:right="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Консультативная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помощь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и </w:t>
            </w:r>
            <w:r w:rsidRPr="006007E6">
              <w:rPr>
                <w:color w:val="000000" w:themeColor="text1"/>
                <w:spacing w:val="-2"/>
                <w:sz w:val="24"/>
              </w:rPr>
              <w:t>поддержка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родителей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особых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категорий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обучающихся.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422" w:firstLine="36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По мере </w:t>
            </w:r>
            <w:r w:rsidRPr="006007E6">
              <w:rPr>
                <w:color w:val="000000" w:themeColor="text1"/>
                <w:spacing w:val="-4"/>
                <w:sz w:val="24"/>
              </w:rPr>
              <w:t>необходимости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110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right="99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Привлечение родителей (законных представителей), членов семей обучающихся</w:t>
            </w:r>
            <w:r w:rsidRPr="006007E6">
              <w:rPr>
                <w:color w:val="000000" w:themeColor="text1"/>
                <w:spacing w:val="62"/>
                <w:w w:val="150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к</w:t>
            </w:r>
            <w:r w:rsidRPr="006007E6">
              <w:rPr>
                <w:color w:val="000000" w:themeColor="text1"/>
                <w:spacing w:val="65"/>
                <w:w w:val="150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организации</w:t>
            </w:r>
            <w:r w:rsidRPr="006007E6">
              <w:rPr>
                <w:color w:val="000000" w:themeColor="text1"/>
                <w:spacing w:val="65"/>
                <w:w w:val="150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10"/>
                <w:sz w:val="24"/>
              </w:rPr>
              <w:t>и</w:t>
            </w:r>
          </w:p>
          <w:p w:rsidR="00AD6827" w:rsidRPr="006007E6" w:rsidRDefault="00AD6827">
            <w:pPr>
              <w:pStyle w:val="TableParagraph"/>
              <w:spacing w:line="264" w:lineRule="exact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проведению</w:t>
            </w:r>
            <w:r w:rsidRPr="006007E6">
              <w:rPr>
                <w:color w:val="000000" w:themeColor="text1"/>
                <w:spacing w:val="79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воспитательных</w:t>
            </w:r>
            <w:r w:rsidRPr="006007E6">
              <w:rPr>
                <w:color w:val="000000" w:themeColor="text1"/>
                <w:spacing w:val="79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4"/>
                <w:sz w:val="24"/>
              </w:rPr>
              <w:t>дел,</w:t>
            </w:r>
            <w:r w:rsidRPr="006007E6">
              <w:rPr>
                <w:color w:val="000000" w:themeColor="text1"/>
                <w:sz w:val="24"/>
              </w:rPr>
              <w:t xml:space="preserve"> мероприятий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классе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школе.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1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5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gridAfter w:val="1"/>
          <w:wAfter w:w="24" w:type="dxa"/>
          <w:trHeight w:val="275"/>
        </w:trPr>
        <w:tc>
          <w:tcPr>
            <w:tcW w:w="567" w:type="dxa"/>
            <w:shd w:val="clear" w:color="auto" w:fill="FFF1CC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0182" w:type="dxa"/>
            <w:gridSpan w:val="8"/>
            <w:shd w:val="clear" w:color="auto" w:fill="FFF1CC"/>
          </w:tcPr>
          <w:p w:rsidR="00AD6827" w:rsidRPr="006007E6" w:rsidRDefault="00AD6827">
            <w:pPr>
              <w:pStyle w:val="TableParagraph"/>
              <w:spacing w:line="256" w:lineRule="exact"/>
              <w:ind w:left="8"/>
              <w:jc w:val="center"/>
              <w:rPr>
                <w:b/>
                <w:color w:val="000000" w:themeColor="text1"/>
                <w:sz w:val="24"/>
              </w:rPr>
            </w:pPr>
            <w:r w:rsidRPr="006007E6">
              <w:rPr>
                <w:b/>
                <w:color w:val="000000" w:themeColor="text1"/>
                <w:sz w:val="24"/>
              </w:rPr>
              <w:t>Модуль</w:t>
            </w:r>
            <w:r w:rsidRPr="006007E6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«Основные</w:t>
            </w:r>
            <w:r w:rsidRPr="006007E6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школьные</w:t>
            </w:r>
            <w:r w:rsidRPr="006007E6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4"/>
                <w:sz w:val="24"/>
              </w:rPr>
              <w:t>дела»</w:t>
            </w:r>
          </w:p>
        </w:tc>
      </w:tr>
      <w:tr w:rsidR="00AD6827" w:rsidRPr="006007E6" w:rsidTr="00A003C1">
        <w:trPr>
          <w:gridAfter w:val="1"/>
          <w:wAfter w:w="24" w:type="dxa"/>
          <w:trHeight w:val="276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12" w:right="89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ind w:left="551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z w:val="24"/>
              </w:rPr>
              <w:t>Дела,</w:t>
            </w:r>
            <w:r w:rsidRPr="006007E6">
              <w:rPr>
                <w:i/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z w:val="24"/>
              </w:rPr>
              <w:t>события,</w:t>
            </w:r>
            <w:r w:rsidRPr="006007E6">
              <w:rPr>
                <w:i/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56" w:lineRule="exact"/>
              <w:ind w:left="116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56" w:lineRule="exact"/>
              <w:ind w:left="105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56" w:lineRule="exact"/>
              <w:ind w:left="409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AD6827" w:rsidRPr="006007E6" w:rsidTr="00A003C1">
        <w:trPr>
          <w:gridAfter w:val="1"/>
          <w:wAfter w:w="24" w:type="dxa"/>
          <w:trHeight w:val="53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57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Общешкольная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линейка</w:t>
            </w:r>
          </w:p>
          <w:p w:rsidR="00AD6827" w:rsidRPr="006007E6" w:rsidRDefault="00AD6827" w:rsidP="000E18CE">
            <w:pPr>
              <w:pStyle w:val="TableParagraph"/>
              <w:spacing w:line="258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«День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знаний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–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2025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73" w:lineRule="exact"/>
              <w:ind w:left="22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73" w:lineRule="exact"/>
              <w:ind w:left="0" w:right="469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2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сентября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62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ЗДВР,</w:t>
            </w:r>
          </w:p>
          <w:p w:rsidR="00AD6827" w:rsidRPr="006007E6" w:rsidRDefault="00AD6827">
            <w:pPr>
              <w:pStyle w:val="TableParagraph"/>
              <w:spacing w:line="253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546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62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Классные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часы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Дню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Знаний.</w:t>
            </w:r>
          </w:p>
          <w:p w:rsidR="00AD6827" w:rsidRPr="006007E6" w:rsidRDefault="00AD6827">
            <w:pPr>
              <w:pStyle w:val="TableParagraph"/>
              <w:spacing w:line="265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«Урок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мира».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«Образ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будущего»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5" w:lineRule="exact"/>
              <w:ind w:left="22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5" w:lineRule="exact"/>
              <w:ind w:left="0" w:right="469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2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сентября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69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58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80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32" w:lineRule="auto"/>
              <w:ind w:left="220" w:right="70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Подъем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Флага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РФ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исполнение Гимна РФ и</w:t>
            </w:r>
          </w:p>
          <w:p w:rsidR="00AD6827" w:rsidRPr="006007E6" w:rsidRDefault="00AD6827">
            <w:pPr>
              <w:pStyle w:val="TableParagraph"/>
              <w:spacing w:line="250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РТ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70" w:lineRule="exact"/>
              <w:ind w:left="22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374" w:firstLine="23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Каждый понедельник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61" w:lineRule="exact"/>
              <w:ind w:left="11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Советник,</w:t>
            </w:r>
          </w:p>
          <w:p w:rsidR="00AD6827" w:rsidRPr="006007E6" w:rsidRDefault="00AD6827">
            <w:pPr>
              <w:pStyle w:val="TableParagraph"/>
              <w:spacing w:line="269" w:lineRule="exact"/>
              <w:ind w:left="11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106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35" w:lineRule="auto"/>
              <w:ind w:left="11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День</w:t>
            </w:r>
            <w:r w:rsidRPr="006007E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окончания</w:t>
            </w:r>
            <w:r w:rsidRPr="006007E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Второй</w:t>
            </w:r>
            <w:r w:rsidRPr="006007E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мировой </w:t>
            </w:r>
            <w:r w:rsidRPr="006007E6">
              <w:rPr>
                <w:color w:val="000000" w:themeColor="text1"/>
                <w:spacing w:val="-2"/>
                <w:sz w:val="24"/>
              </w:rPr>
              <w:t>войны,</w:t>
            </w:r>
          </w:p>
          <w:p w:rsidR="00AD6827" w:rsidRPr="006007E6" w:rsidRDefault="00AD6827">
            <w:pPr>
              <w:pStyle w:val="TableParagraph"/>
              <w:spacing w:line="262" w:lineRule="exact"/>
              <w:ind w:left="112" w:right="9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День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солидарности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борьбе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с </w:t>
            </w:r>
            <w:r w:rsidRPr="006007E6">
              <w:rPr>
                <w:color w:val="000000" w:themeColor="text1"/>
                <w:spacing w:val="-2"/>
                <w:sz w:val="24"/>
              </w:rPr>
              <w:t>терроризмом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22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3" w:lineRule="exact"/>
              <w:ind w:left="0" w:right="469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3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сентября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37" w:lineRule="auto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106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66" w:lineRule="exact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32" w:lineRule="auto"/>
              <w:ind w:left="220" w:right="16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Международный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день </w:t>
            </w:r>
            <w:r w:rsidRPr="006007E6">
              <w:rPr>
                <w:color w:val="000000" w:themeColor="text1"/>
                <w:spacing w:val="-2"/>
                <w:sz w:val="24"/>
              </w:rPr>
              <w:t>распространения</w:t>
            </w:r>
          </w:p>
          <w:p w:rsidR="00AD6827" w:rsidRPr="006007E6" w:rsidRDefault="00AD6827">
            <w:pPr>
              <w:pStyle w:val="TableParagraph"/>
              <w:spacing w:line="270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грамотности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6" w:lineRule="exact"/>
              <w:ind w:left="21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6" w:lineRule="exact"/>
              <w:ind w:left="216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9 </w:t>
            </w:r>
            <w:r w:rsidRPr="006007E6">
              <w:rPr>
                <w:color w:val="000000" w:themeColor="text1"/>
                <w:spacing w:val="-2"/>
                <w:sz w:val="24"/>
              </w:rPr>
              <w:t>сентября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32" w:lineRule="auto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62" w:lineRule="exact"/>
              <w:ind w:left="21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 библиотекарь</w:t>
            </w:r>
          </w:p>
        </w:tc>
      </w:tr>
      <w:tr w:rsidR="00AD6827" w:rsidRPr="006007E6" w:rsidTr="00A003C1">
        <w:trPr>
          <w:gridAfter w:val="1"/>
          <w:wAfter w:w="24" w:type="dxa"/>
          <w:trHeight w:val="53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6.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65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Общешкольный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«День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здоровья»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before="3" w:line="240" w:lineRule="auto"/>
              <w:ind w:left="224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</w:rPr>
              <w:t>5-</w:t>
            </w:r>
            <w:r w:rsidRPr="006007E6">
              <w:rPr>
                <w:color w:val="000000" w:themeColor="text1"/>
                <w:spacing w:val="-10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5" w:lineRule="exact"/>
              <w:ind w:left="27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сентябрь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62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Учителя</w:t>
            </w:r>
          </w:p>
          <w:p w:rsidR="00AD6827" w:rsidRPr="006007E6" w:rsidRDefault="00AD6827">
            <w:pPr>
              <w:pStyle w:val="TableParagraph"/>
              <w:spacing w:line="255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физкультуры</w:t>
            </w:r>
          </w:p>
        </w:tc>
      </w:tr>
      <w:tr w:rsidR="00AD6827" w:rsidRPr="006007E6" w:rsidTr="00A003C1">
        <w:trPr>
          <w:gridAfter w:val="1"/>
          <w:wAfter w:w="24" w:type="dxa"/>
          <w:trHeight w:val="193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7.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Торжественное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мероприятие,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посвященное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празднованию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Дня </w:t>
            </w:r>
            <w:r w:rsidRPr="006007E6">
              <w:rPr>
                <w:color w:val="000000" w:themeColor="text1"/>
                <w:spacing w:val="-2"/>
                <w:sz w:val="24"/>
              </w:rPr>
              <w:t>города Буинска.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5" w:lineRule="exact"/>
              <w:ind w:left="21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5" w:lineRule="exact"/>
              <w:ind w:left="216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30 августа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215" w:right="701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ЗДВР,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советник по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воспитанию, </w:t>
            </w:r>
            <w:r w:rsidRPr="006007E6">
              <w:rPr>
                <w:color w:val="000000" w:themeColor="text1"/>
                <w:spacing w:val="-2"/>
                <w:sz w:val="24"/>
              </w:rPr>
              <w:t>педагог-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10"/>
                <w:sz w:val="24"/>
              </w:rPr>
              <w:t>,</w:t>
            </w:r>
          </w:p>
          <w:p w:rsidR="00AD6827" w:rsidRPr="006007E6" w:rsidRDefault="00AD6827">
            <w:pPr>
              <w:pStyle w:val="TableParagraph"/>
              <w:spacing w:line="270" w:lineRule="atLeast"/>
              <w:ind w:left="215" w:right="11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кл.руковод 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53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67" w:lineRule="exact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65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Школьный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этап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сдачи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норм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ГТО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5" w:lineRule="exact"/>
              <w:ind w:left="22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4" w:lineRule="exact"/>
              <w:ind w:left="629" w:right="358" w:hanging="1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Сентябрь- декабрь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61" w:lineRule="exact"/>
              <w:ind w:left="0" w:right="366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Учителя</w:t>
            </w:r>
          </w:p>
          <w:p w:rsidR="00AD6827" w:rsidRPr="006007E6" w:rsidRDefault="00AD6827">
            <w:pPr>
              <w:pStyle w:val="TableParagraph"/>
              <w:spacing w:line="253" w:lineRule="exact"/>
              <w:ind w:left="0" w:right="366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физкультуры</w:t>
            </w:r>
          </w:p>
        </w:tc>
      </w:tr>
      <w:tr w:rsidR="00AD6827" w:rsidRPr="006007E6" w:rsidTr="00A003C1">
        <w:trPr>
          <w:gridAfter w:val="1"/>
          <w:wAfter w:w="24" w:type="dxa"/>
          <w:trHeight w:val="53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Общешкольный</w:t>
            </w:r>
            <w:r w:rsidRPr="006007E6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л/а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кросс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22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57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сентябрь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66" w:lineRule="exact"/>
              <w:ind w:left="0" w:right="359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Учителя физкультуры</w:t>
            </w:r>
          </w:p>
        </w:tc>
      </w:tr>
      <w:tr w:rsidR="00AD6827" w:rsidRPr="006007E6" w:rsidTr="00A003C1">
        <w:trPr>
          <w:gridAfter w:val="1"/>
          <w:wAfter w:w="24" w:type="dxa"/>
          <w:trHeight w:val="136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10.</w:t>
            </w:r>
          </w:p>
        </w:tc>
        <w:tc>
          <w:tcPr>
            <w:tcW w:w="4253" w:type="dxa"/>
            <w:gridSpan w:val="2"/>
          </w:tcPr>
          <w:p w:rsidR="00AD6827" w:rsidRPr="006007E6" w:rsidRDefault="00AD6827" w:rsidP="000E18CE">
            <w:pPr>
              <w:pStyle w:val="TableParagraph"/>
              <w:spacing w:line="265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Кросс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нации</w:t>
            </w:r>
            <w:r w:rsidRPr="006007E6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— </w:t>
            </w:r>
            <w:r w:rsidRPr="006007E6">
              <w:rPr>
                <w:color w:val="000000" w:themeColor="text1"/>
                <w:spacing w:val="-4"/>
                <w:sz w:val="24"/>
              </w:rPr>
              <w:t>2025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5" w:lineRule="exact"/>
              <w:ind w:left="21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5" w:lineRule="exact"/>
              <w:ind w:left="21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сентябрь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215" w:right="66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ЗДВР,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учителя </w:t>
            </w:r>
            <w:r w:rsidRPr="006007E6">
              <w:rPr>
                <w:color w:val="000000" w:themeColor="text1"/>
                <w:spacing w:val="-2"/>
                <w:sz w:val="24"/>
              </w:rPr>
              <w:t>физкультур</w:t>
            </w:r>
            <w:r w:rsidRPr="006007E6">
              <w:rPr>
                <w:color w:val="000000" w:themeColor="text1"/>
                <w:spacing w:val="-5"/>
                <w:sz w:val="24"/>
              </w:rPr>
              <w:t>ы,</w:t>
            </w:r>
          </w:p>
          <w:p w:rsidR="00AD6827" w:rsidRPr="006007E6" w:rsidRDefault="00AD6827">
            <w:pPr>
              <w:pStyle w:val="TableParagraph"/>
              <w:spacing w:line="274" w:lineRule="exact"/>
              <w:ind w:left="215" w:right="11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кл.руковод 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134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61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32" w:lineRule="auto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Международный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день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памяти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жертв </w:t>
            </w:r>
            <w:r w:rsidRPr="006007E6">
              <w:rPr>
                <w:color w:val="000000" w:themeColor="text1"/>
                <w:spacing w:val="-2"/>
                <w:sz w:val="24"/>
              </w:rPr>
              <w:t>фашизма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58" w:lineRule="exact"/>
              <w:ind w:left="21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58" w:lineRule="exact"/>
              <w:ind w:left="21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10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сентября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61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по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воспитанию, учителя истории</w:t>
            </w:r>
          </w:p>
          <w:p w:rsidR="00AD6827" w:rsidRPr="006007E6" w:rsidRDefault="00AD6827">
            <w:pPr>
              <w:pStyle w:val="TableParagraph"/>
              <w:spacing w:line="262" w:lineRule="exact"/>
              <w:ind w:left="21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106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35" w:lineRule="auto"/>
              <w:ind w:left="220" w:right="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Участие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МЭ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соревнований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по </w:t>
            </w:r>
            <w:r w:rsidRPr="006007E6">
              <w:rPr>
                <w:color w:val="000000" w:themeColor="text1"/>
                <w:spacing w:val="-2"/>
                <w:sz w:val="24"/>
              </w:rPr>
              <w:t>легкой</w:t>
            </w:r>
          </w:p>
          <w:p w:rsidR="00AD6827" w:rsidRPr="006007E6" w:rsidRDefault="00AD6827">
            <w:pPr>
              <w:pStyle w:val="TableParagraph"/>
              <w:spacing w:line="262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атлетике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рамках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Спартакиаде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5" w:lineRule="exact"/>
              <w:ind w:left="21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5" w:lineRule="exact"/>
              <w:ind w:left="21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21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сентября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30" w:lineRule="auto"/>
              <w:ind w:left="21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Учителя физкультуры, классные</w:t>
            </w:r>
          </w:p>
          <w:p w:rsidR="00AD6827" w:rsidRPr="006007E6" w:rsidRDefault="00AD6827">
            <w:pPr>
              <w:pStyle w:val="TableParagraph"/>
              <w:spacing w:line="250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136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13.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30" w:lineRule="auto"/>
              <w:ind w:left="220" w:right="9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Участие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республиканском </w:t>
            </w:r>
            <w:r w:rsidRPr="006007E6">
              <w:rPr>
                <w:color w:val="000000" w:themeColor="text1"/>
                <w:spacing w:val="-2"/>
                <w:sz w:val="24"/>
              </w:rPr>
              <w:t>конкурсе</w:t>
            </w:r>
          </w:p>
          <w:p w:rsidR="00AD6827" w:rsidRPr="006007E6" w:rsidRDefault="00AD6827">
            <w:pPr>
              <w:pStyle w:val="TableParagraph"/>
              <w:spacing w:line="270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«Ребенок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мире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прав»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5" w:lineRule="exact"/>
              <w:ind w:left="21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5" w:lineRule="exact"/>
              <w:ind w:left="21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сентябрь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37" w:lineRule="auto"/>
              <w:ind w:left="215" w:right="76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ЗДВР,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педагог- </w:t>
            </w:r>
            <w:r w:rsidRPr="006007E6">
              <w:rPr>
                <w:color w:val="000000" w:themeColor="text1"/>
                <w:spacing w:val="-2"/>
                <w:sz w:val="24"/>
              </w:rPr>
              <w:t>организатор</w:t>
            </w:r>
          </w:p>
          <w:p w:rsidR="00AD6827" w:rsidRPr="006007E6" w:rsidRDefault="00AD6827">
            <w:pPr>
              <w:pStyle w:val="TableParagraph"/>
              <w:spacing w:line="273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10"/>
                <w:sz w:val="24"/>
              </w:rPr>
              <w:t>,</w:t>
            </w:r>
          </w:p>
          <w:p w:rsidR="00AD6827" w:rsidRPr="006007E6" w:rsidRDefault="00AD6827">
            <w:pPr>
              <w:pStyle w:val="TableParagraph"/>
              <w:spacing w:line="274" w:lineRule="exact"/>
              <w:ind w:left="215" w:right="11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кл.руковод 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136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14</w:t>
            </w:r>
          </w:p>
        </w:tc>
        <w:tc>
          <w:tcPr>
            <w:tcW w:w="4253" w:type="dxa"/>
            <w:gridSpan w:val="2"/>
            <w:vAlign w:val="center"/>
          </w:tcPr>
          <w:p w:rsidR="00AD6827" w:rsidRPr="006007E6" w:rsidRDefault="00031334" w:rsidP="00031334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sz w:val="24"/>
                <w:szCs w:val="24"/>
              </w:rPr>
              <w:t>Бөек Җиңүнең 80 еллыгы уңаеннан Ватанны саклаучылар  елына багышланган</w:t>
            </w:r>
            <w:r w:rsidR="00AD6827" w:rsidRPr="006007E6">
              <w:rPr>
                <w:color w:val="000000" w:themeColor="text1"/>
                <w:sz w:val="24"/>
                <w:szCs w:val="24"/>
              </w:rPr>
              <w:t xml:space="preserve"> беренче дәрес үткәрү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449" w:type="dxa"/>
            <w:gridSpan w:val="4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517" w:type="dxa"/>
            <w:vAlign w:val="center"/>
          </w:tcPr>
          <w:p w:rsidR="00AD6827" w:rsidRPr="006007E6" w:rsidRDefault="00AD6827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  <w:lang w:val="tt-RU"/>
              </w:rPr>
              <w:t xml:space="preserve"> Сыйныф җитәкчеләре</w:t>
            </w:r>
          </w:p>
        </w:tc>
      </w:tr>
      <w:tr w:rsidR="00AD6827" w:rsidRPr="006007E6" w:rsidTr="00A003C1">
        <w:trPr>
          <w:gridAfter w:val="1"/>
          <w:wAfter w:w="24" w:type="dxa"/>
          <w:trHeight w:val="136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15</w:t>
            </w:r>
          </w:p>
        </w:tc>
        <w:tc>
          <w:tcPr>
            <w:tcW w:w="4253" w:type="dxa"/>
            <w:gridSpan w:val="2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</w:rPr>
              <w:t>"Минем гаилә традицияләре" акциясе</w:t>
            </w:r>
            <w:r w:rsidRPr="006007E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449" w:type="dxa"/>
            <w:gridSpan w:val="4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517" w:type="dxa"/>
            <w:vAlign w:val="center"/>
          </w:tcPr>
          <w:p w:rsidR="00AD6827" w:rsidRPr="006007E6" w:rsidRDefault="00AD6827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 xml:space="preserve"> Директорның    тәрбия эшләре буенча киңәшчесе</w:t>
            </w:r>
          </w:p>
        </w:tc>
      </w:tr>
      <w:tr w:rsidR="00AD6827" w:rsidRPr="006007E6" w:rsidTr="00A003C1">
        <w:trPr>
          <w:gridAfter w:val="1"/>
          <w:wAfter w:w="24" w:type="dxa"/>
          <w:trHeight w:val="136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16</w:t>
            </w:r>
          </w:p>
        </w:tc>
        <w:tc>
          <w:tcPr>
            <w:tcW w:w="4253" w:type="dxa"/>
            <w:gridSpan w:val="2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lang w:val="ru-RU"/>
              </w:rPr>
              <w:t>«Иң кадерле  кешеләр» шигырь укучылар конкурсы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449" w:type="dxa"/>
            <w:gridSpan w:val="4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517" w:type="dxa"/>
            <w:vAlign w:val="center"/>
          </w:tcPr>
          <w:p w:rsidR="00AD6827" w:rsidRPr="006007E6" w:rsidRDefault="00AD6827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6007E6">
              <w:rPr>
                <w:color w:val="000000" w:themeColor="text1"/>
                <w:sz w:val="24"/>
                <w:szCs w:val="24"/>
              </w:rPr>
              <w:t>Директорның тәрбия эшләре буенча урынбасары</w:t>
            </w:r>
          </w:p>
        </w:tc>
      </w:tr>
      <w:tr w:rsidR="00AD6827" w:rsidRPr="006007E6" w:rsidTr="00A003C1">
        <w:trPr>
          <w:gridAfter w:val="1"/>
          <w:wAfter w:w="24" w:type="dxa"/>
          <w:trHeight w:val="136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17</w:t>
            </w:r>
          </w:p>
        </w:tc>
        <w:tc>
          <w:tcPr>
            <w:tcW w:w="4253" w:type="dxa"/>
            <w:gridSpan w:val="2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lang w:val="ru-RU"/>
              </w:rPr>
              <w:t>"Мине бәла-казалардан саклый торган гаилә булуы ничек яхшы" дигән класс сәгатьләре циклы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449" w:type="dxa"/>
            <w:gridSpan w:val="4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Сентябрь </w:t>
            </w:r>
          </w:p>
        </w:tc>
        <w:tc>
          <w:tcPr>
            <w:tcW w:w="2517" w:type="dxa"/>
            <w:vAlign w:val="center"/>
          </w:tcPr>
          <w:p w:rsidR="00AD6827" w:rsidRPr="006007E6" w:rsidRDefault="00AD6827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  <w:lang w:val="tt-RU"/>
              </w:rPr>
              <w:t xml:space="preserve"> Сыйныф җитәкчеләре</w:t>
            </w:r>
          </w:p>
        </w:tc>
      </w:tr>
      <w:tr w:rsidR="00AD6827" w:rsidRPr="006007E6" w:rsidTr="00A003C1">
        <w:trPr>
          <w:gridAfter w:val="1"/>
          <w:wAfter w:w="24" w:type="dxa"/>
          <w:trHeight w:val="136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18</w:t>
            </w:r>
          </w:p>
        </w:tc>
        <w:tc>
          <w:tcPr>
            <w:tcW w:w="4253" w:type="dxa"/>
            <w:gridSpan w:val="2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lang w:val="ru-RU"/>
              </w:rPr>
              <w:t>«Гаилә кунак бүлмәсе - әни, кызым, улым» дигән тематик дәрес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449" w:type="dxa"/>
            <w:gridSpan w:val="4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517" w:type="dxa"/>
            <w:vAlign w:val="center"/>
          </w:tcPr>
          <w:p w:rsidR="00AD6827" w:rsidRPr="006007E6" w:rsidRDefault="00AD6827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  <w:lang w:val="tt-RU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 xml:space="preserve"> Директорның    тәрбия эшләре буенча киңәшчесе</w:t>
            </w:r>
          </w:p>
        </w:tc>
      </w:tr>
      <w:tr w:rsidR="00AD6827" w:rsidRPr="006007E6" w:rsidTr="00A003C1">
        <w:trPr>
          <w:gridAfter w:val="1"/>
          <w:wAfter w:w="24" w:type="dxa"/>
          <w:trHeight w:val="136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19</w:t>
            </w:r>
          </w:p>
        </w:tc>
        <w:tc>
          <w:tcPr>
            <w:tcW w:w="4253" w:type="dxa"/>
            <w:gridSpan w:val="2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lang w:val="ru-RU"/>
              </w:rPr>
              <w:t>Ата-аналарның яисә балаларның законлы вәкилләренең тәрбия өлкәсендә  җаваплы мөнәсәбәтләрен формалаштыру максатларында психологик-педагогик тренинглар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449" w:type="dxa"/>
            <w:gridSpan w:val="4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Один раз в квартал </w:t>
            </w:r>
          </w:p>
        </w:tc>
        <w:tc>
          <w:tcPr>
            <w:tcW w:w="2517" w:type="dxa"/>
            <w:vAlign w:val="center"/>
          </w:tcPr>
          <w:p w:rsidR="00AD6827" w:rsidRPr="006007E6" w:rsidRDefault="00AD6827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AD6827" w:rsidRPr="006007E6" w:rsidTr="00A003C1">
        <w:trPr>
          <w:gridAfter w:val="1"/>
          <w:wAfter w:w="24" w:type="dxa"/>
          <w:trHeight w:val="79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63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4253" w:type="dxa"/>
            <w:gridSpan w:val="2"/>
          </w:tcPr>
          <w:p w:rsidR="00AD6827" w:rsidRPr="006007E6" w:rsidRDefault="00AD6827" w:rsidP="00AD6827">
            <w:pPr>
              <w:pStyle w:val="TableParagraph"/>
              <w:spacing w:line="228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Участие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муниципальном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конкурсе интернет — ресурсов «Лучший</w:t>
            </w:r>
          </w:p>
          <w:p w:rsidR="00AD6827" w:rsidRPr="006007E6" w:rsidRDefault="00AD6827" w:rsidP="00AD6827">
            <w:pPr>
              <w:pStyle w:val="TableParagraph"/>
              <w:spacing w:line="252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0" w:lineRule="exact"/>
              <w:ind w:left="21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28" w:lineRule="auto"/>
              <w:ind w:left="216" w:right="761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Сентябрь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- </w:t>
            </w:r>
            <w:r w:rsidRPr="006007E6">
              <w:rPr>
                <w:color w:val="000000" w:themeColor="text1"/>
                <w:spacing w:val="-2"/>
                <w:sz w:val="24"/>
              </w:rPr>
              <w:t>апрель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28" w:lineRule="auto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ЗДВР,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по </w:t>
            </w:r>
            <w:r w:rsidRPr="006007E6">
              <w:rPr>
                <w:color w:val="000000" w:themeColor="text1"/>
                <w:spacing w:val="-2"/>
                <w:sz w:val="24"/>
              </w:rPr>
              <w:t>воспитанию</w:t>
            </w:r>
          </w:p>
        </w:tc>
      </w:tr>
      <w:tr w:rsidR="00AD6827" w:rsidRPr="006007E6" w:rsidTr="00A003C1">
        <w:trPr>
          <w:gridAfter w:val="1"/>
          <w:wAfter w:w="24" w:type="dxa"/>
          <w:trHeight w:val="135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21</w:t>
            </w:r>
          </w:p>
        </w:tc>
        <w:tc>
          <w:tcPr>
            <w:tcW w:w="4253" w:type="dxa"/>
            <w:gridSpan w:val="2"/>
          </w:tcPr>
          <w:p w:rsidR="00AD6827" w:rsidRPr="006007E6" w:rsidRDefault="00AD6827" w:rsidP="000E18CE">
            <w:pPr>
              <w:pStyle w:val="TableParagraph"/>
              <w:spacing w:line="237" w:lineRule="auto"/>
              <w:ind w:left="220" w:right="41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Турнир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«Школьная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волейбольная </w:t>
            </w:r>
            <w:r w:rsidRPr="006007E6">
              <w:rPr>
                <w:color w:val="000000" w:themeColor="text1"/>
                <w:spacing w:val="-2"/>
                <w:sz w:val="24"/>
              </w:rPr>
              <w:t>лига»2025-2026»»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5" w:lineRule="exact"/>
              <w:ind w:left="21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3" w:lineRule="exact"/>
              <w:ind w:left="21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1"/>
                <w:sz w:val="24"/>
              </w:rPr>
              <w:t xml:space="preserve">2 </w:t>
            </w:r>
            <w:r w:rsidRPr="006007E6">
              <w:rPr>
                <w:color w:val="000000" w:themeColor="text1"/>
                <w:sz w:val="24"/>
              </w:rPr>
              <w:t>сентября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10"/>
                <w:sz w:val="24"/>
              </w:rPr>
              <w:t>—</w:t>
            </w:r>
          </w:p>
          <w:p w:rsidR="00AD6827" w:rsidRPr="006007E6" w:rsidRDefault="00AD6827">
            <w:pPr>
              <w:pStyle w:val="TableParagraph"/>
              <w:spacing w:line="274" w:lineRule="exact"/>
              <w:ind w:left="21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12 </w:t>
            </w:r>
            <w:r w:rsidRPr="006007E6">
              <w:rPr>
                <w:color w:val="000000" w:themeColor="text1"/>
                <w:spacing w:val="-2"/>
                <w:sz w:val="24"/>
              </w:rPr>
              <w:t>октября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37" w:lineRule="auto"/>
              <w:ind w:left="21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Учителя физкультуры, </w:t>
            </w:r>
            <w:r w:rsidRPr="006007E6">
              <w:rPr>
                <w:color w:val="000000" w:themeColor="text1"/>
                <w:sz w:val="24"/>
              </w:rPr>
              <w:t>советник по</w:t>
            </w:r>
          </w:p>
          <w:p w:rsidR="00AD6827" w:rsidRPr="006007E6" w:rsidRDefault="00AD6827">
            <w:pPr>
              <w:pStyle w:val="TableParagraph"/>
              <w:spacing w:line="266" w:lineRule="exact"/>
              <w:ind w:left="215" w:right="813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воспитанию, </w:t>
            </w:r>
            <w:r w:rsidRPr="006007E6">
              <w:rPr>
                <w:color w:val="000000" w:themeColor="text1"/>
                <w:spacing w:val="-4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79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22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28" w:lineRule="auto"/>
              <w:ind w:left="220" w:right="13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Праздничный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концерт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«Посвящение учителям», акция «Поздравь</w:t>
            </w:r>
          </w:p>
          <w:p w:rsidR="00AD6827" w:rsidRPr="006007E6" w:rsidRDefault="00AD6827">
            <w:pPr>
              <w:pStyle w:val="TableParagraph"/>
              <w:spacing w:line="249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учителя»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5" w:lineRule="exact"/>
              <w:ind w:left="22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5" w:lineRule="exact"/>
              <w:ind w:left="21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1-5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октября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30" w:lineRule="auto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по </w:t>
            </w:r>
            <w:r w:rsidRPr="006007E6">
              <w:rPr>
                <w:color w:val="000000" w:themeColor="text1"/>
                <w:spacing w:val="-2"/>
                <w:sz w:val="24"/>
              </w:rPr>
              <w:t>воспитанию,</w:t>
            </w:r>
          </w:p>
          <w:p w:rsidR="00AD6827" w:rsidRPr="006007E6" w:rsidRDefault="00AD6827">
            <w:pPr>
              <w:pStyle w:val="TableParagraph"/>
              <w:spacing w:line="246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79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23.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Концерт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ко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дню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пожилого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человека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22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21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1-5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октября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32" w:lineRule="auto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по </w:t>
            </w:r>
            <w:r w:rsidRPr="006007E6">
              <w:rPr>
                <w:color w:val="000000" w:themeColor="text1"/>
                <w:spacing w:val="-2"/>
                <w:sz w:val="24"/>
              </w:rPr>
              <w:t>воспитанию,</w:t>
            </w:r>
          </w:p>
          <w:p w:rsidR="00AD6827" w:rsidRPr="006007E6" w:rsidRDefault="00AD6827">
            <w:pPr>
              <w:pStyle w:val="TableParagraph"/>
              <w:spacing w:line="245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220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24.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Участие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акции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республиканского</w:t>
            </w:r>
            <w:r w:rsidRPr="006007E6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проекта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«Самостоятельные</w:t>
            </w:r>
            <w:r w:rsidRPr="006007E6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дети»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220" w:right="9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«Мои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дела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защиту </w:t>
            </w:r>
            <w:r w:rsidRPr="006007E6">
              <w:rPr>
                <w:color w:val="000000" w:themeColor="text1"/>
                <w:spacing w:val="-2"/>
                <w:sz w:val="24"/>
              </w:rPr>
              <w:t>животных»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5" w:lineRule="exact"/>
              <w:ind w:left="21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5" w:lineRule="exact"/>
              <w:ind w:left="21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октябрь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215" w:right="1019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по </w:t>
            </w:r>
            <w:r w:rsidRPr="006007E6">
              <w:rPr>
                <w:color w:val="000000" w:themeColor="text1"/>
                <w:spacing w:val="-2"/>
                <w:sz w:val="24"/>
              </w:rPr>
              <w:t>воспитанию, педагог-</w:t>
            </w:r>
          </w:p>
          <w:p w:rsidR="00AD6827" w:rsidRPr="006007E6" w:rsidRDefault="00AD6827">
            <w:pPr>
              <w:pStyle w:val="TableParagraph"/>
              <w:spacing w:line="242" w:lineRule="auto"/>
              <w:ind w:left="215" w:right="96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организатор, педагог- психолог,</w:t>
            </w:r>
          </w:p>
          <w:p w:rsidR="00AD6827" w:rsidRPr="006007E6" w:rsidRDefault="00AD6827">
            <w:pPr>
              <w:pStyle w:val="TableParagraph"/>
              <w:spacing w:line="276" w:lineRule="exact"/>
              <w:ind w:left="215" w:right="813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кл.руководит </w:t>
            </w:r>
            <w:r w:rsidRPr="006007E6">
              <w:rPr>
                <w:color w:val="000000" w:themeColor="text1"/>
                <w:spacing w:val="-4"/>
                <w:sz w:val="24"/>
              </w:rPr>
              <w:t>ели</w:t>
            </w:r>
          </w:p>
        </w:tc>
      </w:tr>
      <w:tr w:rsidR="00AD6827" w:rsidRPr="006007E6" w:rsidTr="00A003C1">
        <w:trPr>
          <w:gridAfter w:val="1"/>
          <w:wAfter w:w="24" w:type="dxa"/>
          <w:trHeight w:val="99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60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25.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18" w:lineRule="auto"/>
              <w:ind w:left="220" w:right="9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День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учителя,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«День </w:t>
            </w:r>
            <w:r w:rsidRPr="006007E6">
              <w:rPr>
                <w:color w:val="000000" w:themeColor="text1"/>
                <w:spacing w:val="-2"/>
                <w:sz w:val="24"/>
              </w:rPr>
              <w:t>самоуправления»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43" w:lineRule="exact"/>
              <w:ind w:left="21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3" w:lineRule="exact"/>
              <w:ind w:left="21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3-5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октября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23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ЗДВР,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по</w:t>
            </w:r>
          </w:p>
          <w:p w:rsidR="00AD6827" w:rsidRPr="006007E6" w:rsidRDefault="00AD6827">
            <w:pPr>
              <w:pStyle w:val="TableParagraph"/>
              <w:spacing w:before="4" w:line="220" w:lineRule="auto"/>
              <w:ind w:left="215" w:right="101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воспитанию, педагог-</w:t>
            </w:r>
          </w:p>
          <w:p w:rsidR="00AD6827" w:rsidRPr="006007E6" w:rsidRDefault="00AD6827">
            <w:pPr>
              <w:pStyle w:val="TableParagraph"/>
              <w:spacing w:line="237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80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26.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Акция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«День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отца»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22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21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14-19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октября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32" w:lineRule="auto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по </w:t>
            </w:r>
            <w:r w:rsidRPr="006007E6">
              <w:rPr>
                <w:color w:val="000000" w:themeColor="text1"/>
                <w:spacing w:val="-2"/>
                <w:sz w:val="24"/>
              </w:rPr>
              <w:t>воспитанию,</w:t>
            </w:r>
          </w:p>
          <w:p w:rsidR="00AD6827" w:rsidRPr="006007E6" w:rsidRDefault="00AD6827">
            <w:pPr>
              <w:pStyle w:val="TableParagraph"/>
              <w:spacing w:line="247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125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27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18" w:lineRule="auto"/>
              <w:ind w:left="220" w:right="16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Международный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день </w:t>
            </w:r>
            <w:r w:rsidRPr="006007E6">
              <w:rPr>
                <w:color w:val="000000" w:themeColor="text1"/>
                <w:spacing w:val="-2"/>
                <w:sz w:val="24"/>
              </w:rPr>
              <w:t>школьных библиотек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51" w:lineRule="exact"/>
              <w:ind w:left="21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51" w:lineRule="exact"/>
              <w:ind w:left="21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28 </w:t>
            </w:r>
            <w:r w:rsidRPr="006007E6">
              <w:rPr>
                <w:color w:val="000000" w:themeColor="text1"/>
                <w:spacing w:val="-2"/>
                <w:sz w:val="24"/>
              </w:rPr>
              <w:t>октября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18" w:lineRule="auto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по </w:t>
            </w:r>
            <w:r w:rsidRPr="006007E6">
              <w:rPr>
                <w:color w:val="000000" w:themeColor="text1"/>
                <w:spacing w:val="-2"/>
                <w:sz w:val="24"/>
              </w:rPr>
              <w:t>воспитанию,</w:t>
            </w:r>
          </w:p>
          <w:p w:rsidR="00AD6827" w:rsidRPr="006007E6" w:rsidRDefault="00AD6827">
            <w:pPr>
              <w:pStyle w:val="TableParagraph"/>
              <w:spacing w:line="218" w:lineRule="auto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руководители,</w:t>
            </w:r>
          </w:p>
          <w:p w:rsidR="00AD6827" w:rsidRPr="006007E6" w:rsidRDefault="00AD6827">
            <w:pPr>
              <w:pStyle w:val="TableParagraph"/>
              <w:spacing w:line="234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педагог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-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106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28.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32" w:lineRule="auto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Участие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МЭ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Республиканского </w:t>
            </w:r>
            <w:r w:rsidRPr="006007E6">
              <w:rPr>
                <w:color w:val="000000" w:themeColor="text1"/>
                <w:spacing w:val="-2"/>
                <w:sz w:val="24"/>
              </w:rPr>
              <w:t>конкурса</w:t>
            </w:r>
          </w:p>
          <w:p w:rsidR="00AD6827" w:rsidRPr="006007E6" w:rsidRDefault="00AD6827">
            <w:pPr>
              <w:pStyle w:val="TableParagraph"/>
              <w:spacing w:line="256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театральных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постановок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«Юные</w:t>
            </w:r>
          </w:p>
          <w:p w:rsidR="00AD6827" w:rsidRPr="006007E6" w:rsidRDefault="00AD6827">
            <w:pPr>
              <w:pStyle w:val="TableParagraph"/>
              <w:spacing w:line="253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Герои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Великой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Победы»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5" w:lineRule="exact"/>
              <w:ind w:left="22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58" w:lineRule="exact"/>
              <w:ind w:left="16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30 октября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28" w:lineRule="auto"/>
              <w:ind w:left="402" w:right="20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ЗДВР,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по </w:t>
            </w:r>
            <w:r w:rsidRPr="006007E6">
              <w:rPr>
                <w:color w:val="000000" w:themeColor="text1"/>
                <w:spacing w:val="-2"/>
                <w:sz w:val="24"/>
              </w:rPr>
              <w:t>воспитанию,</w:t>
            </w:r>
          </w:p>
          <w:p w:rsidR="00AD6827" w:rsidRPr="006007E6" w:rsidRDefault="00AD6827">
            <w:pPr>
              <w:pStyle w:val="TableParagraph"/>
              <w:spacing w:line="259" w:lineRule="exact"/>
              <w:ind w:left="40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</w:t>
            </w:r>
          </w:p>
          <w:p w:rsidR="00AD6827" w:rsidRPr="006007E6" w:rsidRDefault="00AD6827">
            <w:pPr>
              <w:pStyle w:val="TableParagraph"/>
              <w:spacing w:line="257" w:lineRule="exact"/>
              <w:ind w:left="40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организатор</w:t>
            </w:r>
          </w:p>
        </w:tc>
      </w:tr>
      <w:tr w:rsidR="00AD6827" w:rsidRPr="006007E6" w:rsidTr="00036262">
        <w:trPr>
          <w:gridAfter w:val="1"/>
          <w:wAfter w:w="24" w:type="dxa"/>
          <w:trHeight w:val="89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29</w:t>
            </w:r>
          </w:p>
        </w:tc>
        <w:tc>
          <w:tcPr>
            <w:tcW w:w="4253" w:type="dxa"/>
            <w:gridSpan w:val="2"/>
          </w:tcPr>
          <w:p w:rsidR="00036262" w:rsidRPr="006007E6" w:rsidRDefault="00031334" w:rsidP="00BF1113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lang w:val="ru-RU"/>
              </w:rPr>
              <w:t xml:space="preserve">Десятилетие науки и технологий: </w:t>
            </w:r>
            <w:r w:rsidR="00036262" w:rsidRPr="006007E6">
              <w:rPr>
                <w:rFonts w:ascii="Times New Roman" w:hAnsi="Times New Roman" w:cs="Times New Roman"/>
              </w:rPr>
              <w:t>Интеллектуальная игра</w:t>
            </w:r>
            <w:r w:rsidR="00AD6827" w:rsidRPr="006007E6">
              <w:rPr>
                <w:rFonts w:ascii="Times New Roman" w:hAnsi="Times New Roman" w:cs="Times New Roman"/>
              </w:rPr>
              <w:t xml:space="preserve"> «Где логика?</w:t>
            </w:r>
            <w:r w:rsidR="00AD6827" w:rsidRPr="006007E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»</w:t>
            </w:r>
            <w:r w:rsidR="00BF1113" w:rsidRPr="006007E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 xml:space="preserve">  </w:t>
            </w:r>
          </w:p>
          <w:p w:rsidR="00AD6827" w:rsidRPr="006007E6" w:rsidRDefault="00036262" w:rsidP="00BF1113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  <w:lang w:val="ru-RU"/>
              </w:rPr>
              <w:t>С использованием средств обучения и воспитания центра «Точка роста».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5-9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 xml:space="preserve">Октябрь  </w:t>
            </w:r>
          </w:p>
        </w:tc>
        <w:tc>
          <w:tcPr>
            <w:tcW w:w="2517" w:type="dxa"/>
          </w:tcPr>
          <w:p w:rsidR="00AD6827" w:rsidRPr="006007E6" w:rsidRDefault="00BF1113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Шакиров И.С.</w:t>
            </w:r>
          </w:p>
          <w:p w:rsidR="00BF1113" w:rsidRPr="006007E6" w:rsidRDefault="00BF1113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Яковлева В.В.</w:t>
            </w:r>
          </w:p>
          <w:p w:rsidR="00BF1113" w:rsidRPr="006007E6" w:rsidRDefault="00BF1113" w:rsidP="00036262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Шаймарданова Л.М.</w:t>
            </w:r>
          </w:p>
        </w:tc>
      </w:tr>
      <w:tr w:rsidR="00AD6827" w:rsidRPr="006007E6" w:rsidTr="00A003C1">
        <w:trPr>
          <w:gridAfter w:val="1"/>
          <w:wAfter w:w="24" w:type="dxa"/>
          <w:trHeight w:val="106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30</w:t>
            </w:r>
          </w:p>
        </w:tc>
        <w:tc>
          <w:tcPr>
            <w:tcW w:w="4253" w:type="dxa"/>
            <w:gridSpan w:val="2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«Оста куллар» балалар һәм ата-аналар тарафыннан башкарылган иҗат эшләре күргәзмәләре 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5-9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 xml:space="preserve">Октябрь  </w:t>
            </w:r>
          </w:p>
        </w:tc>
        <w:tc>
          <w:tcPr>
            <w:tcW w:w="2517" w:type="dxa"/>
          </w:tcPr>
          <w:p w:rsidR="00A003C1" w:rsidRPr="006007E6" w:rsidRDefault="00A003C1" w:rsidP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Галимова Э.А.</w:t>
            </w:r>
          </w:p>
          <w:p w:rsidR="00A003C1" w:rsidRPr="006007E6" w:rsidRDefault="00A003C1" w:rsidP="00A003C1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Рахимова А.М.</w:t>
            </w:r>
          </w:p>
          <w:p w:rsidR="00A003C1" w:rsidRPr="006007E6" w:rsidRDefault="00A003C1" w:rsidP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Яковлева В.В.</w:t>
            </w:r>
          </w:p>
          <w:p w:rsidR="00A003C1" w:rsidRPr="006007E6" w:rsidRDefault="00A003C1" w:rsidP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Гиниятуллина Г.Р.</w:t>
            </w:r>
          </w:p>
          <w:p w:rsidR="00AD6827" w:rsidRPr="006007E6" w:rsidRDefault="00A003C1" w:rsidP="00A003C1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106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31</w:t>
            </w:r>
          </w:p>
        </w:tc>
        <w:tc>
          <w:tcPr>
            <w:tcW w:w="4253" w:type="dxa"/>
            <w:gridSpan w:val="2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lang w:val="ru-RU"/>
              </w:rPr>
              <w:t>Гомуми гимназия бәйрәме «Әти. Бабам. Ватан»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>5-9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 xml:space="preserve">Октябрь  </w:t>
            </w:r>
          </w:p>
        </w:tc>
        <w:tc>
          <w:tcPr>
            <w:tcW w:w="2517" w:type="dxa"/>
          </w:tcPr>
          <w:p w:rsidR="00A003C1" w:rsidRPr="006007E6" w:rsidRDefault="00A003C1" w:rsidP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Галимова Э.А.</w:t>
            </w:r>
          </w:p>
          <w:p w:rsidR="00A003C1" w:rsidRPr="006007E6" w:rsidRDefault="00A003C1" w:rsidP="00A003C1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Рахимова А.М.</w:t>
            </w:r>
          </w:p>
          <w:p w:rsidR="00A003C1" w:rsidRPr="006007E6" w:rsidRDefault="00A003C1" w:rsidP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Яковлева В.В.</w:t>
            </w:r>
          </w:p>
          <w:p w:rsidR="00A003C1" w:rsidRPr="006007E6" w:rsidRDefault="00A003C1" w:rsidP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Гиниятуллина Г.Р.</w:t>
            </w:r>
          </w:p>
          <w:p w:rsidR="00AD6827" w:rsidRPr="006007E6" w:rsidRDefault="00A003C1" w:rsidP="00A003C1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106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32</w:t>
            </w:r>
          </w:p>
        </w:tc>
        <w:tc>
          <w:tcPr>
            <w:tcW w:w="4253" w:type="dxa"/>
            <w:gridSpan w:val="2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lang w:val="ru-RU"/>
              </w:rPr>
              <w:t>Әдәби-музыкаль кичә «Безнең әти-әниләргә багышлана…»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>5-9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 xml:space="preserve">Октябрь  </w:t>
            </w:r>
          </w:p>
        </w:tc>
        <w:tc>
          <w:tcPr>
            <w:tcW w:w="2517" w:type="dxa"/>
          </w:tcPr>
          <w:p w:rsidR="00A003C1" w:rsidRPr="006007E6" w:rsidRDefault="00A003C1" w:rsidP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Галимова Э.А.</w:t>
            </w:r>
          </w:p>
          <w:p w:rsidR="00A003C1" w:rsidRPr="006007E6" w:rsidRDefault="00A003C1" w:rsidP="00A003C1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Рахимова А.М.</w:t>
            </w:r>
          </w:p>
          <w:p w:rsidR="00A003C1" w:rsidRPr="006007E6" w:rsidRDefault="00A003C1" w:rsidP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Яковлева В.В.</w:t>
            </w:r>
          </w:p>
          <w:p w:rsidR="00A003C1" w:rsidRPr="006007E6" w:rsidRDefault="00A003C1" w:rsidP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Гиниятуллина Г.Р.</w:t>
            </w:r>
          </w:p>
          <w:p w:rsidR="00AD6827" w:rsidRPr="006007E6" w:rsidRDefault="00A003C1" w:rsidP="00A003C1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106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33</w:t>
            </w:r>
          </w:p>
        </w:tc>
        <w:tc>
          <w:tcPr>
            <w:tcW w:w="4253" w:type="dxa"/>
            <w:gridSpan w:val="2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lang w:val="ru-RU"/>
              </w:rPr>
              <w:t>Ата-аналар өчен лекторий “Гаилә булу сәнгате”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hd w:val="clear" w:color="auto" w:fill="FFFFFF"/>
              </w:rPr>
              <w:t>5-9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 xml:space="preserve">Октябрь  </w:t>
            </w:r>
          </w:p>
        </w:tc>
        <w:tc>
          <w:tcPr>
            <w:tcW w:w="2517" w:type="dxa"/>
          </w:tcPr>
          <w:p w:rsidR="00A003C1" w:rsidRPr="006007E6" w:rsidRDefault="00A003C1" w:rsidP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Галимова Э.А.</w:t>
            </w:r>
          </w:p>
          <w:p w:rsidR="00A003C1" w:rsidRPr="006007E6" w:rsidRDefault="00A003C1" w:rsidP="00A003C1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Рахимова А.М.</w:t>
            </w:r>
          </w:p>
          <w:p w:rsidR="00A003C1" w:rsidRPr="006007E6" w:rsidRDefault="00A003C1" w:rsidP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Яковлева В.В.</w:t>
            </w:r>
          </w:p>
          <w:p w:rsidR="00A003C1" w:rsidRPr="006007E6" w:rsidRDefault="00A003C1" w:rsidP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Гиниятуллина Г.Р.</w:t>
            </w:r>
          </w:p>
          <w:p w:rsidR="00AD6827" w:rsidRPr="006007E6" w:rsidRDefault="00A003C1" w:rsidP="00A003C1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100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34.</w:t>
            </w:r>
          </w:p>
        </w:tc>
        <w:tc>
          <w:tcPr>
            <w:tcW w:w="4253" w:type="dxa"/>
            <w:gridSpan w:val="2"/>
          </w:tcPr>
          <w:p w:rsidR="00AD6827" w:rsidRPr="006007E6" w:rsidRDefault="00AD6827" w:rsidP="00AD6827">
            <w:pPr>
              <w:pStyle w:val="TableParagraph"/>
              <w:spacing w:line="220" w:lineRule="auto"/>
              <w:ind w:right="70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Акция и флешмоб ко Дню народногоединства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«Если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мы едины, мы </w:t>
            </w:r>
            <w:r w:rsidRPr="006007E6">
              <w:rPr>
                <w:color w:val="000000" w:themeColor="text1"/>
                <w:spacing w:val="-2"/>
                <w:sz w:val="24"/>
              </w:rPr>
              <w:t>непобедимы»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51" w:lineRule="exact"/>
              <w:ind w:left="0" w:right="273"/>
              <w:jc w:val="righ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51" w:lineRule="exact"/>
              <w:ind w:left="21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1"/>
                <w:sz w:val="24"/>
              </w:rPr>
              <w:t xml:space="preserve">4-9 </w:t>
            </w:r>
            <w:r w:rsidRPr="006007E6">
              <w:rPr>
                <w:color w:val="000000" w:themeColor="text1"/>
                <w:spacing w:val="-2"/>
                <w:sz w:val="24"/>
              </w:rPr>
              <w:t>ноября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18" w:lineRule="auto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по </w:t>
            </w:r>
            <w:r w:rsidRPr="006007E6">
              <w:rPr>
                <w:color w:val="000000" w:themeColor="text1"/>
                <w:spacing w:val="-2"/>
                <w:sz w:val="24"/>
              </w:rPr>
              <w:t>воспитанию,</w:t>
            </w:r>
          </w:p>
          <w:p w:rsidR="00AD6827" w:rsidRPr="006007E6" w:rsidRDefault="00AD6827">
            <w:pPr>
              <w:pStyle w:val="TableParagraph"/>
              <w:spacing w:line="260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35.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51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Участие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МЭ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КЭС-</w:t>
            </w:r>
            <w:r w:rsidRPr="006007E6">
              <w:rPr>
                <w:color w:val="000000" w:themeColor="text1"/>
                <w:spacing w:val="-2"/>
                <w:sz w:val="24"/>
              </w:rPr>
              <w:t>БАСКЕТ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51" w:lineRule="exact"/>
              <w:ind w:left="116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51" w:lineRule="exact"/>
              <w:ind w:left="21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12 </w:t>
            </w:r>
            <w:r w:rsidRPr="006007E6">
              <w:rPr>
                <w:color w:val="000000" w:themeColor="text1"/>
                <w:spacing w:val="-2"/>
                <w:sz w:val="24"/>
              </w:rPr>
              <w:t>ноября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51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учителя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физкультуры</w:t>
            </w:r>
          </w:p>
        </w:tc>
      </w:tr>
      <w:tr w:rsidR="00AD6827" w:rsidRPr="006007E6" w:rsidTr="00A003C1">
        <w:trPr>
          <w:gridAfter w:val="1"/>
          <w:wAfter w:w="24" w:type="dxa"/>
          <w:trHeight w:val="81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36.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30" w:lineRule="auto"/>
              <w:ind w:left="220" w:right="29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Акция,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посвященная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«Всемирному </w:t>
            </w:r>
            <w:r w:rsidRPr="006007E6">
              <w:rPr>
                <w:color w:val="000000" w:themeColor="text1"/>
                <w:spacing w:val="-4"/>
                <w:sz w:val="24"/>
              </w:rPr>
              <w:t>дню</w:t>
            </w:r>
          </w:p>
          <w:p w:rsidR="00AD6827" w:rsidRPr="006007E6" w:rsidRDefault="00AD6827">
            <w:pPr>
              <w:pStyle w:val="TableParagraph"/>
              <w:spacing w:line="270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ребенка»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1" w:lineRule="exact"/>
              <w:ind w:left="0" w:right="273"/>
              <w:jc w:val="righ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1" w:lineRule="exact"/>
              <w:ind w:left="72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13-20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ноября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64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Учителя</w:t>
            </w:r>
          </w:p>
          <w:p w:rsidR="00AD6827" w:rsidRPr="006007E6" w:rsidRDefault="00AD6827">
            <w:pPr>
              <w:pStyle w:val="TableParagraph"/>
              <w:spacing w:line="272" w:lineRule="exact"/>
              <w:ind w:left="215" w:right="21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обществознания, 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1086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37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61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День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Государственного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герба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РФ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1" w:lineRule="exact"/>
              <w:ind w:left="0" w:right="273"/>
              <w:jc w:val="righ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1" w:lineRule="exact"/>
              <w:ind w:left="52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30 </w:t>
            </w:r>
            <w:r w:rsidRPr="006007E6">
              <w:rPr>
                <w:color w:val="000000" w:themeColor="text1"/>
                <w:spacing w:val="-2"/>
                <w:sz w:val="24"/>
              </w:rPr>
              <w:t>ноября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37" w:lineRule="auto"/>
              <w:ind w:left="215" w:right="50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Учителя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истории, советник по</w:t>
            </w:r>
          </w:p>
          <w:p w:rsidR="00AD6827" w:rsidRPr="006007E6" w:rsidRDefault="00AD6827">
            <w:pPr>
              <w:pStyle w:val="TableParagraph"/>
              <w:spacing w:line="272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воспитанию,</w:t>
            </w:r>
          </w:p>
          <w:p w:rsidR="00AD6827" w:rsidRPr="006007E6" w:rsidRDefault="00AD6827">
            <w:pPr>
              <w:pStyle w:val="TableParagraph"/>
              <w:spacing w:line="257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81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27.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35" w:lineRule="auto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Праздничное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мероприятие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ко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дню </w:t>
            </w:r>
            <w:r w:rsidRPr="006007E6">
              <w:rPr>
                <w:color w:val="000000" w:themeColor="text1"/>
                <w:spacing w:val="-2"/>
                <w:sz w:val="24"/>
              </w:rPr>
              <w:t>матери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1" w:lineRule="exact"/>
              <w:ind w:left="0" w:right="273"/>
              <w:jc w:val="righ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1" w:lineRule="exact"/>
              <w:ind w:left="21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Конец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ноября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64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по</w:t>
            </w:r>
          </w:p>
          <w:p w:rsidR="00AD6827" w:rsidRPr="006007E6" w:rsidRDefault="00AD6827">
            <w:pPr>
              <w:pStyle w:val="TableParagraph"/>
              <w:spacing w:line="272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воспитанию,педагог- 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81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28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Выставка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фотографий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«Мамы разные нужны, мамы разные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важны».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18-23.11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81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29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Мастер-класс «Для любимой </w:t>
            </w:r>
            <w:r w:rsidRPr="006007E6">
              <w:rPr>
                <w:color w:val="000000" w:themeColor="text1"/>
                <w:spacing w:val="-2"/>
                <w:sz w:val="24"/>
              </w:rPr>
              <w:t>мамочки»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(изготовление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подарков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для </w:t>
            </w:r>
            <w:r w:rsidRPr="006007E6">
              <w:rPr>
                <w:color w:val="000000" w:themeColor="text1"/>
                <w:spacing w:val="-2"/>
                <w:sz w:val="24"/>
              </w:rPr>
              <w:t>мам).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22.11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81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30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Концертная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программы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«Мама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–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это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значит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жизнь!»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23.11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81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31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Публикация</w:t>
            </w:r>
            <w:r w:rsidRPr="006007E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классных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поздравительных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роликов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ко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Дню матери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сообществе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школы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ВК.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23.11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81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32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Комплекс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мероприятий,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посвященных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Дню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матери.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18-23.11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81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33</w:t>
            </w:r>
          </w:p>
        </w:tc>
        <w:tc>
          <w:tcPr>
            <w:tcW w:w="4253" w:type="dxa"/>
            <w:gridSpan w:val="2"/>
            <w:vAlign w:val="center"/>
          </w:tcPr>
          <w:p w:rsidR="00AD6827" w:rsidRPr="006007E6" w:rsidRDefault="00031334" w:rsidP="00031334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lang w:val="ru-RU"/>
              </w:rPr>
              <w:t xml:space="preserve">Бөек Җиңүнең 80 еллыгы уңаеннан Ватанны саклаучылар  елына багышланган </w:t>
            </w:r>
            <w:r w:rsidR="00AD6827" w:rsidRPr="006007E6">
              <w:rPr>
                <w:rFonts w:ascii="Times New Roman" w:hAnsi="Times New Roman" w:cs="Times New Roman"/>
                <w:color w:val="000000" w:themeColor="text1"/>
                <w:lang w:val="ru-RU"/>
              </w:rPr>
              <w:t>тематик күргәзмәләр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ноябрь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81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34</w:t>
            </w:r>
          </w:p>
        </w:tc>
        <w:tc>
          <w:tcPr>
            <w:tcW w:w="4253" w:type="dxa"/>
            <w:gridSpan w:val="2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lang w:val="ru-RU"/>
              </w:rPr>
              <w:t>Ата-аналарның яисә балаларның законлы вәкилләренең тәрбия өлкәсендә  җаваплы мөнәсәбәтләрен формалаштыру максатларында психологик-педагогик тренинглар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ноябрь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81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35</w:t>
            </w:r>
          </w:p>
        </w:tc>
        <w:tc>
          <w:tcPr>
            <w:tcW w:w="4253" w:type="dxa"/>
            <w:gridSpan w:val="2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lang w:val="ru-RU"/>
              </w:rPr>
              <w:t>Әниләр көненә багышланган бәйрәм чарасы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ноябрь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81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36</w:t>
            </w:r>
          </w:p>
        </w:tc>
        <w:tc>
          <w:tcPr>
            <w:tcW w:w="4253" w:type="dxa"/>
            <w:gridSpan w:val="2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lang w:val="ru-RU"/>
              </w:rPr>
              <w:t>«Минем гаиләм» балалар иҗаты конкурсы (номинацияләр: фотография, рәсем, эссе, гамәли халык иҗаты, шигърият)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ноябрь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81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37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 xml:space="preserve"> </w:t>
            </w:r>
            <w:r w:rsidR="00031334" w:rsidRPr="006007E6">
              <w:rPr>
                <w:rFonts w:ascii="Times New Roman" w:hAnsi="Times New Roman" w:cs="Times New Roman"/>
                <w:lang w:val="ru-RU"/>
              </w:rPr>
              <w:t xml:space="preserve">Десятилетие науки и технологий: </w:t>
            </w:r>
            <w:r w:rsidR="00031334" w:rsidRPr="006007E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Развлечение</w:t>
            </w:r>
            <w:r w:rsidRPr="006007E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 xml:space="preserve"> «Чудеса из ничего» </w:t>
            </w:r>
          </w:p>
          <w:p w:rsidR="00206C7E" w:rsidRPr="006007E6" w:rsidRDefault="00206C7E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  <w:lang w:val="ru-RU"/>
              </w:rPr>
              <w:t>С использованием средств обучения и воспитания центра «Точка роста».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ноябрь</w:t>
            </w:r>
          </w:p>
        </w:tc>
        <w:tc>
          <w:tcPr>
            <w:tcW w:w="2517" w:type="dxa"/>
          </w:tcPr>
          <w:p w:rsidR="00206C7E" w:rsidRPr="006007E6" w:rsidRDefault="00206C7E" w:rsidP="00206C7E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Шакиров И.С.</w:t>
            </w:r>
          </w:p>
          <w:p w:rsidR="00206C7E" w:rsidRPr="006007E6" w:rsidRDefault="00206C7E" w:rsidP="00206C7E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Яковлева В.В.</w:t>
            </w:r>
          </w:p>
          <w:p w:rsidR="00AD6827" w:rsidRPr="006007E6" w:rsidRDefault="00206C7E" w:rsidP="00206C7E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Шаймарданова Л.М.</w:t>
            </w:r>
          </w:p>
        </w:tc>
      </w:tr>
      <w:tr w:rsidR="00AD6827" w:rsidRPr="006007E6" w:rsidTr="00A003C1">
        <w:trPr>
          <w:gridAfter w:val="1"/>
          <w:wAfter w:w="24" w:type="dxa"/>
          <w:trHeight w:val="81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38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Выставка научно-методической литературы «Наркомания – знак беды!»</w:t>
            </w:r>
          </w:p>
          <w:p w:rsidR="00AD6827" w:rsidRPr="006007E6" w:rsidRDefault="00AD6827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Ноябрь</w:t>
            </w:r>
          </w:p>
        </w:tc>
        <w:tc>
          <w:tcPr>
            <w:tcW w:w="2517" w:type="dxa"/>
          </w:tcPr>
          <w:p w:rsidR="00A003C1" w:rsidRPr="006007E6" w:rsidRDefault="00A003C1" w:rsidP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Галимова Э.А.</w:t>
            </w:r>
          </w:p>
          <w:p w:rsidR="00A003C1" w:rsidRPr="006007E6" w:rsidRDefault="00A003C1" w:rsidP="00A003C1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Рахимова А.М.</w:t>
            </w:r>
          </w:p>
          <w:p w:rsidR="00A003C1" w:rsidRPr="006007E6" w:rsidRDefault="00A003C1" w:rsidP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Яковлева В.В.</w:t>
            </w:r>
          </w:p>
          <w:p w:rsidR="00A003C1" w:rsidRPr="006007E6" w:rsidRDefault="00A003C1" w:rsidP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Гиниятуллина Г.Р.</w:t>
            </w:r>
          </w:p>
          <w:p w:rsidR="00AD6827" w:rsidRPr="006007E6" w:rsidRDefault="00A003C1" w:rsidP="00A003C1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110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39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Мероприятия по плану, приуроченному «Декаде инвалидов»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15"/>
                <w:sz w:val="24"/>
              </w:rPr>
              <w:t xml:space="preserve">1 декабря  </w:t>
            </w:r>
            <w:r w:rsidRPr="006007E6">
              <w:rPr>
                <w:color w:val="000000" w:themeColor="text1"/>
                <w:sz w:val="24"/>
              </w:rPr>
              <w:t>—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10 </w:t>
            </w:r>
            <w:r w:rsidRPr="006007E6">
              <w:rPr>
                <w:color w:val="000000" w:themeColor="text1"/>
                <w:spacing w:val="-2"/>
                <w:sz w:val="24"/>
              </w:rPr>
              <w:t>декабря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215" w:right="701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ЗДВР,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советник по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воспитанию, </w:t>
            </w:r>
            <w:r w:rsidRPr="006007E6">
              <w:rPr>
                <w:color w:val="000000" w:themeColor="text1"/>
                <w:spacing w:val="-2"/>
                <w:sz w:val="24"/>
              </w:rPr>
              <w:t>педагог-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организатор, кл.руководители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110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40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Мероприятия по плану, антикоррупционной деятельности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декабрь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110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41</w:t>
            </w:r>
          </w:p>
        </w:tc>
        <w:tc>
          <w:tcPr>
            <w:tcW w:w="4253" w:type="dxa"/>
            <w:gridSpan w:val="2"/>
          </w:tcPr>
          <w:p w:rsidR="00AD6827" w:rsidRPr="006007E6" w:rsidRDefault="00AD6827" w:rsidP="00206C7E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 xml:space="preserve"> </w:t>
            </w:r>
            <w:r w:rsidR="00031334" w:rsidRPr="006007E6">
              <w:rPr>
                <w:sz w:val="24"/>
              </w:rPr>
              <w:t>Десятилетие науки и технологий:</w:t>
            </w:r>
            <w:r w:rsidR="00031334" w:rsidRPr="006007E6">
              <w:t xml:space="preserve"> </w:t>
            </w:r>
            <w:r w:rsidRPr="006007E6">
              <w:rPr>
                <w:color w:val="000000" w:themeColor="text1"/>
              </w:rPr>
              <w:t>«Ими гордится наша страна. Лауреаты Нобелевской премии» видеолекторий</w:t>
            </w:r>
          </w:p>
          <w:p w:rsidR="00206C7E" w:rsidRPr="006007E6" w:rsidRDefault="00206C7E" w:rsidP="00206C7E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z w:val="25"/>
                <w:szCs w:val="25"/>
                <w:shd w:val="clear" w:color="auto" w:fill="FFFFFF"/>
              </w:rPr>
              <w:t>С использованием средств обучения и воспитания центра «Точка роста».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декабрь</w:t>
            </w:r>
          </w:p>
        </w:tc>
        <w:tc>
          <w:tcPr>
            <w:tcW w:w="2517" w:type="dxa"/>
          </w:tcPr>
          <w:p w:rsidR="00206C7E" w:rsidRPr="006007E6" w:rsidRDefault="00206C7E" w:rsidP="00206C7E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Шакиров И.С.</w:t>
            </w:r>
          </w:p>
          <w:p w:rsidR="00206C7E" w:rsidRPr="006007E6" w:rsidRDefault="00206C7E" w:rsidP="00206C7E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Яковлева В.В.</w:t>
            </w:r>
          </w:p>
          <w:p w:rsidR="00AD6827" w:rsidRPr="006007E6" w:rsidRDefault="00206C7E" w:rsidP="00206C7E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Шаймарданова Л.М.</w:t>
            </w:r>
          </w:p>
        </w:tc>
      </w:tr>
      <w:tr w:rsidR="00AD6827" w:rsidRPr="006007E6" w:rsidTr="00A003C1">
        <w:trPr>
          <w:gridAfter w:val="1"/>
          <w:wAfter w:w="24" w:type="dxa"/>
          <w:trHeight w:val="110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42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Мероприятия по плану «Мы против СПИДА»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декабрь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13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43.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Митинг,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посвященный</w:t>
            </w:r>
            <w:r w:rsidRPr="006007E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Дню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неизвестного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солдата.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lang w:val="ru-RU"/>
              </w:rPr>
              <w:t>01.11</w:t>
            </w:r>
          </w:p>
        </w:tc>
        <w:tc>
          <w:tcPr>
            <w:tcW w:w="2517" w:type="dxa"/>
          </w:tcPr>
          <w:p w:rsidR="00A003C1" w:rsidRPr="006007E6" w:rsidRDefault="00A003C1" w:rsidP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Галимова Э.А.</w:t>
            </w:r>
          </w:p>
          <w:p w:rsidR="00A003C1" w:rsidRPr="006007E6" w:rsidRDefault="00A003C1" w:rsidP="00A003C1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Рахимова А.М.</w:t>
            </w:r>
          </w:p>
          <w:p w:rsidR="00A003C1" w:rsidRPr="006007E6" w:rsidRDefault="00A003C1" w:rsidP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Яковлева В.В.</w:t>
            </w:r>
          </w:p>
          <w:p w:rsidR="00A003C1" w:rsidRPr="006007E6" w:rsidRDefault="00A003C1" w:rsidP="00A003C1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Гиниятуллина Г.Р.</w:t>
            </w:r>
          </w:p>
          <w:p w:rsidR="00AD6827" w:rsidRPr="006007E6" w:rsidRDefault="00AD6827" w:rsidP="00A003C1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lang w:val="ru-RU"/>
              </w:rPr>
              <w:t>Библиотекарь Хуснеева З.З.</w:t>
            </w:r>
          </w:p>
        </w:tc>
      </w:tr>
      <w:tr w:rsidR="00AD6827" w:rsidRPr="006007E6" w:rsidTr="00A003C1">
        <w:trPr>
          <w:gridAfter w:val="1"/>
          <w:wAfter w:w="24" w:type="dxa"/>
          <w:trHeight w:val="1089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44.</w:t>
            </w:r>
          </w:p>
        </w:tc>
        <w:tc>
          <w:tcPr>
            <w:tcW w:w="4253" w:type="dxa"/>
            <w:gridSpan w:val="2"/>
          </w:tcPr>
          <w:p w:rsidR="00AD6827" w:rsidRPr="006007E6" w:rsidRDefault="00AD6827" w:rsidP="00A003C1">
            <w:pPr>
              <w:pStyle w:val="TableParagraph"/>
              <w:spacing w:line="261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День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Героев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Отечества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1" w:lineRule="exact"/>
              <w:ind w:left="21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9 </w:t>
            </w:r>
            <w:r w:rsidRPr="006007E6">
              <w:rPr>
                <w:color w:val="000000" w:themeColor="text1"/>
                <w:spacing w:val="-2"/>
                <w:sz w:val="24"/>
              </w:rPr>
              <w:t>декабря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32" w:lineRule="auto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ЗДВР,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учитель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ОБЗР, </w:t>
            </w:r>
            <w:r w:rsidRPr="006007E6">
              <w:rPr>
                <w:color w:val="000000" w:themeColor="text1"/>
                <w:spacing w:val="-2"/>
                <w:sz w:val="24"/>
              </w:rPr>
              <w:t>кл.руководители,</w:t>
            </w:r>
          </w:p>
          <w:p w:rsidR="00AD6827" w:rsidRPr="006007E6" w:rsidRDefault="00AD6827">
            <w:pPr>
              <w:pStyle w:val="TableParagraph"/>
              <w:spacing w:line="270" w:lineRule="atLeas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по </w:t>
            </w:r>
            <w:r w:rsidRPr="006007E6">
              <w:rPr>
                <w:color w:val="000000" w:themeColor="text1"/>
                <w:spacing w:val="-2"/>
                <w:sz w:val="24"/>
              </w:rPr>
              <w:t>воспитанию</w:t>
            </w:r>
          </w:p>
        </w:tc>
      </w:tr>
      <w:tr w:rsidR="00AD6827" w:rsidRPr="006007E6" w:rsidTr="00A003C1">
        <w:trPr>
          <w:gridAfter w:val="1"/>
          <w:wAfter w:w="24" w:type="dxa"/>
          <w:trHeight w:val="160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45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Всероссийская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акция</w:t>
            </w:r>
            <w:r w:rsidRPr="006007E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«Мы </w:t>
            </w:r>
            <w:r w:rsidRPr="006007E6">
              <w:rPr>
                <w:color w:val="000000" w:themeColor="text1"/>
                <w:spacing w:val="-10"/>
                <w:sz w:val="24"/>
              </w:rPr>
              <w:t>–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граждане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России»,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посвященная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Дню </w:t>
            </w:r>
            <w:r w:rsidRPr="006007E6">
              <w:rPr>
                <w:color w:val="000000" w:themeColor="text1"/>
                <w:spacing w:val="-2"/>
                <w:sz w:val="24"/>
              </w:rPr>
              <w:t>Конституции</w:t>
            </w:r>
            <w:r w:rsidRPr="006007E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Российской</w:t>
            </w:r>
            <w:r w:rsidRPr="006007E6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Федерации.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12.12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160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46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Фестиваль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РДДМ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(разновозрастной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сбор),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посвященный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дню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основания </w:t>
            </w:r>
            <w:r w:rsidRPr="006007E6">
              <w:rPr>
                <w:color w:val="000000" w:themeColor="text1"/>
                <w:spacing w:val="-2"/>
                <w:sz w:val="24"/>
              </w:rPr>
              <w:t>РДДМ.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18.12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206C7E" w:rsidRPr="006007E6" w:rsidTr="00A003C1">
        <w:trPr>
          <w:gridAfter w:val="1"/>
          <w:wAfter w:w="24" w:type="dxa"/>
          <w:trHeight w:val="1608"/>
        </w:trPr>
        <w:tc>
          <w:tcPr>
            <w:tcW w:w="567" w:type="dxa"/>
          </w:tcPr>
          <w:p w:rsidR="00206C7E" w:rsidRPr="006007E6" w:rsidRDefault="00206C7E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47</w:t>
            </w:r>
          </w:p>
        </w:tc>
        <w:tc>
          <w:tcPr>
            <w:tcW w:w="4253" w:type="dxa"/>
            <w:gridSpan w:val="2"/>
            <w:vAlign w:val="center"/>
          </w:tcPr>
          <w:p w:rsidR="00206C7E" w:rsidRPr="006007E6" w:rsidRDefault="00206C7E" w:rsidP="00EB429E">
            <w:pPr>
              <w:rPr>
                <w:sz w:val="24"/>
                <w:szCs w:val="24"/>
              </w:rPr>
            </w:pPr>
            <w:r w:rsidRPr="006007E6">
              <w:rPr>
                <w:sz w:val="24"/>
                <w:szCs w:val="24"/>
              </w:rPr>
              <w:t>Бөек Җиңүнең 80 еллыгы уңаеннан Ватанны саклаучылар елын ябу хөрмәтенә тантаналы линейка</w:t>
            </w:r>
          </w:p>
        </w:tc>
        <w:tc>
          <w:tcPr>
            <w:tcW w:w="963" w:type="dxa"/>
          </w:tcPr>
          <w:p w:rsidR="00206C7E" w:rsidRPr="006007E6" w:rsidRDefault="00206C7E" w:rsidP="00EB429E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5-9</w:t>
            </w:r>
          </w:p>
        </w:tc>
        <w:tc>
          <w:tcPr>
            <w:tcW w:w="2449" w:type="dxa"/>
            <w:gridSpan w:val="4"/>
          </w:tcPr>
          <w:p w:rsidR="00206C7E" w:rsidRPr="006007E6" w:rsidRDefault="00206C7E" w:rsidP="00EB429E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декабрь</w:t>
            </w:r>
          </w:p>
        </w:tc>
        <w:tc>
          <w:tcPr>
            <w:tcW w:w="2517" w:type="dxa"/>
          </w:tcPr>
          <w:p w:rsidR="00206C7E" w:rsidRPr="006007E6" w:rsidRDefault="00206C7E" w:rsidP="00EB429E">
            <w:pPr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  <w:p w:rsidR="00206C7E" w:rsidRPr="006007E6" w:rsidRDefault="00206C7E" w:rsidP="00EB429E">
            <w:pPr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Советник по воспитания</w:t>
            </w:r>
          </w:p>
          <w:p w:rsidR="00206C7E" w:rsidRPr="006007E6" w:rsidRDefault="00206C7E" w:rsidP="00EB429E">
            <w:pPr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206C7E" w:rsidRPr="006007E6" w:rsidRDefault="00206C7E" w:rsidP="00EB429E">
            <w:pPr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206C7E" w:rsidRPr="006007E6" w:rsidRDefault="00206C7E" w:rsidP="00EB429E">
            <w:pPr>
              <w:rPr>
                <w:color w:val="000000" w:themeColor="text1"/>
              </w:rPr>
            </w:pPr>
          </w:p>
        </w:tc>
      </w:tr>
      <w:tr w:rsidR="00AD6827" w:rsidRPr="006007E6" w:rsidTr="00A003C1">
        <w:trPr>
          <w:gridAfter w:val="1"/>
          <w:wAfter w:w="24" w:type="dxa"/>
          <w:trHeight w:val="160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48</w:t>
            </w:r>
          </w:p>
        </w:tc>
        <w:tc>
          <w:tcPr>
            <w:tcW w:w="4253" w:type="dxa"/>
            <w:gridSpan w:val="2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</w:rPr>
              <w:t>Индивидуал</w:t>
            </w:r>
            <w:r w:rsidRPr="006007E6">
              <w:rPr>
                <w:rFonts w:ascii="Times New Roman" w:hAnsi="Times New Roman" w:cs="Times New Roman"/>
                <w:color w:val="000000" w:themeColor="text1"/>
                <w:lang w:val="tt-RU"/>
              </w:rPr>
              <w:t>ь</w:t>
            </w:r>
            <w:r w:rsidRPr="006007E6">
              <w:rPr>
                <w:rFonts w:ascii="Times New Roman" w:hAnsi="Times New Roman" w:cs="Times New Roman"/>
                <w:color w:val="000000" w:themeColor="text1"/>
              </w:rPr>
              <w:t xml:space="preserve"> консультациядәр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декабрь</w:t>
            </w:r>
          </w:p>
        </w:tc>
        <w:tc>
          <w:tcPr>
            <w:tcW w:w="2517" w:type="dxa"/>
          </w:tcPr>
          <w:p w:rsidR="00AD6827" w:rsidRPr="006007E6" w:rsidRDefault="00AD6827">
            <w:pPr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160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49</w:t>
            </w:r>
          </w:p>
        </w:tc>
        <w:tc>
          <w:tcPr>
            <w:tcW w:w="4253" w:type="dxa"/>
            <w:gridSpan w:val="2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lang w:val="ru-RU"/>
              </w:rPr>
              <w:t>"Мине бәла-казалардан саклый торган гаилә булуы ничек яхшы" дигән класс сәгатьләре циклы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декабрь</w:t>
            </w:r>
          </w:p>
        </w:tc>
        <w:tc>
          <w:tcPr>
            <w:tcW w:w="2517" w:type="dxa"/>
          </w:tcPr>
          <w:p w:rsidR="00AD6827" w:rsidRPr="006007E6" w:rsidRDefault="00AD6827">
            <w:pPr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160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50</w:t>
            </w:r>
          </w:p>
        </w:tc>
        <w:tc>
          <w:tcPr>
            <w:tcW w:w="4253" w:type="dxa"/>
            <w:gridSpan w:val="2"/>
            <w:vAlign w:val="center"/>
          </w:tcPr>
          <w:p w:rsidR="00AD6827" w:rsidRPr="006007E6" w:rsidRDefault="00AD6827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</w:rPr>
              <w:t>«Гаилә калейдоскобы» күргәзмәсе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декабрь</w:t>
            </w:r>
          </w:p>
        </w:tc>
        <w:tc>
          <w:tcPr>
            <w:tcW w:w="2517" w:type="dxa"/>
          </w:tcPr>
          <w:p w:rsidR="00AD6827" w:rsidRPr="006007E6" w:rsidRDefault="00AD6827">
            <w:pPr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53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51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62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Предновогодний</w:t>
            </w:r>
            <w:r w:rsidRPr="006007E6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турнир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по</w:t>
            </w:r>
          </w:p>
          <w:p w:rsidR="00AD6827" w:rsidRPr="006007E6" w:rsidRDefault="00AD6827">
            <w:pPr>
              <w:pStyle w:val="TableParagraph"/>
              <w:spacing w:line="255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волейболу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5" w:lineRule="exact"/>
              <w:ind w:left="0" w:right="129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7-</w:t>
            </w:r>
            <w:r w:rsidRPr="006007E6">
              <w:rPr>
                <w:color w:val="000000" w:themeColor="text1"/>
                <w:spacing w:val="-10"/>
                <w:sz w:val="24"/>
              </w:rPr>
              <w:t>8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5" w:lineRule="exact"/>
              <w:ind w:left="67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16-21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декабря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62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Учителя</w:t>
            </w:r>
          </w:p>
          <w:p w:rsidR="00AD6827" w:rsidRPr="006007E6" w:rsidRDefault="00AD6827">
            <w:pPr>
              <w:pStyle w:val="TableParagraph"/>
              <w:spacing w:line="255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физкультуры</w:t>
            </w:r>
          </w:p>
        </w:tc>
      </w:tr>
      <w:tr w:rsidR="00AD6827" w:rsidRPr="006007E6" w:rsidTr="00A003C1">
        <w:trPr>
          <w:gridAfter w:val="1"/>
          <w:wAfter w:w="24" w:type="dxa"/>
          <w:trHeight w:val="53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52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65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Участие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Республиканской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Ёлке, районной елке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5" w:lineRule="exact"/>
              <w:ind w:left="0" w:right="129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6" w:lineRule="exact"/>
              <w:ind w:left="48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20-27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декабря,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по </w:t>
            </w:r>
            <w:r w:rsidRPr="006007E6">
              <w:rPr>
                <w:color w:val="000000" w:themeColor="text1"/>
                <w:spacing w:val="-2"/>
                <w:sz w:val="24"/>
              </w:rPr>
              <w:t>графику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59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ЗДВР,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по</w:t>
            </w:r>
          </w:p>
          <w:p w:rsidR="00AD6827" w:rsidRPr="006007E6" w:rsidRDefault="00AD6827">
            <w:pPr>
              <w:pStyle w:val="TableParagraph"/>
              <w:spacing w:line="255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воспитанию</w:t>
            </w:r>
          </w:p>
        </w:tc>
      </w:tr>
      <w:tr w:rsidR="00AD6827" w:rsidRPr="006007E6" w:rsidTr="00A003C1">
        <w:trPr>
          <w:gridAfter w:val="1"/>
          <w:wAfter w:w="24" w:type="dxa"/>
          <w:trHeight w:val="81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53.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512"/>
                <w:tab w:val="left" w:pos="3880"/>
              </w:tabs>
              <w:spacing w:line="235" w:lineRule="auto"/>
              <w:ind w:right="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День принятия Федеральных </w:t>
            </w:r>
            <w:r w:rsidRPr="006007E6">
              <w:rPr>
                <w:color w:val="000000" w:themeColor="text1"/>
                <w:spacing w:val="-2"/>
                <w:sz w:val="24"/>
              </w:rPr>
              <w:t>конституционных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законов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>о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Государственных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символах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РФ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33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653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25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декабря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ЗДВР,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539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54.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Ёлка</w:t>
            </w:r>
            <w:r w:rsidRPr="006007E6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Главы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для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одаренных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детей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33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6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графику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59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ЗДВР,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по</w:t>
            </w:r>
          </w:p>
          <w:p w:rsidR="00AD6827" w:rsidRPr="006007E6" w:rsidRDefault="00AD6827">
            <w:pPr>
              <w:pStyle w:val="TableParagraph"/>
              <w:spacing w:line="260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воспитанию</w:t>
            </w:r>
          </w:p>
        </w:tc>
      </w:tr>
      <w:tr w:rsidR="00AD6827" w:rsidRPr="006007E6" w:rsidTr="00A003C1">
        <w:trPr>
          <w:gridAfter w:val="1"/>
          <w:wAfter w:w="24" w:type="dxa"/>
          <w:trHeight w:val="110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55.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Новогодние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Ёлки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33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83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декабря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215" w:right="55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Зам. директора по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ВР,Кл.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рук.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9- 11 кл.,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1106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74" w:right="7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56.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64" w:lineRule="exact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Школьные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этапы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конкурса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род.ком.</w:t>
            </w:r>
          </w:p>
          <w:p w:rsidR="00AD6827" w:rsidRPr="006007E6" w:rsidRDefault="00AD6827">
            <w:pPr>
              <w:pStyle w:val="TableParagraph"/>
              <w:spacing w:line="272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«Секреты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дружного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класса»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70" w:lineRule="exact"/>
              <w:ind w:left="33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70" w:lineRule="exact"/>
              <w:ind w:left="54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теч.месяца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70" w:lineRule="exact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ЗДВР,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советник по </w:t>
            </w:r>
            <w:r w:rsidRPr="006007E6">
              <w:rPr>
                <w:color w:val="000000" w:themeColor="text1"/>
                <w:spacing w:val="-2"/>
                <w:sz w:val="24"/>
              </w:rPr>
              <w:t>воспитанию,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57.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Конкурс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чтецов</w:t>
            </w:r>
            <w:r w:rsidRPr="006007E6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«Живая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классика»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56" w:lineRule="exact"/>
              <w:ind w:left="33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56" w:lineRule="exact"/>
              <w:ind w:left="63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14 </w:t>
            </w:r>
            <w:r w:rsidRPr="006007E6">
              <w:rPr>
                <w:color w:val="000000" w:themeColor="text1"/>
                <w:spacing w:val="-2"/>
                <w:sz w:val="24"/>
              </w:rPr>
              <w:t>февраля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56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Учителя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литературы</w:t>
            </w:r>
          </w:p>
        </w:tc>
      </w:tr>
      <w:tr w:rsidR="00AD6827" w:rsidRPr="006007E6" w:rsidTr="00A003C1">
        <w:trPr>
          <w:gridAfter w:val="1"/>
          <w:wAfter w:w="24" w:type="dxa"/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58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Информационное обеспечение проведения мероприятий на официальных сайтах учреждений, в социальных сетях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 течение года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Зам.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директора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ВР</w:t>
            </w:r>
          </w:p>
        </w:tc>
      </w:tr>
      <w:tr w:rsidR="00AD6827" w:rsidRPr="006007E6" w:rsidTr="00A003C1">
        <w:trPr>
          <w:gridAfter w:val="1"/>
          <w:wAfter w:w="24" w:type="dxa"/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59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Встречи с ветеранами войны, тружениками тыла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«Огоньки памяти- во фронтовой землянке»,  «Расскажите нам о тех временах»,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 течение года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60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Экскурсии в музеи (школьные, Буинский краеведческий музей)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Январь 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61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Организация просмотров военных фильмов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Январь 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62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Акция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«Свеча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окне»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56" w:lineRule="exact"/>
              <w:ind w:left="33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56" w:lineRule="exact"/>
              <w:ind w:left="7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27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января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56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Актив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</w:tc>
      </w:tr>
      <w:tr w:rsidR="00AD6827" w:rsidRPr="006007E6" w:rsidTr="00A003C1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63.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32" w:lineRule="auto"/>
              <w:ind w:firstLine="11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Международный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день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памяти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жертв </w:t>
            </w:r>
            <w:r w:rsidRPr="006007E6">
              <w:rPr>
                <w:color w:val="000000" w:themeColor="text1"/>
                <w:spacing w:val="-2"/>
                <w:sz w:val="24"/>
              </w:rPr>
              <w:t>Холокоста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33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7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27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января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110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64.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220" w:right="9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День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полного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освобождения Ленинграда от фашистской </w:t>
            </w:r>
            <w:r w:rsidRPr="006007E6">
              <w:rPr>
                <w:color w:val="000000" w:themeColor="text1"/>
                <w:spacing w:val="-2"/>
                <w:sz w:val="24"/>
              </w:rPr>
              <w:t>блокады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(1944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год)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33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7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27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января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110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65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Неделя «Мы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за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ЗОЖ!».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13-18.01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Зам.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директора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ВР</w:t>
            </w:r>
          </w:p>
        </w:tc>
      </w:tr>
      <w:tr w:rsidR="00AD6827" w:rsidRPr="006007E6" w:rsidTr="00A003C1">
        <w:trPr>
          <w:gridAfter w:val="1"/>
          <w:wAfter w:w="24" w:type="dxa"/>
          <w:trHeight w:val="110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66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Акция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«Блокадный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хлеб».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20-25.01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110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67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Конкурс детского творчества, посвященный Дню</w:t>
            </w:r>
          </w:p>
          <w:p w:rsidR="00AD6827" w:rsidRPr="006007E6" w:rsidRDefault="00AD6827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защитника Отечества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«На защите родных рубежей»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20-25.01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166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68.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Фестиваль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агитбригад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ПДД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33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6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7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24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января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2" w:lineRule="auto"/>
              <w:ind w:left="2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руководители, </w:t>
            </w:r>
            <w:r w:rsidRPr="006007E6">
              <w:rPr>
                <w:color w:val="000000" w:themeColor="text1"/>
                <w:sz w:val="24"/>
              </w:rPr>
              <w:t>советник по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105" w:right="28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воспитанию,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педагог ОБЗР, педагог-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166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69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autoSpaceDE/>
              <w:autoSpaceDN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Час памяти «Здесь Родиной каждому был Сталинград»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02.02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806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70.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32" w:lineRule="auto"/>
              <w:ind w:left="220" w:right="9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Участие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Районном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Зимнем 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Фестивале </w:t>
            </w:r>
            <w:r w:rsidRPr="006007E6">
              <w:rPr>
                <w:color w:val="000000" w:themeColor="text1"/>
                <w:spacing w:val="-5"/>
                <w:sz w:val="24"/>
              </w:rPr>
              <w:t>ГТО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33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53" w:lineRule="exact"/>
              <w:ind w:left="16" w:right="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3-4</w:t>
            </w:r>
          </w:p>
          <w:p w:rsidR="00AD6827" w:rsidRPr="006007E6" w:rsidRDefault="00AD6827">
            <w:pPr>
              <w:pStyle w:val="TableParagraph"/>
              <w:spacing w:line="271" w:lineRule="exact"/>
              <w:ind w:left="16" w:right="1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февраля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Учителя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физкультуры</w:t>
            </w:r>
          </w:p>
        </w:tc>
      </w:tr>
      <w:tr w:rsidR="00AD6827" w:rsidRPr="006007E6" w:rsidTr="00A003C1">
        <w:trPr>
          <w:gridAfter w:val="1"/>
          <w:wAfter w:w="24" w:type="dxa"/>
          <w:trHeight w:val="76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71.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Республиканский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«Марш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Памяти»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33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февраль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exact"/>
              <w:ind w:left="21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по</w:t>
            </w:r>
          </w:p>
          <w:p w:rsidR="00AD6827" w:rsidRPr="006007E6" w:rsidRDefault="00AD6827">
            <w:pPr>
              <w:pStyle w:val="TableParagraph"/>
              <w:spacing w:line="249" w:lineRule="exact"/>
              <w:ind w:left="21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воспитанию, педагог- организатор,</w:t>
            </w:r>
          </w:p>
          <w:p w:rsidR="00AD6827" w:rsidRPr="006007E6" w:rsidRDefault="00AD6827">
            <w:pPr>
              <w:pStyle w:val="TableParagraph"/>
              <w:spacing w:line="252" w:lineRule="exact"/>
              <w:ind w:left="217" w:right="101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учитель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ОБЗР.</w:t>
            </w:r>
          </w:p>
        </w:tc>
      </w:tr>
      <w:tr w:rsidR="00AD6827" w:rsidRPr="006007E6" w:rsidTr="00A003C1">
        <w:trPr>
          <w:gridAfter w:val="1"/>
          <w:wAfter w:w="24" w:type="dxa"/>
          <w:trHeight w:val="138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72.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«Лыжня</w:t>
            </w:r>
            <w:r w:rsidRPr="006007E6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Татарстана-</w:t>
            </w:r>
            <w:r w:rsidRPr="006007E6">
              <w:rPr>
                <w:color w:val="000000" w:themeColor="text1"/>
                <w:spacing w:val="-4"/>
                <w:sz w:val="24"/>
              </w:rPr>
              <w:t>2025»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47" w:lineRule="exact"/>
              <w:ind w:left="11" w:right="2"/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</w:rPr>
              <w:t>5-</w:t>
            </w:r>
            <w:r w:rsidRPr="006007E6">
              <w:rPr>
                <w:color w:val="000000" w:themeColor="text1"/>
                <w:spacing w:val="-10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16" w:right="16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февраль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ind w:left="21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ЗДВР,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217" w:right="1371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учителя физкульт </w:t>
            </w:r>
            <w:r w:rsidRPr="006007E6">
              <w:rPr>
                <w:color w:val="000000" w:themeColor="text1"/>
                <w:spacing w:val="-4"/>
                <w:sz w:val="24"/>
              </w:rPr>
              <w:t>уры,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кл.руководители.</w:t>
            </w:r>
          </w:p>
        </w:tc>
      </w:tr>
      <w:tr w:rsidR="00AD6827" w:rsidRPr="006007E6" w:rsidTr="00A003C1">
        <w:trPr>
          <w:gridAfter w:val="1"/>
          <w:wAfter w:w="24" w:type="dxa"/>
          <w:trHeight w:val="138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73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Зарница 2.0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47" w:lineRule="exact"/>
              <w:ind w:left="11" w:right="2"/>
              <w:jc w:val="center"/>
              <w:rPr>
                <w:color w:val="000000" w:themeColor="text1"/>
                <w:spacing w:val="-2"/>
              </w:rPr>
            </w:pPr>
            <w:r w:rsidRPr="006007E6">
              <w:rPr>
                <w:color w:val="000000" w:themeColor="text1"/>
                <w:spacing w:val="-2"/>
              </w:rPr>
              <w:t>5-9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16" w:right="16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февраль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ind w:left="21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ЗДВР,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217" w:right="1371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учителя физкульт </w:t>
            </w:r>
            <w:r w:rsidRPr="006007E6">
              <w:rPr>
                <w:color w:val="000000" w:themeColor="text1"/>
                <w:spacing w:val="-4"/>
                <w:sz w:val="24"/>
              </w:rPr>
              <w:t>уры,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кл.руководители.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</w:tc>
      </w:tr>
      <w:tr w:rsidR="00AD6827" w:rsidRPr="006007E6" w:rsidTr="00A003C1">
        <w:trPr>
          <w:gridAfter w:val="1"/>
          <w:wAfter w:w="24" w:type="dxa"/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74.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«ШВЛ»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МЭ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56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56" w:lineRule="exact"/>
              <w:ind w:left="16" w:right="1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4 </w:t>
            </w:r>
            <w:r w:rsidRPr="006007E6">
              <w:rPr>
                <w:color w:val="000000" w:themeColor="text1"/>
                <w:spacing w:val="-2"/>
                <w:sz w:val="24"/>
              </w:rPr>
              <w:t>февраля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56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Учителя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физкультуры</w:t>
            </w:r>
          </w:p>
        </w:tc>
      </w:tr>
      <w:tr w:rsidR="00AD6827" w:rsidRPr="006007E6" w:rsidTr="00A003C1">
        <w:trPr>
          <w:gridAfter w:val="1"/>
          <w:wAfter w:w="24" w:type="dxa"/>
          <w:trHeight w:val="128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75.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18" w:lineRule="auto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Митинг «День вывода войск из Афганистана»,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уроки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мужества,</w:t>
            </w:r>
          </w:p>
          <w:p w:rsidR="00AD6827" w:rsidRPr="006007E6" w:rsidRDefault="00AD6827">
            <w:pPr>
              <w:pStyle w:val="TableParagraph"/>
              <w:spacing w:line="218" w:lineRule="auto"/>
              <w:ind w:left="2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посвященные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—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годовщине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вывода </w:t>
            </w:r>
            <w:r w:rsidRPr="006007E6">
              <w:rPr>
                <w:color w:val="000000" w:themeColor="text1"/>
                <w:spacing w:val="-2"/>
                <w:sz w:val="24"/>
              </w:rPr>
              <w:t>войск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из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Афганистана.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16" w:right="1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15 </w:t>
            </w:r>
            <w:r w:rsidRPr="006007E6">
              <w:rPr>
                <w:color w:val="000000" w:themeColor="text1"/>
                <w:spacing w:val="-2"/>
                <w:sz w:val="24"/>
              </w:rPr>
              <w:t>февраля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105" w:right="31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ЗДВР,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учитель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ОБЗР, </w:t>
            </w:r>
            <w:r w:rsidRPr="006007E6">
              <w:rPr>
                <w:color w:val="000000" w:themeColor="text1"/>
                <w:sz w:val="24"/>
              </w:rPr>
              <w:t xml:space="preserve">советник по </w:t>
            </w:r>
            <w:r w:rsidRPr="006007E6">
              <w:rPr>
                <w:color w:val="000000" w:themeColor="text1"/>
                <w:spacing w:val="-2"/>
                <w:sz w:val="24"/>
              </w:rPr>
              <w:t>воспитанию</w:t>
            </w:r>
          </w:p>
        </w:tc>
      </w:tr>
      <w:tr w:rsidR="00AD6827" w:rsidRPr="006007E6" w:rsidTr="00A003C1">
        <w:trPr>
          <w:gridAfter w:val="1"/>
          <w:wAfter w:w="24" w:type="dxa"/>
          <w:trHeight w:val="138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76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576"/>
              </w:tabs>
              <w:spacing w:line="240" w:lineRule="auto"/>
              <w:ind w:right="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Месячник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военно-патриотической работы:</w:t>
            </w:r>
          </w:p>
          <w:p w:rsidR="00AD6827" w:rsidRPr="006007E6" w:rsidRDefault="00AD6827">
            <w:pPr>
              <w:pStyle w:val="TableParagraph"/>
              <w:spacing w:line="240" w:lineRule="auto"/>
              <w:ind w:right="16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Смотр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песни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строя </w:t>
            </w:r>
            <w:r w:rsidRPr="006007E6">
              <w:rPr>
                <w:color w:val="000000" w:themeColor="text1"/>
                <w:spacing w:val="-2"/>
                <w:sz w:val="24"/>
              </w:rPr>
              <w:t>Зарница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Конкурс</w:t>
            </w:r>
            <w:r w:rsidRPr="006007E6">
              <w:rPr>
                <w:color w:val="000000" w:themeColor="text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патриотической</w:t>
            </w:r>
            <w:r w:rsidRPr="006007E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песни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Зам.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директора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ВР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</w:p>
          <w:p w:rsidR="00AD6827" w:rsidRPr="006007E6" w:rsidRDefault="00AD6827">
            <w:pPr>
              <w:pStyle w:val="TableParagraph"/>
              <w:spacing w:line="240" w:lineRule="auto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Учитель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ОБЗР</w:t>
            </w:r>
          </w:p>
          <w:p w:rsidR="00AD6827" w:rsidRPr="006007E6" w:rsidRDefault="00AD6827">
            <w:pPr>
              <w:pStyle w:val="TableParagraph"/>
              <w:spacing w:line="270" w:lineRule="atLeas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Учитель музыки </w:t>
            </w:r>
            <w:r w:rsidRPr="006007E6">
              <w:rPr>
                <w:color w:val="000000" w:themeColor="text1"/>
                <w:spacing w:val="-2"/>
                <w:sz w:val="24"/>
              </w:rPr>
              <w:t>Учителя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физкультуры</w:t>
            </w:r>
          </w:p>
        </w:tc>
      </w:tr>
      <w:tr w:rsidR="00AD6827" w:rsidRPr="006007E6" w:rsidTr="00A003C1">
        <w:trPr>
          <w:gridAfter w:val="1"/>
          <w:wAfter w:w="24" w:type="dxa"/>
          <w:trHeight w:val="74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77.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04" w:lineRule="auto"/>
              <w:ind w:left="220" w:right="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Военно-спортивная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игра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«Равнение </w:t>
            </w:r>
            <w:r w:rsidRPr="006007E6">
              <w:rPr>
                <w:color w:val="000000" w:themeColor="text1"/>
                <w:spacing w:val="-6"/>
                <w:sz w:val="24"/>
              </w:rPr>
              <w:t>на</w:t>
            </w:r>
          </w:p>
          <w:p w:rsidR="00AD6827" w:rsidRPr="006007E6" w:rsidRDefault="00AD6827">
            <w:pPr>
              <w:pStyle w:val="TableParagraph"/>
              <w:spacing w:line="258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героев»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8-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16" w:right="16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февраль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Учитель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ОБЗР</w:t>
            </w:r>
          </w:p>
        </w:tc>
      </w:tr>
      <w:tr w:rsidR="00AD6827" w:rsidRPr="006007E6" w:rsidTr="00A003C1">
        <w:trPr>
          <w:gridAfter w:val="1"/>
          <w:wAfter w:w="24" w:type="dxa"/>
          <w:trHeight w:val="74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78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Конкурс исследовательских работ: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«История Великой Отечественной войны-это наша история»», «Дедушкина медаль», «Мой район в годы войны», «Партизанское движение в годы войны», «Полководцы Великой Отечественной войны», «Памяти, которой не будет конца», «Война в истории моей семьи», «Мои земляки – герои Великой Отечественной войны», «900 дней мужества. Блокада и ее герои»</w:t>
            </w:r>
          </w:p>
          <w:p w:rsidR="00AD6827" w:rsidRPr="006007E6" w:rsidRDefault="00AD6827">
            <w:pPr>
              <w:pStyle w:val="TableParagraph"/>
              <w:tabs>
                <w:tab w:val="left" w:pos="1977"/>
                <w:tab w:val="left" w:pos="2593"/>
                <w:tab w:val="left" w:pos="2903"/>
              </w:tabs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17-22.02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74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79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558"/>
                <w:tab w:val="left" w:pos="1754"/>
                <w:tab w:val="left" w:pos="2600"/>
                <w:tab w:val="left" w:pos="315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Тематические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активности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«Неделя </w:t>
            </w:r>
            <w:r w:rsidRPr="006007E6">
              <w:rPr>
                <w:color w:val="000000" w:themeColor="text1"/>
                <w:spacing w:val="-2"/>
                <w:sz w:val="24"/>
              </w:rPr>
              <w:t>российской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науки»,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посвященные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Дню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российской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науки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(08.02).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03-08.02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74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80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342"/>
                <w:tab w:val="left" w:pos="2653"/>
                <w:tab w:val="left" w:pos="3184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Викторина,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посвященная Международному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5"/>
                <w:sz w:val="24"/>
              </w:rPr>
              <w:t>дню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>родного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языка.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21.02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74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81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977"/>
                <w:tab w:val="left" w:pos="2593"/>
                <w:tab w:val="left" w:pos="2903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Комплекс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мероприятий, посвященных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5"/>
                <w:sz w:val="24"/>
              </w:rPr>
              <w:t>Дню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защитника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Отечества.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17-22.02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137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82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593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Комплекс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мероприятий,</w:t>
            </w:r>
          </w:p>
          <w:p w:rsidR="00AD6827" w:rsidRPr="006007E6" w:rsidRDefault="00AD6827">
            <w:pPr>
              <w:pStyle w:val="TableParagraph"/>
              <w:tabs>
                <w:tab w:val="left" w:pos="2169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посвященных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Международному </w:t>
            </w:r>
            <w:r w:rsidRPr="006007E6">
              <w:rPr>
                <w:color w:val="000000" w:themeColor="text1"/>
                <w:sz w:val="24"/>
              </w:rPr>
              <w:t>женскому дню.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03-</w:t>
            </w:r>
            <w:r w:rsidRPr="006007E6">
              <w:rPr>
                <w:color w:val="000000" w:themeColor="text1"/>
                <w:spacing w:val="-4"/>
                <w:sz w:val="24"/>
              </w:rPr>
              <w:t>7.03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221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83.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456"/>
                <w:tab w:val="left" w:pos="2077"/>
                <w:tab w:val="left" w:pos="2956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Участие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>в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5"/>
                <w:sz w:val="24"/>
              </w:rPr>
              <w:t>МЭ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конкурсов</w:t>
            </w:r>
          </w:p>
          <w:p w:rsidR="00AD6827" w:rsidRPr="006007E6" w:rsidRDefault="00AD6827">
            <w:pPr>
              <w:pStyle w:val="TableParagraph"/>
              <w:tabs>
                <w:tab w:val="left" w:pos="1856"/>
                <w:tab w:val="left" w:pos="3544"/>
              </w:tabs>
              <w:spacing w:line="240" w:lineRule="auto"/>
              <w:ind w:right="9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«Февральские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выкрутасы»,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«Без </w:t>
            </w:r>
            <w:r w:rsidRPr="006007E6">
              <w:rPr>
                <w:color w:val="000000" w:themeColor="text1"/>
                <w:sz w:val="24"/>
              </w:rPr>
              <w:t>бергэ», «Сайяр»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16" w:right="1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март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2" w:lineRule="auto"/>
              <w:ind w:left="217" w:right="96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кл.руководи 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тели, 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руководител </w:t>
            </w:r>
            <w:r w:rsidRPr="006007E6">
              <w:rPr>
                <w:color w:val="000000" w:themeColor="text1"/>
                <w:spacing w:val="-10"/>
                <w:sz w:val="24"/>
              </w:rPr>
              <w:t>и</w:t>
            </w:r>
          </w:p>
          <w:p w:rsidR="00AD6827" w:rsidRPr="006007E6" w:rsidRDefault="00AD6827">
            <w:pPr>
              <w:pStyle w:val="TableParagraph"/>
              <w:spacing w:line="276" w:lineRule="exact"/>
              <w:ind w:left="105" w:right="28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доп.образования, педагог-организатор, </w:t>
            </w:r>
            <w:r w:rsidRPr="006007E6">
              <w:rPr>
                <w:color w:val="000000" w:themeColor="text1"/>
                <w:sz w:val="24"/>
              </w:rPr>
              <w:t xml:space="preserve">советник по </w:t>
            </w:r>
            <w:r w:rsidRPr="006007E6">
              <w:rPr>
                <w:color w:val="000000" w:themeColor="text1"/>
                <w:spacing w:val="-2"/>
                <w:sz w:val="24"/>
              </w:rPr>
              <w:t>воспитанию</w:t>
            </w:r>
          </w:p>
        </w:tc>
      </w:tr>
      <w:tr w:rsidR="00AD6827" w:rsidRPr="006007E6" w:rsidTr="00A003C1">
        <w:trPr>
          <w:gridAfter w:val="1"/>
          <w:wAfter w:w="24" w:type="dxa"/>
          <w:trHeight w:val="137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66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84.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66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Всемирный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день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театра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6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6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27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марта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21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Советник по </w:t>
            </w:r>
            <w:r w:rsidRPr="006007E6">
              <w:rPr>
                <w:color w:val="000000" w:themeColor="text1"/>
                <w:spacing w:val="-2"/>
                <w:sz w:val="24"/>
              </w:rPr>
              <w:t>воспитанию, руководители школьных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театров</w:t>
            </w:r>
          </w:p>
        </w:tc>
      </w:tr>
      <w:tr w:rsidR="00AD6827" w:rsidRPr="006007E6" w:rsidTr="00A003C1">
        <w:trPr>
          <w:gridAfter w:val="1"/>
          <w:wAfter w:w="24" w:type="dxa"/>
          <w:trHeight w:val="110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85.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Флешмоб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«День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здоровья»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16" w:right="1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7 </w:t>
            </w:r>
            <w:r w:rsidRPr="006007E6">
              <w:rPr>
                <w:color w:val="000000" w:themeColor="text1"/>
                <w:spacing w:val="-2"/>
                <w:sz w:val="24"/>
              </w:rPr>
              <w:t>апреля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Педагог-организатор, </w:t>
            </w:r>
            <w:r w:rsidRPr="006007E6">
              <w:rPr>
                <w:color w:val="000000" w:themeColor="text1"/>
                <w:sz w:val="24"/>
              </w:rPr>
              <w:t xml:space="preserve">советник по </w:t>
            </w:r>
            <w:r w:rsidRPr="006007E6">
              <w:rPr>
                <w:color w:val="000000" w:themeColor="text1"/>
                <w:spacing w:val="-2"/>
                <w:sz w:val="24"/>
              </w:rPr>
              <w:t>воспитанию,учителя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физкультуры</w:t>
            </w:r>
          </w:p>
        </w:tc>
      </w:tr>
      <w:tr w:rsidR="00AD6827" w:rsidRPr="006007E6" w:rsidTr="00A003C1">
        <w:trPr>
          <w:gridAfter w:val="1"/>
          <w:wAfter w:w="24" w:type="dxa"/>
          <w:trHeight w:val="110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86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Акция</w:t>
            </w:r>
            <w:r w:rsidRPr="006007E6">
              <w:rPr>
                <w:color w:val="000000" w:themeColor="text1"/>
                <w:spacing w:val="54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«Мы</w:t>
            </w:r>
            <w:r w:rsidRPr="006007E6">
              <w:rPr>
                <w:color w:val="000000" w:themeColor="text1"/>
                <w:spacing w:val="53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вместе!»,</w:t>
            </w:r>
            <w:r w:rsidRPr="006007E6">
              <w:rPr>
                <w:color w:val="000000" w:themeColor="text1"/>
                <w:spacing w:val="58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посвящённая</w:t>
            </w:r>
          </w:p>
          <w:p w:rsidR="00AD6827" w:rsidRPr="006007E6" w:rsidRDefault="00AD6827">
            <w:pPr>
              <w:pStyle w:val="TableParagraph"/>
              <w:tabs>
                <w:tab w:val="left" w:pos="941"/>
                <w:tab w:val="left" w:pos="2831"/>
                <w:tab w:val="left" w:pos="3891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Дню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воссоединения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>Крыма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>с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Россией.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18.03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110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87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Неделя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профориентации.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10-</w:t>
            </w:r>
            <w:r w:rsidRPr="006007E6">
              <w:rPr>
                <w:color w:val="000000" w:themeColor="text1"/>
                <w:spacing w:val="-2"/>
                <w:sz w:val="24"/>
              </w:rPr>
              <w:t>15.03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110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88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Выставка</w:t>
            </w:r>
            <w:r w:rsidRPr="006007E6">
              <w:rPr>
                <w:color w:val="000000" w:themeColor="text1"/>
                <w:spacing w:val="25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рисунков</w:t>
            </w:r>
            <w:r w:rsidRPr="006007E6">
              <w:rPr>
                <w:color w:val="000000" w:themeColor="text1"/>
                <w:spacing w:val="26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«Земля</w:t>
            </w:r>
            <w:r w:rsidRPr="006007E6">
              <w:rPr>
                <w:color w:val="000000" w:themeColor="text1"/>
                <w:spacing w:val="26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–</w:t>
            </w:r>
            <w:r w:rsidRPr="006007E6">
              <w:rPr>
                <w:color w:val="000000" w:themeColor="text1"/>
                <w:spacing w:val="25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5"/>
                <w:sz w:val="24"/>
              </w:rPr>
              <w:t>наш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дом»,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посвященная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Всемирному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Дню Земли (20.03)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17-22.03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110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89</w:t>
            </w:r>
          </w:p>
        </w:tc>
        <w:tc>
          <w:tcPr>
            <w:tcW w:w="4253" w:type="dxa"/>
            <w:gridSpan w:val="2"/>
          </w:tcPr>
          <w:p w:rsidR="00AD6827" w:rsidRPr="006007E6" w:rsidRDefault="00AD6827" w:rsidP="00031334">
            <w:pPr>
              <w:autoSpaceDE/>
              <w:autoSpaceDN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Мастер-класс «Для защитника»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17-22.03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110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90.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Акции: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«Снежный десант»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«Тимуровский десант»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«79 славных дел ко Дню Победы»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«Подарок ветерану»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«Письмо солдату»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Благотворительная акция «Спасибо»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«День призывника»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«Мы живем и помним»</w:t>
            </w:r>
          </w:p>
          <w:p w:rsidR="00AD6827" w:rsidRPr="006007E6" w:rsidRDefault="00AD6827">
            <w:pPr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 xml:space="preserve"> «День неизвестного солдата»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17-29.03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67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Мероприятия «День Земли»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(конкурс рисунков, плакатов, видеороликов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67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67" w:lineRule="exact"/>
              <w:ind w:left="16" w:right="1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22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Апреля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67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70" w:lineRule="atLeas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 xml:space="preserve">руководители, </w:t>
            </w:r>
            <w:r w:rsidRPr="006007E6">
              <w:rPr>
                <w:color w:val="000000" w:themeColor="text1"/>
                <w:spacing w:val="-2"/>
                <w:sz w:val="24"/>
              </w:rPr>
              <w:t>медиацентр</w:t>
            </w:r>
          </w:p>
        </w:tc>
      </w:tr>
      <w:tr w:rsidR="00AD6827" w:rsidRPr="006007E6" w:rsidTr="00A003C1">
        <w:trPr>
          <w:gridAfter w:val="1"/>
          <w:wAfter w:w="24" w:type="dxa"/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Участие</w:t>
            </w:r>
            <w:r w:rsidRPr="006007E6">
              <w:rPr>
                <w:color w:val="000000" w:themeColor="text1"/>
                <w:spacing w:val="60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во</w:t>
            </w:r>
            <w:r w:rsidRPr="006007E6">
              <w:rPr>
                <w:color w:val="000000" w:themeColor="text1"/>
                <w:spacing w:val="64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Всероссийской</w:t>
            </w:r>
            <w:r w:rsidRPr="006007E6">
              <w:rPr>
                <w:color w:val="000000" w:themeColor="text1"/>
                <w:spacing w:val="62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военно-</w:t>
            </w:r>
            <w:r w:rsidRPr="006007E6">
              <w:rPr>
                <w:color w:val="000000" w:themeColor="text1"/>
                <w:sz w:val="24"/>
              </w:rPr>
              <w:t xml:space="preserve"> спортивной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игре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«Зарница»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56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56" w:lineRule="exact"/>
              <w:ind w:left="16" w:right="1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22 </w:t>
            </w:r>
            <w:r w:rsidRPr="006007E6">
              <w:rPr>
                <w:color w:val="000000" w:themeColor="text1"/>
                <w:spacing w:val="-2"/>
                <w:sz w:val="24"/>
              </w:rPr>
              <w:t>апреля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56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Учитель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ОБЗР,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кл.руководители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93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213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Международная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просветительско-</w:t>
            </w:r>
          </w:p>
          <w:p w:rsidR="00AD6827" w:rsidRPr="006007E6" w:rsidRDefault="00AD6827">
            <w:pPr>
              <w:pStyle w:val="TableParagraph"/>
              <w:tabs>
                <w:tab w:val="left" w:pos="2071"/>
                <w:tab w:val="left" w:pos="3030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патриотическая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>акция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«Диктант Победы».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3-</w:t>
            </w:r>
            <w:r w:rsidRPr="006007E6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Апрель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Зам.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директора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ВР</w:t>
            </w:r>
          </w:p>
        </w:tc>
      </w:tr>
      <w:tr w:rsidR="00AD6827" w:rsidRPr="006007E6" w:rsidTr="00A003C1">
        <w:trPr>
          <w:gridAfter w:val="1"/>
          <w:wAfter w:w="24" w:type="dxa"/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94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Конкурс творческих работ (сочинений) «Пусть войны не будет никогда», «Подвиг народа в Великой Отечественной войне»,</w:t>
            </w:r>
          </w:p>
          <w:p w:rsidR="00AD6827" w:rsidRPr="006007E6" w:rsidRDefault="00AD6827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«Этих дней не смолкнет слава»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Апрель, май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</w:p>
        </w:tc>
      </w:tr>
      <w:tr w:rsidR="00AD6827" w:rsidRPr="006007E6" w:rsidTr="00A003C1">
        <w:trPr>
          <w:gridAfter w:val="1"/>
          <w:wAfter w:w="24" w:type="dxa"/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95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Спортивный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праздник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«Мама,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папа,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я –</w:t>
            </w:r>
            <w:r w:rsidRPr="006007E6">
              <w:rPr>
                <w:color w:val="000000" w:themeColor="text1"/>
                <w:spacing w:val="7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спортивная</w:t>
            </w:r>
            <w:r w:rsidRPr="006007E6">
              <w:rPr>
                <w:color w:val="000000" w:themeColor="text1"/>
                <w:spacing w:val="7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семья»,</w:t>
            </w:r>
            <w:r w:rsidRPr="006007E6">
              <w:rPr>
                <w:color w:val="000000" w:themeColor="text1"/>
                <w:spacing w:val="7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посвященный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всемирному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Дню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здоровья.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7.04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96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8"/>
                <w:szCs w:val="28"/>
              </w:rPr>
              <w:t>«</w:t>
            </w:r>
            <w:r w:rsidRPr="006007E6">
              <w:rPr>
                <w:color w:val="000000" w:themeColor="text1"/>
                <w:sz w:val="24"/>
                <w:szCs w:val="24"/>
              </w:rPr>
              <w:t>Нашему городу порядок и чистоту!» Проведение субботников, экологических десантов, озеленение территории города, благоустройство памятников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Апрель 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</w:p>
        </w:tc>
      </w:tr>
      <w:tr w:rsidR="00AD6827" w:rsidRPr="006007E6" w:rsidTr="00A003C1">
        <w:trPr>
          <w:gridAfter w:val="1"/>
          <w:wAfter w:w="24" w:type="dxa"/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97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Выставка</w:t>
            </w:r>
            <w:r w:rsidRPr="006007E6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рисунков</w:t>
            </w:r>
            <w:r w:rsidRPr="006007E6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«Земля</w:t>
            </w:r>
            <w:r w:rsidRPr="006007E6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–</w:t>
            </w:r>
            <w:r w:rsidRPr="006007E6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наш дом»,</w:t>
            </w:r>
            <w:r w:rsidRPr="006007E6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посвященная</w:t>
            </w:r>
            <w:r w:rsidRPr="006007E6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Всемирному</w:t>
            </w:r>
            <w:r w:rsidRPr="006007E6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Дню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Земли.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14-26.04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Учитель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изобразительного искусства</w:t>
            </w:r>
          </w:p>
        </w:tc>
      </w:tr>
      <w:tr w:rsidR="00AD6827" w:rsidRPr="006007E6" w:rsidTr="00A003C1">
        <w:trPr>
          <w:gridAfter w:val="1"/>
          <w:wAfter w:w="24" w:type="dxa"/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98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Митинг, посвященный Дню памяти о геноциде советского народа нацистами</w:t>
            </w:r>
            <w:r w:rsidRPr="006007E6">
              <w:rPr>
                <w:color w:val="000000" w:themeColor="text1"/>
                <w:spacing w:val="29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3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их</w:t>
            </w:r>
            <w:r w:rsidRPr="006007E6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пособниками</w:t>
            </w:r>
            <w:r w:rsidRPr="006007E6">
              <w:rPr>
                <w:color w:val="000000" w:themeColor="text1"/>
                <w:spacing w:val="3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2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годы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Великой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Отечественной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войны.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lang w:val="en-US"/>
              </w:rPr>
            </w:pPr>
            <w:r w:rsidRPr="006007E6"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18.04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99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Акция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«Окна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Победы».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21-26.04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100.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35" w:lineRule="auto"/>
              <w:ind w:firstLine="11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Мероприятие «По Страницам Великой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Отечественной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Войны»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16" w:right="1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6 </w:t>
            </w:r>
            <w:r w:rsidRPr="006007E6">
              <w:rPr>
                <w:color w:val="000000" w:themeColor="text1"/>
                <w:spacing w:val="-5"/>
                <w:sz w:val="24"/>
              </w:rPr>
              <w:t>мая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70" w:lineRule="atLeast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79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101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246"/>
                <w:tab w:val="left" w:pos="3122"/>
              </w:tabs>
              <w:spacing w:line="240" w:lineRule="auto"/>
              <w:ind w:right="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Международный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>день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детского </w:t>
            </w:r>
            <w:r w:rsidRPr="006007E6">
              <w:rPr>
                <w:color w:val="000000" w:themeColor="text1"/>
                <w:spacing w:val="-2"/>
                <w:sz w:val="24"/>
              </w:rPr>
              <w:t>телефона доверия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16" w:right="1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17 </w:t>
            </w:r>
            <w:r w:rsidRPr="006007E6">
              <w:rPr>
                <w:color w:val="000000" w:themeColor="text1"/>
                <w:spacing w:val="-5"/>
                <w:sz w:val="24"/>
              </w:rPr>
              <w:t>мая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exact"/>
              <w:ind w:left="21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ЗДВР,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по</w:t>
            </w:r>
          </w:p>
          <w:p w:rsidR="00AD6827" w:rsidRPr="006007E6" w:rsidRDefault="00AD6827">
            <w:pPr>
              <w:pStyle w:val="TableParagraph"/>
              <w:spacing w:line="270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воспитанию,</w:t>
            </w:r>
            <w:r w:rsidRPr="006007E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102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069"/>
                <w:tab w:val="left" w:pos="2259"/>
                <w:tab w:val="left" w:pos="3530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Акция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«Письма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солдату»,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>сбор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помощи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военнослужащим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года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103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Конкурс рисунков и плакатов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«Спасибо тебе, солдат!»,  «Мы наследники Победы»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104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Патриотический марафон «Песни Великой Победы», участие в конкурсе патриотической песни «Песни военных лет»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105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Акции: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«Семейные фотохроники»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«Музей в чемодане»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«Бессмертный полк»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 xml:space="preserve"> «Свеча памяти»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«Окна Победы»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106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Конкурс чтецов: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«Этот день мы приближали как могли..», «Строки, опаленные войной», Литературно-художественная композиция «Минувших лет святая память»,  «И песни ходят на войну»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107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Участие во Всероссийских проектах: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«Банк Памяти»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«Диктант Победы»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«Без срока давности»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«Знаменосцы Победы»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«Эстафета поколений»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«Соль земли»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108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Организация Всероссийского Урока Победы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109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Участие во Всероссийских конкурсах: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«Моя страна – моя Россия» (номинация «Моя история»)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110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Участие во всероссийском социальном патриотическом форуме «Растим гражданина»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111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3"/>
              <w:keepNext w:val="0"/>
              <w:keepLines w:val="0"/>
              <w:spacing w:before="0"/>
              <w:rPr>
                <w:color w:val="000000" w:themeColor="text1"/>
              </w:rPr>
            </w:pPr>
            <w:r w:rsidRPr="006007E6">
              <w:rPr>
                <w:rStyle w:val="FontStyle18"/>
                <w:color w:val="000000" w:themeColor="text1"/>
              </w:rPr>
              <w:t>Подготовка и   вручение подарочных  наборов и поздравительных открыток ветеранам ВОВ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</w:p>
        </w:tc>
      </w:tr>
      <w:tr w:rsidR="00AD6827" w:rsidRPr="006007E6" w:rsidTr="00A003C1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112</w:t>
            </w:r>
          </w:p>
        </w:tc>
        <w:tc>
          <w:tcPr>
            <w:tcW w:w="4253" w:type="dxa"/>
            <w:gridSpan w:val="2"/>
          </w:tcPr>
          <w:p w:rsidR="00AD6827" w:rsidRPr="006007E6" w:rsidRDefault="00AD6827" w:rsidP="00036262">
            <w:pPr>
              <w:pStyle w:val="Style2"/>
              <w:spacing w:line="240" w:lineRule="auto"/>
              <w:ind w:firstLine="5"/>
              <w:rPr>
                <w:rStyle w:val="FontStyle18"/>
                <w:color w:val="000000" w:themeColor="text1"/>
              </w:rPr>
            </w:pPr>
            <w:r w:rsidRPr="006007E6">
              <w:rPr>
                <w:rStyle w:val="FontStyle18"/>
                <w:color w:val="000000" w:themeColor="text1"/>
              </w:rPr>
              <w:t>Благоустройство территорий, праздничное оформление, размещение символики Победы в В</w:t>
            </w:r>
            <w:r w:rsidR="00036262" w:rsidRPr="006007E6">
              <w:rPr>
                <w:rStyle w:val="FontStyle18"/>
                <w:color w:val="000000" w:themeColor="text1"/>
              </w:rPr>
              <w:t>еликой Отечественной Войне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</w:p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113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Style2"/>
              <w:spacing w:line="240" w:lineRule="auto"/>
              <w:rPr>
                <w:rStyle w:val="FontStyle18"/>
                <w:color w:val="000000" w:themeColor="text1"/>
              </w:rPr>
            </w:pPr>
            <w:r w:rsidRPr="006007E6">
              <w:rPr>
                <w:rStyle w:val="FontStyle18"/>
                <w:color w:val="000000" w:themeColor="text1"/>
              </w:rPr>
              <w:t>Проведение природоохранной акции «Сад памяти»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114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Style2"/>
              <w:spacing w:line="240" w:lineRule="auto"/>
              <w:rPr>
                <w:rStyle w:val="FontStyle18"/>
                <w:color w:val="000000" w:themeColor="text1"/>
              </w:rPr>
            </w:pPr>
            <w:r w:rsidRPr="006007E6">
              <w:rPr>
                <w:rStyle w:val="FontStyle18"/>
                <w:color w:val="000000" w:themeColor="text1"/>
              </w:rPr>
              <w:t>Конкурс видеороликов  «Великая Отечественная война в судьбе моих земляков»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Педагог-организатор </w:t>
            </w:r>
          </w:p>
          <w:p w:rsidR="00AD6827" w:rsidRPr="006007E6" w:rsidRDefault="00AD6827">
            <w:pPr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 w:rsidTr="00A003C1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115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Международная</w:t>
            </w:r>
            <w:r w:rsidRPr="006007E6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акция</w:t>
            </w:r>
            <w:r w:rsidRPr="006007E6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«Георгиевская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ленточка».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03-09.05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 w:rsidTr="00A003C1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116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Фестиваль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РДДМ,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посвященный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Дню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детских общественных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организаций.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19.05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директора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по </w:t>
            </w:r>
            <w:r w:rsidRPr="006007E6">
              <w:rPr>
                <w:color w:val="000000" w:themeColor="text1"/>
                <w:spacing w:val="-2"/>
                <w:sz w:val="24"/>
              </w:rPr>
              <w:t>воспитанию</w:t>
            </w:r>
          </w:p>
        </w:tc>
      </w:tr>
      <w:tr w:rsidR="00AD6827" w:rsidRPr="006007E6" w:rsidTr="00A003C1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117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Библиотечные уроки «Свет и добро святых Кирилла и Мефодия», посвященные</w:t>
            </w:r>
            <w:r w:rsidRPr="006007E6">
              <w:rPr>
                <w:color w:val="000000" w:themeColor="text1"/>
                <w:spacing w:val="56"/>
                <w:w w:val="150"/>
                <w:sz w:val="24"/>
              </w:rPr>
              <w:t xml:space="preserve">   </w:t>
            </w:r>
            <w:r w:rsidRPr="006007E6">
              <w:rPr>
                <w:color w:val="000000" w:themeColor="text1"/>
                <w:sz w:val="24"/>
              </w:rPr>
              <w:t>Дню</w:t>
            </w:r>
            <w:r w:rsidRPr="006007E6">
              <w:rPr>
                <w:color w:val="000000" w:themeColor="text1"/>
                <w:spacing w:val="56"/>
                <w:w w:val="150"/>
                <w:sz w:val="24"/>
              </w:rPr>
              <w:t xml:space="preserve">   </w:t>
            </w:r>
            <w:r w:rsidRPr="006007E6">
              <w:rPr>
                <w:color w:val="000000" w:themeColor="text1"/>
                <w:spacing w:val="-2"/>
                <w:sz w:val="24"/>
              </w:rPr>
              <w:t>славянской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письменности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и </w:t>
            </w:r>
            <w:r w:rsidRPr="006007E6">
              <w:rPr>
                <w:color w:val="000000" w:themeColor="text1"/>
                <w:spacing w:val="-2"/>
                <w:sz w:val="24"/>
              </w:rPr>
              <w:t>культуры.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19-24.05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Педагог-библиотекарь</w:t>
            </w:r>
          </w:p>
        </w:tc>
      </w:tr>
      <w:tr w:rsidR="00AD6827" w:rsidRPr="006007E6" w:rsidTr="00A003C1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118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Праздник</w:t>
            </w:r>
            <w:r w:rsidRPr="006007E6">
              <w:rPr>
                <w:color w:val="000000" w:themeColor="text1"/>
                <w:spacing w:val="30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«Прощание</w:t>
            </w:r>
            <w:r w:rsidRPr="006007E6">
              <w:rPr>
                <w:color w:val="000000" w:themeColor="text1"/>
                <w:spacing w:val="30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с</w:t>
            </w:r>
            <w:r w:rsidRPr="006007E6">
              <w:rPr>
                <w:color w:val="000000" w:themeColor="text1"/>
                <w:spacing w:val="29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начальной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школой».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24.05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119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218"/>
                <w:tab w:val="left" w:pos="2655"/>
              </w:tabs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Игровая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программа,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посвященная </w:t>
            </w:r>
            <w:r w:rsidRPr="006007E6">
              <w:rPr>
                <w:color w:val="000000" w:themeColor="text1"/>
                <w:sz w:val="24"/>
              </w:rPr>
              <w:t>Дню защиты детей.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31.05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Начальник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пришкольного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лагеря</w:t>
            </w:r>
          </w:p>
        </w:tc>
      </w:tr>
      <w:tr w:rsidR="00AD6827" w:rsidRPr="006007E6" w:rsidTr="00A003C1">
        <w:trPr>
          <w:gridAfter w:val="1"/>
          <w:wAfter w:w="24" w:type="dxa"/>
          <w:trHeight w:val="55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120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Праздник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Последнего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звонка.</w:t>
            </w:r>
          </w:p>
        </w:tc>
        <w:tc>
          <w:tcPr>
            <w:tcW w:w="963" w:type="dxa"/>
          </w:tcPr>
          <w:p w:rsidR="00AD6827" w:rsidRPr="006007E6" w:rsidRDefault="00AD6827">
            <w:pPr>
              <w:pStyle w:val="TableParagraph"/>
              <w:ind w:left="1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ind w:left="16" w:right="1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26.05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(ориентировочно)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 w:rsidTr="00A003C1">
        <w:trPr>
          <w:gridAfter w:val="1"/>
          <w:wAfter w:w="24" w:type="dxa"/>
          <w:trHeight w:val="55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121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Итоговые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классные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часы</w:t>
            </w:r>
          </w:p>
        </w:tc>
        <w:tc>
          <w:tcPr>
            <w:tcW w:w="963" w:type="dxa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49" w:type="dxa"/>
            <w:gridSpan w:val="4"/>
          </w:tcPr>
          <w:p w:rsidR="00AD6827" w:rsidRPr="006007E6" w:rsidRDefault="00AD6827">
            <w:pPr>
              <w:pStyle w:val="TableParagraph"/>
              <w:spacing w:line="270" w:lineRule="exact"/>
              <w:ind w:left="16" w:right="1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10"/>
                <w:sz w:val="24"/>
              </w:rPr>
              <w:t>24.05</w:t>
            </w:r>
          </w:p>
        </w:tc>
        <w:tc>
          <w:tcPr>
            <w:tcW w:w="2517" w:type="dxa"/>
          </w:tcPr>
          <w:p w:rsidR="00AD6827" w:rsidRPr="006007E6" w:rsidRDefault="00AD6827">
            <w:pPr>
              <w:pStyle w:val="TableParagraph"/>
              <w:spacing w:line="270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>
        <w:trPr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122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Интеллектуальная</w:t>
            </w:r>
            <w:r w:rsidRPr="006007E6">
              <w:rPr>
                <w:color w:val="000000" w:themeColor="text1"/>
                <w:spacing w:val="65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игра</w:t>
            </w:r>
            <w:r w:rsidRPr="006007E6">
              <w:rPr>
                <w:color w:val="000000" w:themeColor="text1"/>
                <w:spacing w:val="70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«Умники</w:t>
            </w:r>
            <w:r w:rsidRPr="006007E6">
              <w:rPr>
                <w:color w:val="000000" w:themeColor="text1"/>
                <w:spacing w:val="65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10"/>
                <w:sz w:val="24"/>
              </w:rPr>
              <w:t>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умницы»,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посвященная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Дню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русского </w:t>
            </w:r>
            <w:r w:rsidRPr="006007E6">
              <w:rPr>
                <w:color w:val="000000" w:themeColor="text1"/>
                <w:spacing w:val="-2"/>
                <w:sz w:val="24"/>
              </w:rPr>
              <w:t>языка.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06.06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123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Акция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«Окна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России».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09-21.06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124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Игровой</w:t>
            </w:r>
            <w:r w:rsidRPr="006007E6">
              <w:rPr>
                <w:color w:val="000000" w:themeColor="text1"/>
                <w:spacing w:val="25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квест,</w:t>
            </w:r>
            <w:r w:rsidRPr="006007E6">
              <w:rPr>
                <w:color w:val="000000" w:themeColor="text1"/>
                <w:spacing w:val="79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посвящённый</w:t>
            </w:r>
            <w:r w:rsidRPr="006007E6">
              <w:rPr>
                <w:color w:val="000000" w:themeColor="text1"/>
                <w:spacing w:val="25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5"/>
                <w:sz w:val="24"/>
              </w:rPr>
              <w:t>Дню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России.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12.06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125</w:t>
            </w:r>
          </w:p>
        </w:tc>
        <w:tc>
          <w:tcPr>
            <w:tcW w:w="4253" w:type="dxa"/>
            <w:gridSpan w:val="2"/>
          </w:tcPr>
          <w:p w:rsidR="00AD6827" w:rsidRPr="006007E6" w:rsidRDefault="00AD6827" w:rsidP="00031334">
            <w:pPr>
              <w:autoSpaceDE/>
              <w:autoSpaceDN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Патриотический квест «Мы будем вечно уважать мужчину с именем Солдат!»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09.06-21.06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126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Добровольческие акции: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«Ветеран, мы рядом!»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«Сохраним память поколений!»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09.06-21.06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127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3"/>
              <w:keepNext w:val="0"/>
              <w:keepLines w:val="0"/>
              <w:spacing w:before="0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>Встречи с участниками СВО</w:t>
            </w:r>
          </w:p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09.06-21.06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Советник 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ЗДВР</w:t>
            </w:r>
          </w:p>
        </w:tc>
      </w:tr>
      <w:tr w:rsidR="00AD6827" w:rsidRPr="006007E6">
        <w:trPr>
          <w:trHeight w:val="55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128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rPr>
                <w:color w:val="000000" w:themeColor="text1"/>
                <w:sz w:val="24"/>
                <w:szCs w:val="24"/>
              </w:rPr>
            </w:pPr>
            <w:r w:rsidRPr="006007E6">
              <w:rPr>
                <w:color w:val="000000" w:themeColor="text1"/>
                <w:sz w:val="24"/>
                <w:szCs w:val="24"/>
              </w:rPr>
              <w:t>Проведение тематических мероприятий в рамках летней оздоровительной кампании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21.06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>
        <w:trPr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  <w:r w:rsidRPr="006007E6">
              <w:rPr>
                <w:color w:val="000000" w:themeColor="text1"/>
              </w:rPr>
              <w:br w:type="page"/>
            </w:r>
          </w:p>
        </w:tc>
        <w:tc>
          <w:tcPr>
            <w:tcW w:w="10206" w:type="dxa"/>
            <w:gridSpan w:val="9"/>
          </w:tcPr>
          <w:p w:rsidR="00AD6827" w:rsidRPr="006007E6" w:rsidRDefault="00AD6827">
            <w:pPr>
              <w:pStyle w:val="TableParagraph"/>
              <w:spacing w:line="256" w:lineRule="exact"/>
              <w:ind w:left="8" w:right="3"/>
              <w:jc w:val="center"/>
              <w:rPr>
                <w:b/>
                <w:color w:val="000000" w:themeColor="text1"/>
                <w:sz w:val="16"/>
              </w:rPr>
            </w:pPr>
            <w:r w:rsidRPr="006007E6">
              <w:rPr>
                <w:b/>
                <w:color w:val="000000" w:themeColor="text1"/>
                <w:spacing w:val="-2"/>
                <w:sz w:val="24"/>
              </w:rPr>
              <w:t>Мероприятия</w:t>
            </w:r>
            <w:r w:rsidRPr="006007E6">
              <w:rPr>
                <w:b/>
                <w:color w:val="000000" w:themeColor="text1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РДДМ</w:t>
            </w:r>
            <w:r w:rsidRPr="006007E6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«Движение</w:t>
            </w:r>
            <w:r w:rsidRPr="006007E6">
              <w:rPr>
                <w:b/>
                <w:color w:val="000000" w:themeColor="text1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первых»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Всероссийская</w:t>
            </w:r>
            <w:r w:rsidRPr="006007E6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акция,</w:t>
            </w:r>
            <w:r w:rsidRPr="006007E6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посвященная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Дню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знаний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02.09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Всероссийская</w:t>
            </w:r>
            <w:r w:rsidRPr="006007E6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акция,</w:t>
            </w:r>
            <w:r w:rsidRPr="006007E6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посвященная</w:t>
            </w:r>
          </w:p>
          <w:p w:rsidR="00AD6827" w:rsidRPr="006007E6" w:rsidRDefault="00AD6827">
            <w:pPr>
              <w:pStyle w:val="TableParagraph"/>
              <w:tabs>
                <w:tab w:val="left" w:pos="2261"/>
                <w:tab w:val="left" w:pos="3062"/>
              </w:tabs>
              <w:spacing w:line="270" w:lineRule="atLeast"/>
              <w:ind w:right="10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Международному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>Дню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пожилых </w:t>
            </w:r>
            <w:r w:rsidRPr="006007E6">
              <w:rPr>
                <w:color w:val="000000" w:themeColor="text1"/>
                <w:spacing w:val="-2"/>
                <w:sz w:val="24"/>
              </w:rPr>
              <w:t>людей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01.10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Всероссийская</w:t>
            </w:r>
            <w:r w:rsidRPr="006007E6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акция,</w:t>
            </w:r>
            <w:r w:rsidRPr="006007E6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посвященная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Дню</w:t>
            </w:r>
            <w:r w:rsidRPr="006007E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учителя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05.10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795"/>
                <w:tab w:val="left" w:pos="3338"/>
              </w:tabs>
              <w:spacing w:line="240" w:lineRule="auto"/>
              <w:ind w:right="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форум </w:t>
            </w:r>
            <w:r w:rsidRPr="006007E6">
              <w:rPr>
                <w:color w:val="000000" w:themeColor="text1"/>
                <w:spacing w:val="-2"/>
                <w:sz w:val="24"/>
              </w:rPr>
              <w:t>профессиональной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ориентации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«Проектория».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октябрь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Всероссийская</w:t>
            </w:r>
            <w:r w:rsidRPr="006007E6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акция,</w:t>
            </w:r>
            <w:r w:rsidRPr="006007E6">
              <w:rPr>
                <w:color w:val="000000" w:themeColor="text1"/>
                <w:spacing w:val="33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посвященная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Дню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отца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России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15.10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6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Всероссийская</w:t>
            </w:r>
            <w:r w:rsidRPr="006007E6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акция,</w:t>
            </w:r>
            <w:r w:rsidRPr="006007E6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посвященная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Дню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народного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единства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6" w:right="1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04.11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7.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Всероссийская</w:t>
            </w:r>
            <w:r w:rsidRPr="006007E6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акция,</w:t>
            </w:r>
            <w:r w:rsidRPr="006007E6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посвященная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Дню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матери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России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27.11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8.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Всероссийская</w:t>
            </w:r>
            <w:r w:rsidRPr="006007E6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акция,</w:t>
            </w:r>
            <w:r w:rsidRPr="006007E6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посвященная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Дню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неизвестного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солдата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03.12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853"/>
                <w:tab w:val="left" w:pos="2421"/>
                <w:tab w:val="left" w:pos="3885"/>
              </w:tabs>
              <w:spacing w:line="240" w:lineRule="auto"/>
              <w:ind w:right="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Всероссийская</w:t>
            </w:r>
            <w:r w:rsidRPr="006007E6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акция,</w:t>
            </w:r>
            <w:r w:rsidRPr="006007E6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посвященная </w:t>
            </w:r>
            <w:r w:rsidRPr="006007E6">
              <w:rPr>
                <w:color w:val="000000" w:themeColor="text1"/>
                <w:spacing w:val="-5"/>
                <w:sz w:val="24"/>
              </w:rPr>
              <w:t>Дню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добровольца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(волонтера)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>в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России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05.12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Всероссийская</w:t>
            </w:r>
            <w:r w:rsidRPr="006007E6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акция,</w:t>
            </w:r>
            <w:r w:rsidRPr="006007E6">
              <w:rPr>
                <w:color w:val="000000" w:themeColor="text1"/>
                <w:spacing w:val="33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посвященная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Дню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героев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Отечества.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09.12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028"/>
                <w:tab w:val="left" w:pos="2817"/>
              </w:tabs>
              <w:spacing w:line="240" w:lineRule="auto"/>
              <w:ind w:right="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Всероссийская</w:t>
            </w:r>
            <w:r w:rsidRPr="006007E6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акция,</w:t>
            </w:r>
            <w:r w:rsidRPr="006007E6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посвященная </w:t>
            </w:r>
            <w:r w:rsidRPr="006007E6">
              <w:rPr>
                <w:color w:val="000000" w:themeColor="text1"/>
                <w:spacing w:val="-5"/>
                <w:sz w:val="24"/>
              </w:rPr>
              <w:t>Дню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Конституции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Российской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Федерации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12.12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Всероссийская</w:t>
            </w:r>
            <w:r w:rsidRPr="006007E6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акция,</w:t>
            </w:r>
            <w:r w:rsidRPr="006007E6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посвященная</w:t>
            </w:r>
          </w:p>
          <w:p w:rsidR="00AD6827" w:rsidRPr="006007E6" w:rsidRDefault="00AD6827">
            <w:pPr>
              <w:pStyle w:val="TableParagraph"/>
              <w:tabs>
                <w:tab w:val="left" w:pos="1073"/>
                <w:tab w:val="left" w:pos="3386"/>
              </w:tabs>
              <w:spacing w:line="270" w:lineRule="atLeast"/>
              <w:ind w:right="9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Дню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Государственного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гимна </w:t>
            </w:r>
            <w:r w:rsidRPr="006007E6">
              <w:rPr>
                <w:color w:val="000000" w:themeColor="text1"/>
                <w:sz w:val="24"/>
              </w:rPr>
              <w:t>Российской Федерации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25.12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27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8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13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931"/>
                <w:tab w:val="left" w:pos="2999"/>
              </w:tabs>
              <w:spacing w:line="258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конкурс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«Большая перемена».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58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58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Сентябрь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-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58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14.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Всероссийский</w:t>
            </w:r>
            <w:r w:rsidRPr="006007E6">
              <w:rPr>
                <w:color w:val="000000" w:themeColor="text1"/>
                <w:spacing w:val="32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проект</w:t>
            </w:r>
            <w:r w:rsidRPr="006007E6">
              <w:rPr>
                <w:color w:val="000000" w:themeColor="text1"/>
                <w:spacing w:val="35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«Волонтёры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науки».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Сентябрь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-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15.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Всероссийский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проект</w:t>
            </w:r>
            <w:r w:rsidRPr="006007E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«Узнай!».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Сентябрь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–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11.12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83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16.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Всероссийский</w:t>
            </w:r>
            <w:r w:rsidRPr="006007E6">
              <w:rPr>
                <w:color w:val="000000" w:themeColor="text1"/>
                <w:spacing w:val="29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конкурс</w:t>
            </w:r>
            <w:r w:rsidRPr="006007E6">
              <w:rPr>
                <w:color w:val="000000" w:themeColor="text1"/>
                <w:spacing w:val="2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социального промышленного</w:t>
            </w:r>
            <w:r w:rsidRPr="006007E6">
              <w:rPr>
                <w:color w:val="000000" w:themeColor="text1"/>
                <w:spacing w:val="29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дизайна</w:t>
            </w:r>
            <w:r w:rsidRPr="006007E6">
              <w:rPr>
                <w:color w:val="000000" w:themeColor="text1"/>
                <w:spacing w:val="33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4"/>
                <w:sz w:val="24"/>
              </w:rPr>
              <w:t>«Контуры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твоей </w:t>
            </w:r>
            <w:r w:rsidRPr="006007E6">
              <w:rPr>
                <w:color w:val="000000" w:themeColor="text1"/>
                <w:spacing w:val="-2"/>
                <w:sz w:val="24"/>
              </w:rPr>
              <w:t>уникальности».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6" w:right="1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Сентябрь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–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1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ноября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17.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153"/>
                <w:tab w:val="left" w:pos="3127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Всероссийская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>лига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научных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популяризаторов</w:t>
            </w:r>
            <w:r w:rsidRPr="006007E6">
              <w:rPr>
                <w:color w:val="000000" w:themeColor="text1"/>
                <w:spacing w:val="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«Битва</w:t>
            </w:r>
            <w:r w:rsidRPr="006007E6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умов».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Сентябрь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-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18.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Всероссийский</w:t>
            </w:r>
            <w:r w:rsidRPr="006007E6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конкурс</w:t>
            </w:r>
            <w:r w:rsidRPr="006007E6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2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созданию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квестов.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Сентябрь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-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19.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915"/>
                <w:tab w:val="left" w:pos="2771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Всероссийская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серия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спортивных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вызовов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«Испытай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себя».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Сентябрь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-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20.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Всероссийские</w:t>
            </w:r>
            <w:r w:rsidRPr="006007E6">
              <w:rPr>
                <w:color w:val="000000" w:themeColor="text1"/>
                <w:spacing w:val="19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открытые</w:t>
            </w:r>
            <w:r w:rsidRPr="006007E6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тренировки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первых.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Сентябрь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-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198"/>
                <w:tab w:val="left" w:pos="3419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проект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>«Будь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здоров!».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Сентябрь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-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893"/>
                <w:tab w:val="left" w:pos="2961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Мюзикл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Движения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Первых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«Код</w:t>
            </w:r>
            <w:r w:rsidRPr="006007E6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разума».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Сентябрь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-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23.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3302"/>
              </w:tabs>
              <w:spacing w:line="270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проект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«Литературный</w:t>
            </w:r>
            <w:r w:rsidRPr="006007E6">
              <w:rPr>
                <w:color w:val="000000" w:themeColor="text1"/>
                <w:spacing w:val="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марафон».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Сентябрь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-</w:t>
            </w:r>
            <w:r w:rsidRPr="006007E6">
              <w:rPr>
                <w:color w:val="000000" w:themeColor="text1"/>
                <w:spacing w:val="-2"/>
                <w:sz w:val="24"/>
              </w:rPr>
              <w:t>ноябрь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24.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771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Всероссийский</w:t>
            </w:r>
            <w:r w:rsidRPr="006007E6">
              <w:rPr>
                <w:color w:val="000000" w:themeColor="text1"/>
                <w:spacing w:val="39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проект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«Хранители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истории».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Сентябрь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-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25.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Всероссийская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акция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«Мы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–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граждане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России!».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Сентябрь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-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26.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450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фотофестиваль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«Посмотри!».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Сентябрь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-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ноябрь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27.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3302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проект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«Медиа Притяжение».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62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Сентябрь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10"/>
                <w:sz w:val="24"/>
              </w:rPr>
              <w:t>–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6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20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ноября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28.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Всероссийский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конкурс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тематических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маршрутов.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Сентябрь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-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29.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008"/>
                <w:tab w:val="left" w:pos="3043"/>
              </w:tabs>
              <w:spacing w:line="270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проект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«Встречи</w:t>
            </w:r>
          </w:p>
          <w:p w:rsidR="00AD6827" w:rsidRPr="006007E6" w:rsidRDefault="00AD6827">
            <w:pPr>
              <w:pStyle w:val="TableParagraph"/>
              <w:spacing w:line="261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единомышленников».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Сентябрь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-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декабрь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1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30.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912"/>
                <w:tab w:val="left" w:pos="2848"/>
              </w:tabs>
              <w:spacing w:line="270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проект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«Школьная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классика».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Всероссийская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премия </w:t>
            </w:r>
            <w:r w:rsidRPr="006007E6">
              <w:rPr>
                <w:color w:val="000000" w:themeColor="text1"/>
                <w:spacing w:val="-2"/>
                <w:sz w:val="24"/>
              </w:rPr>
              <w:t>первых.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Всероссийский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проект</w:t>
            </w:r>
            <w:r w:rsidRPr="006007E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«Абитура».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33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934"/>
                <w:tab w:val="left" w:pos="2891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проект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«Классные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встречи».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34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Акселератор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«Высота».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35.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Всероссийский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проект</w:t>
            </w:r>
            <w:r w:rsidRPr="006007E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«Звучи».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36.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015"/>
                <w:tab w:val="left" w:pos="3057"/>
              </w:tabs>
              <w:spacing w:line="270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проект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«Дизайн-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бюро».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 w:right="-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37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Всероссийский</w:t>
            </w:r>
            <w:r w:rsidRPr="006007E6">
              <w:rPr>
                <w:color w:val="000000" w:themeColor="text1"/>
                <w:spacing w:val="7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проект</w:t>
            </w:r>
            <w:r w:rsidRPr="006007E6">
              <w:rPr>
                <w:color w:val="000000" w:themeColor="text1"/>
                <w:spacing w:val="54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«На</w:t>
            </w:r>
            <w:r w:rsidRPr="006007E6">
              <w:rPr>
                <w:color w:val="000000" w:themeColor="text1"/>
                <w:spacing w:val="79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связи</w:t>
            </w:r>
            <w:r w:rsidRPr="006007E6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10"/>
                <w:sz w:val="24"/>
              </w:rPr>
              <w:t>с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природой».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110" w:right="-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38.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996"/>
                <w:tab w:val="left" w:pos="3014"/>
              </w:tabs>
              <w:spacing w:line="256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Всероссийский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проект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«Зеленый стандарт».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учебного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56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 w:right="-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39.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Всероссийская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акция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«Мы Вместе. Дети».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 w:right="-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40.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Проект «Без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срока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давности».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110" w:right="-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41.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662"/>
              </w:tabs>
              <w:spacing w:line="270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Научно-</w:t>
            </w:r>
            <w:r w:rsidRPr="006007E6">
              <w:rPr>
                <w:color w:val="000000" w:themeColor="text1"/>
                <w:spacing w:val="-2"/>
                <w:sz w:val="24"/>
              </w:rPr>
              <w:t>практическая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конференция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«Движение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первых».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 w:right="-1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42.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3463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Комплекс</w:t>
            </w:r>
            <w:r w:rsidRPr="006007E6">
              <w:rPr>
                <w:color w:val="000000" w:themeColor="text1"/>
                <w:spacing w:val="33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акций</w:t>
            </w:r>
            <w:r w:rsidRPr="006007E6">
              <w:rPr>
                <w:color w:val="000000" w:themeColor="text1"/>
                <w:spacing w:val="34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34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формате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>«Дни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единых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действий».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275"/>
        </w:trPr>
        <w:tc>
          <w:tcPr>
            <w:tcW w:w="567" w:type="dxa"/>
            <w:shd w:val="clear" w:color="auto" w:fill="FFF1CC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0206" w:type="dxa"/>
            <w:gridSpan w:val="9"/>
            <w:shd w:val="clear" w:color="auto" w:fill="FFF1CC"/>
          </w:tcPr>
          <w:p w:rsidR="00AD6827" w:rsidRPr="006007E6" w:rsidRDefault="00AD6827">
            <w:pPr>
              <w:pStyle w:val="TableParagraph"/>
              <w:spacing w:line="256" w:lineRule="exact"/>
              <w:ind w:left="8" w:right="3"/>
              <w:jc w:val="center"/>
              <w:rPr>
                <w:b/>
                <w:color w:val="000000" w:themeColor="text1"/>
                <w:sz w:val="24"/>
              </w:rPr>
            </w:pPr>
            <w:r w:rsidRPr="006007E6">
              <w:rPr>
                <w:b/>
                <w:color w:val="000000" w:themeColor="text1"/>
                <w:spacing w:val="-2"/>
                <w:sz w:val="24"/>
              </w:rPr>
              <w:t>Модуль</w:t>
            </w:r>
            <w:r w:rsidRPr="006007E6">
              <w:rPr>
                <w:b/>
                <w:color w:val="000000" w:themeColor="text1"/>
                <w:spacing w:val="2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«Внешкольные</w:t>
            </w:r>
            <w:r w:rsidRPr="006007E6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мероприятия»</w:t>
            </w:r>
          </w:p>
        </w:tc>
      </w:tr>
      <w:tr w:rsidR="00AD6827" w:rsidRPr="006007E6">
        <w:trPr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156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ind w:left="551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z w:val="24"/>
              </w:rPr>
              <w:t>Дела,</w:t>
            </w:r>
            <w:r w:rsidRPr="006007E6">
              <w:rPr>
                <w:i/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z w:val="24"/>
              </w:rPr>
              <w:t>события,</w:t>
            </w:r>
            <w:r w:rsidRPr="006007E6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ind w:left="11" w:right="4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ind w:left="16" w:right="13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56" w:lineRule="exact"/>
              <w:ind w:left="409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AD6827" w:rsidRPr="006007E6">
        <w:trPr>
          <w:trHeight w:val="1656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612"/>
              </w:tabs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Внешкольные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тематические</w:t>
            </w:r>
          </w:p>
          <w:p w:rsidR="00AD6827" w:rsidRPr="006007E6" w:rsidRDefault="00AD6827">
            <w:pPr>
              <w:pStyle w:val="TableParagraph"/>
              <w:tabs>
                <w:tab w:val="left" w:pos="2376"/>
                <w:tab w:val="left" w:pos="2565"/>
                <w:tab w:val="left" w:pos="2714"/>
              </w:tabs>
              <w:spacing w:line="240" w:lineRule="auto"/>
              <w:ind w:right="96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мероприятия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воспитательной направленности,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организуемые </w:t>
            </w:r>
            <w:r w:rsidRPr="006007E6">
              <w:rPr>
                <w:color w:val="000000" w:themeColor="text1"/>
                <w:sz w:val="24"/>
              </w:rPr>
              <w:t xml:space="preserve">педагогами по изучаемым в </w:t>
            </w:r>
            <w:r w:rsidRPr="006007E6">
              <w:rPr>
                <w:color w:val="000000" w:themeColor="text1"/>
                <w:spacing w:val="-2"/>
                <w:sz w:val="24"/>
              </w:rPr>
              <w:t>образовательной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организации</w:t>
            </w:r>
          </w:p>
          <w:p w:rsidR="00AD6827" w:rsidRPr="006007E6" w:rsidRDefault="00AD6827">
            <w:pPr>
              <w:pStyle w:val="TableParagraph"/>
              <w:spacing w:line="264" w:lineRule="exact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учебным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предметам,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курсам,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модулям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Руководители,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Учителя-предметники</w:t>
            </w:r>
          </w:p>
        </w:tc>
      </w:tr>
      <w:tr w:rsidR="00AD6827" w:rsidRPr="006007E6">
        <w:trPr>
          <w:trHeight w:val="193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right="96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</w:t>
            </w:r>
            <w:r w:rsidRPr="006007E6">
              <w:rPr>
                <w:color w:val="000000" w:themeColor="text1"/>
                <w:spacing w:val="4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</w:t>
            </w:r>
            <w:r w:rsidRPr="006007E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родителями</w:t>
            </w:r>
            <w:r w:rsidRPr="006007E6">
              <w:rPr>
                <w:color w:val="000000" w:themeColor="text1"/>
                <w:spacing w:val="4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(законными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представителями).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trHeight w:val="275"/>
        </w:trPr>
        <w:tc>
          <w:tcPr>
            <w:tcW w:w="567" w:type="dxa"/>
            <w:shd w:val="clear" w:color="auto" w:fill="FFF1CC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0206" w:type="dxa"/>
            <w:gridSpan w:val="9"/>
            <w:shd w:val="clear" w:color="auto" w:fill="FFF1CC"/>
          </w:tcPr>
          <w:p w:rsidR="00AD6827" w:rsidRPr="006007E6" w:rsidRDefault="00AD6827">
            <w:pPr>
              <w:pStyle w:val="TableParagraph"/>
              <w:spacing w:line="256" w:lineRule="exact"/>
              <w:ind w:left="8" w:right="5"/>
              <w:jc w:val="center"/>
              <w:rPr>
                <w:b/>
                <w:color w:val="000000" w:themeColor="text1"/>
                <w:sz w:val="24"/>
              </w:rPr>
            </w:pPr>
            <w:r w:rsidRPr="006007E6">
              <w:rPr>
                <w:b/>
                <w:color w:val="000000" w:themeColor="text1"/>
                <w:sz w:val="24"/>
              </w:rPr>
              <w:t>Модуль</w:t>
            </w:r>
            <w:r w:rsidRPr="006007E6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«Организация</w:t>
            </w:r>
            <w:r w:rsidRPr="006007E6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предметно-пространственной</w:t>
            </w:r>
            <w:r w:rsidRPr="006007E6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среды»</w:t>
            </w:r>
          </w:p>
        </w:tc>
      </w:tr>
      <w:tr w:rsidR="00AD6827" w:rsidRPr="006007E6">
        <w:trPr>
          <w:trHeight w:val="27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8" w:lineRule="exact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58" w:lineRule="exact"/>
              <w:ind w:left="551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z w:val="24"/>
              </w:rPr>
              <w:t>Дела,</w:t>
            </w:r>
            <w:r w:rsidRPr="006007E6">
              <w:rPr>
                <w:i/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z w:val="24"/>
              </w:rPr>
              <w:t>события,</w:t>
            </w:r>
            <w:r w:rsidRPr="006007E6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58" w:lineRule="exact"/>
              <w:ind w:left="11" w:right="4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58" w:lineRule="exact"/>
              <w:ind w:left="16" w:right="13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58" w:lineRule="exact"/>
              <w:ind w:left="409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AD6827" w:rsidRPr="006007E6">
        <w:trPr>
          <w:trHeight w:val="110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right="98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Конкурсы (с привлечением родителей): на лучшее оформление школьной</w:t>
            </w:r>
            <w:r w:rsidRPr="006007E6">
              <w:rPr>
                <w:color w:val="000000" w:themeColor="text1"/>
                <w:spacing w:val="80"/>
                <w:sz w:val="24"/>
              </w:rPr>
              <w:t xml:space="preserve">   </w:t>
            </w:r>
            <w:r w:rsidRPr="006007E6">
              <w:rPr>
                <w:color w:val="000000" w:themeColor="text1"/>
                <w:sz w:val="24"/>
              </w:rPr>
              <w:t>библиотеки,</w:t>
            </w:r>
            <w:r w:rsidRPr="006007E6">
              <w:rPr>
                <w:color w:val="000000" w:themeColor="text1"/>
                <w:spacing w:val="79"/>
                <w:sz w:val="24"/>
              </w:rPr>
              <w:t xml:space="preserve">   </w:t>
            </w:r>
            <w:r w:rsidRPr="006007E6">
              <w:rPr>
                <w:color w:val="000000" w:themeColor="text1"/>
                <w:spacing w:val="-2"/>
                <w:sz w:val="24"/>
              </w:rPr>
              <w:t>лучшее</w:t>
            </w:r>
          </w:p>
          <w:p w:rsidR="00AD6827" w:rsidRPr="006007E6" w:rsidRDefault="00AD6827">
            <w:pPr>
              <w:pStyle w:val="TableParagraph"/>
              <w:spacing w:line="264" w:lineRule="exact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оформление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холла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1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этажа.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768" w:right="761" w:firstLine="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Октябрь Февраль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Заместитель </w:t>
            </w:r>
            <w:r w:rsidRPr="006007E6">
              <w:rPr>
                <w:color w:val="000000" w:themeColor="text1"/>
                <w:sz w:val="24"/>
              </w:rPr>
              <w:t>директора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ВР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290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Размещение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государственной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символике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классных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уголках.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>
        <w:trPr>
          <w:trHeight w:val="1379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right="98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Организация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и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проведение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церемоний </w:t>
            </w:r>
            <w:r w:rsidRPr="006007E6">
              <w:rPr>
                <w:color w:val="000000" w:themeColor="text1"/>
                <w:sz w:val="24"/>
              </w:rPr>
              <w:t>поднятия (спуска) государственного флага Российской Федерации.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218" w:hanging="2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учебного года</w:t>
            </w:r>
            <w:r w:rsidRPr="006007E6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(еженедельно)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Заместитель </w:t>
            </w:r>
            <w:r w:rsidRPr="006007E6">
              <w:rPr>
                <w:color w:val="000000" w:themeColor="text1"/>
                <w:sz w:val="24"/>
              </w:rPr>
              <w:t>директора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ВР</w:t>
            </w:r>
          </w:p>
          <w:p w:rsidR="00AD6827" w:rsidRPr="006007E6" w:rsidRDefault="00AD6827">
            <w:pPr>
              <w:pStyle w:val="TableParagraph"/>
              <w:tabs>
                <w:tab w:val="left" w:pos="1402"/>
              </w:tabs>
              <w:spacing w:line="240" w:lineRule="auto"/>
              <w:ind w:left="105" w:right="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Советник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директора </w:t>
            </w:r>
            <w:r w:rsidRPr="006007E6">
              <w:rPr>
                <w:color w:val="000000" w:themeColor="text1"/>
                <w:sz w:val="24"/>
              </w:rPr>
              <w:t>по воспитанию</w:t>
            </w:r>
          </w:p>
        </w:tc>
      </w:tr>
      <w:tr w:rsidR="00AD6827" w:rsidRPr="006007E6">
        <w:trPr>
          <w:trHeight w:val="193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679"/>
                <w:tab w:val="left" w:pos="3351"/>
              </w:tabs>
              <w:spacing w:line="240" w:lineRule="auto"/>
              <w:ind w:right="95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Размещение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рекреациях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школы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карт России, Республики Татарстан, г. Буинска и Буинского муниципального района РТ, портретов выдающихся государственных деятелей России, </w:t>
            </w:r>
            <w:r w:rsidRPr="006007E6">
              <w:rPr>
                <w:color w:val="000000" w:themeColor="text1"/>
                <w:spacing w:val="-2"/>
                <w:sz w:val="24"/>
              </w:rPr>
              <w:t>деятелей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культуры,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науки, </w:t>
            </w:r>
            <w:r w:rsidRPr="006007E6">
              <w:rPr>
                <w:color w:val="000000" w:themeColor="text1"/>
                <w:sz w:val="24"/>
              </w:rPr>
              <w:t>производства,</w:t>
            </w:r>
            <w:r w:rsidRPr="006007E6">
              <w:rPr>
                <w:color w:val="000000" w:themeColor="text1"/>
                <w:spacing w:val="46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искусства,</w:t>
            </w:r>
            <w:r w:rsidRPr="006007E6">
              <w:rPr>
                <w:color w:val="000000" w:themeColor="text1"/>
                <w:spacing w:val="48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военных,</w:t>
            </w:r>
          </w:p>
          <w:p w:rsidR="00AD6827" w:rsidRPr="006007E6" w:rsidRDefault="00AD6827">
            <w:pPr>
              <w:pStyle w:val="TableParagraph"/>
              <w:spacing w:line="264" w:lineRule="exact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героев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защитников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Отечества.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Заместитель </w:t>
            </w:r>
            <w:r w:rsidRPr="006007E6">
              <w:rPr>
                <w:color w:val="000000" w:themeColor="text1"/>
                <w:sz w:val="24"/>
              </w:rPr>
              <w:t>директора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ВР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Оформление</w:t>
            </w:r>
            <w:r w:rsidRPr="006007E6">
              <w:rPr>
                <w:color w:val="000000" w:themeColor="text1"/>
                <w:spacing w:val="36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мемориалов</w:t>
            </w:r>
            <w:r w:rsidRPr="006007E6">
              <w:rPr>
                <w:color w:val="000000" w:themeColor="text1"/>
                <w:spacing w:val="36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воинской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славы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школьном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музее.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Рук.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школьного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музея</w:t>
            </w:r>
          </w:p>
        </w:tc>
      </w:tr>
      <w:tr w:rsidR="00AD6827" w:rsidRPr="006007E6">
        <w:trPr>
          <w:trHeight w:val="1379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right="98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Публикация тематических постов в сообществе школы в ВК (новости, полезная информация, информация патриотической</w:t>
            </w:r>
            <w:r w:rsidRPr="006007E6">
              <w:rPr>
                <w:color w:val="000000" w:themeColor="text1"/>
                <w:spacing w:val="74"/>
                <w:sz w:val="24"/>
              </w:rPr>
              <w:t xml:space="preserve">  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74"/>
                <w:sz w:val="24"/>
              </w:rPr>
              <w:t xml:space="preserve">   </w:t>
            </w:r>
            <w:r w:rsidRPr="006007E6">
              <w:rPr>
                <w:color w:val="000000" w:themeColor="text1"/>
                <w:spacing w:val="-2"/>
                <w:sz w:val="24"/>
              </w:rPr>
              <w:t>гражданской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направленности).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Медиацентр</w:t>
            </w:r>
          </w:p>
        </w:tc>
      </w:tr>
      <w:tr w:rsidR="00AD6827" w:rsidRPr="006007E6">
        <w:trPr>
          <w:trHeight w:val="27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8" w:lineRule="exact"/>
              <w:ind w:left="11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7.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right="97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Поддержание</w:t>
            </w:r>
            <w:r w:rsidRPr="006007E6">
              <w:rPr>
                <w:color w:val="000000" w:themeColor="text1"/>
                <w:spacing w:val="53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эстетического</w:t>
            </w:r>
            <w:r w:rsidRPr="006007E6">
              <w:rPr>
                <w:color w:val="000000" w:themeColor="text1"/>
                <w:spacing w:val="57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вида</w:t>
            </w:r>
            <w:r w:rsidRPr="006007E6">
              <w:rPr>
                <w:color w:val="000000" w:themeColor="text1"/>
                <w:spacing w:val="57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10"/>
                <w:sz w:val="24"/>
              </w:rPr>
              <w:t>и</w:t>
            </w:r>
            <w:r w:rsidRPr="006007E6">
              <w:rPr>
                <w:color w:val="000000" w:themeColor="text1"/>
                <w:sz w:val="24"/>
              </w:rPr>
              <w:t xml:space="preserve"> благоустройство всех помещений школы, доступных и безопасных рекреационных</w:t>
            </w:r>
            <w:r w:rsidRPr="006007E6">
              <w:rPr>
                <w:color w:val="000000" w:themeColor="text1"/>
                <w:spacing w:val="64"/>
                <w:sz w:val="24"/>
              </w:rPr>
              <w:t xml:space="preserve">   </w:t>
            </w:r>
            <w:r w:rsidRPr="006007E6">
              <w:rPr>
                <w:color w:val="000000" w:themeColor="text1"/>
                <w:sz w:val="24"/>
              </w:rPr>
              <w:t>зон,</w:t>
            </w:r>
            <w:r w:rsidRPr="006007E6">
              <w:rPr>
                <w:color w:val="000000" w:themeColor="text1"/>
                <w:spacing w:val="63"/>
                <w:sz w:val="24"/>
              </w:rPr>
              <w:t xml:space="preserve">   </w:t>
            </w:r>
            <w:r w:rsidRPr="006007E6">
              <w:rPr>
                <w:color w:val="000000" w:themeColor="text1"/>
                <w:spacing w:val="-2"/>
                <w:sz w:val="24"/>
              </w:rPr>
              <w:t>озеленение</w:t>
            </w:r>
          </w:p>
          <w:p w:rsidR="00AD6827" w:rsidRPr="006007E6" w:rsidRDefault="00AD6827">
            <w:pPr>
              <w:pStyle w:val="TableParagraph"/>
              <w:spacing w:line="258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территории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школы.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58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58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учебного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58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Заместитель</w:t>
            </w:r>
            <w:r w:rsidRPr="006007E6">
              <w:rPr>
                <w:color w:val="000000" w:themeColor="text1"/>
                <w:sz w:val="24"/>
              </w:rPr>
              <w:t xml:space="preserve"> директора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АХЧ</w:t>
            </w:r>
          </w:p>
        </w:tc>
      </w:tr>
      <w:tr w:rsidR="00AD6827" w:rsidRPr="006007E6">
        <w:trPr>
          <w:trHeight w:val="1379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8.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right="97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Оформление, поддержание и использование игровых пространств, спортивных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игровых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площадок,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зон активного</w:t>
            </w:r>
            <w:r w:rsidRPr="006007E6">
              <w:rPr>
                <w:color w:val="000000" w:themeColor="text1"/>
                <w:spacing w:val="79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отдыха</w:t>
            </w:r>
            <w:r w:rsidRPr="006007E6">
              <w:rPr>
                <w:color w:val="000000" w:themeColor="text1"/>
                <w:spacing w:val="50"/>
                <w:w w:val="150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78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рекреациях</w:t>
            </w:r>
          </w:p>
          <w:p w:rsidR="00AD6827" w:rsidRPr="006007E6" w:rsidRDefault="00AD6827">
            <w:pPr>
              <w:pStyle w:val="TableParagraph"/>
              <w:spacing w:line="264" w:lineRule="exact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начальной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школы.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Заместитель</w:t>
            </w:r>
          </w:p>
          <w:p w:rsidR="00AD6827" w:rsidRPr="006007E6" w:rsidRDefault="00AD6827">
            <w:pPr>
              <w:pStyle w:val="TableParagraph"/>
              <w:tabs>
                <w:tab w:val="left" w:pos="1386"/>
                <w:tab w:val="left" w:pos="1877"/>
              </w:tabs>
              <w:spacing w:line="240" w:lineRule="auto"/>
              <w:ind w:left="105" w:right="10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директора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6"/>
                <w:sz w:val="24"/>
              </w:rPr>
              <w:t>по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АХЧ, </w:t>
            </w:r>
            <w:r w:rsidRPr="006007E6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</w:tc>
      </w:tr>
      <w:tr w:rsidR="00AD6827" w:rsidRPr="006007E6">
        <w:trPr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367"/>
                <w:tab w:val="left" w:pos="3034"/>
              </w:tabs>
              <w:spacing w:line="240" w:lineRule="auto"/>
              <w:ind w:right="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Оформление</w:t>
            </w:r>
            <w:r w:rsidRPr="006007E6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обновление</w:t>
            </w:r>
            <w:r w:rsidRPr="006007E6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классных </w:t>
            </w:r>
            <w:r w:rsidRPr="006007E6">
              <w:rPr>
                <w:color w:val="000000" w:themeColor="text1"/>
                <w:spacing w:val="-2"/>
                <w:sz w:val="24"/>
              </w:rPr>
              <w:t>уголков,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оформление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классных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кабинетов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праздникам.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trHeight w:val="138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10.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925"/>
                <w:tab w:val="left" w:pos="2746"/>
              </w:tabs>
              <w:spacing w:line="240" w:lineRule="auto"/>
              <w:ind w:right="97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Разработка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>и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оформление </w:t>
            </w:r>
            <w:r w:rsidRPr="006007E6">
              <w:rPr>
                <w:color w:val="000000" w:themeColor="text1"/>
                <w:sz w:val="24"/>
              </w:rPr>
              <w:t>пространств проведения значимых событий, праздников, церемоний, торжественных</w:t>
            </w:r>
            <w:r w:rsidRPr="006007E6">
              <w:rPr>
                <w:color w:val="000000" w:themeColor="text1"/>
                <w:spacing w:val="34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линеек,</w:t>
            </w:r>
            <w:r w:rsidRPr="006007E6">
              <w:rPr>
                <w:color w:val="000000" w:themeColor="text1"/>
                <w:spacing w:val="34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творческих</w:t>
            </w:r>
          </w:p>
          <w:p w:rsidR="00AD6827" w:rsidRPr="006007E6" w:rsidRDefault="00AD6827">
            <w:pPr>
              <w:pStyle w:val="TableParagraph"/>
              <w:spacing w:line="261" w:lineRule="exact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вечеров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(событийный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дизайн).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70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>
        <w:trPr>
          <w:trHeight w:val="83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045"/>
                <w:tab w:val="left" w:pos="2808"/>
              </w:tabs>
              <w:spacing w:line="270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Оформление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>и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обновление</w:t>
            </w:r>
          </w:p>
          <w:p w:rsidR="00AD6827" w:rsidRPr="006007E6" w:rsidRDefault="00AD6827">
            <w:pPr>
              <w:pStyle w:val="TableParagraph"/>
              <w:tabs>
                <w:tab w:val="left" w:pos="2176"/>
                <w:tab w:val="left" w:pos="3647"/>
              </w:tabs>
              <w:spacing w:line="270" w:lineRule="atLeast"/>
              <w:ind w:right="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тематических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стендов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для </w:t>
            </w:r>
            <w:r w:rsidRPr="006007E6">
              <w:rPr>
                <w:color w:val="000000" w:themeColor="text1"/>
                <w:sz w:val="24"/>
              </w:rPr>
              <w:t>обучающихся, родителей.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Заместитель </w:t>
            </w:r>
            <w:r w:rsidRPr="006007E6">
              <w:rPr>
                <w:color w:val="000000" w:themeColor="text1"/>
                <w:sz w:val="24"/>
              </w:rPr>
              <w:t>директора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ВР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>
        <w:trPr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right="9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Оформление интерактивных локаций в</w:t>
            </w:r>
            <w:r w:rsidRPr="006007E6">
              <w:rPr>
                <w:color w:val="000000" w:themeColor="text1"/>
                <w:spacing w:val="3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рамках</w:t>
            </w:r>
            <w:r w:rsidRPr="006007E6">
              <w:rPr>
                <w:color w:val="000000" w:themeColor="text1"/>
                <w:spacing w:val="3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проведения</w:t>
            </w:r>
            <w:r w:rsidRPr="006007E6">
              <w:rPr>
                <w:color w:val="000000" w:themeColor="text1"/>
                <w:spacing w:val="3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общешкольных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мероприятий.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Заместитель </w:t>
            </w:r>
            <w:r w:rsidRPr="006007E6">
              <w:rPr>
                <w:color w:val="000000" w:themeColor="text1"/>
                <w:sz w:val="24"/>
              </w:rPr>
              <w:t>директора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ВР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>
        <w:trPr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13.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594"/>
                <w:tab w:val="left" w:pos="2652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Выставки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>работ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декоративно-</w:t>
            </w:r>
          </w:p>
          <w:p w:rsidR="00AD6827" w:rsidRPr="006007E6" w:rsidRDefault="00AD6827">
            <w:pPr>
              <w:pStyle w:val="TableParagraph"/>
              <w:tabs>
                <w:tab w:val="left" w:pos="2888"/>
              </w:tabs>
              <w:spacing w:line="270" w:lineRule="atLeast"/>
              <w:ind w:right="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прикладного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творчества обучающихся.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>
        <w:trPr>
          <w:trHeight w:val="828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14.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009"/>
                <w:tab w:val="left" w:pos="3649"/>
              </w:tabs>
              <w:spacing w:line="240" w:lineRule="auto"/>
              <w:ind w:right="9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Использование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кьюар-кодов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для </w:t>
            </w:r>
            <w:r w:rsidRPr="006007E6">
              <w:rPr>
                <w:color w:val="000000" w:themeColor="text1"/>
                <w:sz w:val="24"/>
              </w:rPr>
              <w:t>оформления</w:t>
            </w:r>
            <w:r w:rsidRPr="006007E6">
              <w:rPr>
                <w:color w:val="000000" w:themeColor="text1"/>
                <w:spacing w:val="3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3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наполнения</w:t>
            </w:r>
            <w:r w:rsidRPr="006007E6">
              <w:rPr>
                <w:color w:val="000000" w:themeColor="text1"/>
                <w:spacing w:val="3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полезным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содержанием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пространства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школы.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Заместитель </w:t>
            </w:r>
            <w:r w:rsidRPr="006007E6">
              <w:rPr>
                <w:color w:val="000000" w:themeColor="text1"/>
                <w:sz w:val="24"/>
              </w:rPr>
              <w:t>директора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ВР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>
        <w:trPr>
          <w:trHeight w:val="275"/>
        </w:trPr>
        <w:tc>
          <w:tcPr>
            <w:tcW w:w="567" w:type="dxa"/>
            <w:shd w:val="clear" w:color="auto" w:fill="FFF1CC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0206" w:type="dxa"/>
            <w:gridSpan w:val="9"/>
            <w:shd w:val="clear" w:color="auto" w:fill="FFF1CC"/>
          </w:tcPr>
          <w:p w:rsidR="00AD6827" w:rsidRPr="006007E6" w:rsidRDefault="00AD6827">
            <w:pPr>
              <w:pStyle w:val="TableParagraph"/>
              <w:spacing w:line="256" w:lineRule="exact"/>
              <w:ind w:left="8" w:right="5"/>
              <w:jc w:val="center"/>
              <w:rPr>
                <w:b/>
                <w:color w:val="000000" w:themeColor="text1"/>
                <w:sz w:val="24"/>
              </w:rPr>
            </w:pPr>
            <w:r w:rsidRPr="006007E6">
              <w:rPr>
                <w:b/>
                <w:color w:val="000000" w:themeColor="text1"/>
                <w:sz w:val="24"/>
              </w:rPr>
              <w:t>Модуль</w:t>
            </w:r>
            <w:r w:rsidRPr="006007E6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«Взаимодействие</w:t>
            </w:r>
            <w:r w:rsidRPr="006007E6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с</w:t>
            </w:r>
            <w:r w:rsidRPr="006007E6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родителями»</w:t>
            </w:r>
          </w:p>
        </w:tc>
      </w:tr>
      <w:tr w:rsidR="00AD6827" w:rsidRPr="006007E6">
        <w:trPr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89" w:right="77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ind w:left="0" w:right="545"/>
              <w:jc w:val="right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z w:val="24"/>
              </w:rPr>
              <w:t>Дела,</w:t>
            </w:r>
            <w:r w:rsidRPr="006007E6">
              <w:rPr>
                <w:i/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z w:val="24"/>
              </w:rPr>
              <w:t>события,</w:t>
            </w:r>
            <w:r w:rsidRPr="006007E6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ind w:left="11" w:right="4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ind w:left="16" w:right="13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56" w:lineRule="exact"/>
              <w:ind w:left="409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AD6827" w:rsidRPr="006007E6">
        <w:trPr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266"/>
                <w:tab w:val="left" w:pos="3207"/>
              </w:tabs>
              <w:spacing w:line="240" w:lineRule="auto"/>
              <w:ind w:right="101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Работа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Родительского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патруля </w:t>
            </w:r>
            <w:r w:rsidRPr="006007E6">
              <w:rPr>
                <w:color w:val="000000" w:themeColor="text1"/>
                <w:sz w:val="24"/>
              </w:rPr>
              <w:t>(профилактика ДДТТ).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194" w:right="184" w:firstLine="7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 течение уч. года (неделя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до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и </w:t>
            </w:r>
            <w:r w:rsidRPr="006007E6">
              <w:rPr>
                <w:color w:val="000000" w:themeColor="text1"/>
                <w:spacing w:val="-2"/>
                <w:sz w:val="24"/>
              </w:rPr>
              <w:t>неделя</w:t>
            </w:r>
          </w:p>
          <w:p w:rsidR="00AD6827" w:rsidRPr="006007E6" w:rsidRDefault="00AD6827">
            <w:pPr>
              <w:pStyle w:val="TableParagraph"/>
              <w:spacing w:line="261" w:lineRule="exact"/>
              <w:ind w:left="42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после</w:t>
            </w:r>
            <w:r w:rsidRPr="006007E6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каникул)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70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Зам.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директора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ВР</w:t>
            </w:r>
          </w:p>
        </w:tc>
      </w:tr>
      <w:tr w:rsidR="00AD6827" w:rsidRPr="006007E6">
        <w:trPr>
          <w:trHeight w:val="55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292"/>
                <w:tab w:val="left" w:pos="2604"/>
              </w:tabs>
              <w:spacing w:line="270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Выборы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классных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родительских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активов.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Сентябрь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70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Председатель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Родительского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совета.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Организация Родительского </w:t>
            </w:r>
            <w:r w:rsidRPr="006007E6">
              <w:rPr>
                <w:color w:val="000000" w:themeColor="text1"/>
                <w:spacing w:val="-2"/>
                <w:sz w:val="24"/>
              </w:rPr>
              <w:t>контроля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качества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питания.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уч.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года,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еженедельно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Отв. за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бесплатное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питание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Организация</w:t>
            </w:r>
            <w:r w:rsidRPr="006007E6">
              <w:rPr>
                <w:color w:val="000000" w:themeColor="text1"/>
                <w:spacing w:val="27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работы</w:t>
            </w:r>
            <w:r w:rsidRPr="006007E6">
              <w:rPr>
                <w:color w:val="000000" w:themeColor="text1"/>
                <w:spacing w:val="29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>Родительского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совета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школы.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Зам.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директора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ВР</w:t>
            </w:r>
          </w:p>
        </w:tc>
      </w:tr>
      <w:tr w:rsidR="00AD6827" w:rsidRPr="006007E6">
        <w:trPr>
          <w:trHeight w:val="110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Участие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родителей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работе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комиссии по</w:t>
            </w:r>
            <w:r w:rsidRPr="006007E6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урегулированию</w:t>
            </w:r>
            <w:r w:rsidRPr="006007E6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споров</w:t>
            </w:r>
            <w:r w:rsidRPr="006007E6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4"/>
                <w:sz w:val="24"/>
              </w:rPr>
              <w:t>между</w:t>
            </w:r>
          </w:p>
          <w:p w:rsidR="00AD6827" w:rsidRPr="006007E6" w:rsidRDefault="00AD6827">
            <w:pPr>
              <w:pStyle w:val="TableParagraph"/>
              <w:tabs>
                <w:tab w:val="left" w:pos="2258"/>
              </w:tabs>
              <w:spacing w:line="270" w:lineRule="atLeast"/>
              <w:ind w:right="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участниками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образовательных отношений.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489" w:firstLine="20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103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Председатель комиссии</w:t>
            </w:r>
          </w:p>
        </w:tc>
      </w:tr>
      <w:tr w:rsidR="00AD6827" w:rsidRPr="006007E6">
        <w:trPr>
          <w:trHeight w:val="1379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6.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153" w:right="70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Общешкольные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родительские </w:t>
            </w:r>
            <w:r w:rsidRPr="006007E6">
              <w:rPr>
                <w:color w:val="000000" w:themeColor="text1"/>
                <w:sz w:val="24"/>
              </w:rPr>
              <w:t>собрания, направленные на</w:t>
            </w:r>
          </w:p>
          <w:p w:rsidR="00AD6827" w:rsidRPr="006007E6" w:rsidRDefault="00AD6827">
            <w:pPr>
              <w:pStyle w:val="TableParagraph"/>
              <w:spacing w:line="270" w:lineRule="atLeast"/>
              <w:ind w:left="153" w:right="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обсуждение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актуальных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вопросов либо решение острых школьных </w:t>
            </w:r>
            <w:r w:rsidRPr="006007E6">
              <w:rPr>
                <w:color w:val="000000" w:themeColor="text1"/>
                <w:spacing w:val="-2"/>
                <w:sz w:val="24"/>
              </w:rPr>
              <w:t>проблем.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489" w:firstLine="20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Заместители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директора</w:t>
            </w:r>
            <w:r w:rsidRPr="006007E6">
              <w:rPr>
                <w:color w:val="000000" w:themeColor="text1"/>
                <w:spacing w:val="-1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УВР,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ВР.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67" w:lineRule="exact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7.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67" w:lineRule="exact"/>
              <w:ind w:left="0" w:right="505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Классные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родительские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собрания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67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67" w:lineRule="exact"/>
              <w:ind w:left="16" w:right="1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Не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реже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одного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раза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четверть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67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Кл.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руководители</w:t>
            </w:r>
          </w:p>
        </w:tc>
      </w:tr>
      <w:tr w:rsidR="00AD6827" w:rsidRPr="006007E6">
        <w:trPr>
          <w:trHeight w:val="110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8.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Организация участия родителей в </w:t>
            </w:r>
            <w:r w:rsidRPr="006007E6">
              <w:rPr>
                <w:color w:val="000000" w:themeColor="text1"/>
                <w:spacing w:val="-2"/>
                <w:sz w:val="24"/>
              </w:rPr>
              <w:t>вебинарах,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Всероссийских </w:t>
            </w:r>
            <w:r w:rsidRPr="006007E6">
              <w:rPr>
                <w:color w:val="000000" w:themeColor="text1"/>
                <w:sz w:val="24"/>
              </w:rPr>
              <w:t>родительских</w:t>
            </w:r>
            <w:r w:rsidRPr="006007E6">
              <w:rPr>
                <w:color w:val="000000" w:themeColor="text1"/>
                <w:spacing w:val="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собраниях,</w:t>
            </w:r>
            <w:r w:rsidRPr="006007E6">
              <w:rPr>
                <w:color w:val="000000" w:themeColor="text1"/>
                <w:spacing w:val="1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форумах</w:t>
            </w:r>
            <w:r w:rsidRPr="006007E6">
              <w:rPr>
                <w:color w:val="000000" w:themeColor="text1"/>
                <w:spacing w:val="1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на</w:t>
            </w:r>
          </w:p>
          <w:p w:rsidR="00AD6827" w:rsidRPr="006007E6" w:rsidRDefault="00AD6827">
            <w:pPr>
              <w:pStyle w:val="TableParagraph"/>
              <w:spacing w:line="264" w:lineRule="exact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актуальные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для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родителей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темы.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984" w:right="193" w:hanging="78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учебного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Кл.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руководители</w:t>
            </w:r>
          </w:p>
        </w:tc>
      </w:tr>
      <w:tr w:rsidR="00AD6827" w:rsidRPr="006007E6">
        <w:trPr>
          <w:trHeight w:val="110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153" w:right="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Привлечение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родителей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к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подготовке </w:t>
            </w:r>
            <w:r w:rsidRPr="006007E6">
              <w:rPr>
                <w:color w:val="000000" w:themeColor="text1"/>
                <w:sz w:val="24"/>
              </w:rPr>
              <w:t>и проведение общешкольных 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153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классных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мероприятий.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плану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работы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88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руководители </w:t>
            </w:r>
            <w:r w:rsidRPr="006007E6">
              <w:rPr>
                <w:color w:val="000000" w:themeColor="text1"/>
                <w:sz w:val="24"/>
              </w:rPr>
              <w:t>Зам.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директора</w:t>
            </w:r>
          </w:p>
        </w:tc>
      </w:tr>
      <w:tr w:rsidR="00AD6827" w:rsidRPr="006007E6">
        <w:trPr>
          <w:trHeight w:val="110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10.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264"/>
              </w:tabs>
              <w:spacing w:line="240" w:lineRule="auto"/>
              <w:ind w:right="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Проведение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индивидуальных </w:t>
            </w:r>
            <w:r w:rsidRPr="006007E6">
              <w:rPr>
                <w:color w:val="000000" w:themeColor="text1"/>
                <w:sz w:val="24"/>
              </w:rPr>
              <w:t>консультаций</w:t>
            </w:r>
            <w:r w:rsidRPr="006007E6">
              <w:rPr>
                <w:color w:val="000000" w:themeColor="text1"/>
                <w:spacing w:val="1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для</w:t>
            </w:r>
            <w:r w:rsidRPr="006007E6">
              <w:rPr>
                <w:color w:val="000000" w:themeColor="text1"/>
                <w:spacing w:val="1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родителей</w:t>
            </w:r>
            <w:r w:rsidRPr="006007E6">
              <w:rPr>
                <w:color w:val="000000" w:themeColor="text1"/>
                <w:spacing w:val="1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</w:t>
            </w:r>
            <w:r w:rsidRPr="006007E6">
              <w:rPr>
                <w:color w:val="000000" w:themeColor="text1"/>
                <w:spacing w:val="1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целью</w:t>
            </w:r>
          </w:p>
          <w:p w:rsidR="00AD6827" w:rsidRPr="006007E6" w:rsidRDefault="00AD6827">
            <w:pPr>
              <w:pStyle w:val="TableParagraph"/>
              <w:spacing w:line="270" w:lineRule="atLeas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координации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воспитательных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усилий педагогов и родителей.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16" w:right="1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учебного года, по мере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16" w:right="1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необходимости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Администрация</w:t>
            </w:r>
          </w:p>
        </w:tc>
      </w:tr>
      <w:tr w:rsidR="00AD6827" w:rsidRPr="006007E6">
        <w:trPr>
          <w:trHeight w:val="138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734"/>
                <w:tab w:val="left" w:pos="3097"/>
              </w:tabs>
              <w:spacing w:line="240" w:lineRule="auto"/>
              <w:ind w:right="95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Организация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целевого </w:t>
            </w:r>
            <w:r w:rsidRPr="006007E6">
              <w:rPr>
                <w:color w:val="000000" w:themeColor="text1"/>
                <w:sz w:val="24"/>
              </w:rPr>
              <w:t xml:space="preserve">взаимодействия с законными </w:t>
            </w:r>
            <w:r w:rsidRPr="006007E6">
              <w:rPr>
                <w:color w:val="000000" w:themeColor="text1"/>
                <w:spacing w:val="-2"/>
                <w:sz w:val="24"/>
              </w:rPr>
              <w:t>представителями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детей-сирот, </w:t>
            </w:r>
            <w:r w:rsidRPr="006007E6">
              <w:rPr>
                <w:color w:val="000000" w:themeColor="text1"/>
                <w:sz w:val="24"/>
              </w:rPr>
              <w:t>оставшихся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без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попечения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родителей,</w:t>
            </w:r>
          </w:p>
          <w:p w:rsidR="00AD6827" w:rsidRPr="006007E6" w:rsidRDefault="00AD6827">
            <w:pPr>
              <w:pStyle w:val="TableParagraph"/>
              <w:spacing w:line="261" w:lineRule="exact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приемных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детей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(при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наличии).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16" w:right="1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учебного года, по мере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16" w:right="1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необходимости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Администрация</w:t>
            </w:r>
          </w:p>
        </w:tc>
      </w:tr>
      <w:tr w:rsidR="00AD6827" w:rsidRPr="006007E6">
        <w:trPr>
          <w:trHeight w:val="110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Организация участия родителей в занятиях по программе курса внеурочной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деятельности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«Разговоры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о </w:t>
            </w:r>
            <w:r w:rsidRPr="006007E6">
              <w:rPr>
                <w:color w:val="000000" w:themeColor="text1"/>
                <w:spacing w:val="-2"/>
                <w:sz w:val="24"/>
              </w:rPr>
              <w:t>важном».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учебного года, по мере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необходимости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Администрация</w:t>
            </w:r>
          </w:p>
        </w:tc>
      </w:tr>
      <w:tr w:rsidR="00AD6827" w:rsidRPr="006007E6">
        <w:trPr>
          <w:trHeight w:val="110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13</w:t>
            </w:r>
          </w:p>
        </w:tc>
        <w:tc>
          <w:tcPr>
            <w:tcW w:w="4253" w:type="dxa"/>
            <w:gridSpan w:val="2"/>
            <w:vAlign w:val="center"/>
          </w:tcPr>
          <w:p w:rsidR="00AD6827" w:rsidRPr="006007E6" w:rsidRDefault="00AD6827" w:rsidP="00BF1113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lang w:val="ru-RU"/>
              </w:rPr>
              <w:t>Гаилә проблемалары буенча социаль яклау, балаларны саклау учреждениеләре белгечләре, хәйрия оешмалары, гаилә тәрбиясенә ярдәм итү үзәкләре үткәргән мәгълүмати-методик семинарлар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учебного года, по мере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необходимости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Администрация гимназии</w:t>
            </w:r>
          </w:p>
        </w:tc>
      </w:tr>
      <w:tr w:rsidR="00AD6827" w:rsidRPr="006007E6">
        <w:trPr>
          <w:trHeight w:val="110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14</w:t>
            </w:r>
          </w:p>
        </w:tc>
        <w:tc>
          <w:tcPr>
            <w:tcW w:w="4253" w:type="dxa"/>
            <w:gridSpan w:val="2"/>
            <w:vAlign w:val="center"/>
          </w:tcPr>
          <w:p w:rsidR="00AD6827" w:rsidRPr="006007E6" w:rsidRDefault="00AD6827" w:rsidP="00BF1113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007E6">
              <w:rPr>
                <w:rFonts w:ascii="Times New Roman" w:hAnsi="Times New Roman" w:cs="Times New Roman"/>
                <w:color w:val="000000" w:themeColor="text1"/>
                <w:lang w:val="ru-RU"/>
              </w:rPr>
              <w:t>Ата-аналарның яисә балаларның законлы вәкилләренең тәрбия өлкәсендә  җаваплы мөнәсәбәтләрен формалаштыру максатларында психологик-педагогик тренинглар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учебного года, по мере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необходимости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Администрация гимназии</w:t>
            </w:r>
          </w:p>
        </w:tc>
      </w:tr>
      <w:tr w:rsidR="00AD6827" w:rsidRPr="006007E6">
        <w:trPr>
          <w:trHeight w:val="275"/>
        </w:trPr>
        <w:tc>
          <w:tcPr>
            <w:tcW w:w="567" w:type="dxa"/>
            <w:shd w:val="clear" w:color="auto" w:fill="FFF1CC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0206" w:type="dxa"/>
            <w:gridSpan w:val="9"/>
            <w:shd w:val="clear" w:color="auto" w:fill="FFF1CC"/>
          </w:tcPr>
          <w:p w:rsidR="00AD6827" w:rsidRPr="006007E6" w:rsidRDefault="00AD6827">
            <w:pPr>
              <w:pStyle w:val="TableParagraph"/>
              <w:spacing w:line="256" w:lineRule="exact"/>
              <w:ind w:left="8" w:right="5"/>
              <w:jc w:val="center"/>
              <w:rPr>
                <w:b/>
                <w:color w:val="000000" w:themeColor="text1"/>
                <w:sz w:val="24"/>
              </w:rPr>
            </w:pPr>
            <w:r w:rsidRPr="006007E6">
              <w:rPr>
                <w:b/>
                <w:color w:val="000000" w:themeColor="text1"/>
                <w:spacing w:val="-2"/>
                <w:sz w:val="24"/>
              </w:rPr>
              <w:t>Модуль</w:t>
            </w:r>
            <w:r w:rsidRPr="006007E6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«Самоуправление»</w:t>
            </w:r>
          </w:p>
        </w:tc>
      </w:tr>
      <w:tr w:rsidR="00AD6827" w:rsidRPr="006007E6">
        <w:trPr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89" w:right="77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ind w:left="0" w:right="543"/>
              <w:jc w:val="right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z w:val="24"/>
              </w:rPr>
              <w:t>Дела,</w:t>
            </w:r>
            <w:r w:rsidRPr="006007E6">
              <w:rPr>
                <w:i/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z w:val="24"/>
              </w:rPr>
              <w:t>события,</w:t>
            </w:r>
            <w:r w:rsidRPr="006007E6">
              <w:rPr>
                <w:i/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ind w:left="11" w:right="4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ind w:left="16" w:right="13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56" w:lineRule="exact"/>
              <w:ind w:left="409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AD6827" w:rsidRPr="006007E6">
        <w:trPr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795"/>
                <w:tab w:val="left" w:pos="2628"/>
                <w:tab w:val="left" w:pos="3345"/>
              </w:tabs>
              <w:spacing w:line="240" w:lineRule="auto"/>
              <w:ind w:right="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Организация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деятельности первичного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отделения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8"/>
                <w:sz w:val="24"/>
              </w:rPr>
              <w:t>РДДМ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«Движение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первых».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Сентябрь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Куратор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РДДМ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658"/>
                <w:tab w:val="left" w:pos="3258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Организация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деятельности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Центра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детских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инициатив.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течение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учебного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директора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по </w:t>
            </w:r>
            <w:r w:rsidRPr="006007E6">
              <w:rPr>
                <w:color w:val="000000" w:themeColor="text1"/>
                <w:spacing w:val="-2"/>
                <w:sz w:val="24"/>
              </w:rPr>
              <w:t>воспитанию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КТД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«День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рождения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РДДМ».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18-22.12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по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воспитанию</w:t>
            </w:r>
          </w:p>
        </w:tc>
      </w:tr>
      <w:tr w:rsidR="00AD6827" w:rsidRPr="006007E6">
        <w:trPr>
          <w:trHeight w:val="55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263"/>
                <w:tab w:val="left" w:pos="2693"/>
              </w:tabs>
              <w:spacing w:line="270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Работа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классных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ученических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активов.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70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>
        <w:trPr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172"/>
                <w:tab w:val="left" w:pos="3887"/>
              </w:tabs>
              <w:spacing w:line="240" w:lineRule="auto"/>
              <w:ind w:right="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Торжественные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посвящения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в </w:t>
            </w:r>
            <w:r w:rsidRPr="006007E6">
              <w:rPr>
                <w:color w:val="000000" w:themeColor="text1"/>
                <w:sz w:val="24"/>
              </w:rPr>
              <w:t>участники РДДМ.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458" w:right="455" w:firstLine="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года,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1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раз в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четверть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34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директора по воспитанию</w:t>
            </w:r>
          </w:p>
        </w:tc>
      </w:tr>
      <w:tr w:rsidR="00AD6827" w:rsidRPr="006007E6">
        <w:trPr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6.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Мероприятия</w:t>
            </w:r>
            <w:r w:rsidRPr="006007E6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рамках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деятельности </w:t>
            </w:r>
            <w:r w:rsidRPr="006007E6">
              <w:rPr>
                <w:color w:val="000000" w:themeColor="text1"/>
                <w:spacing w:val="-2"/>
                <w:sz w:val="24"/>
              </w:rPr>
              <w:t>РДДМ.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489" w:firstLine="20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34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Советник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директора по воспитанию</w:t>
            </w:r>
          </w:p>
        </w:tc>
      </w:tr>
      <w:tr w:rsidR="00AD6827" w:rsidRPr="006007E6">
        <w:trPr>
          <w:trHeight w:val="275"/>
        </w:trPr>
        <w:tc>
          <w:tcPr>
            <w:tcW w:w="567" w:type="dxa"/>
            <w:shd w:val="clear" w:color="auto" w:fill="FFF1CC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0206" w:type="dxa"/>
            <w:gridSpan w:val="9"/>
            <w:shd w:val="clear" w:color="auto" w:fill="FFF1CC"/>
          </w:tcPr>
          <w:p w:rsidR="00AD6827" w:rsidRPr="006007E6" w:rsidRDefault="00AD6827">
            <w:pPr>
              <w:pStyle w:val="TableParagraph"/>
              <w:spacing w:line="256" w:lineRule="exact"/>
              <w:ind w:left="8" w:right="5"/>
              <w:jc w:val="center"/>
              <w:rPr>
                <w:b/>
                <w:color w:val="000000" w:themeColor="text1"/>
                <w:sz w:val="24"/>
              </w:rPr>
            </w:pPr>
            <w:r w:rsidRPr="006007E6">
              <w:rPr>
                <w:b/>
                <w:color w:val="000000" w:themeColor="text1"/>
                <w:sz w:val="24"/>
              </w:rPr>
              <w:t>Модуль</w:t>
            </w:r>
            <w:r w:rsidRPr="006007E6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«Профилактика</w:t>
            </w:r>
            <w:r w:rsidRPr="006007E6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и</w:t>
            </w:r>
            <w:r w:rsidRPr="006007E6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безопасность»</w:t>
            </w:r>
          </w:p>
        </w:tc>
      </w:tr>
      <w:tr w:rsidR="00AD6827" w:rsidRPr="006007E6">
        <w:trPr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89" w:right="77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ind w:left="0" w:right="545"/>
              <w:jc w:val="right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z w:val="24"/>
              </w:rPr>
              <w:t>Дела,</w:t>
            </w:r>
            <w:r w:rsidRPr="006007E6">
              <w:rPr>
                <w:i/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z w:val="24"/>
              </w:rPr>
              <w:t>события,</w:t>
            </w:r>
            <w:r w:rsidRPr="006007E6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ind w:left="11" w:right="4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ind w:left="16" w:right="13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56" w:lineRule="exact"/>
              <w:ind w:left="409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AD6827" w:rsidRPr="006007E6">
        <w:trPr>
          <w:trHeight w:val="55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Всероссийская</w:t>
            </w:r>
            <w:r w:rsidRPr="006007E6">
              <w:rPr>
                <w:color w:val="000000" w:themeColor="text1"/>
                <w:spacing w:val="54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неделя</w:t>
            </w:r>
            <w:r w:rsidRPr="006007E6">
              <w:rPr>
                <w:color w:val="000000" w:themeColor="text1"/>
                <w:spacing w:val="60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безопасности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дорожного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движения.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Сентябрь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Зам.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директора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по </w:t>
            </w:r>
            <w:r w:rsidRPr="006007E6">
              <w:rPr>
                <w:color w:val="000000" w:themeColor="text1"/>
                <w:spacing w:val="-5"/>
                <w:sz w:val="24"/>
              </w:rPr>
              <w:t>ВР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687"/>
                <w:tab w:val="left" w:pos="3316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Организация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деятельности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>Штаба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воспитательной</w:t>
            </w:r>
            <w:r w:rsidRPr="006007E6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работы.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Зам.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директора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по </w:t>
            </w:r>
            <w:r w:rsidRPr="006007E6">
              <w:rPr>
                <w:color w:val="000000" w:themeColor="text1"/>
                <w:spacing w:val="-5"/>
                <w:sz w:val="24"/>
              </w:rPr>
              <w:t>ВР</w:t>
            </w:r>
          </w:p>
        </w:tc>
      </w:tr>
      <w:tr w:rsidR="00AD6827" w:rsidRPr="006007E6">
        <w:trPr>
          <w:trHeight w:val="83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689"/>
                <w:tab w:val="left" w:pos="1863"/>
                <w:tab w:val="left" w:pos="2342"/>
                <w:tab w:val="left" w:pos="2999"/>
                <w:tab w:val="left" w:pos="3427"/>
              </w:tabs>
              <w:spacing w:line="240" w:lineRule="auto"/>
              <w:ind w:right="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Мероприятия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>в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рамках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декад </w:t>
            </w:r>
            <w:r w:rsidRPr="006007E6">
              <w:rPr>
                <w:color w:val="000000" w:themeColor="text1"/>
                <w:spacing w:val="-2"/>
                <w:sz w:val="24"/>
              </w:rPr>
              <w:t>безопасности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дорожного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движения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(по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отдельному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плану).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489" w:firstLine="20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88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Зам.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директора по ВР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805"/>
                <w:tab w:val="left" w:pos="2788"/>
                <w:tab w:val="left" w:pos="3671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Деятельность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отряда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5"/>
                <w:sz w:val="24"/>
              </w:rPr>
              <w:t>ЮИД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5"/>
                <w:sz w:val="24"/>
              </w:rPr>
              <w:t>(по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отдельному</w:t>
            </w:r>
            <w:r w:rsidRPr="006007E6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плану).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693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</w:tc>
      </w:tr>
      <w:tr w:rsidR="00AD6827" w:rsidRPr="006007E6">
        <w:trPr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Мероприятия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участием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сотрудников ГИБДД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МО</w:t>
            </w:r>
            <w:r w:rsidRPr="006007E6">
              <w:rPr>
                <w:color w:val="000000" w:themeColor="text1"/>
                <w:spacing w:val="4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МВД</w:t>
            </w:r>
            <w:r w:rsidRPr="006007E6">
              <w:rPr>
                <w:color w:val="000000" w:themeColor="text1"/>
                <w:spacing w:val="4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России,</w:t>
            </w:r>
            <w:r w:rsidRPr="006007E6">
              <w:rPr>
                <w:color w:val="000000" w:themeColor="text1"/>
                <w:spacing w:val="4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МО</w:t>
            </w:r>
            <w:r w:rsidRPr="006007E6">
              <w:rPr>
                <w:color w:val="000000" w:themeColor="text1"/>
                <w:spacing w:val="4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МВД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России,</w:t>
            </w:r>
            <w:r w:rsidRPr="006007E6">
              <w:rPr>
                <w:color w:val="000000" w:themeColor="text1"/>
                <w:spacing w:val="49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ПНД</w:t>
            </w:r>
            <w:r w:rsidRPr="006007E6">
              <w:rPr>
                <w:color w:val="000000" w:themeColor="text1"/>
                <w:spacing w:val="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и</w:t>
            </w:r>
            <w:r w:rsidRPr="006007E6">
              <w:rPr>
                <w:color w:val="000000" w:themeColor="text1"/>
                <w:spacing w:val="49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</w:t>
            </w:r>
            <w:r w:rsidRPr="006007E6">
              <w:rPr>
                <w:color w:val="000000" w:themeColor="text1"/>
                <w:spacing w:val="51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(в</w:t>
            </w:r>
            <w:r w:rsidRPr="006007E6">
              <w:rPr>
                <w:color w:val="000000" w:themeColor="text1"/>
                <w:spacing w:val="4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рамках</w:t>
            </w:r>
            <w:r w:rsidRPr="006007E6">
              <w:rPr>
                <w:color w:val="000000" w:themeColor="text1"/>
                <w:spacing w:val="5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плана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межведомственного</w:t>
            </w:r>
            <w:r w:rsidRPr="006007E6">
              <w:rPr>
                <w:color w:val="000000" w:themeColor="text1"/>
                <w:spacing w:val="1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взаимодействия).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489" w:firstLine="20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88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Зам.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директора по ВР</w:t>
            </w:r>
          </w:p>
        </w:tc>
      </w:tr>
      <w:tr w:rsidR="00AD6827" w:rsidRPr="006007E6">
        <w:trPr>
          <w:trHeight w:val="110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6.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923"/>
                <w:tab w:val="left" w:pos="2299"/>
                <w:tab w:val="left" w:pos="2517"/>
                <w:tab w:val="left" w:pos="2793"/>
                <w:tab w:val="left" w:pos="3892"/>
              </w:tabs>
              <w:spacing w:line="240" w:lineRule="auto"/>
              <w:ind w:right="9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Индивидуальная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работа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с </w:t>
            </w:r>
            <w:r w:rsidRPr="006007E6">
              <w:rPr>
                <w:color w:val="000000" w:themeColor="text1"/>
                <w:spacing w:val="-2"/>
                <w:sz w:val="24"/>
              </w:rPr>
              <w:t>обучающимися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>и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5"/>
                <w:sz w:val="24"/>
              </w:rPr>
              <w:t>их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родителями</w:t>
            </w:r>
          </w:p>
          <w:p w:rsidR="00AD6827" w:rsidRPr="006007E6" w:rsidRDefault="00AD6827">
            <w:pPr>
              <w:pStyle w:val="TableParagraph"/>
              <w:tabs>
                <w:tab w:val="left" w:pos="1680"/>
                <w:tab w:val="left" w:pos="3887"/>
              </w:tabs>
              <w:spacing w:line="270" w:lineRule="atLeast"/>
              <w:ind w:right="9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(законными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представителями)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в </w:t>
            </w:r>
            <w:r w:rsidRPr="006007E6">
              <w:rPr>
                <w:color w:val="000000" w:themeColor="text1"/>
                <w:sz w:val="24"/>
              </w:rPr>
              <w:t>рамках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работы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Совета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профилактики.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492" w:right="358" w:firstLine="201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года, </w:t>
            </w:r>
            <w:r w:rsidRPr="006007E6">
              <w:rPr>
                <w:color w:val="000000" w:themeColor="text1"/>
                <w:sz w:val="24"/>
              </w:rPr>
              <w:t>1 раз в месяц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88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Зам.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директора по ВР.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7.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Инструктажи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обучающихся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(согласно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утвержденному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плану).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16" w:right="1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6" w:right="1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>
        <w:trPr>
          <w:trHeight w:val="83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8.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788"/>
                <w:tab w:val="left" w:pos="1824"/>
                <w:tab w:val="left" w:pos="3026"/>
                <w:tab w:val="left" w:pos="3074"/>
                <w:tab w:val="left" w:pos="3868"/>
              </w:tabs>
              <w:spacing w:line="240" w:lineRule="auto"/>
              <w:ind w:right="9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Тематические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>часы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и </w:t>
            </w:r>
            <w:r w:rsidRPr="006007E6">
              <w:rPr>
                <w:color w:val="000000" w:themeColor="text1"/>
                <w:spacing w:val="-2"/>
                <w:sz w:val="24"/>
              </w:rPr>
              <w:t>родительские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собрания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>(согласно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планам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ВР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классных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руководителей),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489" w:firstLine="20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trHeight w:val="193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251"/>
              </w:tabs>
              <w:spacing w:line="240" w:lineRule="auto"/>
              <w:ind w:right="96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Письменное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информирование </w:t>
            </w:r>
            <w:r w:rsidRPr="006007E6">
              <w:rPr>
                <w:color w:val="000000" w:themeColor="text1"/>
                <w:sz w:val="24"/>
              </w:rPr>
              <w:t>родителей об ответственности за безопасность и здоровье детей в каникулярное время, а также ситуациях,</w:t>
            </w:r>
            <w:r w:rsidRPr="006007E6">
              <w:rPr>
                <w:color w:val="000000" w:themeColor="text1"/>
                <w:spacing w:val="6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связанных</w:t>
            </w:r>
            <w:r w:rsidRPr="006007E6">
              <w:rPr>
                <w:color w:val="000000" w:themeColor="text1"/>
                <w:spacing w:val="6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</w:t>
            </w:r>
            <w:r w:rsidRPr="006007E6">
              <w:rPr>
                <w:color w:val="000000" w:themeColor="text1"/>
                <w:spacing w:val="6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риском</w:t>
            </w:r>
            <w:r w:rsidRPr="006007E6">
              <w:rPr>
                <w:color w:val="000000" w:themeColor="text1"/>
                <w:spacing w:val="6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для</w:t>
            </w:r>
          </w:p>
          <w:p w:rsidR="00AD6827" w:rsidRPr="006007E6" w:rsidRDefault="00AD6827">
            <w:pPr>
              <w:pStyle w:val="TableParagraph"/>
              <w:tabs>
                <w:tab w:val="left" w:pos="1755"/>
                <w:tab w:val="left" w:pos="2624"/>
              </w:tabs>
              <w:spacing w:line="270" w:lineRule="atLeast"/>
              <w:ind w:right="99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здоровья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>и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безопасности обучающихся.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168" w:right="156" w:firstLine="52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 течение учебного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года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перед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60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каникулами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88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Зам.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директора по ВР</w:t>
            </w:r>
          </w:p>
        </w:tc>
      </w:tr>
      <w:tr w:rsidR="00AD6827" w:rsidRPr="006007E6">
        <w:trPr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10.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532"/>
              </w:tabs>
              <w:spacing w:line="240" w:lineRule="auto"/>
              <w:ind w:right="9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Проведение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исследований, </w:t>
            </w:r>
            <w:r w:rsidRPr="006007E6">
              <w:rPr>
                <w:color w:val="000000" w:themeColor="text1"/>
                <w:sz w:val="24"/>
              </w:rPr>
              <w:t>мониторинга</w:t>
            </w:r>
            <w:r w:rsidRPr="006007E6">
              <w:rPr>
                <w:color w:val="000000" w:themeColor="text1"/>
                <w:spacing w:val="4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рисков</w:t>
            </w:r>
            <w:r w:rsidRPr="006007E6">
              <w:rPr>
                <w:color w:val="000000" w:themeColor="text1"/>
                <w:spacing w:val="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безопасности</w:t>
            </w:r>
            <w:r w:rsidRPr="006007E6">
              <w:rPr>
                <w:color w:val="000000" w:themeColor="text1"/>
                <w:spacing w:val="5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10"/>
                <w:sz w:val="24"/>
              </w:rPr>
              <w:t>и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ресурсов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повышения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безопасности.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489" w:firstLine="20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88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Зам.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директора по ВР</w:t>
            </w:r>
          </w:p>
        </w:tc>
      </w:tr>
      <w:tr w:rsidR="00AD6827" w:rsidRPr="006007E6">
        <w:trPr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872"/>
                <w:tab w:val="left" w:pos="3885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Включение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обучающихся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>в</w:t>
            </w:r>
          </w:p>
          <w:p w:rsidR="00AD6827" w:rsidRPr="006007E6" w:rsidRDefault="00AD6827">
            <w:pPr>
              <w:pStyle w:val="TableParagraph"/>
              <w:tabs>
                <w:tab w:val="left" w:pos="2338"/>
              </w:tabs>
              <w:spacing w:line="270" w:lineRule="atLeast"/>
              <w:ind w:right="10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деятельность,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альтернативную </w:t>
            </w:r>
            <w:r w:rsidRPr="006007E6">
              <w:rPr>
                <w:color w:val="000000" w:themeColor="text1"/>
                <w:sz w:val="24"/>
              </w:rPr>
              <w:t>девиантному поведению.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489" w:firstLine="20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trHeight w:val="110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2443"/>
              </w:tabs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Мониторинг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деструктивных</w:t>
            </w:r>
          </w:p>
          <w:p w:rsidR="00AD6827" w:rsidRPr="006007E6" w:rsidRDefault="00AD6827">
            <w:pPr>
              <w:pStyle w:val="TableParagraph"/>
              <w:tabs>
                <w:tab w:val="left" w:pos="2537"/>
              </w:tabs>
              <w:spacing w:line="270" w:lineRule="atLeast"/>
              <w:ind w:right="98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проявлений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обучающихся, </w:t>
            </w:r>
            <w:r w:rsidRPr="006007E6">
              <w:rPr>
                <w:color w:val="000000" w:themeColor="text1"/>
                <w:sz w:val="24"/>
              </w:rPr>
              <w:t>включающий мониторинг страниц обучающихся в соц. сети ВК.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489" w:firstLine="20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 (ежемесячно)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trHeight w:val="138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13.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right="95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Включение обучающихся в социально-одобряемую деятельность </w:t>
            </w:r>
            <w:r w:rsidRPr="006007E6">
              <w:rPr>
                <w:color w:val="000000" w:themeColor="text1"/>
                <w:spacing w:val="-2"/>
                <w:sz w:val="24"/>
              </w:rPr>
              <w:t>во</w:t>
            </w:r>
            <w:r w:rsidRPr="006007E6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внеурочное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время,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в</w:t>
            </w:r>
            <w:r w:rsidRPr="006007E6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т.</w:t>
            </w:r>
            <w:r w:rsidRPr="006007E6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ч.</w:t>
            </w:r>
            <w:r w:rsidRPr="006007E6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–</w:t>
            </w:r>
            <w:r w:rsidRPr="006007E6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в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занятия</w:t>
            </w:r>
          </w:p>
          <w:p w:rsidR="00AD6827" w:rsidRPr="006007E6" w:rsidRDefault="00AD6827">
            <w:pPr>
              <w:pStyle w:val="TableParagraph"/>
              <w:tabs>
                <w:tab w:val="left" w:pos="2237"/>
              </w:tabs>
              <w:spacing w:line="270" w:lineRule="atLeast"/>
              <w:ind w:right="97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объединений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дополнительного образования.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489" w:firstLine="20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5" w:right="2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trHeight w:val="275"/>
        </w:trPr>
        <w:tc>
          <w:tcPr>
            <w:tcW w:w="567" w:type="dxa"/>
            <w:tcBorders>
              <w:bottom w:val="nil"/>
            </w:tcBorders>
            <w:shd w:val="clear" w:color="auto" w:fill="FFF1CC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0206" w:type="dxa"/>
            <w:gridSpan w:val="9"/>
            <w:tcBorders>
              <w:bottom w:val="nil"/>
            </w:tcBorders>
            <w:shd w:val="clear" w:color="auto" w:fill="FFF1CC"/>
          </w:tcPr>
          <w:p w:rsidR="00AD6827" w:rsidRPr="006007E6" w:rsidRDefault="00AD6827">
            <w:pPr>
              <w:pStyle w:val="TableParagraph"/>
              <w:spacing w:line="256" w:lineRule="exact"/>
              <w:ind w:left="8" w:right="3"/>
              <w:jc w:val="center"/>
              <w:rPr>
                <w:b/>
                <w:color w:val="000000" w:themeColor="text1"/>
                <w:sz w:val="24"/>
              </w:rPr>
            </w:pPr>
            <w:r w:rsidRPr="006007E6">
              <w:rPr>
                <w:b/>
                <w:color w:val="000000" w:themeColor="text1"/>
                <w:sz w:val="24"/>
              </w:rPr>
              <w:t>Модуль</w:t>
            </w:r>
            <w:r w:rsidRPr="006007E6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z w:val="24"/>
              </w:rPr>
              <w:t>«Социальное</w:t>
            </w:r>
            <w:r w:rsidRPr="006007E6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партнёрство»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12" w:right="89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1843" w:type="dxa"/>
          </w:tcPr>
          <w:p w:rsidR="00AD6827" w:rsidRPr="006007E6" w:rsidRDefault="00AD6827">
            <w:pPr>
              <w:pStyle w:val="TableParagraph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z w:val="24"/>
              </w:rPr>
              <w:t>Соц.</w:t>
            </w:r>
            <w:r w:rsidRPr="006007E6">
              <w:rPr>
                <w:i/>
                <w:color w:val="000000" w:themeColor="text1"/>
                <w:spacing w:val="2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pacing w:val="-2"/>
                <w:sz w:val="24"/>
              </w:rPr>
              <w:t>Партнер</w:t>
            </w:r>
          </w:p>
        </w:tc>
        <w:tc>
          <w:tcPr>
            <w:tcW w:w="2410" w:type="dxa"/>
          </w:tcPr>
          <w:p w:rsidR="00AD6827" w:rsidRPr="006007E6" w:rsidRDefault="00AD6827">
            <w:pPr>
              <w:pStyle w:val="TableParagraph"/>
              <w:ind w:left="635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z w:val="24"/>
              </w:rPr>
              <w:t>Дела,</w:t>
            </w:r>
            <w:r w:rsidRPr="006007E6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pacing w:val="-2"/>
                <w:sz w:val="24"/>
              </w:rPr>
              <w:t>события,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731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305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Классы/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361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группы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610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6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AD6827" w:rsidRPr="006007E6">
        <w:trPr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AD6827" w:rsidRPr="006007E6" w:rsidRDefault="00AD6827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 xml:space="preserve">Молодёжный </w:t>
            </w:r>
            <w:r w:rsidRPr="006007E6">
              <w:rPr>
                <w:color w:val="000000" w:themeColor="text1"/>
                <w:spacing w:val="-2"/>
                <w:sz w:val="24"/>
              </w:rPr>
              <w:t>центр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«Мирас»</w:t>
            </w:r>
          </w:p>
        </w:tc>
        <w:tc>
          <w:tcPr>
            <w:tcW w:w="2410" w:type="dxa"/>
          </w:tcPr>
          <w:p w:rsidR="00AD6827" w:rsidRPr="006007E6" w:rsidRDefault="00AD6827">
            <w:pPr>
              <w:pStyle w:val="TableParagraph"/>
              <w:ind w:left="1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Участие</w:t>
            </w:r>
            <w:r w:rsidRPr="006007E6">
              <w:rPr>
                <w:color w:val="000000" w:themeColor="text1"/>
                <w:spacing w:val="1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1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мероприятиях,</w:t>
            </w:r>
          </w:p>
          <w:p w:rsidR="00AD6827" w:rsidRPr="006007E6" w:rsidRDefault="00AD6827">
            <w:pPr>
              <w:pStyle w:val="TableParagraph"/>
              <w:tabs>
                <w:tab w:val="left" w:pos="1725"/>
                <w:tab w:val="left" w:pos="2298"/>
              </w:tabs>
              <w:spacing w:line="270" w:lineRule="atLeast"/>
              <w:ind w:left="109" w:right="9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проводимых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6"/>
                <w:sz w:val="24"/>
              </w:rPr>
              <w:t>на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базе </w:t>
            </w:r>
            <w:r w:rsidRPr="006007E6">
              <w:rPr>
                <w:color w:val="000000" w:themeColor="text1"/>
                <w:spacing w:val="-2"/>
                <w:sz w:val="24"/>
              </w:rPr>
              <w:t>центра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>5-9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212" w:firstLine="2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trHeight w:val="1656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1843" w:type="dxa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МБУК</w:t>
            </w:r>
          </w:p>
          <w:p w:rsidR="00AD6827" w:rsidRPr="006007E6" w:rsidRDefault="00AD6827">
            <w:pPr>
              <w:pStyle w:val="TableParagraph"/>
              <w:spacing w:line="240" w:lineRule="auto"/>
              <w:ind w:right="6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Буинская централизованна </w:t>
            </w:r>
            <w:r w:rsidRPr="006007E6">
              <w:rPr>
                <w:color w:val="000000" w:themeColor="text1"/>
                <w:sz w:val="24"/>
              </w:rPr>
              <w:t xml:space="preserve">я библиотечная </w:t>
            </w:r>
            <w:r w:rsidRPr="006007E6">
              <w:rPr>
                <w:color w:val="000000" w:themeColor="text1"/>
                <w:spacing w:val="-2"/>
                <w:sz w:val="24"/>
              </w:rPr>
              <w:t>система</w:t>
            </w:r>
          </w:p>
        </w:tc>
        <w:tc>
          <w:tcPr>
            <w:tcW w:w="2410" w:type="dxa"/>
          </w:tcPr>
          <w:p w:rsidR="00AD6827" w:rsidRPr="006007E6" w:rsidRDefault="00AD6827">
            <w:pPr>
              <w:pStyle w:val="TableParagraph"/>
              <w:tabs>
                <w:tab w:val="left" w:pos="1751"/>
                <w:tab w:val="left" w:pos="2298"/>
              </w:tabs>
              <w:spacing w:line="240" w:lineRule="auto"/>
              <w:ind w:left="109" w:right="9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Тематические мероприятия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6"/>
                <w:sz w:val="24"/>
              </w:rPr>
              <w:t>на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базе </w:t>
            </w:r>
            <w:r w:rsidRPr="006007E6">
              <w:rPr>
                <w:color w:val="000000" w:themeColor="text1"/>
                <w:spacing w:val="-2"/>
                <w:sz w:val="24"/>
              </w:rPr>
              <w:t>библиотеки.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>5-9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212" w:firstLine="2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trHeight w:val="1379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1843" w:type="dxa"/>
            <w:tcBorders>
              <w:bottom w:val="nil"/>
            </w:tcBorders>
          </w:tcPr>
          <w:p w:rsidR="00AD6827" w:rsidRPr="006007E6" w:rsidRDefault="00AD6827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Спортшколы «Батыр», «Юность»</w:t>
            </w:r>
          </w:p>
        </w:tc>
        <w:tc>
          <w:tcPr>
            <w:tcW w:w="2410" w:type="dxa"/>
          </w:tcPr>
          <w:p w:rsidR="00AD6827" w:rsidRPr="006007E6" w:rsidRDefault="00AD6827">
            <w:pPr>
              <w:pStyle w:val="TableParagraph"/>
              <w:tabs>
                <w:tab w:val="left" w:pos="2614"/>
              </w:tabs>
              <w:ind w:left="1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Участие </w:t>
            </w:r>
            <w:r w:rsidRPr="006007E6">
              <w:rPr>
                <w:color w:val="000000" w:themeColor="text1"/>
                <w:spacing w:val="-10"/>
                <w:sz w:val="24"/>
              </w:rPr>
              <w:t>в</w:t>
            </w:r>
          </w:p>
          <w:p w:rsidR="00AD6827" w:rsidRPr="006007E6" w:rsidRDefault="00AD6827">
            <w:pPr>
              <w:pStyle w:val="TableParagraph"/>
              <w:tabs>
                <w:tab w:val="left" w:pos="2057"/>
              </w:tabs>
              <w:spacing w:line="240" w:lineRule="auto"/>
              <w:ind w:left="109" w:right="101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Муниципальных этапах спортивных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1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соревнований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>5-9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212" w:firstLine="2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6" w:right="502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Учителя </w:t>
            </w:r>
            <w:r w:rsidRPr="006007E6">
              <w:rPr>
                <w:color w:val="000000" w:themeColor="text1"/>
                <w:spacing w:val="-4"/>
                <w:sz w:val="24"/>
              </w:rPr>
              <w:t>физкультуры</w:t>
            </w:r>
          </w:p>
        </w:tc>
      </w:tr>
      <w:tr w:rsidR="00AD6827" w:rsidRPr="006007E6">
        <w:trPr>
          <w:trHeight w:val="110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1843" w:type="dxa"/>
          </w:tcPr>
          <w:p w:rsidR="00AD6827" w:rsidRPr="006007E6" w:rsidRDefault="00AD6827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 xml:space="preserve">Молодёжный </w:t>
            </w:r>
            <w:r w:rsidRPr="006007E6">
              <w:rPr>
                <w:color w:val="000000" w:themeColor="text1"/>
                <w:spacing w:val="-2"/>
                <w:sz w:val="24"/>
              </w:rPr>
              <w:t>центр</w:t>
            </w:r>
          </w:p>
          <w:p w:rsidR="00AD6827" w:rsidRPr="006007E6" w:rsidRDefault="00AD6827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«Мирас»</w:t>
            </w:r>
          </w:p>
        </w:tc>
        <w:tc>
          <w:tcPr>
            <w:tcW w:w="2410" w:type="dxa"/>
          </w:tcPr>
          <w:p w:rsidR="00AD6827" w:rsidRPr="006007E6" w:rsidRDefault="00AD6827">
            <w:pPr>
              <w:pStyle w:val="TableParagraph"/>
              <w:spacing w:line="240" w:lineRule="auto"/>
              <w:ind w:left="109" w:right="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Участие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мероприятиях, проводимых на базе </w:t>
            </w:r>
            <w:r w:rsidRPr="006007E6">
              <w:rPr>
                <w:color w:val="000000" w:themeColor="text1"/>
                <w:spacing w:val="-2"/>
                <w:sz w:val="24"/>
              </w:rPr>
              <w:t>центра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>5-9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212" w:firstLine="2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trHeight w:val="110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</w:t>
            </w:r>
          </w:p>
        </w:tc>
        <w:tc>
          <w:tcPr>
            <w:tcW w:w="1843" w:type="dxa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4"/>
                <w:sz w:val="24"/>
              </w:rPr>
              <w:t>МБУК</w:t>
            </w:r>
          </w:p>
          <w:p w:rsidR="00AD6827" w:rsidRPr="006007E6" w:rsidRDefault="00AD6827">
            <w:pPr>
              <w:pStyle w:val="TableParagraph"/>
              <w:spacing w:line="240" w:lineRule="auto"/>
              <w:rPr>
                <w:color w:val="000000" w:themeColor="text1"/>
                <w:spacing w:val="-4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Буинская централизованна </w:t>
            </w:r>
            <w:r w:rsidRPr="006007E6">
              <w:rPr>
                <w:color w:val="000000" w:themeColor="text1"/>
                <w:sz w:val="24"/>
              </w:rPr>
              <w:t xml:space="preserve">я библиотечная </w:t>
            </w:r>
            <w:r w:rsidRPr="006007E6">
              <w:rPr>
                <w:color w:val="000000" w:themeColor="text1"/>
                <w:spacing w:val="-2"/>
                <w:sz w:val="24"/>
              </w:rPr>
              <w:t>система</w:t>
            </w:r>
          </w:p>
        </w:tc>
        <w:tc>
          <w:tcPr>
            <w:tcW w:w="2410" w:type="dxa"/>
          </w:tcPr>
          <w:p w:rsidR="00AD6827" w:rsidRPr="006007E6" w:rsidRDefault="00AD6827">
            <w:pPr>
              <w:pStyle w:val="TableParagraph"/>
              <w:tabs>
                <w:tab w:val="left" w:pos="1751"/>
                <w:tab w:val="left" w:pos="2298"/>
              </w:tabs>
              <w:spacing w:line="240" w:lineRule="auto"/>
              <w:ind w:left="109" w:right="9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Тематические  мероприятия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на  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базе </w:t>
            </w:r>
            <w:r w:rsidRPr="006007E6">
              <w:rPr>
                <w:color w:val="000000" w:themeColor="text1"/>
                <w:spacing w:val="-2"/>
                <w:sz w:val="24"/>
              </w:rPr>
              <w:t>библиотеки.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>5-9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212" w:firstLine="2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6007E6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AD6827" w:rsidRPr="006007E6">
        <w:trPr>
          <w:trHeight w:val="827"/>
        </w:trPr>
        <w:tc>
          <w:tcPr>
            <w:tcW w:w="567" w:type="dxa"/>
            <w:vMerge w:val="restart"/>
          </w:tcPr>
          <w:p w:rsidR="00AD6827" w:rsidRPr="006007E6" w:rsidRDefault="00AD6827">
            <w:pPr>
              <w:pStyle w:val="TableParagraph"/>
              <w:spacing w:line="270" w:lineRule="exact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6.</w:t>
            </w:r>
          </w:p>
          <w:p w:rsidR="00AD6827" w:rsidRPr="006007E6" w:rsidRDefault="00AD6827">
            <w:pPr>
              <w:pStyle w:val="TableParagraph"/>
              <w:spacing w:line="270" w:lineRule="exact"/>
              <w:ind w:left="0" w:right="123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43" w:type="dxa"/>
            <w:vMerge w:val="restart"/>
          </w:tcPr>
          <w:p w:rsidR="00AD6827" w:rsidRPr="006007E6" w:rsidRDefault="00AD6827">
            <w:pPr>
              <w:pStyle w:val="TableParagraph"/>
              <w:spacing w:before="37" w:line="240" w:lineRule="auto"/>
              <w:ind w:left="0"/>
              <w:rPr>
                <w:color w:val="000000" w:themeColor="text1"/>
                <w:sz w:val="24"/>
              </w:rPr>
            </w:pPr>
          </w:p>
          <w:p w:rsidR="00AD6827" w:rsidRPr="006007E6" w:rsidRDefault="00AD6827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ОГИБДД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ОМВД</w:t>
            </w:r>
          </w:p>
          <w:p w:rsidR="00AD6827" w:rsidRPr="006007E6" w:rsidRDefault="00AD6827">
            <w:pPr>
              <w:pStyle w:val="TableParagraph"/>
              <w:spacing w:before="41" w:line="276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России по </w:t>
            </w:r>
            <w:r w:rsidRPr="006007E6">
              <w:rPr>
                <w:color w:val="000000" w:themeColor="text1"/>
                <w:spacing w:val="-4"/>
                <w:sz w:val="24"/>
              </w:rPr>
              <w:t>Буинскому</w:t>
            </w:r>
          </w:p>
          <w:p w:rsidR="00AD6827" w:rsidRPr="006007E6" w:rsidRDefault="00AD6827">
            <w:pPr>
              <w:pStyle w:val="TableParagraph"/>
              <w:spacing w:before="2"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району)</w:t>
            </w:r>
          </w:p>
        </w:tc>
        <w:tc>
          <w:tcPr>
            <w:tcW w:w="2410" w:type="dxa"/>
          </w:tcPr>
          <w:p w:rsidR="00AD6827" w:rsidRPr="006007E6" w:rsidRDefault="00AD6827">
            <w:pPr>
              <w:pStyle w:val="TableParagraph"/>
              <w:tabs>
                <w:tab w:val="left" w:pos="2614"/>
              </w:tabs>
              <w:ind w:left="1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Участие </w:t>
            </w:r>
            <w:r w:rsidRPr="006007E6">
              <w:rPr>
                <w:color w:val="000000" w:themeColor="text1"/>
                <w:spacing w:val="-10"/>
                <w:sz w:val="24"/>
              </w:rPr>
              <w:t>в</w:t>
            </w:r>
          </w:p>
          <w:p w:rsidR="00AD6827" w:rsidRPr="006007E6" w:rsidRDefault="00AD6827">
            <w:pPr>
              <w:pStyle w:val="TableParagraph"/>
              <w:tabs>
                <w:tab w:val="left" w:pos="2057"/>
              </w:tabs>
              <w:spacing w:line="240" w:lineRule="auto"/>
              <w:ind w:left="109" w:right="101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Муниципальных этапах спортивных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1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соревнований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>5-9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212" w:firstLine="2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</w:t>
            </w:r>
          </w:p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организатор</w:t>
            </w:r>
          </w:p>
        </w:tc>
      </w:tr>
      <w:tr w:rsidR="00AD6827" w:rsidRPr="006007E6">
        <w:trPr>
          <w:trHeight w:val="1379"/>
        </w:trPr>
        <w:tc>
          <w:tcPr>
            <w:tcW w:w="567" w:type="dxa"/>
            <w:vMerge/>
            <w:tcBorders>
              <w:top w:val="nil"/>
            </w:tcBorders>
          </w:tcPr>
          <w:p w:rsidR="00AD6827" w:rsidRPr="006007E6" w:rsidRDefault="00AD682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43" w:type="dxa"/>
            <w:vMerge/>
          </w:tcPr>
          <w:p w:rsidR="00AD6827" w:rsidRPr="006007E6" w:rsidRDefault="00AD6827">
            <w:pPr>
              <w:pStyle w:val="TableParagraph"/>
              <w:spacing w:before="2" w:line="240" w:lineRule="auto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410" w:type="dxa"/>
          </w:tcPr>
          <w:p w:rsidR="00AD6827" w:rsidRPr="006007E6" w:rsidRDefault="00AD6827">
            <w:pPr>
              <w:pStyle w:val="TableParagraph"/>
              <w:tabs>
                <w:tab w:val="left" w:pos="2614"/>
              </w:tabs>
              <w:spacing w:line="270" w:lineRule="exact"/>
              <w:ind w:left="1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Участие  </w:t>
            </w:r>
            <w:r w:rsidRPr="006007E6">
              <w:rPr>
                <w:color w:val="000000" w:themeColor="text1"/>
                <w:spacing w:val="-10"/>
                <w:sz w:val="24"/>
              </w:rPr>
              <w:t>в</w:t>
            </w:r>
          </w:p>
          <w:p w:rsidR="00AD6827" w:rsidRPr="006007E6" w:rsidRDefault="00AD6827">
            <w:pPr>
              <w:pStyle w:val="TableParagraph"/>
              <w:spacing w:line="270" w:lineRule="atLeast"/>
              <w:ind w:left="1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конкурсах/фестивалях </w:t>
            </w:r>
            <w:r w:rsidRPr="006007E6">
              <w:rPr>
                <w:color w:val="000000" w:themeColor="text1"/>
                <w:sz w:val="24"/>
              </w:rPr>
              <w:t>среди ШСК.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>5-9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212" w:firstLine="2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</w:t>
            </w:r>
          </w:p>
          <w:p w:rsidR="00AD6827" w:rsidRPr="006007E6" w:rsidRDefault="00AD6827">
            <w:pPr>
              <w:rPr>
                <w:color w:val="000000" w:themeColor="text1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организатор</w:t>
            </w:r>
          </w:p>
        </w:tc>
      </w:tr>
      <w:tr w:rsidR="00AD6827" w:rsidRPr="006007E6">
        <w:trPr>
          <w:trHeight w:val="83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1843" w:type="dxa"/>
            <w:vMerge/>
          </w:tcPr>
          <w:p w:rsidR="00AD6827" w:rsidRPr="006007E6" w:rsidRDefault="00AD6827">
            <w:pPr>
              <w:pStyle w:val="TableParagraph"/>
              <w:spacing w:before="2" w:line="240" w:lineRule="auto"/>
              <w:rPr>
                <w:color w:val="000000" w:themeColor="text1"/>
                <w:sz w:val="24"/>
              </w:rPr>
            </w:pPr>
          </w:p>
        </w:tc>
        <w:tc>
          <w:tcPr>
            <w:tcW w:w="2410" w:type="dxa"/>
          </w:tcPr>
          <w:p w:rsidR="00AD6827" w:rsidRPr="006007E6" w:rsidRDefault="00AD6827">
            <w:pPr>
              <w:pStyle w:val="TableParagraph"/>
              <w:tabs>
                <w:tab w:val="left" w:pos="1397"/>
                <w:tab w:val="left" w:pos="1956"/>
              </w:tabs>
              <w:spacing w:line="240" w:lineRule="auto"/>
              <w:ind w:left="109" w:right="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Участие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в 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акциях, </w:t>
            </w:r>
            <w:r w:rsidRPr="006007E6">
              <w:rPr>
                <w:color w:val="000000" w:themeColor="text1"/>
                <w:sz w:val="24"/>
              </w:rPr>
              <w:t>проводимых ЮИД.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>5-9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212" w:firstLine="2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1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организатор</w:t>
            </w:r>
          </w:p>
        </w:tc>
      </w:tr>
      <w:tr w:rsidR="00AD6827" w:rsidRPr="006007E6">
        <w:trPr>
          <w:trHeight w:val="110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8.</w:t>
            </w:r>
          </w:p>
        </w:tc>
        <w:tc>
          <w:tcPr>
            <w:tcW w:w="1843" w:type="dxa"/>
            <w:vMerge w:val="restart"/>
          </w:tcPr>
          <w:p w:rsidR="00AD6827" w:rsidRPr="006007E6" w:rsidRDefault="00AD6827">
            <w:pPr>
              <w:pStyle w:val="TableParagraph"/>
              <w:spacing w:before="34" w:line="240" w:lineRule="auto"/>
              <w:ind w:left="0"/>
              <w:rPr>
                <w:color w:val="000000" w:themeColor="text1"/>
                <w:sz w:val="24"/>
              </w:rPr>
            </w:pPr>
          </w:p>
          <w:p w:rsidR="00AD6827" w:rsidRPr="006007E6" w:rsidRDefault="00AD6827">
            <w:pPr>
              <w:pStyle w:val="TableParagraph"/>
              <w:spacing w:before="1" w:line="276" w:lineRule="auto"/>
              <w:ind w:right="39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Отдел МВД России по 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Бинскому </w:t>
            </w:r>
            <w:r w:rsidRPr="006007E6">
              <w:rPr>
                <w:color w:val="000000" w:themeColor="text1"/>
                <w:sz w:val="24"/>
              </w:rPr>
              <w:t xml:space="preserve">району (на 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основании совместного </w:t>
            </w:r>
            <w:r w:rsidRPr="006007E6">
              <w:rPr>
                <w:color w:val="000000" w:themeColor="text1"/>
                <w:sz w:val="24"/>
              </w:rPr>
              <w:t>плана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работы)</w:t>
            </w:r>
          </w:p>
        </w:tc>
        <w:tc>
          <w:tcPr>
            <w:tcW w:w="2410" w:type="dxa"/>
          </w:tcPr>
          <w:p w:rsidR="00AD6827" w:rsidRPr="006007E6" w:rsidRDefault="00AD6827">
            <w:pPr>
              <w:pStyle w:val="TableParagraph"/>
              <w:tabs>
                <w:tab w:val="left" w:pos="1757"/>
              </w:tabs>
              <w:spacing w:line="240" w:lineRule="auto"/>
              <w:ind w:left="109" w:right="96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Занятия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профилактике </w:t>
            </w:r>
            <w:r w:rsidRPr="006007E6">
              <w:rPr>
                <w:color w:val="000000" w:themeColor="text1"/>
                <w:spacing w:val="-2"/>
                <w:sz w:val="24"/>
              </w:rPr>
              <w:t>детского дорожно- транспортного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травматизма.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>5-9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212" w:firstLine="2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6" w:right="28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Зам.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директора по ВР</w:t>
            </w:r>
          </w:p>
        </w:tc>
      </w:tr>
      <w:tr w:rsidR="00AD6827" w:rsidRPr="006007E6">
        <w:trPr>
          <w:trHeight w:val="193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D6827" w:rsidRPr="006007E6" w:rsidRDefault="00AD682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410" w:type="dxa"/>
          </w:tcPr>
          <w:p w:rsidR="00AD6827" w:rsidRPr="006007E6" w:rsidRDefault="00AD6827">
            <w:pPr>
              <w:pStyle w:val="TableParagraph"/>
              <w:tabs>
                <w:tab w:val="left" w:pos="989"/>
                <w:tab w:val="left" w:pos="2599"/>
              </w:tabs>
              <w:spacing w:line="240" w:lineRule="auto"/>
              <w:ind w:left="109" w:right="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Тематические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сообщения  н</w:t>
            </w:r>
            <w:r w:rsidRPr="006007E6">
              <w:rPr>
                <w:color w:val="000000" w:themeColor="text1"/>
                <w:spacing w:val="-6"/>
                <w:sz w:val="24"/>
              </w:rPr>
              <w:t>а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классных 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и 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общешкольных </w:t>
            </w:r>
            <w:r w:rsidRPr="006007E6">
              <w:rPr>
                <w:color w:val="000000" w:themeColor="text1"/>
                <w:sz w:val="24"/>
              </w:rPr>
              <w:t>родительских</w:t>
            </w:r>
            <w:r w:rsidRPr="006007E6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собраниях, в</w:t>
            </w:r>
            <w:r w:rsidRPr="006007E6">
              <w:rPr>
                <w:color w:val="000000" w:themeColor="text1"/>
                <w:spacing w:val="52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т.</w:t>
            </w:r>
            <w:r w:rsidRPr="006007E6">
              <w:rPr>
                <w:color w:val="000000" w:themeColor="text1"/>
                <w:spacing w:val="53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ч.</w:t>
            </w:r>
            <w:r w:rsidRPr="006007E6">
              <w:rPr>
                <w:color w:val="000000" w:themeColor="text1"/>
                <w:spacing w:val="52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53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рамках</w:t>
            </w:r>
            <w:r w:rsidRPr="006007E6">
              <w:rPr>
                <w:color w:val="000000" w:themeColor="text1"/>
                <w:spacing w:val="55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акции</w:t>
            </w:r>
          </w:p>
          <w:p w:rsidR="00AD6827" w:rsidRPr="006007E6" w:rsidRDefault="00AD6827">
            <w:pPr>
              <w:pStyle w:val="TableParagraph"/>
              <w:tabs>
                <w:tab w:val="left" w:pos="1362"/>
              </w:tabs>
              <w:spacing w:line="276" w:lineRule="exact"/>
              <w:ind w:left="109" w:right="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«Большое родительское собрание».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>5-9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212" w:firstLine="2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6" w:right="280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Зам.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директора по ВР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10.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D6827" w:rsidRPr="006007E6" w:rsidRDefault="00AD682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410" w:type="dxa"/>
          </w:tcPr>
          <w:p w:rsidR="00AD6827" w:rsidRPr="006007E6" w:rsidRDefault="00AD6827">
            <w:pPr>
              <w:pStyle w:val="TableParagraph"/>
              <w:tabs>
                <w:tab w:val="left" w:pos="1231"/>
                <w:tab w:val="left" w:pos="1625"/>
              </w:tabs>
              <w:ind w:left="1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Участие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в </w:t>
            </w:r>
            <w:r w:rsidRPr="006007E6">
              <w:rPr>
                <w:color w:val="000000" w:themeColor="text1"/>
                <w:spacing w:val="-2"/>
                <w:sz w:val="24"/>
              </w:rPr>
              <w:t>конкурсах,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проводимых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ГИБДД.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>5-9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9" w:right="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9" w:right="6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Педагог-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организатор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11.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D6827" w:rsidRPr="006007E6" w:rsidRDefault="00AD682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410" w:type="dxa"/>
          </w:tcPr>
          <w:p w:rsidR="00AD6827" w:rsidRPr="006007E6" w:rsidRDefault="00AD6827">
            <w:pPr>
              <w:pStyle w:val="TableParagraph"/>
              <w:tabs>
                <w:tab w:val="left" w:pos="2155"/>
              </w:tabs>
              <w:ind w:left="1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Проведение декад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дорожной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безопасности.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>5-9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9" w:right="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9" w:right="6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Заместитель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директора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ВР</w:t>
            </w:r>
          </w:p>
        </w:tc>
      </w:tr>
      <w:tr w:rsidR="00AD6827" w:rsidRPr="006007E6">
        <w:trPr>
          <w:trHeight w:val="110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12.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D6827" w:rsidRPr="006007E6" w:rsidRDefault="00AD682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410" w:type="dxa"/>
          </w:tcPr>
          <w:p w:rsidR="00AD6827" w:rsidRPr="006007E6" w:rsidRDefault="00AD6827">
            <w:pPr>
              <w:pStyle w:val="TableParagraph"/>
              <w:tabs>
                <w:tab w:val="left" w:pos="994"/>
              </w:tabs>
              <w:spacing w:line="240" w:lineRule="auto"/>
              <w:ind w:left="109" w:right="96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Занятия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профилактике детского  безнадзорности </w:t>
            </w:r>
            <w:r w:rsidRPr="006007E6">
              <w:rPr>
                <w:color w:val="000000" w:themeColor="text1"/>
                <w:spacing w:val="-10"/>
                <w:sz w:val="24"/>
              </w:rPr>
              <w:t>и</w:t>
            </w:r>
            <w:r w:rsidRPr="006007E6">
              <w:rPr>
                <w:color w:val="000000" w:themeColor="text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правонарушений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несовершеннолетних.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>5-9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212" w:firstLine="2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Заместитель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директора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ВР</w:t>
            </w:r>
          </w:p>
        </w:tc>
      </w:tr>
      <w:tr w:rsidR="00AD6827" w:rsidRPr="006007E6">
        <w:trPr>
          <w:trHeight w:val="193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1843" w:type="dxa"/>
            <w:vMerge w:val="restart"/>
          </w:tcPr>
          <w:p w:rsidR="00AD6827" w:rsidRPr="006007E6" w:rsidRDefault="00AD6827">
            <w:pPr>
              <w:pStyle w:val="TableParagraph"/>
              <w:spacing w:before="37" w:line="240" w:lineRule="auto"/>
              <w:ind w:left="0"/>
              <w:rPr>
                <w:color w:val="000000" w:themeColor="text1"/>
                <w:sz w:val="24"/>
              </w:rPr>
            </w:pPr>
          </w:p>
          <w:p w:rsidR="00AD6827" w:rsidRPr="006007E6" w:rsidRDefault="00AD6827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ГАУСО</w:t>
            </w:r>
          </w:p>
          <w:p w:rsidR="00AD6827" w:rsidRPr="006007E6" w:rsidRDefault="00AD6827">
            <w:pPr>
              <w:pStyle w:val="TableParagraph"/>
              <w:spacing w:before="41" w:line="276" w:lineRule="auto"/>
              <w:ind w:right="6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КЦСОН</w:t>
            </w:r>
            <w:r w:rsidRPr="006007E6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"Гармония"</w:t>
            </w:r>
          </w:p>
        </w:tc>
        <w:tc>
          <w:tcPr>
            <w:tcW w:w="2410" w:type="dxa"/>
          </w:tcPr>
          <w:p w:rsidR="00AD6827" w:rsidRPr="006007E6" w:rsidRDefault="00AD6827">
            <w:pPr>
              <w:pStyle w:val="TableParagraph"/>
              <w:tabs>
                <w:tab w:val="left" w:pos="989"/>
                <w:tab w:val="left" w:pos="2599"/>
              </w:tabs>
              <w:spacing w:line="240" w:lineRule="auto"/>
              <w:ind w:left="109" w:right="97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Тематические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 xml:space="preserve">сообщения </w:t>
            </w:r>
            <w:r w:rsidRPr="006007E6">
              <w:rPr>
                <w:color w:val="000000" w:themeColor="text1"/>
                <w:spacing w:val="-6"/>
                <w:sz w:val="24"/>
              </w:rPr>
              <w:t>на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классных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и 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общешкольных </w:t>
            </w:r>
            <w:r w:rsidRPr="006007E6">
              <w:rPr>
                <w:color w:val="000000" w:themeColor="text1"/>
                <w:sz w:val="24"/>
              </w:rPr>
              <w:t>родительских</w:t>
            </w:r>
            <w:r w:rsidRPr="006007E6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собраниях, в</w:t>
            </w:r>
            <w:r w:rsidRPr="006007E6">
              <w:rPr>
                <w:color w:val="000000" w:themeColor="text1"/>
                <w:spacing w:val="52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т.</w:t>
            </w:r>
            <w:r w:rsidRPr="006007E6">
              <w:rPr>
                <w:color w:val="000000" w:themeColor="text1"/>
                <w:spacing w:val="54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ч.</w:t>
            </w:r>
            <w:r w:rsidRPr="006007E6">
              <w:rPr>
                <w:color w:val="000000" w:themeColor="text1"/>
                <w:spacing w:val="52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53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рамках</w:t>
            </w:r>
            <w:r w:rsidRPr="006007E6">
              <w:rPr>
                <w:color w:val="000000" w:themeColor="text1"/>
                <w:spacing w:val="55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акции</w:t>
            </w:r>
          </w:p>
          <w:p w:rsidR="00AD6827" w:rsidRPr="006007E6" w:rsidRDefault="00AD6827">
            <w:pPr>
              <w:pStyle w:val="TableParagraph"/>
              <w:tabs>
                <w:tab w:val="left" w:pos="1361"/>
              </w:tabs>
              <w:spacing w:line="270" w:lineRule="atLeast"/>
              <w:ind w:left="109" w:right="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«Большое родительское собрание».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>5-9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212" w:firstLine="2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Заместитель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директора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ВР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14.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D6827" w:rsidRPr="006007E6" w:rsidRDefault="00AD682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410" w:type="dxa"/>
          </w:tcPr>
          <w:p w:rsidR="00AD6827" w:rsidRPr="006007E6" w:rsidRDefault="00AD6827">
            <w:pPr>
              <w:pStyle w:val="TableParagraph"/>
              <w:ind w:left="1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Индивидуальные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9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>5-9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9" w:right="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9" w:right="6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Заместитель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директора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по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ВР</w:t>
            </w:r>
          </w:p>
        </w:tc>
      </w:tr>
      <w:tr w:rsidR="00AD6827" w:rsidRPr="006007E6">
        <w:trPr>
          <w:trHeight w:val="1379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74" w:right="77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15.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D6827" w:rsidRPr="006007E6" w:rsidRDefault="00AD682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410" w:type="dxa"/>
          </w:tcPr>
          <w:p w:rsidR="00AD6827" w:rsidRPr="006007E6" w:rsidRDefault="00AD6827">
            <w:pPr>
              <w:pStyle w:val="TableParagraph"/>
              <w:spacing w:line="240" w:lineRule="auto"/>
              <w:ind w:left="109" w:right="104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Проведение профилактических </w:t>
            </w:r>
            <w:r w:rsidRPr="006007E6">
              <w:rPr>
                <w:color w:val="000000" w:themeColor="text1"/>
                <w:sz w:val="24"/>
              </w:rPr>
              <w:t xml:space="preserve">занятий на базе </w:t>
            </w:r>
            <w:r w:rsidRPr="006007E6">
              <w:rPr>
                <w:color w:val="000000" w:themeColor="text1"/>
                <w:spacing w:val="-2"/>
                <w:sz w:val="24"/>
              </w:rPr>
              <w:t>Гимназии.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</w:rPr>
              <w:t>5-9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212" w:firstLine="2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40" w:lineRule="auto"/>
              <w:ind w:left="106" w:right="205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 xml:space="preserve">Специалисты социально- психологическо </w:t>
            </w:r>
            <w:r w:rsidRPr="006007E6">
              <w:rPr>
                <w:color w:val="000000" w:themeColor="text1"/>
                <w:spacing w:val="-10"/>
                <w:sz w:val="24"/>
              </w:rPr>
              <w:t>й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1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службы</w:t>
            </w:r>
          </w:p>
        </w:tc>
      </w:tr>
      <w:tr w:rsidR="00AD6827" w:rsidRPr="006007E6">
        <w:trPr>
          <w:trHeight w:val="275"/>
        </w:trPr>
        <w:tc>
          <w:tcPr>
            <w:tcW w:w="567" w:type="dxa"/>
            <w:shd w:val="clear" w:color="auto" w:fill="FFF1CC"/>
          </w:tcPr>
          <w:p w:rsidR="00AD6827" w:rsidRPr="006007E6" w:rsidRDefault="00AD6827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0206" w:type="dxa"/>
            <w:gridSpan w:val="9"/>
            <w:shd w:val="clear" w:color="auto" w:fill="FFF1CC"/>
          </w:tcPr>
          <w:p w:rsidR="00AD6827" w:rsidRPr="006007E6" w:rsidRDefault="00AD6827">
            <w:pPr>
              <w:pStyle w:val="TableParagraph"/>
              <w:spacing w:line="256" w:lineRule="exact"/>
              <w:ind w:left="6"/>
              <w:jc w:val="center"/>
              <w:rPr>
                <w:b/>
                <w:color w:val="000000" w:themeColor="text1"/>
                <w:sz w:val="24"/>
              </w:rPr>
            </w:pPr>
            <w:r w:rsidRPr="006007E6">
              <w:rPr>
                <w:b/>
                <w:color w:val="000000" w:themeColor="text1"/>
                <w:spacing w:val="-2"/>
                <w:sz w:val="24"/>
              </w:rPr>
              <w:t>Модуль</w:t>
            </w:r>
            <w:r w:rsidRPr="006007E6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b/>
                <w:color w:val="000000" w:themeColor="text1"/>
                <w:spacing w:val="-2"/>
                <w:sz w:val="24"/>
              </w:rPr>
              <w:t>«Профориентация»</w:t>
            </w:r>
          </w:p>
        </w:tc>
      </w:tr>
      <w:tr w:rsidR="00AD6827" w:rsidRPr="006007E6">
        <w:trPr>
          <w:trHeight w:val="275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56" w:lineRule="exact"/>
              <w:ind w:left="12" w:right="89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10"/>
                <w:sz w:val="24"/>
              </w:rPr>
              <w:t>№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ind w:left="906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z w:val="24"/>
              </w:rPr>
              <w:t>Дела,</w:t>
            </w:r>
            <w:r w:rsidRPr="006007E6">
              <w:rPr>
                <w:i/>
                <w:color w:val="000000" w:themeColor="text1"/>
                <w:spacing w:val="-10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z w:val="24"/>
              </w:rPr>
              <w:t>события,</w:t>
            </w:r>
            <w:r w:rsidRPr="006007E6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i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ind w:left="11" w:right="6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56" w:lineRule="exact"/>
              <w:ind w:left="9"/>
              <w:jc w:val="center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Сроки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56" w:lineRule="exact"/>
              <w:rPr>
                <w:i/>
                <w:color w:val="000000" w:themeColor="text1"/>
                <w:sz w:val="24"/>
              </w:rPr>
            </w:pPr>
            <w:r w:rsidRPr="006007E6">
              <w:rPr>
                <w:i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AD6827" w:rsidRPr="006007E6">
        <w:trPr>
          <w:trHeight w:val="55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Уроки</w:t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профориентационной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направленности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рамках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предмета</w:t>
            </w:r>
            <w:r w:rsidRPr="006007E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«Технология».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8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9" w:right="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9" w:right="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Учителя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технологии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Реализация</w:t>
            </w:r>
            <w:r w:rsidRPr="006007E6">
              <w:rPr>
                <w:color w:val="000000" w:themeColor="text1"/>
                <w:spacing w:val="77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программы</w:t>
            </w:r>
            <w:r w:rsidRPr="006007E6">
              <w:rPr>
                <w:color w:val="000000" w:themeColor="text1"/>
                <w:spacing w:val="79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курса</w:t>
            </w:r>
            <w:r w:rsidRPr="006007E6">
              <w:rPr>
                <w:color w:val="000000" w:themeColor="text1"/>
                <w:spacing w:val="78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внеурочной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деятельности</w:t>
            </w:r>
            <w:r w:rsidRPr="006007E6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«Россия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–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мои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горизонты».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6-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9" w:right="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9" w:right="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>
        <w:trPr>
          <w:trHeight w:val="553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spacing w:line="270" w:lineRule="exact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Рефлексивные</w:t>
            </w:r>
            <w:r w:rsidRPr="006007E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уроки.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1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6-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70" w:lineRule="exact"/>
              <w:ind w:left="9" w:right="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9" w:right="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>
        <w:trPr>
          <w:trHeight w:val="274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right="100"/>
              <w:jc w:val="bot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Организация проектной деятельности обучающихся с учетом предпочитаемых обучающимися</w:t>
            </w:r>
            <w:r w:rsidRPr="006007E6">
              <w:rPr>
                <w:color w:val="000000" w:themeColor="text1"/>
                <w:spacing w:val="50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профессиональных</w:t>
            </w:r>
            <w:r w:rsidRPr="006007E6">
              <w:rPr>
                <w:color w:val="000000" w:themeColor="text1"/>
                <w:spacing w:val="53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сфер</w:t>
            </w:r>
            <w:r w:rsidRPr="006007E6">
              <w:rPr>
                <w:color w:val="000000" w:themeColor="text1"/>
                <w:spacing w:val="50"/>
                <w:w w:val="150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и </w:t>
            </w:r>
            <w:r w:rsidRPr="006007E6">
              <w:rPr>
                <w:color w:val="000000" w:themeColor="text1"/>
                <w:sz w:val="24"/>
              </w:rPr>
              <w:t>профилей</w:t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обучения. 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213" w:firstLine="2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Учителя-</w:t>
            </w:r>
          </w:p>
          <w:p w:rsidR="00AD6827" w:rsidRPr="006007E6" w:rsidRDefault="00AD6827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предметники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462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Участие</w:t>
            </w:r>
            <w:r w:rsidRPr="006007E6">
              <w:rPr>
                <w:color w:val="000000" w:themeColor="text1"/>
                <w:spacing w:val="37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10"/>
                <w:sz w:val="24"/>
              </w:rPr>
              <w:t>в</w:t>
            </w:r>
            <w:r w:rsidRPr="006007E6">
              <w:rPr>
                <w:color w:val="000000" w:themeColor="text1"/>
                <w:sz w:val="24"/>
              </w:rPr>
              <w:tab/>
              <w:t>профориентационном</w:t>
            </w:r>
            <w:r w:rsidRPr="006007E6">
              <w:rPr>
                <w:color w:val="000000" w:themeColor="text1"/>
                <w:spacing w:val="33"/>
                <w:sz w:val="24"/>
              </w:rPr>
              <w:t xml:space="preserve">  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проекте </w:t>
            </w:r>
            <w:r w:rsidRPr="006007E6">
              <w:rPr>
                <w:color w:val="000000" w:themeColor="text1"/>
                <w:sz w:val="24"/>
              </w:rPr>
              <w:t>«Билет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будущее».</w:t>
            </w:r>
            <w:r w:rsidR="00036262" w:rsidRPr="006007E6">
              <w:rPr>
                <w:color w:val="000000" w:themeColor="text1"/>
                <w:spacing w:val="-2"/>
                <w:sz w:val="24"/>
              </w:rPr>
              <w:t xml:space="preserve"> Продвинутый уровень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9" w:right="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9" w:right="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>
        <w:trPr>
          <w:trHeight w:val="551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6.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727"/>
                <w:tab w:val="left" w:pos="2969"/>
                <w:tab w:val="left" w:pos="3405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Тематические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экскурсии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5"/>
                <w:sz w:val="24"/>
              </w:rPr>
              <w:t xml:space="preserve">на </w:t>
            </w:r>
            <w:r w:rsidRPr="006007E6">
              <w:rPr>
                <w:color w:val="000000" w:themeColor="text1"/>
                <w:spacing w:val="-2"/>
                <w:sz w:val="24"/>
              </w:rPr>
              <w:t>предприятия города, района, республики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7-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9" w:right="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AD6827" w:rsidRPr="006007E6" w:rsidRDefault="00AD6827">
            <w:pPr>
              <w:pStyle w:val="TableParagraph"/>
              <w:spacing w:line="264" w:lineRule="exact"/>
              <w:ind w:left="9" w:right="4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>
        <w:trPr>
          <w:trHeight w:val="552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7.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839"/>
                <w:tab w:val="left" w:pos="3750"/>
              </w:tabs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Проведение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родительских собраний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(ознакомительного</w:t>
            </w:r>
            <w:r w:rsidRPr="006007E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и</w:t>
            </w:r>
            <w:r w:rsidRPr="006007E6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итогового).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6-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9" w:right="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Сентябрь,</w:t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5"/>
                <w:sz w:val="24"/>
              </w:rPr>
              <w:t>май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:rsidR="00AD6827" w:rsidRPr="006007E6" w:rsidRDefault="00AD6827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AD6827" w:rsidRPr="006007E6">
        <w:trPr>
          <w:trHeight w:val="827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8.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tabs>
                <w:tab w:val="left" w:pos="1496"/>
                <w:tab w:val="left" w:pos="1942"/>
                <w:tab w:val="left" w:pos="2527"/>
                <w:tab w:val="left" w:pos="3122"/>
                <w:tab w:val="left" w:pos="3448"/>
                <w:tab w:val="left" w:pos="3712"/>
              </w:tabs>
              <w:spacing w:line="240" w:lineRule="auto"/>
              <w:ind w:right="98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Знакомство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2"/>
                <w:sz w:val="24"/>
              </w:rPr>
              <w:t>обучающихся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с </w:t>
            </w:r>
            <w:r w:rsidRPr="006007E6">
              <w:rPr>
                <w:color w:val="000000" w:themeColor="text1"/>
                <w:spacing w:val="-2"/>
                <w:sz w:val="24"/>
              </w:rPr>
              <w:t>различными профессиями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10"/>
                <w:sz w:val="24"/>
              </w:rPr>
              <w:t xml:space="preserve">в </w:t>
            </w:r>
            <w:r w:rsidRPr="006007E6">
              <w:rPr>
                <w:color w:val="000000" w:themeColor="text1"/>
                <w:spacing w:val="-2"/>
                <w:sz w:val="24"/>
              </w:rPr>
              <w:t>рамках</w:t>
            </w:r>
            <w:r w:rsidRPr="006007E6">
              <w:rPr>
                <w:color w:val="000000" w:themeColor="text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программ дополнительного</w:t>
            </w:r>
            <w:r w:rsidRPr="006007E6">
              <w:rPr>
                <w:color w:val="000000" w:themeColor="text1"/>
                <w:spacing w:val="11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образования.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ind w:left="9" w:right="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-2"/>
                <w:sz w:val="24"/>
              </w:rPr>
              <w:t xml:space="preserve"> течение</w:t>
            </w:r>
          </w:p>
          <w:p w:rsidR="00AD6827" w:rsidRPr="006007E6" w:rsidRDefault="00AD682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</w:rPr>
            </w:pPr>
            <w:r w:rsidRPr="006007E6">
              <w:rPr>
                <w:color w:val="000000" w:themeColor="text1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tabs>
                <w:tab w:val="left" w:pos="1405"/>
              </w:tabs>
              <w:spacing w:line="240" w:lineRule="auto"/>
              <w:ind w:right="9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Педагоги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4"/>
                <w:sz w:val="24"/>
              </w:rPr>
              <w:t xml:space="preserve">доп. </w:t>
            </w:r>
            <w:r w:rsidRPr="006007E6">
              <w:rPr>
                <w:color w:val="000000" w:themeColor="text1"/>
                <w:spacing w:val="-2"/>
                <w:sz w:val="24"/>
              </w:rPr>
              <w:t>образования</w:t>
            </w:r>
          </w:p>
        </w:tc>
      </w:tr>
      <w:tr w:rsidR="00AD6827" w:rsidRPr="006007E6">
        <w:trPr>
          <w:trHeight w:val="83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9.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Организация</w:t>
            </w:r>
            <w:r w:rsidRPr="006007E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участия</w:t>
            </w:r>
            <w:r w:rsidRPr="006007E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в</w:t>
            </w:r>
            <w:r w:rsidRPr="006007E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проекте</w:t>
            </w:r>
            <w:r w:rsidRPr="006007E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«Россия</w:t>
            </w:r>
            <w:r w:rsidRPr="006007E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6007E6">
              <w:rPr>
                <w:color w:val="000000" w:themeColor="text1"/>
                <w:sz w:val="24"/>
              </w:rPr>
              <w:t>- страна возможностей».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/>
              <w:jc w:val="center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5-</w:t>
            </w:r>
            <w:r w:rsidRPr="006007E6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213" w:firstLine="2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Советник</w:t>
            </w:r>
          </w:p>
          <w:p w:rsidR="00AD6827" w:rsidRPr="006007E6" w:rsidRDefault="00AD6827">
            <w:pPr>
              <w:pStyle w:val="TableParagraph"/>
              <w:tabs>
                <w:tab w:val="left" w:pos="1587"/>
              </w:tabs>
              <w:spacing w:line="270" w:lineRule="atLeast"/>
              <w:ind w:right="9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директора</w:t>
            </w:r>
            <w:r w:rsidRPr="006007E6">
              <w:rPr>
                <w:color w:val="000000" w:themeColor="text1"/>
                <w:sz w:val="24"/>
              </w:rPr>
              <w:tab/>
            </w:r>
            <w:r w:rsidRPr="006007E6">
              <w:rPr>
                <w:color w:val="000000" w:themeColor="text1"/>
                <w:spacing w:val="-6"/>
                <w:sz w:val="24"/>
              </w:rPr>
              <w:t xml:space="preserve">по </w:t>
            </w:r>
            <w:r w:rsidRPr="006007E6">
              <w:rPr>
                <w:color w:val="000000" w:themeColor="text1"/>
                <w:spacing w:val="-2"/>
                <w:sz w:val="24"/>
              </w:rPr>
              <w:t>воспитанию</w:t>
            </w:r>
          </w:p>
        </w:tc>
      </w:tr>
      <w:tr w:rsidR="00AD6827" w:rsidRPr="006007E6">
        <w:trPr>
          <w:trHeight w:val="830"/>
        </w:trPr>
        <w:tc>
          <w:tcPr>
            <w:tcW w:w="567" w:type="dxa"/>
          </w:tcPr>
          <w:p w:rsidR="00AD6827" w:rsidRPr="006007E6" w:rsidRDefault="00AD6827">
            <w:pPr>
              <w:pStyle w:val="TableParagraph"/>
              <w:ind w:left="0" w:right="123"/>
              <w:jc w:val="center"/>
              <w:rPr>
                <w:color w:val="000000" w:themeColor="text1"/>
                <w:spacing w:val="-5"/>
                <w:sz w:val="24"/>
              </w:rPr>
            </w:pPr>
            <w:r w:rsidRPr="006007E6">
              <w:rPr>
                <w:color w:val="000000" w:themeColor="text1"/>
                <w:spacing w:val="-5"/>
                <w:sz w:val="24"/>
              </w:rPr>
              <w:t>10</w:t>
            </w:r>
          </w:p>
        </w:tc>
        <w:tc>
          <w:tcPr>
            <w:tcW w:w="4253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>Организация работы  психолого-педагогического класса</w:t>
            </w:r>
          </w:p>
        </w:tc>
        <w:tc>
          <w:tcPr>
            <w:tcW w:w="992" w:type="dxa"/>
            <w:gridSpan w:val="2"/>
          </w:tcPr>
          <w:p w:rsidR="00AD6827" w:rsidRPr="006007E6" w:rsidRDefault="00AD6827">
            <w:pPr>
              <w:pStyle w:val="TableParagraph"/>
              <w:ind w:left="11"/>
              <w:jc w:val="center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6б, 7б</w:t>
            </w:r>
          </w:p>
        </w:tc>
        <w:tc>
          <w:tcPr>
            <w:tcW w:w="2410" w:type="dxa"/>
            <w:gridSpan w:val="2"/>
          </w:tcPr>
          <w:p w:rsidR="00AD6827" w:rsidRPr="006007E6" w:rsidRDefault="00AD6827">
            <w:pPr>
              <w:pStyle w:val="TableParagraph"/>
              <w:spacing w:line="240" w:lineRule="auto"/>
              <w:ind w:left="213" w:firstLine="206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z w:val="24"/>
              </w:rPr>
              <w:t xml:space="preserve">В течение </w:t>
            </w:r>
            <w:r w:rsidRPr="006007E6">
              <w:rPr>
                <w:color w:val="000000" w:themeColor="text1"/>
                <w:spacing w:val="-2"/>
                <w:sz w:val="24"/>
              </w:rPr>
              <w:t>учебного</w:t>
            </w:r>
            <w:r w:rsidRPr="006007E6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6007E6">
              <w:rPr>
                <w:color w:val="000000" w:themeColor="text1"/>
                <w:spacing w:val="-2"/>
                <w:sz w:val="24"/>
              </w:rPr>
              <w:t>года</w:t>
            </w:r>
          </w:p>
        </w:tc>
        <w:tc>
          <w:tcPr>
            <w:tcW w:w="2551" w:type="dxa"/>
            <w:gridSpan w:val="3"/>
          </w:tcPr>
          <w:p w:rsidR="00AD6827" w:rsidRPr="006007E6" w:rsidRDefault="00AD6827">
            <w:pPr>
              <w:pStyle w:val="TableParagraph"/>
              <w:rPr>
                <w:color w:val="000000" w:themeColor="text1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Классный</w:t>
            </w:r>
          </w:p>
          <w:p w:rsidR="00AD6827" w:rsidRPr="006007E6" w:rsidRDefault="00AD6827">
            <w:pPr>
              <w:pStyle w:val="TableParagraph"/>
              <w:rPr>
                <w:color w:val="000000" w:themeColor="text1"/>
                <w:spacing w:val="-2"/>
                <w:sz w:val="24"/>
              </w:rPr>
            </w:pPr>
            <w:r w:rsidRPr="006007E6">
              <w:rPr>
                <w:color w:val="000000" w:themeColor="text1"/>
                <w:spacing w:val="-2"/>
                <w:sz w:val="24"/>
              </w:rPr>
              <w:t>руководитель, куратор Арского педагогического колледжа</w:t>
            </w:r>
          </w:p>
        </w:tc>
      </w:tr>
    </w:tbl>
    <w:p w:rsidR="00D61AFD" w:rsidRPr="006007E6" w:rsidRDefault="00D61AFD">
      <w:pPr>
        <w:spacing w:before="245"/>
        <w:rPr>
          <w:color w:val="000000" w:themeColor="text1"/>
          <w:sz w:val="28"/>
        </w:rPr>
      </w:pPr>
    </w:p>
    <w:p w:rsidR="00D61AFD" w:rsidRDefault="002B4CB9" w:rsidP="00036262">
      <w:pPr>
        <w:ind w:left="720" w:firstLine="720"/>
        <w:rPr>
          <w:color w:val="000000" w:themeColor="text1"/>
          <w:sz w:val="24"/>
        </w:rPr>
      </w:pPr>
      <w:r w:rsidRPr="006007E6">
        <w:rPr>
          <w:color w:val="000000" w:themeColor="text1"/>
          <w:sz w:val="28"/>
        </w:rPr>
        <w:t>Подготовлен</w:t>
      </w:r>
      <w:r w:rsidRPr="006007E6">
        <w:rPr>
          <w:color w:val="000000" w:themeColor="text1"/>
          <w:spacing w:val="-13"/>
          <w:sz w:val="28"/>
        </w:rPr>
        <w:t xml:space="preserve"> </w:t>
      </w:r>
      <w:r w:rsidRPr="006007E6">
        <w:rPr>
          <w:color w:val="000000" w:themeColor="text1"/>
          <w:sz w:val="28"/>
        </w:rPr>
        <w:t>заместителем</w:t>
      </w:r>
      <w:r w:rsidRPr="006007E6">
        <w:rPr>
          <w:color w:val="000000" w:themeColor="text1"/>
          <w:spacing w:val="-12"/>
          <w:sz w:val="28"/>
        </w:rPr>
        <w:t xml:space="preserve"> </w:t>
      </w:r>
      <w:r w:rsidRPr="006007E6">
        <w:rPr>
          <w:color w:val="000000" w:themeColor="text1"/>
          <w:sz w:val="28"/>
        </w:rPr>
        <w:t>директора</w:t>
      </w:r>
      <w:r w:rsidRPr="006007E6">
        <w:rPr>
          <w:color w:val="000000" w:themeColor="text1"/>
          <w:spacing w:val="-12"/>
          <w:sz w:val="28"/>
        </w:rPr>
        <w:t xml:space="preserve"> </w:t>
      </w:r>
      <w:r w:rsidRPr="006007E6">
        <w:rPr>
          <w:color w:val="000000" w:themeColor="text1"/>
          <w:sz w:val="28"/>
        </w:rPr>
        <w:t>по</w:t>
      </w:r>
      <w:r w:rsidRPr="006007E6">
        <w:rPr>
          <w:color w:val="000000" w:themeColor="text1"/>
          <w:spacing w:val="-11"/>
          <w:sz w:val="28"/>
        </w:rPr>
        <w:t xml:space="preserve"> </w:t>
      </w:r>
      <w:r w:rsidRPr="006007E6">
        <w:rPr>
          <w:color w:val="000000" w:themeColor="text1"/>
          <w:sz w:val="28"/>
        </w:rPr>
        <w:t>ВР</w:t>
      </w:r>
      <w:r w:rsidRPr="006007E6">
        <w:rPr>
          <w:color w:val="000000" w:themeColor="text1"/>
          <w:spacing w:val="-13"/>
          <w:sz w:val="28"/>
        </w:rPr>
        <w:t xml:space="preserve"> _____</w:t>
      </w:r>
      <w:r w:rsidRPr="006007E6">
        <w:rPr>
          <w:color w:val="000000" w:themeColor="text1"/>
          <w:spacing w:val="-2"/>
          <w:sz w:val="28"/>
        </w:rPr>
        <w:t>Э.А. Галимовой</w:t>
      </w:r>
    </w:p>
    <w:sectPr w:rsidR="00D61AFD" w:rsidSect="00D61AFD">
      <w:footerReference w:type="default" r:id="rId8"/>
      <w:pgSz w:w="11900" w:h="16840"/>
      <w:pgMar w:top="520" w:right="760" w:bottom="660" w:left="560" w:header="0" w:footer="4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CBF" w:rsidRDefault="006C4CBF" w:rsidP="00D61AFD">
      <w:r>
        <w:separator/>
      </w:r>
    </w:p>
  </w:endnote>
  <w:endnote w:type="continuationSeparator" w:id="1">
    <w:p w:rsidR="006C4CBF" w:rsidRDefault="006C4CBF" w:rsidP="00D61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02D" w:rsidRDefault="0069702D">
    <w:pPr>
      <w:pStyle w:val="a4"/>
    </w:pPr>
  </w:p>
  <w:p w:rsidR="0069702D" w:rsidRDefault="0069702D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CBF" w:rsidRDefault="006C4CBF" w:rsidP="00D61AFD">
      <w:r>
        <w:separator/>
      </w:r>
    </w:p>
  </w:footnote>
  <w:footnote w:type="continuationSeparator" w:id="1">
    <w:p w:rsidR="006C4CBF" w:rsidRDefault="006C4CBF" w:rsidP="00D61A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C6B88"/>
    <w:rsid w:val="00031334"/>
    <w:rsid w:val="00031501"/>
    <w:rsid w:val="00032F2A"/>
    <w:rsid w:val="00036262"/>
    <w:rsid w:val="00047BA0"/>
    <w:rsid w:val="00082FAC"/>
    <w:rsid w:val="000B6993"/>
    <w:rsid w:val="000C4E94"/>
    <w:rsid w:val="000C7CCD"/>
    <w:rsid w:val="000E18CE"/>
    <w:rsid w:val="000E2310"/>
    <w:rsid w:val="00206C7E"/>
    <w:rsid w:val="002B4CB9"/>
    <w:rsid w:val="0039463C"/>
    <w:rsid w:val="003C0603"/>
    <w:rsid w:val="003D25E1"/>
    <w:rsid w:val="003F4ED0"/>
    <w:rsid w:val="0040791D"/>
    <w:rsid w:val="004266FE"/>
    <w:rsid w:val="004461EE"/>
    <w:rsid w:val="00500D06"/>
    <w:rsid w:val="006007E6"/>
    <w:rsid w:val="0066098D"/>
    <w:rsid w:val="0069702D"/>
    <w:rsid w:val="006C4CBF"/>
    <w:rsid w:val="006F4B59"/>
    <w:rsid w:val="00835569"/>
    <w:rsid w:val="008441E0"/>
    <w:rsid w:val="00975703"/>
    <w:rsid w:val="009A1C67"/>
    <w:rsid w:val="009A504D"/>
    <w:rsid w:val="009C14AF"/>
    <w:rsid w:val="009F3C99"/>
    <w:rsid w:val="00A003C1"/>
    <w:rsid w:val="00A00E4D"/>
    <w:rsid w:val="00A22B6B"/>
    <w:rsid w:val="00AB7475"/>
    <w:rsid w:val="00AD6827"/>
    <w:rsid w:val="00AE6B49"/>
    <w:rsid w:val="00B20067"/>
    <w:rsid w:val="00B46C7B"/>
    <w:rsid w:val="00B91C8A"/>
    <w:rsid w:val="00BC002F"/>
    <w:rsid w:val="00BD5A8E"/>
    <w:rsid w:val="00BF1113"/>
    <w:rsid w:val="00BF1D0C"/>
    <w:rsid w:val="00BF77C6"/>
    <w:rsid w:val="00C266C8"/>
    <w:rsid w:val="00C4566E"/>
    <w:rsid w:val="00C8215D"/>
    <w:rsid w:val="00CA6154"/>
    <w:rsid w:val="00CC1977"/>
    <w:rsid w:val="00CE022F"/>
    <w:rsid w:val="00D01F12"/>
    <w:rsid w:val="00D61AFD"/>
    <w:rsid w:val="00DA1D5C"/>
    <w:rsid w:val="00DD6C8C"/>
    <w:rsid w:val="00E07E5B"/>
    <w:rsid w:val="00E92332"/>
    <w:rsid w:val="00EC6B88"/>
    <w:rsid w:val="00EE06EB"/>
    <w:rsid w:val="00F37B38"/>
    <w:rsid w:val="00F63AB0"/>
    <w:rsid w:val="39855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semiHidden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1AF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61AF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D61A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D61AFD"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footer"/>
    <w:basedOn w:val="a"/>
    <w:link w:val="a5"/>
    <w:uiPriority w:val="99"/>
    <w:unhideWhenUsed/>
    <w:rsid w:val="00D61AFD"/>
    <w:pPr>
      <w:tabs>
        <w:tab w:val="center" w:pos="4677"/>
        <w:tab w:val="right" w:pos="9355"/>
      </w:tabs>
    </w:pPr>
  </w:style>
  <w:style w:type="paragraph" w:styleId="a6">
    <w:name w:val="header"/>
    <w:basedOn w:val="a"/>
    <w:link w:val="a7"/>
    <w:uiPriority w:val="99"/>
    <w:unhideWhenUsed/>
    <w:rsid w:val="00D61AFD"/>
    <w:pPr>
      <w:tabs>
        <w:tab w:val="center" w:pos="4677"/>
        <w:tab w:val="right" w:pos="9355"/>
      </w:tabs>
    </w:pPr>
  </w:style>
  <w:style w:type="paragraph" w:styleId="a8">
    <w:name w:val="Normal (Web)"/>
    <w:basedOn w:val="a"/>
    <w:uiPriority w:val="99"/>
    <w:rsid w:val="00D61AFD"/>
    <w:pPr>
      <w:widowControl/>
      <w:autoSpaceDE/>
      <w:autoSpaceDN/>
    </w:pPr>
    <w:rPr>
      <w:rFonts w:asciiTheme="minorHAnsi" w:eastAsiaTheme="minorEastAsia" w:hAnsiTheme="minorHAnsi" w:cstheme="minorBidi"/>
      <w:sz w:val="24"/>
      <w:szCs w:val="24"/>
      <w:lang w:val="en-US" w:eastAsia="zh-CN"/>
    </w:rPr>
  </w:style>
  <w:style w:type="paragraph" w:styleId="a9">
    <w:name w:val="Title"/>
    <w:basedOn w:val="a"/>
    <w:uiPriority w:val="1"/>
    <w:qFormat/>
    <w:rsid w:val="00D61AFD"/>
    <w:pPr>
      <w:ind w:left="45"/>
      <w:jc w:val="center"/>
    </w:pPr>
    <w:rPr>
      <w:b/>
      <w:bCs/>
      <w:sz w:val="48"/>
      <w:szCs w:val="48"/>
    </w:rPr>
  </w:style>
  <w:style w:type="table" w:customStyle="1" w:styleId="TableNormal1">
    <w:name w:val="Table Normal1"/>
    <w:uiPriority w:val="2"/>
    <w:semiHidden/>
    <w:unhideWhenUsed/>
    <w:qFormat/>
    <w:rsid w:val="00D61AF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rsid w:val="00D61AFD"/>
  </w:style>
  <w:style w:type="paragraph" w:customStyle="1" w:styleId="TableParagraph">
    <w:name w:val="Table Paragraph"/>
    <w:basedOn w:val="a"/>
    <w:uiPriority w:val="1"/>
    <w:qFormat/>
    <w:rsid w:val="00D61AFD"/>
    <w:pPr>
      <w:spacing w:line="268" w:lineRule="exact"/>
      <w:ind w:left="107"/>
    </w:pPr>
  </w:style>
  <w:style w:type="character" w:customStyle="1" w:styleId="a7">
    <w:name w:val="Верхний колонтитул Знак"/>
    <w:basedOn w:val="a0"/>
    <w:link w:val="a6"/>
    <w:uiPriority w:val="99"/>
    <w:rsid w:val="00D61AFD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ижний колонтитул Знак"/>
    <w:basedOn w:val="a0"/>
    <w:link w:val="a4"/>
    <w:uiPriority w:val="99"/>
    <w:qFormat/>
    <w:rsid w:val="00D61AFD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qFormat/>
    <w:rsid w:val="00D61AF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qFormat/>
    <w:rsid w:val="00D61AFD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ru-RU"/>
    </w:rPr>
  </w:style>
  <w:style w:type="character" w:customStyle="1" w:styleId="FontStyle18">
    <w:name w:val="Font Style18"/>
    <w:basedOn w:val="a0"/>
    <w:uiPriority w:val="99"/>
    <w:qFormat/>
    <w:rsid w:val="00D61AFD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qFormat/>
    <w:rsid w:val="00D61AFD"/>
    <w:pPr>
      <w:adjustRightInd w:val="0"/>
      <w:spacing w:line="283" w:lineRule="exact"/>
      <w:jc w:val="both"/>
    </w:pPr>
    <w:rPr>
      <w:rFonts w:eastAsiaTheme="minorEastAsia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C4E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4E94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3D099-B7FB-471B-AF60-1FEC5832A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6827</Words>
  <Characters>38915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Илдар</cp:lastModifiedBy>
  <cp:revision>2</cp:revision>
  <cp:lastPrinted>2025-10-01T04:08:00Z</cp:lastPrinted>
  <dcterms:created xsi:type="dcterms:W3CDTF">2025-10-14T12:04:00Z</dcterms:created>
  <dcterms:modified xsi:type="dcterms:W3CDTF">2025-10-14T12:04:00Z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LastSaved">
    <vt:filetime>2024-12-08T00:00:00Z</vt:filetime>
  </property>
  <property fmtid="{D5CDD505-2E9C-101B-9397-08002B2CF9AE}" pid="4" name="Producer">
    <vt:lpwstr>iText® Core 7.2.1 (AGPL version) ©2000-2021 iText Group NV</vt:lpwstr>
  </property>
  <property fmtid="{D5CDD505-2E9C-101B-9397-08002B2CF9AE}" pid="5" name="KSOProductBuildVer">
    <vt:lpwstr>1033-12.2.0.22549</vt:lpwstr>
  </property>
  <property fmtid="{D5CDD505-2E9C-101B-9397-08002B2CF9AE}" pid="6" name="ICV">
    <vt:lpwstr>23AD8E7D395045B3A342A046BB7218F7_13</vt:lpwstr>
  </property>
</Properties>
</file>