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C" w:rsidRPr="0003519C" w:rsidRDefault="0003519C" w:rsidP="0003519C">
      <w:pPr>
        <w:spacing w:after="0" w:line="240" w:lineRule="auto"/>
        <w:rPr>
          <w:rFonts w:ascii="Times New Roman" w:hAnsi="Times New Roman"/>
          <w:b/>
          <w:sz w:val="16"/>
          <w:szCs w:val="16"/>
          <w:lang w:val="tt-RU"/>
        </w:rPr>
      </w:pPr>
      <w:r>
        <w:rPr>
          <w:rFonts w:ascii="Times New Roman" w:hAnsi="Times New Roman"/>
          <w:sz w:val="16"/>
          <w:szCs w:val="16"/>
          <w:lang w:val="tt-RU"/>
        </w:rPr>
        <w:t xml:space="preserve"> </w:t>
      </w:r>
      <w:r w:rsidRPr="0003519C">
        <w:rPr>
          <w:rFonts w:ascii="Times New Roman" w:hAnsi="Times New Roman"/>
          <w:b/>
          <w:sz w:val="16"/>
          <w:szCs w:val="16"/>
          <w:lang w:val="tt-RU"/>
        </w:rPr>
        <w:t xml:space="preserve">    </w:t>
      </w:r>
      <w:r w:rsidR="008E6B2D" w:rsidRPr="0003519C">
        <w:rPr>
          <w:rFonts w:ascii="Times New Roman" w:hAnsi="Times New Roman"/>
          <w:b/>
          <w:sz w:val="16"/>
          <w:szCs w:val="16"/>
          <w:lang w:val="tt-RU"/>
        </w:rPr>
        <w:t xml:space="preserve">Килешенде </w:t>
      </w:r>
      <w:r w:rsidR="00974C0C" w:rsidRPr="0003519C">
        <w:rPr>
          <w:rFonts w:ascii="Times New Roman" w:hAnsi="Times New Roman"/>
          <w:b/>
          <w:sz w:val="16"/>
          <w:szCs w:val="16"/>
        </w:rPr>
        <w:t xml:space="preserve"> </w:t>
      </w:r>
      <w:r w:rsidR="00112E25" w:rsidRPr="0003519C">
        <w:rPr>
          <w:rFonts w:ascii="Times New Roman" w:hAnsi="Times New Roman"/>
          <w:b/>
          <w:sz w:val="16"/>
          <w:szCs w:val="16"/>
          <w:lang w:val="tt-RU"/>
        </w:rPr>
        <w:t xml:space="preserve">                                                                            </w:t>
      </w:r>
      <w:r w:rsidR="00D51997" w:rsidRPr="0003519C">
        <w:rPr>
          <w:rFonts w:ascii="Times New Roman" w:hAnsi="Times New Roman"/>
          <w:b/>
          <w:sz w:val="16"/>
          <w:szCs w:val="16"/>
          <w:lang w:val="tt-RU"/>
        </w:rPr>
        <w:t xml:space="preserve">   </w:t>
      </w:r>
      <w:r w:rsidRPr="0003519C">
        <w:rPr>
          <w:rFonts w:ascii="Times New Roman" w:hAnsi="Times New Roman"/>
          <w:b/>
          <w:sz w:val="16"/>
          <w:szCs w:val="16"/>
          <w:lang w:val="tt-RU"/>
        </w:rPr>
        <w:t xml:space="preserve">            </w:t>
      </w:r>
      <w:r w:rsidR="00D51997" w:rsidRPr="0003519C">
        <w:rPr>
          <w:rFonts w:ascii="Times New Roman" w:hAnsi="Times New Roman"/>
          <w:b/>
          <w:sz w:val="16"/>
          <w:szCs w:val="16"/>
          <w:lang w:val="tt-RU"/>
        </w:rPr>
        <w:t xml:space="preserve">                                  </w:t>
      </w:r>
      <w:r w:rsidR="00052818" w:rsidRPr="0003519C">
        <w:rPr>
          <w:rFonts w:ascii="Times New Roman" w:hAnsi="Times New Roman"/>
          <w:b/>
          <w:sz w:val="16"/>
          <w:szCs w:val="16"/>
          <w:lang w:val="tt-RU"/>
        </w:rPr>
        <w:t xml:space="preserve">2025-2026 НЧЫ  </w:t>
      </w:r>
      <w:r w:rsidR="00112E25" w:rsidRPr="0003519C">
        <w:rPr>
          <w:rFonts w:ascii="Times New Roman" w:hAnsi="Times New Roman"/>
          <w:b/>
          <w:sz w:val="16"/>
          <w:szCs w:val="16"/>
          <w:lang w:val="tt-RU"/>
        </w:rPr>
        <w:t xml:space="preserve">УКУ ЕЛЫНА </w:t>
      </w:r>
      <w:r w:rsidR="00974C0C"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="00974C0C"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="00974C0C"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="00974C0C"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="00052818"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="008E6B2D" w:rsidRPr="0003519C">
        <w:rPr>
          <w:rFonts w:ascii="Times New Roman" w:hAnsi="Times New Roman"/>
          <w:b/>
          <w:sz w:val="16"/>
          <w:szCs w:val="16"/>
          <w:lang w:val="tt-RU"/>
        </w:rPr>
        <w:t>Раслый</w:t>
      </w:r>
      <w:r w:rsidR="00F53AE6" w:rsidRPr="0003519C">
        <w:rPr>
          <w:rFonts w:ascii="Times New Roman" w:hAnsi="Times New Roman"/>
          <w:b/>
          <w:sz w:val="16"/>
          <w:szCs w:val="16"/>
          <w:lang w:val="tt-RU"/>
        </w:rPr>
        <w:t xml:space="preserve">      _____________Л.Б. Зиннатуллин</w:t>
      </w:r>
    </w:p>
    <w:p w:rsidR="00112E25" w:rsidRPr="00E03FA9" w:rsidRDefault="0003519C" w:rsidP="0012562D">
      <w:pPr>
        <w:spacing w:after="0" w:line="240" w:lineRule="auto"/>
        <w:rPr>
          <w:rFonts w:ascii="Times New Roman" w:hAnsi="Times New Roman"/>
          <w:sz w:val="16"/>
          <w:szCs w:val="16"/>
          <w:lang w:val="tt-RU"/>
        </w:rPr>
      </w:pPr>
      <w:r w:rsidRPr="0003519C">
        <w:rPr>
          <w:rFonts w:ascii="Times New Roman" w:hAnsi="Times New Roman"/>
          <w:b/>
          <w:sz w:val="16"/>
          <w:szCs w:val="16"/>
          <w:lang w:val="tt-RU"/>
        </w:rPr>
        <w:t xml:space="preserve">     </w:t>
      </w:r>
      <w:r w:rsidR="008E6B2D" w:rsidRPr="0003519C">
        <w:rPr>
          <w:rFonts w:ascii="Times New Roman" w:hAnsi="Times New Roman"/>
          <w:b/>
          <w:sz w:val="16"/>
          <w:szCs w:val="16"/>
          <w:lang w:val="tt-RU"/>
        </w:rPr>
        <w:t>Профком рәисе</w:t>
      </w:r>
      <w:r w:rsidR="00974C0C" w:rsidRPr="0003519C">
        <w:rPr>
          <w:rFonts w:ascii="Times New Roman" w:hAnsi="Times New Roman"/>
          <w:b/>
          <w:sz w:val="16"/>
          <w:szCs w:val="16"/>
          <w:lang w:val="tt-RU"/>
        </w:rPr>
        <w:t xml:space="preserve">____________ </w:t>
      </w:r>
      <w:r w:rsidR="00B002BA" w:rsidRPr="0003519C">
        <w:rPr>
          <w:rFonts w:ascii="Times New Roman" w:hAnsi="Times New Roman"/>
          <w:b/>
          <w:sz w:val="16"/>
          <w:szCs w:val="16"/>
          <w:lang w:val="tt-RU"/>
        </w:rPr>
        <w:t>Д.</w:t>
      </w:r>
      <w:r w:rsidR="00B419F8" w:rsidRPr="0003519C">
        <w:rPr>
          <w:rFonts w:ascii="Times New Roman" w:hAnsi="Times New Roman"/>
          <w:b/>
          <w:sz w:val="16"/>
          <w:szCs w:val="16"/>
          <w:lang w:val="tt-RU"/>
        </w:rPr>
        <w:t xml:space="preserve"> </w:t>
      </w:r>
      <w:r w:rsidR="00B002BA" w:rsidRPr="0003519C">
        <w:rPr>
          <w:rFonts w:ascii="Times New Roman" w:hAnsi="Times New Roman"/>
          <w:b/>
          <w:sz w:val="16"/>
          <w:szCs w:val="16"/>
          <w:lang w:val="tt-RU"/>
        </w:rPr>
        <w:t>М.</w:t>
      </w:r>
      <w:r w:rsidR="00B419F8" w:rsidRPr="0003519C">
        <w:rPr>
          <w:rFonts w:ascii="Times New Roman" w:hAnsi="Times New Roman"/>
          <w:b/>
          <w:sz w:val="16"/>
          <w:szCs w:val="16"/>
          <w:lang w:val="tt-RU"/>
        </w:rPr>
        <w:t xml:space="preserve"> </w:t>
      </w:r>
      <w:r w:rsidR="00B002BA" w:rsidRPr="0003519C">
        <w:rPr>
          <w:rFonts w:ascii="Times New Roman" w:hAnsi="Times New Roman"/>
          <w:b/>
          <w:sz w:val="16"/>
          <w:szCs w:val="16"/>
          <w:lang w:val="tt-RU"/>
        </w:rPr>
        <w:t>Мударисова</w:t>
      </w:r>
      <w:r w:rsidR="0012562D" w:rsidRPr="0003519C">
        <w:rPr>
          <w:rFonts w:ascii="Times New Roman" w:hAnsi="Times New Roman"/>
          <w:b/>
          <w:sz w:val="16"/>
          <w:szCs w:val="16"/>
          <w:lang w:val="tt-RU"/>
        </w:rPr>
        <w:t xml:space="preserve">    </w:t>
      </w:r>
      <w:r w:rsidR="0012562D" w:rsidRPr="0003519C">
        <w:rPr>
          <w:rFonts w:ascii="Times New Roman" w:hAnsi="Times New Roman"/>
          <w:sz w:val="16"/>
          <w:szCs w:val="16"/>
          <w:lang w:val="tt-RU"/>
        </w:rPr>
        <w:t xml:space="preserve">        </w:t>
      </w:r>
      <w:r w:rsidRPr="00052818">
        <w:rPr>
          <w:rFonts w:ascii="Times New Roman" w:hAnsi="Times New Roman"/>
          <w:b/>
          <w:sz w:val="16"/>
          <w:szCs w:val="16"/>
          <w:lang w:val="tt-RU"/>
        </w:rPr>
        <w:t xml:space="preserve">  ТҮГӘРӘКЛӘР, СЕКЦИЯЛӘР </w:t>
      </w:r>
      <w:r w:rsidRPr="00052818">
        <w:rPr>
          <w:rFonts w:ascii="Times New Roman" w:hAnsi="Times New Roman"/>
          <w:b/>
          <w:szCs w:val="16"/>
          <w:lang w:val="tt-RU"/>
        </w:rPr>
        <w:t>h</w:t>
      </w:r>
      <w:r w:rsidRPr="00052818">
        <w:rPr>
          <w:rFonts w:ascii="Times New Roman" w:hAnsi="Times New Roman"/>
          <w:b/>
          <w:sz w:val="16"/>
          <w:szCs w:val="16"/>
          <w:lang w:val="tt-RU"/>
        </w:rPr>
        <w:t>ӘМ ӨСТӘМӘ БЕЛЕМ БИРҮ ДӘРЕСЛӘРЕН ҮТКӘРҮ ТӘРТИБЕ</w:t>
      </w:r>
    </w:p>
    <w:tbl>
      <w:tblPr>
        <w:tblW w:w="15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985"/>
        <w:gridCol w:w="1984"/>
        <w:gridCol w:w="1216"/>
        <w:gridCol w:w="910"/>
        <w:gridCol w:w="284"/>
        <w:gridCol w:w="1882"/>
        <w:gridCol w:w="1735"/>
        <w:gridCol w:w="1843"/>
        <w:gridCol w:w="1109"/>
        <w:gridCol w:w="992"/>
      </w:tblGrid>
      <w:tr w:rsidR="0003519C" w:rsidRPr="00470915" w:rsidTr="007C2276">
        <w:trPr>
          <w:trHeight w:val="324"/>
        </w:trPr>
        <w:tc>
          <w:tcPr>
            <w:tcW w:w="1985" w:type="dxa"/>
            <w:shd w:val="clear" w:color="auto" w:fill="auto"/>
          </w:tcPr>
          <w:p w:rsidR="0003519C" w:rsidRPr="00470915" w:rsidRDefault="00112E25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   </w:t>
            </w:r>
            <w:r w:rsidR="0003519C"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ТҮГӘРӘКНЕҢ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                                                                                           </w:t>
            </w:r>
            <w:r w:rsidRPr="00052818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 </w:t>
            </w:r>
          </w:p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ИСЕМЕ</w:t>
            </w:r>
          </w:p>
        </w:tc>
        <w:tc>
          <w:tcPr>
            <w:tcW w:w="1985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ҖИТӘКЧЕСЕ</w:t>
            </w:r>
          </w:p>
        </w:tc>
        <w:tc>
          <w:tcPr>
            <w:tcW w:w="1984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ҮТКӘРҮ ВАКЫТЫ</w:t>
            </w:r>
          </w:p>
        </w:tc>
        <w:tc>
          <w:tcPr>
            <w:tcW w:w="1216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ҮТКӘРҮ УРЫНЫ</w:t>
            </w:r>
          </w:p>
        </w:tc>
        <w:tc>
          <w:tcPr>
            <w:tcW w:w="910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СЫЙНЫФ</w:t>
            </w:r>
          </w:p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84" w:type="dxa"/>
            <w:vMerge w:val="restart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</w:p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ТҮГӘРӘКНЕҢ</w:t>
            </w:r>
          </w:p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ИСЕМЕ</w:t>
            </w:r>
          </w:p>
        </w:tc>
        <w:tc>
          <w:tcPr>
            <w:tcW w:w="1735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ҖИТӘКЧЕСЕ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ҮТКӘРҮ ВАКЫТЫ</w:t>
            </w:r>
          </w:p>
        </w:tc>
        <w:tc>
          <w:tcPr>
            <w:tcW w:w="1109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ҮТКӘРҮ УРЫНЫ</w:t>
            </w:r>
          </w:p>
        </w:tc>
        <w:tc>
          <w:tcPr>
            <w:tcW w:w="992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СЫЙНЫФ</w:t>
            </w:r>
          </w:p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03519C" w:rsidRPr="00470915" w:rsidTr="00470915">
        <w:trPr>
          <w:trHeight w:val="171"/>
        </w:trPr>
        <w:tc>
          <w:tcPr>
            <w:tcW w:w="8080" w:type="dxa"/>
            <w:gridSpan w:val="5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МӘКТӘПТӘН ТЫШ ЭШЛӘР УЗӘГЕ (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ЦВР)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7561" w:type="dxa"/>
            <w:gridSpan w:val="5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perscript"/>
                <w:lang w:val="tt-RU"/>
              </w:rPr>
              <w:t>МӘКТӘПТӘ ОЕШТЫРГАН  ТҮГӘРӘКЛӘР</w:t>
            </w:r>
          </w:p>
        </w:tc>
      </w:tr>
      <w:tr w:rsidR="0003519C" w:rsidRPr="00470915" w:rsidTr="007C2276">
        <w:trPr>
          <w:trHeight w:val="324"/>
        </w:trPr>
        <w:tc>
          <w:tcPr>
            <w:tcW w:w="1985" w:type="dxa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“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Үзем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нең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д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өньяны </w:t>
            </w:r>
            <w:proofErr w:type="spellStart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ясыйм</w:t>
            </w:r>
            <w:proofErr w:type="spellEnd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”</w:t>
            </w:r>
          </w:p>
        </w:tc>
        <w:tc>
          <w:tcPr>
            <w:tcW w:w="1985" w:type="dxa"/>
          </w:tcPr>
          <w:p w:rsidR="0003519C" w:rsidRPr="00470915" w:rsidRDefault="0003519C" w:rsidP="00D51997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Хәсәнҗанова А.И.</w:t>
            </w:r>
          </w:p>
        </w:tc>
        <w:tc>
          <w:tcPr>
            <w:tcW w:w="1984" w:type="dxa"/>
          </w:tcPr>
          <w:p w:rsidR="0003519C" w:rsidRPr="00470915" w:rsidRDefault="0003519C" w:rsidP="00D519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Дүшәмбе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12.10-12.55</w:t>
            </w:r>
          </w:p>
          <w:p w:rsidR="0003519C" w:rsidRPr="00470915" w:rsidRDefault="0003519C" w:rsidP="00D519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               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13.10-13.55</w:t>
            </w:r>
          </w:p>
          <w:p w:rsidR="0003519C" w:rsidRPr="00470915" w:rsidRDefault="0003519C" w:rsidP="00D519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Чәршәмбе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12.10-12.55</w:t>
            </w:r>
          </w:p>
          <w:p w:rsidR="0003519C" w:rsidRPr="00470915" w:rsidRDefault="0003519C" w:rsidP="00D5199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               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13.10-13.55</w:t>
            </w:r>
          </w:p>
        </w:tc>
        <w:tc>
          <w:tcPr>
            <w:tcW w:w="1216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23</w:t>
            </w:r>
          </w:p>
        </w:tc>
        <w:tc>
          <w:tcPr>
            <w:tcW w:w="910" w:type="dxa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1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а, 3а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957D79" w:rsidP="00834A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Робот </w:t>
            </w:r>
            <w:proofErr w:type="spellStart"/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техникасы</w:t>
            </w:r>
            <w:proofErr w:type="spellEnd"/>
          </w:p>
        </w:tc>
        <w:tc>
          <w:tcPr>
            <w:tcW w:w="1735" w:type="dxa"/>
          </w:tcPr>
          <w:p w:rsidR="0003519C" w:rsidRPr="00470915" w:rsidRDefault="00957D79" w:rsidP="00834A0F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Садыкова Я.Н.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470915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</w:t>
            </w:r>
            <w:r w:rsidR="00957D79"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="00957D79"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13.</w:t>
            </w:r>
            <w:r w:rsidR="00957D7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30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-14.00</w:t>
            </w:r>
          </w:p>
          <w:p w:rsidR="0003519C" w:rsidRPr="00470915" w:rsidRDefault="0003519C" w:rsidP="00957D79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        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14.1</w:t>
            </w:r>
            <w:r w:rsidR="00957D7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0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-1</w:t>
            </w:r>
            <w:r w:rsidR="00957D7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4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.</w:t>
            </w:r>
            <w:r w:rsidR="00957D79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4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09" w:type="dxa"/>
          </w:tcPr>
          <w:p w:rsidR="0003519C" w:rsidRPr="00470915" w:rsidRDefault="00957D79" w:rsidP="00834A0F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27</w:t>
            </w:r>
          </w:p>
        </w:tc>
        <w:tc>
          <w:tcPr>
            <w:tcW w:w="992" w:type="dxa"/>
          </w:tcPr>
          <w:p w:rsidR="0003519C" w:rsidRPr="00470915" w:rsidRDefault="00957D79" w:rsidP="00834A0F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4а</w:t>
            </w:r>
          </w:p>
        </w:tc>
      </w:tr>
      <w:tr w:rsidR="0003519C" w:rsidRPr="00470915" w:rsidTr="007C2276">
        <w:trPr>
          <w:trHeight w:val="324"/>
        </w:trPr>
        <w:tc>
          <w:tcPr>
            <w:tcW w:w="1985" w:type="dxa"/>
            <w:shd w:val="clear" w:color="auto" w:fill="auto"/>
          </w:tcPr>
          <w:p w:rsidR="0003519C" w:rsidRPr="00470915" w:rsidRDefault="0003519C" w:rsidP="00CA260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“И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лһам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”</w:t>
            </w:r>
          </w:p>
        </w:tc>
        <w:tc>
          <w:tcPr>
            <w:tcW w:w="1985" w:type="dxa"/>
          </w:tcPr>
          <w:p w:rsidR="0003519C" w:rsidRPr="00470915" w:rsidRDefault="0003519C" w:rsidP="00CA260D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Юманова Е.Р.</w:t>
            </w:r>
          </w:p>
        </w:tc>
        <w:tc>
          <w:tcPr>
            <w:tcW w:w="1984" w:type="dxa"/>
          </w:tcPr>
          <w:p w:rsidR="0003519C" w:rsidRPr="00470915" w:rsidRDefault="0003519C" w:rsidP="00CA260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Сишәмбе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12.10-12.55</w:t>
            </w:r>
          </w:p>
          <w:p w:rsidR="0003519C" w:rsidRPr="00470915" w:rsidRDefault="0003519C" w:rsidP="00CA260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</w:t>
            </w:r>
            <w:proofErr w:type="gramStart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П</w:t>
            </w:r>
            <w:proofErr w:type="gramEnd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әнҗеш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ә</w:t>
            </w:r>
            <w:proofErr w:type="spellStart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мбе</w:t>
            </w:r>
            <w:proofErr w:type="spellEnd"/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12.10-12.55</w:t>
            </w:r>
          </w:p>
        </w:tc>
        <w:tc>
          <w:tcPr>
            <w:tcW w:w="1216" w:type="dxa"/>
          </w:tcPr>
          <w:p w:rsidR="0003519C" w:rsidRPr="00470915" w:rsidRDefault="0003519C" w:rsidP="00CA26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3</w:t>
            </w:r>
          </w:p>
        </w:tc>
        <w:tc>
          <w:tcPr>
            <w:tcW w:w="910" w:type="dxa"/>
          </w:tcPr>
          <w:p w:rsidR="0003519C" w:rsidRPr="00470915" w:rsidRDefault="0003519C" w:rsidP="00CA26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3в,3г, 9в, 9г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017AB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Мәктәп театры “Я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шь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 талантлар”</w:t>
            </w:r>
          </w:p>
        </w:tc>
        <w:tc>
          <w:tcPr>
            <w:tcW w:w="1735" w:type="dxa"/>
          </w:tcPr>
          <w:p w:rsidR="0003519C" w:rsidRPr="00470915" w:rsidRDefault="0003519C" w:rsidP="00017AB7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Исмәгыйлова Г.Т.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017AB7">
            <w:pPr>
              <w:pStyle w:val="a3"/>
              <w:tabs>
                <w:tab w:val="left" w:pos="244"/>
              </w:tabs>
              <w:ind w:firstLine="0"/>
              <w:jc w:val="left"/>
              <w:rPr>
                <w:b/>
                <w:color w:val="000000"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Җомга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</w:t>
            </w:r>
            <w:r w:rsidRPr="00470915">
              <w:rPr>
                <w:b/>
                <w:color w:val="000000"/>
                <w:sz w:val="20"/>
                <w:vertAlign w:val="subscript"/>
              </w:rPr>
              <w:t>14.15-15.00</w:t>
            </w:r>
          </w:p>
          <w:p w:rsidR="0003519C" w:rsidRPr="00470915" w:rsidRDefault="0003519C" w:rsidP="00470915">
            <w:p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             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  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</w:rPr>
              <w:t>15.15-16.00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 </w:t>
            </w:r>
          </w:p>
        </w:tc>
        <w:tc>
          <w:tcPr>
            <w:tcW w:w="1109" w:type="dxa"/>
          </w:tcPr>
          <w:p w:rsidR="0003519C" w:rsidRPr="00470915" w:rsidRDefault="0003519C" w:rsidP="00017AB7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color w:val="000000"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>12</w:t>
            </w:r>
          </w:p>
          <w:p w:rsidR="0003519C" w:rsidRPr="00470915" w:rsidRDefault="0003519C" w:rsidP="00017AB7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color w:val="000000"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>14</w:t>
            </w:r>
          </w:p>
        </w:tc>
        <w:tc>
          <w:tcPr>
            <w:tcW w:w="992" w:type="dxa"/>
          </w:tcPr>
          <w:p w:rsidR="0003519C" w:rsidRPr="00470915" w:rsidRDefault="0003519C" w:rsidP="00017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</w:rPr>
              <w:t>6б,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</w:rPr>
              <w:t>8б,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</w:rPr>
              <w:t>9б</w:t>
            </w:r>
          </w:p>
        </w:tc>
      </w:tr>
      <w:tr w:rsidR="0003519C" w:rsidRPr="00470915" w:rsidTr="00470915">
        <w:trPr>
          <w:trHeight w:val="565"/>
        </w:trPr>
        <w:tc>
          <w:tcPr>
            <w:tcW w:w="1985" w:type="dxa"/>
            <w:shd w:val="clear" w:color="auto" w:fill="auto"/>
          </w:tcPr>
          <w:p w:rsidR="0003519C" w:rsidRPr="00302139" w:rsidRDefault="0003519C" w:rsidP="00D3657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“</w:t>
            </w:r>
            <w:r w:rsidRPr="00302139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 xml:space="preserve">Үз кулың белән эшләнмә </w:t>
            </w:r>
            <w:proofErr w:type="spellStart"/>
            <w:r w:rsidRPr="00302139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ясау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”</w:t>
            </w:r>
          </w:p>
          <w:p w:rsidR="0003519C" w:rsidRPr="00470915" w:rsidRDefault="0003519C" w:rsidP="00D365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</w:p>
        </w:tc>
        <w:tc>
          <w:tcPr>
            <w:tcW w:w="1985" w:type="dxa"/>
          </w:tcPr>
          <w:p w:rsidR="0003519C" w:rsidRPr="00470915" w:rsidRDefault="0003519C" w:rsidP="00D36575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Биктангирова О.Н.</w:t>
            </w:r>
          </w:p>
        </w:tc>
        <w:tc>
          <w:tcPr>
            <w:tcW w:w="1984" w:type="dxa"/>
          </w:tcPr>
          <w:p w:rsidR="0003519C" w:rsidRPr="00470915" w:rsidRDefault="0003519C" w:rsidP="00D36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Дүшәмбе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12.10-12.55</w:t>
            </w:r>
          </w:p>
          <w:p w:rsidR="0003519C" w:rsidRPr="00470915" w:rsidRDefault="0003519C" w:rsidP="00D36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Чәршәмбе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12.10-12.55</w:t>
            </w:r>
          </w:p>
          <w:p w:rsidR="0003519C" w:rsidRPr="00470915" w:rsidRDefault="0003519C" w:rsidP="00D365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          </w:t>
            </w:r>
          </w:p>
        </w:tc>
        <w:tc>
          <w:tcPr>
            <w:tcW w:w="1216" w:type="dxa"/>
          </w:tcPr>
          <w:p w:rsidR="0003519C" w:rsidRPr="00470915" w:rsidRDefault="0003519C" w:rsidP="00D365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3</w:t>
            </w:r>
          </w:p>
        </w:tc>
        <w:tc>
          <w:tcPr>
            <w:tcW w:w="910" w:type="dxa"/>
          </w:tcPr>
          <w:p w:rsidR="0003519C" w:rsidRPr="00470915" w:rsidRDefault="0003519C" w:rsidP="00D365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3в,3г, 9в, 9г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FC32C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vertAlign w:val="subscript"/>
                <w:lang w:val="tt-RU" w:eastAsia="ru-RU"/>
              </w:rPr>
              <w:t>“Алдынгылар хәрәкәте”</w:t>
            </w:r>
          </w:p>
        </w:tc>
        <w:tc>
          <w:tcPr>
            <w:tcW w:w="1735" w:type="dxa"/>
          </w:tcPr>
          <w:p w:rsidR="0003519C" w:rsidRPr="00470915" w:rsidRDefault="0003519C" w:rsidP="00FC32C7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proofErr w:type="gramStart"/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Р</w:t>
            </w:r>
            <w:proofErr w:type="gramEnd"/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ә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h</w:t>
            </w:r>
            <w:proofErr w:type="spellStart"/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имова</w:t>
            </w:r>
            <w:proofErr w:type="spellEnd"/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А.М.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Дүшәмбе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14.15-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15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.00</w:t>
            </w:r>
          </w:p>
          <w:p w:rsidR="0003519C" w:rsidRPr="00470915" w:rsidRDefault="0003519C" w:rsidP="007C2276">
            <w:p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Шимбә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   13.10-14.1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0</w:t>
            </w:r>
          </w:p>
        </w:tc>
        <w:tc>
          <w:tcPr>
            <w:tcW w:w="1109" w:type="dxa"/>
          </w:tcPr>
          <w:p w:rsidR="0003519C" w:rsidRPr="00470915" w:rsidRDefault="0003519C" w:rsidP="00FC3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Актлар залы</w:t>
            </w:r>
          </w:p>
        </w:tc>
        <w:tc>
          <w:tcPr>
            <w:tcW w:w="992" w:type="dxa"/>
          </w:tcPr>
          <w:p w:rsidR="0003519C" w:rsidRPr="00470915" w:rsidRDefault="0003519C" w:rsidP="00FC3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7а,7б</w:t>
            </w:r>
          </w:p>
          <w:p w:rsidR="0003519C" w:rsidRPr="00470915" w:rsidRDefault="0003519C" w:rsidP="00FC3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8а,8б</w:t>
            </w:r>
          </w:p>
          <w:p w:rsidR="0003519C" w:rsidRPr="00470915" w:rsidRDefault="0003519C" w:rsidP="00FC32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9а, 9б, 10</w:t>
            </w:r>
          </w:p>
        </w:tc>
      </w:tr>
      <w:tr w:rsidR="0003519C" w:rsidRPr="00470915" w:rsidTr="00470915">
        <w:trPr>
          <w:trHeight w:val="291"/>
        </w:trPr>
        <w:tc>
          <w:tcPr>
            <w:tcW w:w="8080" w:type="dxa"/>
            <w:gridSpan w:val="5"/>
            <w:shd w:val="clear" w:color="auto" w:fill="auto"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СПОРТ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МӘКТӘПЛӘРЕ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(СПОРТ ШКОЛЫ)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EA4D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“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Педагогик илен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ә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ачкыч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”</w:t>
            </w:r>
          </w:p>
        </w:tc>
        <w:tc>
          <w:tcPr>
            <w:tcW w:w="1735" w:type="dxa"/>
          </w:tcPr>
          <w:p w:rsidR="0003519C" w:rsidRPr="00470915" w:rsidRDefault="0003519C" w:rsidP="00EA4DEA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Исмәгыйлова Г.Т.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Чәршәмбе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14.15-15.00</w:t>
            </w:r>
          </w:p>
        </w:tc>
        <w:tc>
          <w:tcPr>
            <w:tcW w:w="1109" w:type="dxa"/>
          </w:tcPr>
          <w:p w:rsidR="0003519C" w:rsidRPr="00470915" w:rsidRDefault="0003519C" w:rsidP="00EA4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14</w:t>
            </w:r>
          </w:p>
        </w:tc>
        <w:tc>
          <w:tcPr>
            <w:tcW w:w="992" w:type="dxa"/>
          </w:tcPr>
          <w:p w:rsidR="0003519C" w:rsidRPr="00470915" w:rsidRDefault="0003519C" w:rsidP="00EA4D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9б</w:t>
            </w:r>
          </w:p>
        </w:tc>
      </w:tr>
      <w:tr w:rsidR="0003519C" w:rsidRPr="00470915" w:rsidTr="007C2276">
        <w:trPr>
          <w:trHeight w:val="848"/>
        </w:trPr>
        <w:tc>
          <w:tcPr>
            <w:tcW w:w="1985" w:type="dxa"/>
            <w:shd w:val="clear" w:color="auto" w:fill="auto"/>
          </w:tcPr>
          <w:p w:rsidR="0003519C" w:rsidRPr="00470915" w:rsidRDefault="0003519C" w:rsidP="007A5FF7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Чангы сек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ц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иясе</w:t>
            </w:r>
          </w:p>
        </w:tc>
        <w:tc>
          <w:tcPr>
            <w:tcW w:w="1985" w:type="dxa"/>
          </w:tcPr>
          <w:p w:rsidR="0003519C" w:rsidRPr="00470915" w:rsidRDefault="0003519C" w:rsidP="007A5FF7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Салахов А.М.</w:t>
            </w:r>
          </w:p>
        </w:tc>
        <w:tc>
          <w:tcPr>
            <w:tcW w:w="1984" w:type="dxa"/>
          </w:tcPr>
          <w:p w:rsidR="0003519C" w:rsidRPr="00470915" w:rsidRDefault="0003519C" w:rsidP="007A5FF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Чәршәмбе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14.15-15.15</w:t>
            </w:r>
          </w:p>
        </w:tc>
        <w:tc>
          <w:tcPr>
            <w:tcW w:w="1216" w:type="dxa"/>
          </w:tcPr>
          <w:p w:rsidR="0003519C" w:rsidRPr="00470915" w:rsidRDefault="0003519C" w:rsidP="007A5F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Спорт залы</w:t>
            </w:r>
          </w:p>
        </w:tc>
        <w:tc>
          <w:tcPr>
            <w:tcW w:w="910" w:type="dxa"/>
          </w:tcPr>
          <w:p w:rsidR="0003519C" w:rsidRPr="00470915" w:rsidRDefault="0003519C" w:rsidP="007A5FF7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3а, 4а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BC5D9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Заманча тради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ц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ион булмаган алымнар белән рәсем ясау</w:t>
            </w:r>
          </w:p>
        </w:tc>
        <w:tc>
          <w:tcPr>
            <w:tcW w:w="1735" w:type="dxa"/>
          </w:tcPr>
          <w:p w:rsidR="0003519C" w:rsidRPr="00470915" w:rsidRDefault="0003519C" w:rsidP="00BC5D9C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Сибгәтуллина А.М.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470915">
            <w:pPr>
              <w:pStyle w:val="a3"/>
              <w:tabs>
                <w:tab w:val="left" w:pos="426"/>
              </w:tabs>
              <w:ind w:firstLine="0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Дүшәмбе</w:t>
            </w:r>
            <w:r w:rsidRPr="00470915">
              <w:rPr>
                <w:b/>
                <w:sz w:val="20"/>
                <w:vertAlign w:val="subscript"/>
              </w:rPr>
              <w:t xml:space="preserve"> 12.20-13.05</w:t>
            </w:r>
          </w:p>
          <w:p w:rsidR="0003519C" w:rsidRPr="00470915" w:rsidRDefault="0003519C" w:rsidP="00BC5D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Җомга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12.20-13.05</w:t>
            </w:r>
          </w:p>
        </w:tc>
        <w:tc>
          <w:tcPr>
            <w:tcW w:w="1109" w:type="dxa"/>
          </w:tcPr>
          <w:p w:rsidR="0003519C" w:rsidRPr="00470915" w:rsidRDefault="0003519C" w:rsidP="00BC5D9C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Әлки мәктәбе, актлар залы</w:t>
            </w:r>
          </w:p>
        </w:tc>
        <w:tc>
          <w:tcPr>
            <w:tcW w:w="992" w:type="dxa"/>
          </w:tcPr>
          <w:p w:rsidR="0003519C" w:rsidRPr="00470915" w:rsidRDefault="0003519C" w:rsidP="00BC5D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3б,4б</w:t>
            </w:r>
          </w:p>
        </w:tc>
      </w:tr>
      <w:tr w:rsidR="0003519C" w:rsidRPr="00470915" w:rsidTr="00470915">
        <w:trPr>
          <w:trHeight w:val="363"/>
        </w:trPr>
        <w:tc>
          <w:tcPr>
            <w:tcW w:w="8080" w:type="dxa"/>
            <w:gridSpan w:val="5"/>
            <w:shd w:val="clear" w:color="auto" w:fill="auto"/>
          </w:tcPr>
          <w:p w:rsidR="0003519C" w:rsidRPr="00470915" w:rsidRDefault="0003519C" w:rsidP="007A5FF7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МӘКТӘПТӘ ОЕШТЫРЫЛГАН ТҮГӘРӘКЛӘР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E418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Яшь мөгаллим</w:t>
            </w:r>
          </w:p>
        </w:tc>
        <w:tc>
          <w:tcPr>
            <w:tcW w:w="1735" w:type="dxa"/>
          </w:tcPr>
          <w:p w:rsidR="0003519C" w:rsidRPr="00470915" w:rsidRDefault="0003519C" w:rsidP="0003519C">
            <w:pPr>
              <w:spacing w:after="0" w:line="240" w:lineRule="auto"/>
              <w:ind w:firstLine="317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Җэ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ә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лова Л.Г.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E4184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bscript"/>
                <w:lang w:val="tt-RU"/>
              </w:rPr>
              <w:t xml:space="preserve">Пәнҗешәмбе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15.30-17.30</w:t>
            </w:r>
          </w:p>
        </w:tc>
        <w:tc>
          <w:tcPr>
            <w:tcW w:w="1109" w:type="dxa"/>
          </w:tcPr>
          <w:p w:rsidR="0003519C" w:rsidRPr="00470915" w:rsidRDefault="0003519C" w:rsidP="00E4184E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31</w:t>
            </w:r>
          </w:p>
        </w:tc>
        <w:tc>
          <w:tcPr>
            <w:tcW w:w="992" w:type="dxa"/>
          </w:tcPr>
          <w:p w:rsidR="0003519C" w:rsidRPr="00470915" w:rsidRDefault="0003519C" w:rsidP="00E4184E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7б</w:t>
            </w:r>
          </w:p>
        </w:tc>
      </w:tr>
      <w:tr w:rsidR="0003519C" w:rsidRPr="00470915" w:rsidTr="00881950">
        <w:trPr>
          <w:trHeight w:val="748"/>
        </w:trPr>
        <w:tc>
          <w:tcPr>
            <w:tcW w:w="1985" w:type="dxa"/>
            <w:shd w:val="clear" w:color="auto" w:fill="auto"/>
          </w:tcPr>
          <w:p w:rsidR="0003519C" w:rsidRPr="00470915" w:rsidRDefault="0003519C" w:rsidP="0033306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Шаяннар hәм тапкырлар клубы</w:t>
            </w:r>
          </w:p>
          <w:p w:rsidR="0003519C" w:rsidRPr="00470915" w:rsidRDefault="0003519C" w:rsidP="0033306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(Клуб веселых и находчивых)</w:t>
            </w:r>
          </w:p>
        </w:tc>
        <w:tc>
          <w:tcPr>
            <w:tcW w:w="1985" w:type="dxa"/>
          </w:tcPr>
          <w:p w:rsidR="0003519C" w:rsidRPr="00470915" w:rsidRDefault="0003519C" w:rsidP="0033306F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Галимова Э.А.</w:t>
            </w:r>
          </w:p>
        </w:tc>
        <w:tc>
          <w:tcPr>
            <w:tcW w:w="1984" w:type="dxa"/>
          </w:tcPr>
          <w:p w:rsidR="0003519C" w:rsidRPr="00470915" w:rsidRDefault="0003519C" w:rsidP="0033306F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</w:rPr>
              <w:t xml:space="preserve">Сишәмбе  </w:t>
            </w: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</w:t>
            </w:r>
            <w:r w:rsidRPr="00470915">
              <w:rPr>
                <w:b/>
                <w:sz w:val="20"/>
                <w:vertAlign w:val="subscript"/>
              </w:rPr>
              <w:t>14.15-15.15</w:t>
            </w:r>
          </w:p>
          <w:p w:rsidR="0003519C" w:rsidRPr="00470915" w:rsidRDefault="0003519C" w:rsidP="0033306F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Шимбә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</w:t>
            </w:r>
            <w:r w:rsidRPr="00470915">
              <w:rPr>
                <w:b/>
                <w:sz w:val="20"/>
                <w:vertAlign w:val="subscript"/>
              </w:rPr>
              <w:t>14.15-15.15</w:t>
            </w:r>
          </w:p>
        </w:tc>
        <w:tc>
          <w:tcPr>
            <w:tcW w:w="1216" w:type="dxa"/>
          </w:tcPr>
          <w:p w:rsidR="0003519C" w:rsidRPr="00470915" w:rsidRDefault="0003519C" w:rsidP="0033306F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Актлар залы</w:t>
            </w:r>
          </w:p>
        </w:tc>
        <w:tc>
          <w:tcPr>
            <w:tcW w:w="910" w:type="dxa"/>
          </w:tcPr>
          <w:p w:rsidR="0003519C" w:rsidRPr="00470915" w:rsidRDefault="0003519C" w:rsidP="0033306F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5</w:t>
            </w:r>
            <w:r w:rsidRPr="00470915">
              <w:rPr>
                <w:b/>
                <w:sz w:val="20"/>
                <w:vertAlign w:val="subscript"/>
              </w:rPr>
              <w:t>а</w:t>
            </w:r>
            <w:r w:rsidRPr="00470915">
              <w:rPr>
                <w:b/>
                <w:sz w:val="20"/>
                <w:vertAlign w:val="subscript"/>
                <w:lang w:val="tt-RU"/>
              </w:rPr>
              <w:t>, 5б</w:t>
            </w:r>
            <w:r w:rsidRPr="00470915">
              <w:rPr>
                <w:b/>
                <w:sz w:val="20"/>
                <w:vertAlign w:val="subscript"/>
              </w:rPr>
              <w:t>,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3</w:t>
            </w:r>
            <w:r w:rsidRPr="00470915">
              <w:rPr>
                <w:b/>
                <w:sz w:val="20"/>
                <w:vertAlign w:val="subscript"/>
              </w:rPr>
              <w:t>а,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4а, </w:t>
            </w:r>
            <w:r w:rsidRPr="00470915">
              <w:rPr>
                <w:b/>
                <w:sz w:val="20"/>
                <w:vertAlign w:val="subscript"/>
              </w:rPr>
              <w:t>8а</w:t>
            </w:r>
            <w:r w:rsidRPr="00470915">
              <w:rPr>
                <w:b/>
                <w:sz w:val="20"/>
                <w:vertAlign w:val="subscript"/>
                <w:lang w:val="tt-RU"/>
              </w:rPr>
              <w:t>,8б, 9а, 9б, 10а</w:t>
            </w:r>
          </w:p>
        </w:tc>
        <w:tc>
          <w:tcPr>
            <w:tcW w:w="284" w:type="dxa"/>
            <w:vMerge/>
          </w:tcPr>
          <w:p w:rsidR="0003519C" w:rsidRPr="00470915" w:rsidRDefault="0003519C" w:rsidP="00D51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7561" w:type="dxa"/>
            <w:gridSpan w:val="5"/>
            <w:shd w:val="clear" w:color="auto" w:fill="auto"/>
          </w:tcPr>
          <w:p w:rsidR="0003519C" w:rsidRPr="00470915" w:rsidRDefault="0003519C" w:rsidP="00BC5D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ӨСТӘМӘ БЕЛЕМ БИРҮ ДӘРЕСЛӘРЕ</w:t>
            </w:r>
          </w:p>
        </w:tc>
      </w:tr>
      <w:tr w:rsidR="0003519C" w:rsidRPr="00470915" w:rsidTr="007C2276">
        <w:trPr>
          <w:trHeight w:val="844"/>
        </w:trPr>
        <w:tc>
          <w:tcPr>
            <w:tcW w:w="1985" w:type="dxa"/>
            <w:shd w:val="clear" w:color="auto" w:fill="auto"/>
          </w:tcPr>
          <w:p w:rsidR="0003519C" w:rsidRPr="00470915" w:rsidRDefault="0003519C" w:rsidP="005F496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Яш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ь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 юл хәрәкәте инспекторлары оешмасы (Отряд ЮИД)</w:t>
            </w:r>
          </w:p>
        </w:tc>
        <w:tc>
          <w:tcPr>
            <w:tcW w:w="1985" w:type="dxa"/>
          </w:tcPr>
          <w:p w:rsidR="0003519C" w:rsidRPr="00470915" w:rsidRDefault="0003519C" w:rsidP="005F4964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Садыкова Я.Н.</w:t>
            </w:r>
          </w:p>
        </w:tc>
        <w:tc>
          <w:tcPr>
            <w:tcW w:w="1984" w:type="dxa"/>
          </w:tcPr>
          <w:p w:rsidR="0003519C" w:rsidRPr="00470915" w:rsidRDefault="0003519C" w:rsidP="005F4964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</w:t>
            </w:r>
            <w:r w:rsidR="00606824" w:rsidRPr="00470915">
              <w:rPr>
                <w:b/>
                <w:sz w:val="20"/>
                <w:vertAlign w:val="subscript"/>
                <w:lang w:val="tt-RU"/>
              </w:rPr>
              <w:t xml:space="preserve">    Җомга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</w:t>
            </w:r>
            <w:r w:rsidR="00606824">
              <w:rPr>
                <w:b/>
                <w:sz w:val="20"/>
                <w:vertAlign w:val="subscript"/>
                <w:lang w:val="tt-RU"/>
              </w:rPr>
              <w:t>13</w:t>
            </w:r>
            <w:r w:rsidRPr="00470915">
              <w:rPr>
                <w:b/>
                <w:sz w:val="20"/>
                <w:vertAlign w:val="subscript"/>
              </w:rPr>
              <w:t>.</w:t>
            </w:r>
            <w:r w:rsidR="00606824">
              <w:rPr>
                <w:b/>
                <w:sz w:val="20"/>
                <w:vertAlign w:val="subscript"/>
              </w:rPr>
              <w:t>20</w:t>
            </w:r>
            <w:r w:rsidRPr="00470915">
              <w:rPr>
                <w:b/>
                <w:sz w:val="20"/>
                <w:vertAlign w:val="subscript"/>
              </w:rPr>
              <w:t>-1</w:t>
            </w:r>
            <w:r w:rsidR="00606824">
              <w:rPr>
                <w:b/>
                <w:sz w:val="20"/>
                <w:vertAlign w:val="subscript"/>
              </w:rPr>
              <w:t>3</w:t>
            </w:r>
            <w:r w:rsidRPr="00470915">
              <w:rPr>
                <w:b/>
                <w:sz w:val="20"/>
                <w:vertAlign w:val="subscript"/>
              </w:rPr>
              <w:t>.</w:t>
            </w:r>
            <w:r w:rsidR="00606824">
              <w:rPr>
                <w:b/>
                <w:sz w:val="20"/>
                <w:vertAlign w:val="subscript"/>
              </w:rPr>
              <w:t>5</w:t>
            </w:r>
            <w:r w:rsidRPr="00470915">
              <w:rPr>
                <w:b/>
                <w:sz w:val="20"/>
                <w:vertAlign w:val="subscript"/>
              </w:rPr>
              <w:t>0</w:t>
            </w:r>
          </w:p>
          <w:p w:rsidR="0003519C" w:rsidRPr="00470915" w:rsidRDefault="0003519C" w:rsidP="0060682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   </w:t>
            </w:r>
            <w:r w:rsidR="00606824">
              <w:rPr>
                <w:b/>
                <w:sz w:val="20"/>
                <w:vertAlign w:val="subscript"/>
                <w:lang w:val="tt-RU"/>
              </w:rPr>
              <w:t>14</w:t>
            </w:r>
            <w:r w:rsidRPr="00470915">
              <w:rPr>
                <w:b/>
                <w:sz w:val="20"/>
                <w:vertAlign w:val="subscript"/>
              </w:rPr>
              <w:t>.00-1</w:t>
            </w:r>
            <w:r w:rsidR="00606824">
              <w:rPr>
                <w:b/>
                <w:sz w:val="20"/>
                <w:vertAlign w:val="subscript"/>
              </w:rPr>
              <w:t>4</w:t>
            </w:r>
            <w:r w:rsidRPr="00470915">
              <w:rPr>
                <w:b/>
                <w:sz w:val="20"/>
                <w:vertAlign w:val="subscript"/>
              </w:rPr>
              <w:t>.</w:t>
            </w:r>
            <w:r w:rsidR="00606824">
              <w:rPr>
                <w:b/>
                <w:sz w:val="20"/>
                <w:vertAlign w:val="subscript"/>
              </w:rPr>
              <w:t>3</w:t>
            </w:r>
            <w:r w:rsidRPr="00470915">
              <w:rPr>
                <w:b/>
                <w:sz w:val="20"/>
                <w:vertAlign w:val="subscript"/>
              </w:rPr>
              <w:t>0</w:t>
            </w:r>
          </w:p>
        </w:tc>
        <w:tc>
          <w:tcPr>
            <w:tcW w:w="1216" w:type="dxa"/>
          </w:tcPr>
          <w:p w:rsidR="0003519C" w:rsidRPr="00470915" w:rsidRDefault="0003519C" w:rsidP="005F496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27</w:t>
            </w:r>
          </w:p>
          <w:p w:rsidR="0003519C" w:rsidRPr="00470915" w:rsidRDefault="0003519C" w:rsidP="005F496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</w:p>
        </w:tc>
        <w:tc>
          <w:tcPr>
            <w:tcW w:w="910" w:type="dxa"/>
          </w:tcPr>
          <w:p w:rsidR="0003519C" w:rsidRPr="00470915" w:rsidRDefault="0003519C" w:rsidP="005F496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4а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4C3BD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Робот техникасы</w:t>
            </w: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 xml:space="preserve"> «Робот»</w:t>
            </w:r>
          </w:p>
        </w:tc>
        <w:tc>
          <w:tcPr>
            <w:tcW w:w="1735" w:type="dxa"/>
          </w:tcPr>
          <w:p w:rsidR="0003519C" w:rsidRPr="00470915" w:rsidRDefault="0003519C" w:rsidP="004C3BD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Рахматуллин А.А.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Шимбә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10.00-10.45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10.55-11.40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11.50-12.35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12.45-13.30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13.40-14.10</w:t>
            </w:r>
          </w:p>
        </w:tc>
        <w:tc>
          <w:tcPr>
            <w:tcW w:w="1109" w:type="dxa"/>
          </w:tcPr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22</w:t>
            </w:r>
          </w:p>
        </w:tc>
        <w:tc>
          <w:tcPr>
            <w:tcW w:w="992" w:type="dxa"/>
          </w:tcPr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2а,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3а, 4а,</w:t>
            </w:r>
          </w:p>
          <w:p w:rsidR="0003519C" w:rsidRPr="00470915" w:rsidRDefault="0003519C" w:rsidP="004C3BD3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5а</w:t>
            </w:r>
          </w:p>
        </w:tc>
      </w:tr>
      <w:tr w:rsidR="0003519C" w:rsidRPr="00470915" w:rsidTr="007C2276">
        <w:trPr>
          <w:trHeight w:val="841"/>
        </w:trPr>
        <w:tc>
          <w:tcPr>
            <w:tcW w:w="1985" w:type="dxa"/>
            <w:shd w:val="clear" w:color="auto" w:fill="auto"/>
          </w:tcPr>
          <w:p w:rsidR="0003519C" w:rsidRPr="00470915" w:rsidRDefault="0003519C" w:rsidP="0087256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Мөстәкыйл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ь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 балалар (СМС – дети)</w:t>
            </w:r>
          </w:p>
        </w:tc>
        <w:tc>
          <w:tcPr>
            <w:tcW w:w="1985" w:type="dxa"/>
          </w:tcPr>
          <w:p w:rsidR="0003519C" w:rsidRPr="00470915" w:rsidRDefault="0003519C" w:rsidP="00872563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Фасхетдинова З.З.</w:t>
            </w:r>
          </w:p>
        </w:tc>
        <w:tc>
          <w:tcPr>
            <w:tcW w:w="1984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</w:t>
            </w: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</w:t>
            </w:r>
            <w:r w:rsidRPr="00470915">
              <w:rPr>
                <w:b/>
                <w:sz w:val="20"/>
                <w:vertAlign w:val="subscript"/>
              </w:rPr>
              <w:t>14.15-15.15</w:t>
            </w:r>
          </w:p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Чәршәмбе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 </w:t>
            </w:r>
            <w:r w:rsidRPr="00470915">
              <w:rPr>
                <w:b/>
                <w:sz w:val="20"/>
                <w:vertAlign w:val="subscript"/>
              </w:rPr>
              <w:t>14.15-15.15</w:t>
            </w:r>
          </w:p>
        </w:tc>
        <w:tc>
          <w:tcPr>
            <w:tcW w:w="1216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13</w:t>
            </w:r>
          </w:p>
        </w:tc>
        <w:tc>
          <w:tcPr>
            <w:tcW w:w="910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5б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470915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>
              <w:rPr>
                <w:b/>
                <w:sz w:val="20"/>
                <w:vertAlign w:val="subscript"/>
                <w:lang w:val="tt-RU"/>
              </w:rPr>
              <w:t>Кытай телен өйрәнәм</w:t>
            </w:r>
          </w:p>
        </w:tc>
        <w:tc>
          <w:tcPr>
            <w:tcW w:w="1735" w:type="dxa"/>
          </w:tcPr>
          <w:p w:rsidR="0003519C" w:rsidRPr="00470915" w:rsidRDefault="0003519C" w:rsidP="008E1F2D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>
              <w:rPr>
                <w:b/>
                <w:sz w:val="20"/>
                <w:vertAlign w:val="subscript"/>
                <w:lang w:val="tt-RU"/>
              </w:rPr>
              <w:t>Ә</w:t>
            </w:r>
            <w:proofErr w:type="spellStart"/>
            <w:r w:rsidRPr="00470915">
              <w:rPr>
                <w:b/>
                <w:sz w:val="20"/>
                <w:vertAlign w:val="subscript"/>
              </w:rPr>
              <w:t>минова</w:t>
            </w:r>
            <w:proofErr w:type="spellEnd"/>
            <w:r w:rsidRPr="00470915">
              <w:rPr>
                <w:b/>
                <w:sz w:val="20"/>
                <w:vertAlign w:val="subscript"/>
              </w:rPr>
              <w:t xml:space="preserve"> Р.М.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Дүшәмбе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  </w:t>
            </w:r>
            <w:r w:rsidRPr="00470915">
              <w:rPr>
                <w:b/>
                <w:sz w:val="20"/>
                <w:vertAlign w:val="subscript"/>
              </w:rPr>
              <w:t>12.20-13.05</w:t>
            </w:r>
          </w:p>
          <w:p w:rsidR="0003519C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 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 </w:t>
            </w:r>
            <w:r w:rsidRPr="00470915">
              <w:rPr>
                <w:b/>
                <w:sz w:val="20"/>
                <w:vertAlign w:val="subscript"/>
              </w:rPr>
              <w:t xml:space="preserve">13.15-13.45 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  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</w:t>
            </w:r>
            <w:r w:rsidRPr="00470915">
              <w:rPr>
                <w:b/>
                <w:sz w:val="20"/>
                <w:vertAlign w:val="subscript"/>
              </w:rPr>
              <w:t>7.35-8.20</w:t>
            </w:r>
          </w:p>
          <w:p w:rsidR="0003519C" w:rsidRPr="00470915" w:rsidRDefault="0003519C" w:rsidP="00470915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>Пәнҗешәмбе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</w:t>
            </w:r>
            <w:r w:rsidRPr="00470915">
              <w:rPr>
                <w:b/>
                <w:sz w:val="20"/>
                <w:vertAlign w:val="subscript"/>
              </w:rPr>
              <w:t>12.20-13.05</w:t>
            </w: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24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31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2б, 2а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7а, 7б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</w:p>
        </w:tc>
      </w:tr>
      <w:tr w:rsidR="0003519C" w:rsidRPr="00470915" w:rsidTr="007C2276">
        <w:trPr>
          <w:trHeight w:val="580"/>
        </w:trPr>
        <w:tc>
          <w:tcPr>
            <w:tcW w:w="1985" w:type="dxa"/>
            <w:shd w:val="clear" w:color="auto" w:fill="auto"/>
          </w:tcPr>
          <w:p w:rsidR="0003519C" w:rsidRPr="00470915" w:rsidRDefault="0003519C" w:rsidP="0087256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Яш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ь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эколог </w:t>
            </w: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en-US" w:eastAsia="ru-RU"/>
              </w:rPr>
              <w:t>(</w:t>
            </w: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eastAsia="ru-RU"/>
              </w:rPr>
              <w:t>Юный эколог)</w:t>
            </w:r>
          </w:p>
        </w:tc>
        <w:tc>
          <w:tcPr>
            <w:tcW w:w="1985" w:type="dxa"/>
          </w:tcPr>
          <w:p w:rsidR="0003519C" w:rsidRPr="00470915" w:rsidRDefault="0003519C" w:rsidP="00872563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Шәймарданова Л.М.</w:t>
            </w:r>
          </w:p>
        </w:tc>
        <w:tc>
          <w:tcPr>
            <w:tcW w:w="1984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Чәршәмбе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</w:t>
            </w:r>
            <w:r w:rsidRPr="00470915">
              <w:rPr>
                <w:b/>
                <w:sz w:val="20"/>
                <w:vertAlign w:val="subscript"/>
              </w:rPr>
              <w:t>14.15-15.15</w:t>
            </w:r>
          </w:p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Җомга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1</w:t>
            </w:r>
            <w:r w:rsidRPr="00470915">
              <w:rPr>
                <w:b/>
                <w:sz w:val="20"/>
                <w:vertAlign w:val="subscript"/>
              </w:rPr>
              <w:t>4.15-15.15</w:t>
            </w:r>
          </w:p>
        </w:tc>
        <w:tc>
          <w:tcPr>
            <w:tcW w:w="1216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13</w:t>
            </w:r>
          </w:p>
        </w:tc>
        <w:tc>
          <w:tcPr>
            <w:tcW w:w="910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8а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834A0F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>
              <w:rPr>
                <w:b/>
                <w:sz w:val="20"/>
                <w:vertAlign w:val="subscript"/>
                <w:lang w:val="tt-RU"/>
              </w:rPr>
              <w:t>Мәктәптә шахмат</w:t>
            </w:r>
          </w:p>
        </w:tc>
        <w:tc>
          <w:tcPr>
            <w:tcW w:w="1735" w:type="dxa"/>
          </w:tcPr>
          <w:p w:rsidR="0003519C" w:rsidRPr="00470915" w:rsidRDefault="0003519C" w:rsidP="0003519C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Г</w:t>
            </w:r>
            <w:r>
              <w:rPr>
                <w:b/>
                <w:sz w:val="20"/>
                <w:vertAlign w:val="subscript"/>
                <w:lang w:val="tt-RU"/>
              </w:rPr>
              <w:t>ыйз</w:t>
            </w:r>
            <w:proofErr w:type="spellStart"/>
            <w:r w:rsidRPr="00470915">
              <w:rPr>
                <w:b/>
                <w:sz w:val="20"/>
                <w:vertAlign w:val="subscript"/>
              </w:rPr>
              <w:t>з</w:t>
            </w:r>
            <w:proofErr w:type="spellEnd"/>
            <w:r>
              <w:rPr>
                <w:b/>
                <w:sz w:val="20"/>
                <w:vertAlign w:val="subscript"/>
                <w:lang w:val="tt-RU"/>
              </w:rPr>
              <w:t>ә</w:t>
            </w:r>
            <w:proofErr w:type="spellStart"/>
            <w:r w:rsidRPr="00470915">
              <w:rPr>
                <w:b/>
                <w:sz w:val="20"/>
                <w:vertAlign w:val="subscript"/>
              </w:rPr>
              <w:t>туллин</w:t>
            </w:r>
            <w:proofErr w:type="spellEnd"/>
            <w:r w:rsidRPr="00470915">
              <w:rPr>
                <w:b/>
                <w:sz w:val="20"/>
                <w:vertAlign w:val="subscript"/>
              </w:rPr>
              <w:t xml:space="preserve"> Ш.С.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>Чәршәмбе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</w:t>
            </w:r>
            <w:r w:rsidRPr="00470915">
              <w:rPr>
                <w:b/>
                <w:sz w:val="20"/>
                <w:vertAlign w:val="subscript"/>
              </w:rPr>
              <w:t>13.15-14.00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Җомга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 </w:t>
            </w:r>
            <w:r w:rsidRPr="00470915">
              <w:rPr>
                <w:b/>
                <w:sz w:val="20"/>
                <w:vertAlign w:val="subscript"/>
              </w:rPr>
              <w:t>13.15-14.00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Дүшәмбе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</w:t>
            </w:r>
            <w:r w:rsidRPr="00470915">
              <w:rPr>
                <w:b/>
                <w:sz w:val="20"/>
                <w:vertAlign w:val="subscript"/>
              </w:rPr>
              <w:t>13.15-14.00</w:t>
            </w: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21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21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21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2а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3а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4а</w:t>
            </w:r>
          </w:p>
        </w:tc>
      </w:tr>
      <w:tr w:rsidR="0003519C" w:rsidRPr="00470915" w:rsidTr="007C2276">
        <w:trPr>
          <w:trHeight w:val="581"/>
        </w:trPr>
        <w:tc>
          <w:tcPr>
            <w:tcW w:w="1985" w:type="dxa"/>
            <w:shd w:val="clear" w:color="auto" w:fill="auto"/>
          </w:tcPr>
          <w:p w:rsidR="0003519C" w:rsidRPr="00470915" w:rsidRDefault="0003519C" w:rsidP="00872563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Патриотик тәрбия “Йолдыз” (Юнармия)</w:t>
            </w:r>
          </w:p>
        </w:tc>
        <w:tc>
          <w:tcPr>
            <w:tcW w:w="1985" w:type="dxa"/>
          </w:tcPr>
          <w:p w:rsidR="0003519C" w:rsidRPr="00470915" w:rsidRDefault="0003519C" w:rsidP="00872563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Салахов А.М.</w:t>
            </w:r>
          </w:p>
        </w:tc>
        <w:tc>
          <w:tcPr>
            <w:tcW w:w="1984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color w:val="000000"/>
                <w:sz w:val="20"/>
                <w:vertAlign w:val="subscript"/>
              </w:rPr>
            </w:pP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 xml:space="preserve">     Пәнҗешәмбе</w:t>
            </w:r>
            <w:r w:rsidRPr="00470915">
              <w:rPr>
                <w:b/>
                <w:color w:val="000000"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 xml:space="preserve">  </w:t>
            </w:r>
            <w:r w:rsidRPr="00470915">
              <w:rPr>
                <w:b/>
                <w:color w:val="000000"/>
                <w:sz w:val="20"/>
                <w:vertAlign w:val="subscript"/>
              </w:rPr>
              <w:t>14.15-15.15</w:t>
            </w:r>
          </w:p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Җомга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</w:t>
            </w:r>
            <w:r w:rsidRPr="00470915">
              <w:rPr>
                <w:b/>
                <w:color w:val="000000"/>
                <w:sz w:val="20"/>
                <w:vertAlign w:val="subscript"/>
              </w:rPr>
              <w:t>14.15-15.15</w:t>
            </w:r>
          </w:p>
        </w:tc>
        <w:tc>
          <w:tcPr>
            <w:tcW w:w="1216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14</w:t>
            </w:r>
          </w:p>
        </w:tc>
        <w:tc>
          <w:tcPr>
            <w:tcW w:w="910" w:type="dxa"/>
          </w:tcPr>
          <w:p w:rsidR="0003519C" w:rsidRPr="00470915" w:rsidRDefault="0003519C" w:rsidP="00872563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/>
                <w:sz w:val="20"/>
                <w:vertAlign w:val="subscript"/>
              </w:rPr>
              <w:t>9а,</w:t>
            </w: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 xml:space="preserve"> </w:t>
            </w:r>
            <w:r w:rsidRPr="00470915">
              <w:rPr>
                <w:b/>
                <w:color w:val="000000"/>
                <w:sz w:val="20"/>
                <w:vertAlign w:val="subscript"/>
              </w:rPr>
              <w:t>9б,</w:t>
            </w: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 xml:space="preserve"> </w:t>
            </w:r>
            <w:r w:rsidRPr="00470915">
              <w:rPr>
                <w:b/>
                <w:color w:val="000000"/>
                <w:sz w:val="20"/>
                <w:vertAlign w:val="subscript"/>
              </w:rPr>
              <w:t>10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4709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proofErr w:type="spellStart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Му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зей эше</w:t>
            </w:r>
          </w:p>
        </w:tc>
        <w:tc>
          <w:tcPr>
            <w:tcW w:w="1735" w:type="dxa"/>
          </w:tcPr>
          <w:p w:rsidR="0003519C" w:rsidRPr="00470915" w:rsidRDefault="00881950" w:rsidP="008E1F2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Г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ый</w:t>
            </w:r>
            <w:proofErr w:type="spellStart"/>
            <w:r w:rsidR="0003519C"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ниятуллина</w:t>
            </w:r>
            <w:proofErr w:type="spellEnd"/>
            <w:r w:rsidR="0003519C"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 xml:space="preserve"> Г.Р.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</w:t>
            </w:r>
            <w:r w:rsidRPr="00470915">
              <w:rPr>
                <w:b/>
                <w:sz w:val="20"/>
                <w:vertAlign w:val="subscript"/>
              </w:rPr>
              <w:t>13.15-14.00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Шимбә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 </w:t>
            </w:r>
            <w:r w:rsidRPr="00470915">
              <w:rPr>
                <w:b/>
                <w:sz w:val="20"/>
                <w:vertAlign w:val="subscript"/>
              </w:rPr>
              <w:t>12.10-12.55</w:t>
            </w: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32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5а</w:t>
            </w:r>
          </w:p>
        </w:tc>
      </w:tr>
      <w:tr w:rsidR="0003519C" w:rsidRPr="00470915" w:rsidTr="007C2276">
        <w:trPr>
          <w:trHeight w:val="534"/>
        </w:trPr>
        <w:tc>
          <w:tcPr>
            <w:tcW w:w="1985" w:type="dxa"/>
            <w:shd w:val="clear" w:color="auto" w:fill="auto"/>
          </w:tcPr>
          <w:p w:rsidR="0003519C" w:rsidRPr="00470915" w:rsidRDefault="0003519C" w:rsidP="00F020F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“Сәләт-Буа” клубы </w:t>
            </w:r>
          </w:p>
        </w:tc>
        <w:tc>
          <w:tcPr>
            <w:tcW w:w="1985" w:type="dxa"/>
          </w:tcPr>
          <w:p w:rsidR="0003519C" w:rsidRPr="00470915" w:rsidRDefault="0003519C" w:rsidP="00F020F9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Кәбирова Р.Р.</w:t>
            </w:r>
          </w:p>
        </w:tc>
        <w:tc>
          <w:tcPr>
            <w:tcW w:w="1984" w:type="dxa"/>
          </w:tcPr>
          <w:p w:rsidR="0003519C" w:rsidRPr="00470915" w:rsidRDefault="0003519C" w:rsidP="00F020F9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</w:t>
            </w: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 xml:space="preserve">        </w:t>
            </w:r>
            <w:r w:rsidRPr="00470915">
              <w:rPr>
                <w:b/>
                <w:sz w:val="20"/>
                <w:vertAlign w:val="subscript"/>
              </w:rPr>
              <w:t>13.</w:t>
            </w:r>
            <w:r w:rsidRPr="00470915">
              <w:rPr>
                <w:b/>
                <w:sz w:val="20"/>
                <w:vertAlign w:val="subscript"/>
                <w:lang w:val="tt-RU"/>
              </w:rPr>
              <w:t>15</w:t>
            </w:r>
            <w:r w:rsidRPr="00470915">
              <w:rPr>
                <w:b/>
                <w:sz w:val="20"/>
                <w:vertAlign w:val="subscript"/>
              </w:rPr>
              <w:t>-14</w:t>
            </w:r>
            <w:r w:rsidRPr="00470915">
              <w:rPr>
                <w:b/>
                <w:sz w:val="20"/>
                <w:vertAlign w:val="subscript"/>
                <w:lang w:val="tt-RU"/>
              </w:rPr>
              <w:t>.00</w:t>
            </w:r>
          </w:p>
          <w:p w:rsidR="0003519C" w:rsidRPr="00470915" w:rsidRDefault="0003519C" w:rsidP="00F020F9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                     14.15-15.00</w:t>
            </w:r>
          </w:p>
        </w:tc>
        <w:tc>
          <w:tcPr>
            <w:tcW w:w="1216" w:type="dxa"/>
          </w:tcPr>
          <w:p w:rsidR="0003519C" w:rsidRPr="00470915" w:rsidRDefault="0003519C" w:rsidP="00F020F9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Актлар залы</w:t>
            </w:r>
          </w:p>
        </w:tc>
        <w:tc>
          <w:tcPr>
            <w:tcW w:w="910" w:type="dxa"/>
          </w:tcPr>
          <w:p w:rsidR="0003519C" w:rsidRPr="00470915" w:rsidRDefault="0003519C" w:rsidP="00F020F9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</w:rPr>
              <w:t>6а,7а,7б,8а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881950" w:rsidRDefault="00881950" w:rsidP="00834A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Спорт уеннары </w:t>
            </w:r>
          </w:p>
          <w:p w:rsidR="0003519C" w:rsidRPr="00881950" w:rsidRDefault="00881950" w:rsidP="00834A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(в</w:t>
            </w:r>
            <w:r w:rsidR="0003519C"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олейбол, бадминтон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, </w:t>
            </w:r>
          </w:p>
          <w:p w:rsidR="0003519C" w:rsidRPr="00881950" w:rsidRDefault="00881950" w:rsidP="0088195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Мәктәп Спорт Клубы)</w:t>
            </w:r>
          </w:p>
        </w:tc>
        <w:tc>
          <w:tcPr>
            <w:tcW w:w="1735" w:type="dxa"/>
          </w:tcPr>
          <w:p w:rsidR="0003519C" w:rsidRPr="00470915" w:rsidRDefault="0003519C" w:rsidP="0003519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proofErr w:type="gramStart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и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җә</w:t>
            </w: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нова Р.Д.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</w:t>
            </w:r>
            <w:r w:rsidRPr="00470915">
              <w:rPr>
                <w:b/>
                <w:sz w:val="20"/>
                <w:vertAlign w:val="subscript"/>
              </w:rPr>
              <w:t>18.00-20.00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/>
                <w:sz w:val="20"/>
                <w:vertAlign w:val="subscript"/>
                <w:lang w:val="tt-RU"/>
              </w:rPr>
              <w:t>Пәнҗешәмбе</w:t>
            </w:r>
            <w:r>
              <w:rPr>
                <w:b/>
                <w:color w:val="000000"/>
                <w:sz w:val="20"/>
                <w:vertAlign w:val="subscript"/>
                <w:lang w:val="tt-RU"/>
              </w:rPr>
              <w:t xml:space="preserve"> </w:t>
            </w:r>
            <w:r w:rsidRPr="00470915">
              <w:rPr>
                <w:b/>
                <w:sz w:val="20"/>
                <w:vertAlign w:val="subscript"/>
              </w:rPr>
              <w:t xml:space="preserve"> 18.00 -20.00</w:t>
            </w: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Спортзал 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7а,7б, 8а,8б, 98а,9б, 10</w:t>
            </w:r>
          </w:p>
        </w:tc>
      </w:tr>
      <w:tr w:rsidR="0003519C" w:rsidRPr="00470915" w:rsidTr="007C2276">
        <w:trPr>
          <w:trHeight w:val="324"/>
        </w:trPr>
        <w:tc>
          <w:tcPr>
            <w:tcW w:w="1985" w:type="dxa"/>
            <w:shd w:val="clear" w:color="auto" w:fill="auto"/>
          </w:tcPr>
          <w:p w:rsidR="0003519C" w:rsidRPr="00470915" w:rsidRDefault="0003519C" w:rsidP="00E4250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</w:pP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 xml:space="preserve">Химия </w:t>
            </w: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en-US" w:eastAsia="ru-RU"/>
              </w:rPr>
              <w:t>h</w:t>
            </w:r>
            <w:r w:rsidRPr="00470915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20"/>
                <w:szCs w:val="20"/>
                <w:vertAlign w:val="subscript"/>
                <w:lang w:val="tt-RU" w:eastAsia="ru-RU"/>
              </w:rPr>
              <w:t>әм тормыш</w:t>
            </w:r>
          </w:p>
        </w:tc>
        <w:tc>
          <w:tcPr>
            <w:tcW w:w="1985" w:type="dxa"/>
          </w:tcPr>
          <w:p w:rsidR="0003519C" w:rsidRPr="00470915" w:rsidRDefault="0003519C" w:rsidP="00E42504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Яковлева В.В.</w:t>
            </w:r>
          </w:p>
        </w:tc>
        <w:tc>
          <w:tcPr>
            <w:tcW w:w="1984" w:type="dxa"/>
          </w:tcPr>
          <w:p w:rsidR="0003519C" w:rsidRPr="00470915" w:rsidRDefault="0003519C" w:rsidP="00E42504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 Дүшәмбе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14.15-15.00</w:t>
            </w:r>
          </w:p>
          <w:p w:rsidR="0003519C" w:rsidRPr="00470915" w:rsidRDefault="0003519C" w:rsidP="00E42504">
            <w:pPr>
              <w:pStyle w:val="a3"/>
              <w:tabs>
                <w:tab w:val="left" w:pos="175"/>
              </w:tabs>
              <w:ind w:firstLine="0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Җомга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 w:rsidRPr="00470915">
              <w:rPr>
                <w:b/>
                <w:sz w:val="20"/>
                <w:vertAlign w:val="subscript"/>
                <w:lang w:val="tt-RU"/>
              </w:rPr>
              <w:t xml:space="preserve">           </w:t>
            </w:r>
            <w:r w:rsidRPr="00470915">
              <w:rPr>
                <w:b/>
                <w:sz w:val="20"/>
                <w:vertAlign w:val="subscript"/>
              </w:rPr>
              <w:t>14.15-15.00</w:t>
            </w:r>
          </w:p>
        </w:tc>
        <w:tc>
          <w:tcPr>
            <w:tcW w:w="1216" w:type="dxa"/>
          </w:tcPr>
          <w:p w:rsidR="0003519C" w:rsidRPr="00470915" w:rsidRDefault="0003519C" w:rsidP="00E4250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38</w:t>
            </w:r>
          </w:p>
        </w:tc>
        <w:tc>
          <w:tcPr>
            <w:tcW w:w="910" w:type="dxa"/>
          </w:tcPr>
          <w:p w:rsidR="0003519C" w:rsidRPr="00470915" w:rsidRDefault="0003519C" w:rsidP="00E42504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9а, 9б</w:t>
            </w:r>
          </w:p>
          <w:p w:rsidR="0003519C" w:rsidRPr="00470915" w:rsidRDefault="0003519C" w:rsidP="00E42504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</w:rPr>
              <w:t xml:space="preserve"> 10, 11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470915" w:rsidRDefault="0003519C" w:rsidP="00834A0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«Педагогик илен</w:t>
            </w:r>
            <w:r w:rsidRPr="00470915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shd w:val="clear" w:color="auto" w:fill="FFFFFF"/>
                <w:vertAlign w:val="subscript"/>
              </w:rPr>
              <w:t>ә ачкыч»</w:t>
            </w: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 xml:space="preserve"> (Психолого-педагогические классы)</w:t>
            </w:r>
          </w:p>
        </w:tc>
        <w:tc>
          <w:tcPr>
            <w:tcW w:w="1735" w:type="dxa"/>
          </w:tcPr>
          <w:p w:rsidR="0003519C" w:rsidRPr="00470915" w:rsidRDefault="0003519C" w:rsidP="008E1F2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Латы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й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пова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 xml:space="preserve"> И.Р.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</w:rPr>
              <w:t>Сишәмбе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</w:t>
            </w:r>
            <w:r w:rsidRPr="00470915">
              <w:rPr>
                <w:b/>
                <w:sz w:val="20"/>
                <w:vertAlign w:val="subscript"/>
              </w:rPr>
              <w:t>14.15-15.30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color w:val="000000" w:themeColor="text1"/>
                <w:sz w:val="20"/>
                <w:vertAlign w:val="subscript"/>
                <w:lang w:val="tt-RU"/>
              </w:rPr>
              <w:t>Чәршәмбе</w:t>
            </w:r>
            <w:r w:rsidRPr="00470915">
              <w:rPr>
                <w:b/>
                <w:sz w:val="20"/>
                <w:vertAlign w:val="subscript"/>
              </w:rPr>
              <w:t xml:space="preserve">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</w:t>
            </w:r>
            <w:r w:rsidRPr="00470915">
              <w:rPr>
                <w:b/>
                <w:sz w:val="20"/>
                <w:vertAlign w:val="subscript"/>
              </w:rPr>
              <w:t>14.15-15.30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31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7б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9б</w:t>
            </w:r>
          </w:p>
        </w:tc>
      </w:tr>
      <w:tr w:rsidR="0003519C" w:rsidRPr="00470915" w:rsidTr="007C2276">
        <w:trPr>
          <w:trHeight w:val="324"/>
        </w:trPr>
        <w:tc>
          <w:tcPr>
            <w:tcW w:w="1985" w:type="dxa"/>
            <w:shd w:val="clear" w:color="auto" w:fill="auto"/>
          </w:tcPr>
          <w:p w:rsidR="0003519C" w:rsidRPr="00470915" w:rsidRDefault="0003519C" w:rsidP="000D29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Робот техникасы</w:t>
            </w:r>
          </w:p>
        </w:tc>
        <w:tc>
          <w:tcPr>
            <w:tcW w:w="1985" w:type="dxa"/>
          </w:tcPr>
          <w:p w:rsidR="0003519C" w:rsidRPr="00470915" w:rsidRDefault="0003519C" w:rsidP="000D2958">
            <w:pPr>
              <w:spacing w:after="0" w:line="240" w:lineRule="auto"/>
              <w:ind w:firstLine="31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>Шакиров И.С.</w:t>
            </w:r>
          </w:p>
        </w:tc>
        <w:tc>
          <w:tcPr>
            <w:tcW w:w="1984" w:type="dxa"/>
          </w:tcPr>
          <w:p w:rsidR="0003519C" w:rsidRPr="00470915" w:rsidRDefault="0003519C" w:rsidP="000D2958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  <w:t xml:space="preserve"> Чәршәмбе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13.15-14.00</w:t>
            </w:r>
          </w:p>
          <w:p w:rsidR="0003519C" w:rsidRPr="00470915" w:rsidRDefault="0003519C" w:rsidP="000D2958">
            <w:pPr>
              <w:tabs>
                <w:tab w:val="left" w:pos="175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  <w:lang w:val="tt-RU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                             </w:t>
            </w: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14.15-15.00</w:t>
            </w:r>
          </w:p>
        </w:tc>
        <w:tc>
          <w:tcPr>
            <w:tcW w:w="1216" w:type="dxa"/>
          </w:tcPr>
          <w:p w:rsidR="0003519C" w:rsidRPr="00470915" w:rsidRDefault="0003519C" w:rsidP="000D2958">
            <w:pPr>
              <w:pStyle w:val="a3"/>
              <w:tabs>
                <w:tab w:val="left" w:pos="175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28</w:t>
            </w:r>
          </w:p>
        </w:tc>
        <w:tc>
          <w:tcPr>
            <w:tcW w:w="910" w:type="dxa"/>
          </w:tcPr>
          <w:p w:rsidR="0003519C" w:rsidRPr="00470915" w:rsidRDefault="0003519C" w:rsidP="000D2958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5-9</w:t>
            </w:r>
          </w:p>
        </w:tc>
        <w:tc>
          <w:tcPr>
            <w:tcW w:w="284" w:type="dxa"/>
            <w:vMerge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1882" w:type="dxa"/>
            <w:shd w:val="clear" w:color="auto" w:fill="auto"/>
          </w:tcPr>
          <w:p w:rsidR="0003519C" w:rsidRPr="0003519C" w:rsidRDefault="0003519C" w:rsidP="0003519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С</w:t>
            </w:r>
            <w:r w:rsidRPr="0003519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әламәтлеге</w:t>
            </w: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 </w:t>
            </w:r>
            <w:r w:rsidRPr="0003519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 xml:space="preserve">мөмкинлекләре чикләнгән </w:t>
            </w:r>
            <w:r>
              <w:rPr>
                <w:rFonts w:ascii="Times New Roman" w:hAnsi="Times New Roman"/>
                <w:b/>
                <w:sz w:val="20"/>
                <w:szCs w:val="20"/>
                <w:vertAlign w:val="subscript"/>
                <w:lang w:val="tt-RU"/>
              </w:rPr>
              <w:t>б</w:t>
            </w:r>
            <w:r w:rsidRPr="0003519C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алалар өчен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 xml:space="preserve"> хореография</w:t>
            </w:r>
          </w:p>
        </w:tc>
        <w:tc>
          <w:tcPr>
            <w:tcW w:w="1735" w:type="dxa"/>
          </w:tcPr>
          <w:p w:rsidR="0003519C" w:rsidRPr="00470915" w:rsidRDefault="0003519C" w:rsidP="0003519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</w:pPr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Х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  <w:lang w:val="tt-RU"/>
              </w:rPr>
              <w:t>ә</w:t>
            </w:r>
            <w:proofErr w:type="spellStart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>кимова</w:t>
            </w:r>
            <w:proofErr w:type="spellEnd"/>
            <w:r w:rsidRPr="00470915">
              <w:rPr>
                <w:rFonts w:ascii="Times New Roman" w:eastAsia="Times New Roman" w:hAnsi="Times New Roman"/>
                <w:b/>
                <w:sz w:val="20"/>
                <w:szCs w:val="20"/>
                <w:vertAlign w:val="subscript"/>
              </w:rPr>
              <w:t xml:space="preserve"> Р.Ф.</w:t>
            </w:r>
          </w:p>
        </w:tc>
        <w:tc>
          <w:tcPr>
            <w:tcW w:w="1843" w:type="dxa"/>
            <w:shd w:val="clear" w:color="auto" w:fill="auto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Дүшәмбе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</w:t>
            </w:r>
            <w:r w:rsidRPr="00470915">
              <w:rPr>
                <w:b/>
                <w:sz w:val="20"/>
                <w:vertAlign w:val="subscript"/>
                <w:lang w:val="tt-RU"/>
              </w:rPr>
              <w:t>13.00-14.15</w:t>
            </w:r>
          </w:p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left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 xml:space="preserve">Җомга </w:t>
            </w:r>
            <w:r>
              <w:rPr>
                <w:b/>
                <w:sz w:val="20"/>
                <w:vertAlign w:val="subscript"/>
                <w:lang w:val="tt-RU"/>
              </w:rPr>
              <w:t xml:space="preserve">           </w:t>
            </w:r>
            <w:r w:rsidRPr="00470915">
              <w:rPr>
                <w:b/>
                <w:sz w:val="20"/>
                <w:vertAlign w:val="subscript"/>
                <w:lang w:val="tt-RU"/>
              </w:rPr>
              <w:t>13.00-14.15</w:t>
            </w:r>
          </w:p>
        </w:tc>
        <w:tc>
          <w:tcPr>
            <w:tcW w:w="1109" w:type="dxa"/>
          </w:tcPr>
          <w:p w:rsidR="0003519C" w:rsidRPr="00470915" w:rsidRDefault="0003519C" w:rsidP="007C2276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  <w:lang w:val="tt-RU"/>
              </w:rPr>
            </w:pPr>
            <w:r w:rsidRPr="00470915">
              <w:rPr>
                <w:b/>
                <w:sz w:val="20"/>
                <w:vertAlign w:val="subscript"/>
                <w:lang w:val="tt-RU"/>
              </w:rPr>
              <w:t>12</w:t>
            </w:r>
          </w:p>
        </w:tc>
        <w:tc>
          <w:tcPr>
            <w:tcW w:w="992" w:type="dxa"/>
          </w:tcPr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4в,6в,7в,8в,</w:t>
            </w:r>
          </w:p>
          <w:p w:rsidR="0003519C" w:rsidRPr="00470915" w:rsidRDefault="0003519C" w:rsidP="00696938">
            <w:pPr>
              <w:pStyle w:val="a3"/>
              <w:tabs>
                <w:tab w:val="left" w:pos="426"/>
              </w:tabs>
              <w:ind w:firstLine="0"/>
              <w:jc w:val="center"/>
              <w:rPr>
                <w:b/>
                <w:sz w:val="20"/>
                <w:vertAlign w:val="subscript"/>
              </w:rPr>
            </w:pPr>
            <w:r w:rsidRPr="00470915">
              <w:rPr>
                <w:b/>
                <w:sz w:val="20"/>
                <w:vertAlign w:val="subscript"/>
              </w:rPr>
              <w:t>9в</w:t>
            </w:r>
          </w:p>
        </w:tc>
      </w:tr>
    </w:tbl>
    <w:p w:rsidR="00ED2CE0" w:rsidRPr="0003519C" w:rsidRDefault="0003519C" w:rsidP="0003519C">
      <w:pPr>
        <w:rPr>
          <w:rFonts w:ascii="Times New Roman" w:hAnsi="Times New Roman"/>
          <w:b/>
          <w:sz w:val="16"/>
          <w:szCs w:val="16"/>
          <w:lang w:val="tt-RU"/>
        </w:rPr>
      </w:pPr>
      <w:r w:rsidRPr="0003519C">
        <w:rPr>
          <w:rFonts w:ascii="Times New Roman" w:hAnsi="Times New Roman"/>
          <w:b/>
          <w:sz w:val="16"/>
          <w:szCs w:val="16"/>
          <w:lang w:val="tt-RU"/>
        </w:rPr>
        <w:t>Тәрбия эшләре буенча директор урынбасары</w:t>
      </w:r>
      <w:r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Pr="0003519C">
        <w:rPr>
          <w:rFonts w:ascii="Times New Roman" w:hAnsi="Times New Roman"/>
          <w:b/>
          <w:sz w:val="16"/>
          <w:szCs w:val="16"/>
          <w:lang w:val="tt-RU"/>
        </w:rPr>
        <w:tab/>
      </w:r>
      <w:r w:rsidRPr="0003519C">
        <w:rPr>
          <w:rFonts w:ascii="Times New Roman" w:hAnsi="Times New Roman"/>
          <w:b/>
          <w:sz w:val="16"/>
          <w:szCs w:val="16"/>
          <w:lang w:val="tt-RU"/>
        </w:rPr>
        <w:tab/>
        <w:t>Э.А. Галимова</w:t>
      </w:r>
    </w:p>
    <w:sectPr w:rsidR="00ED2CE0" w:rsidRPr="0003519C" w:rsidSect="005F4AB0">
      <w:pgSz w:w="16838" w:h="11906" w:orient="landscape"/>
      <w:pgMar w:top="284" w:right="397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05EFD"/>
    <w:multiLevelType w:val="hybridMultilevel"/>
    <w:tmpl w:val="9612B5B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FD08A3"/>
    <w:rsid w:val="00000C6B"/>
    <w:rsid w:val="00014A1C"/>
    <w:rsid w:val="00025857"/>
    <w:rsid w:val="0003519C"/>
    <w:rsid w:val="0004665A"/>
    <w:rsid w:val="00052818"/>
    <w:rsid w:val="00056887"/>
    <w:rsid w:val="00072E00"/>
    <w:rsid w:val="00083111"/>
    <w:rsid w:val="0008340E"/>
    <w:rsid w:val="0008510E"/>
    <w:rsid w:val="000863B1"/>
    <w:rsid w:val="000910C7"/>
    <w:rsid w:val="000920F2"/>
    <w:rsid w:val="000955DD"/>
    <w:rsid w:val="000A50B4"/>
    <w:rsid w:val="000A74BA"/>
    <w:rsid w:val="000D681D"/>
    <w:rsid w:val="000F199C"/>
    <w:rsid w:val="00105BB3"/>
    <w:rsid w:val="00112E25"/>
    <w:rsid w:val="00113A4E"/>
    <w:rsid w:val="00123A33"/>
    <w:rsid w:val="0012562D"/>
    <w:rsid w:val="00134F9C"/>
    <w:rsid w:val="0014356F"/>
    <w:rsid w:val="00146193"/>
    <w:rsid w:val="00147988"/>
    <w:rsid w:val="00164EF2"/>
    <w:rsid w:val="00174552"/>
    <w:rsid w:val="001807B2"/>
    <w:rsid w:val="00194E42"/>
    <w:rsid w:val="00194E71"/>
    <w:rsid w:val="001A6A08"/>
    <w:rsid w:val="001B1802"/>
    <w:rsid w:val="001B38C1"/>
    <w:rsid w:val="001D188B"/>
    <w:rsid w:val="002027C5"/>
    <w:rsid w:val="00207638"/>
    <w:rsid w:val="0023370D"/>
    <w:rsid w:val="00266F76"/>
    <w:rsid w:val="002725F6"/>
    <w:rsid w:val="002755B0"/>
    <w:rsid w:val="00297A7F"/>
    <w:rsid w:val="002A63DE"/>
    <w:rsid w:val="002B26D3"/>
    <w:rsid w:val="002B5FB4"/>
    <w:rsid w:val="002E2262"/>
    <w:rsid w:val="002E23E8"/>
    <w:rsid w:val="002E2DD9"/>
    <w:rsid w:val="002F0F5B"/>
    <w:rsid w:val="002F0F83"/>
    <w:rsid w:val="002F55FD"/>
    <w:rsid w:val="0030194C"/>
    <w:rsid w:val="00302139"/>
    <w:rsid w:val="00312929"/>
    <w:rsid w:val="00313377"/>
    <w:rsid w:val="00344BD8"/>
    <w:rsid w:val="00355BB5"/>
    <w:rsid w:val="003571F4"/>
    <w:rsid w:val="0036472E"/>
    <w:rsid w:val="00365EB8"/>
    <w:rsid w:val="0037134C"/>
    <w:rsid w:val="00375AEF"/>
    <w:rsid w:val="00393E95"/>
    <w:rsid w:val="003951E5"/>
    <w:rsid w:val="0039701A"/>
    <w:rsid w:val="003A7CC3"/>
    <w:rsid w:val="003E184A"/>
    <w:rsid w:val="00400A67"/>
    <w:rsid w:val="00451E54"/>
    <w:rsid w:val="00452BED"/>
    <w:rsid w:val="0045640B"/>
    <w:rsid w:val="00467AFD"/>
    <w:rsid w:val="00470915"/>
    <w:rsid w:val="004733E9"/>
    <w:rsid w:val="004838FB"/>
    <w:rsid w:val="00484865"/>
    <w:rsid w:val="0048565C"/>
    <w:rsid w:val="0049291D"/>
    <w:rsid w:val="004C235B"/>
    <w:rsid w:val="004C5D2E"/>
    <w:rsid w:val="0050294F"/>
    <w:rsid w:val="00524A43"/>
    <w:rsid w:val="005279ED"/>
    <w:rsid w:val="0054466D"/>
    <w:rsid w:val="00554766"/>
    <w:rsid w:val="005577AF"/>
    <w:rsid w:val="005604BB"/>
    <w:rsid w:val="005679AC"/>
    <w:rsid w:val="005748D9"/>
    <w:rsid w:val="00577744"/>
    <w:rsid w:val="00586207"/>
    <w:rsid w:val="00597890"/>
    <w:rsid w:val="005A0D80"/>
    <w:rsid w:val="005B0729"/>
    <w:rsid w:val="005D389A"/>
    <w:rsid w:val="005E566B"/>
    <w:rsid w:val="005F1FCF"/>
    <w:rsid w:val="005F4AB0"/>
    <w:rsid w:val="00604101"/>
    <w:rsid w:val="00604531"/>
    <w:rsid w:val="00606824"/>
    <w:rsid w:val="00611F1D"/>
    <w:rsid w:val="00616A9C"/>
    <w:rsid w:val="00644F10"/>
    <w:rsid w:val="00655DEA"/>
    <w:rsid w:val="00664336"/>
    <w:rsid w:val="006679B8"/>
    <w:rsid w:val="006679F7"/>
    <w:rsid w:val="006926A8"/>
    <w:rsid w:val="00695453"/>
    <w:rsid w:val="006B6269"/>
    <w:rsid w:val="006B710E"/>
    <w:rsid w:val="006D05FE"/>
    <w:rsid w:val="006D07CE"/>
    <w:rsid w:val="006E4552"/>
    <w:rsid w:val="006F2880"/>
    <w:rsid w:val="006F438C"/>
    <w:rsid w:val="006F691F"/>
    <w:rsid w:val="00700434"/>
    <w:rsid w:val="00700780"/>
    <w:rsid w:val="00702A7A"/>
    <w:rsid w:val="00711326"/>
    <w:rsid w:val="0072147D"/>
    <w:rsid w:val="00731948"/>
    <w:rsid w:val="00736EB2"/>
    <w:rsid w:val="007374B5"/>
    <w:rsid w:val="00754015"/>
    <w:rsid w:val="0076535F"/>
    <w:rsid w:val="007836C0"/>
    <w:rsid w:val="00785617"/>
    <w:rsid w:val="007901C0"/>
    <w:rsid w:val="007A09E1"/>
    <w:rsid w:val="007B28A4"/>
    <w:rsid w:val="007C2276"/>
    <w:rsid w:val="007C2EE0"/>
    <w:rsid w:val="007D167F"/>
    <w:rsid w:val="007D674C"/>
    <w:rsid w:val="007E3308"/>
    <w:rsid w:val="007E52A5"/>
    <w:rsid w:val="007F4FBA"/>
    <w:rsid w:val="007F7363"/>
    <w:rsid w:val="00801B81"/>
    <w:rsid w:val="00801E7F"/>
    <w:rsid w:val="008070C3"/>
    <w:rsid w:val="0082385B"/>
    <w:rsid w:val="008273E6"/>
    <w:rsid w:val="0084173D"/>
    <w:rsid w:val="00873B76"/>
    <w:rsid w:val="00880ECD"/>
    <w:rsid w:val="00881950"/>
    <w:rsid w:val="008878D2"/>
    <w:rsid w:val="00894824"/>
    <w:rsid w:val="0089511F"/>
    <w:rsid w:val="008A79F1"/>
    <w:rsid w:val="008B3DD3"/>
    <w:rsid w:val="008B5647"/>
    <w:rsid w:val="008B771A"/>
    <w:rsid w:val="008D3053"/>
    <w:rsid w:val="008E6B2D"/>
    <w:rsid w:val="008F02C8"/>
    <w:rsid w:val="008F5DA5"/>
    <w:rsid w:val="00901308"/>
    <w:rsid w:val="009029CB"/>
    <w:rsid w:val="00911F85"/>
    <w:rsid w:val="0091734B"/>
    <w:rsid w:val="00921633"/>
    <w:rsid w:val="00925624"/>
    <w:rsid w:val="00926C12"/>
    <w:rsid w:val="00945C26"/>
    <w:rsid w:val="00957D79"/>
    <w:rsid w:val="00963437"/>
    <w:rsid w:val="00974C0C"/>
    <w:rsid w:val="00982A34"/>
    <w:rsid w:val="00982A97"/>
    <w:rsid w:val="00990652"/>
    <w:rsid w:val="009A43E4"/>
    <w:rsid w:val="009A4B24"/>
    <w:rsid w:val="009A50DA"/>
    <w:rsid w:val="009B1572"/>
    <w:rsid w:val="009B4979"/>
    <w:rsid w:val="009C510C"/>
    <w:rsid w:val="009D6537"/>
    <w:rsid w:val="00A102D3"/>
    <w:rsid w:val="00A20F4D"/>
    <w:rsid w:val="00A24ABA"/>
    <w:rsid w:val="00A24BDB"/>
    <w:rsid w:val="00A41367"/>
    <w:rsid w:val="00A42C87"/>
    <w:rsid w:val="00A45EEC"/>
    <w:rsid w:val="00A47E23"/>
    <w:rsid w:val="00A63182"/>
    <w:rsid w:val="00A7107B"/>
    <w:rsid w:val="00AA53C5"/>
    <w:rsid w:val="00AB0CBC"/>
    <w:rsid w:val="00AB6703"/>
    <w:rsid w:val="00AC3FA7"/>
    <w:rsid w:val="00AE738C"/>
    <w:rsid w:val="00AF4EF0"/>
    <w:rsid w:val="00AF6E79"/>
    <w:rsid w:val="00AF6EFE"/>
    <w:rsid w:val="00B002BA"/>
    <w:rsid w:val="00B040F6"/>
    <w:rsid w:val="00B328C6"/>
    <w:rsid w:val="00B337C7"/>
    <w:rsid w:val="00B419F8"/>
    <w:rsid w:val="00B47DB6"/>
    <w:rsid w:val="00B608DF"/>
    <w:rsid w:val="00B66225"/>
    <w:rsid w:val="00B705F5"/>
    <w:rsid w:val="00B731E4"/>
    <w:rsid w:val="00B80788"/>
    <w:rsid w:val="00B9309C"/>
    <w:rsid w:val="00BA4A65"/>
    <w:rsid w:val="00BB57EC"/>
    <w:rsid w:val="00BC0197"/>
    <w:rsid w:val="00BC2B36"/>
    <w:rsid w:val="00BF792F"/>
    <w:rsid w:val="00C050EA"/>
    <w:rsid w:val="00C30E4B"/>
    <w:rsid w:val="00C4158B"/>
    <w:rsid w:val="00C4552A"/>
    <w:rsid w:val="00C63607"/>
    <w:rsid w:val="00C66332"/>
    <w:rsid w:val="00C75741"/>
    <w:rsid w:val="00C80B75"/>
    <w:rsid w:val="00C9446B"/>
    <w:rsid w:val="00C95C84"/>
    <w:rsid w:val="00CA5666"/>
    <w:rsid w:val="00CE0468"/>
    <w:rsid w:val="00CE20C4"/>
    <w:rsid w:val="00CE28FF"/>
    <w:rsid w:val="00CF0568"/>
    <w:rsid w:val="00CF46BC"/>
    <w:rsid w:val="00CF61D3"/>
    <w:rsid w:val="00D142F4"/>
    <w:rsid w:val="00D4494D"/>
    <w:rsid w:val="00D51997"/>
    <w:rsid w:val="00D52406"/>
    <w:rsid w:val="00D52A41"/>
    <w:rsid w:val="00D52E9C"/>
    <w:rsid w:val="00D57F1A"/>
    <w:rsid w:val="00D607AE"/>
    <w:rsid w:val="00D7154D"/>
    <w:rsid w:val="00D73560"/>
    <w:rsid w:val="00D750A6"/>
    <w:rsid w:val="00D923F0"/>
    <w:rsid w:val="00DC2545"/>
    <w:rsid w:val="00DD51F8"/>
    <w:rsid w:val="00DD722F"/>
    <w:rsid w:val="00DE58D9"/>
    <w:rsid w:val="00E03FA9"/>
    <w:rsid w:val="00E12CC7"/>
    <w:rsid w:val="00E31824"/>
    <w:rsid w:val="00E31E47"/>
    <w:rsid w:val="00E557B8"/>
    <w:rsid w:val="00E749DC"/>
    <w:rsid w:val="00E77D7F"/>
    <w:rsid w:val="00E802F8"/>
    <w:rsid w:val="00E810B9"/>
    <w:rsid w:val="00E86A75"/>
    <w:rsid w:val="00E86B63"/>
    <w:rsid w:val="00E90075"/>
    <w:rsid w:val="00E940D7"/>
    <w:rsid w:val="00E97C1A"/>
    <w:rsid w:val="00ED2CE0"/>
    <w:rsid w:val="00EE144D"/>
    <w:rsid w:val="00EF7EB9"/>
    <w:rsid w:val="00F14A90"/>
    <w:rsid w:val="00F1728A"/>
    <w:rsid w:val="00F26808"/>
    <w:rsid w:val="00F303FE"/>
    <w:rsid w:val="00F5228E"/>
    <w:rsid w:val="00F53AE6"/>
    <w:rsid w:val="00F550C0"/>
    <w:rsid w:val="00F5575E"/>
    <w:rsid w:val="00F60E73"/>
    <w:rsid w:val="00F80C50"/>
    <w:rsid w:val="00F826E0"/>
    <w:rsid w:val="00F8664B"/>
    <w:rsid w:val="00F9233B"/>
    <w:rsid w:val="00FA0F9B"/>
    <w:rsid w:val="00FB3935"/>
    <w:rsid w:val="00FB3A70"/>
    <w:rsid w:val="00FB61BF"/>
    <w:rsid w:val="00FB794C"/>
    <w:rsid w:val="00FC3140"/>
    <w:rsid w:val="00FD08A3"/>
    <w:rsid w:val="00FD1199"/>
    <w:rsid w:val="00FD67F1"/>
    <w:rsid w:val="00FE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2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93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B3935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30213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D52A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6081-FAF4-4B2C-BBC8-B450E85D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Илдар</cp:lastModifiedBy>
  <cp:revision>4</cp:revision>
  <cp:lastPrinted>2022-03-01T11:52:00Z</cp:lastPrinted>
  <dcterms:created xsi:type="dcterms:W3CDTF">2025-11-25T09:07:00Z</dcterms:created>
  <dcterms:modified xsi:type="dcterms:W3CDTF">2025-11-26T04:41:00Z</dcterms:modified>
</cp:coreProperties>
</file>