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E8CD7" w14:textId="28E8293C" w:rsidR="00D624F3" w:rsidRDefault="008E233C">
      <w:r>
        <w:rPr>
          <w:noProof/>
        </w:rPr>
        <w:drawing>
          <wp:inline distT="0" distB="0" distL="0" distR="0" wp14:anchorId="00AC1118" wp14:editId="439C3F59">
            <wp:extent cx="6268588" cy="8915400"/>
            <wp:effectExtent l="0" t="0" r="0" b="0"/>
            <wp:docPr id="14946982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344" cy="891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FB989" w14:textId="77777777" w:rsidR="00D624F3" w:rsidRDefault="00D624F3"/>
    <w:p w14:paraId="594D830D" w14:textId="77777777" w:rsidR="00D624F3" w:rsidRPr="006020AC" w:rsidRDefault="00D624F3" w:rsidP="00A52AAD">
      <w:pPr>
        <w:shd w:val="clear" w:color="auto" w:fill="FFFFFF"/>
        <w:spacing w:after="0"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DA9721A" w14:textId="77777777" w:rsidR="00A52AAD" w:rsidRDefault="00524213" w:rsidP="00524213">
      <w:pPr>
        <w:shd w:val="clear" w:color="auto" w:fill="FFFFFF"/>
        <w:spacing w:after="0" w:line="0" w:lineRule="atLeast"/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624F3" w:rsidRPr="006020AC">
        <w:rPr>
          <w:rFonts w:ascii="Times New Roman" w:hAnsi="Times New Roman" w:cs="Times New Roman"/>
          <w:b/>
          <w:sz w:val="24"/>
          <w:szCs w:val="24"/>
        </w:rPr>
        <w:t xml:space="preserve">ОБЩИЙ ПЛАН РАБОТЫ </w:t>
      </w:r>
      <w:r w:rsidR="00A52AAD">
        <w:rPr>
          <w:rFonts w:ascii="Times New Roman" w:hAnsi="Times New Roman" w:cs="Times New Roman"/>
          <w:b/>
          <w:sz w:val="24"/>
          <w:szCs w:val="24"/>
        </w:rPr>
        <w:t xml:space="preserve">СОВЕТА ПРОФИЛАКТИКИ </w:t>
      </w:r>
    </w:p>
    <w:p w14:paraId="388B03E5" w14:textId="77777777" w:rsidR="00D624F3" w:rsidRDefault="00A52AAD" w:rsidP="00524213">
      <w:pPr>
        <w:shd w:val="clear" w:color="auto" w:fill="FFFFFF"/>
        <w:spacing w:after="0" w:line="0" w:lineRule="atLeast"/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2025 - 2026</w:t>
      </w:r>
      <w:r w:rsidR="00D624F3" w:rsidRPr="006020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482147BA" w14:textId="77777777" w:rsidR="0002456F" w:rsidRPr="0002456F" w:rsidRDefault="0002456F" w:rsidP="0002456F">
      <w:pPr>
        <w:shd w:val="clear" w:color="auto" w:fill="FFFFFF"/>
        <w:spacing w:after="0" w:line="0" w:lineRule="atLeast"/>
        <w:ind w:left="-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1418"/>
        <w:gridCol w:w="4252"/>
      </w:tblGrid>
      <w:tr w:rsidR="002C0138" w:rsidRPr="009236A2" w14:paraId="750A123A" w14:textId="77777777" w:rsidTr="00A52AAD">
        <w:trPr>
          <w:trHeight w:val="278"/>
        </w:trPr>
        <w:tc>
          <w:tcPr>
            <w:tcW w:w="709" w:type="dxa"/>
          </w:tcPr>
          <w:p w14:paraId="3FC974C0" w14:textId="77777777" w:rsidR="002C0138" w:rsidRPr="009236A2" w:rsidRDefault="002C0138" w:rsidP="004E4810">
            <w:pPr>
              <w:pStyle w:val="TableParagraph"/>
              <w:spacing w:line="258" w:lineRule="exact"/>
              <w:ind w:left="139"/>
              <w:rPr>
                <w:b/>
                <w:sz w:val="26"/>
                <w:szCs w:val="26"/>
                <w:lang w:val="ru-RU"/>
              </w:rPr>
            </w:pPr>
            <w:r w:rsidRPr="009236A2">
              <w:rPr>
                <w:b/>
                <w:sz w:val="26"/>
                <w:szCs w:val="26"/>
                <w:lang w:val="ru-RU"/>
              </w:rPr>
              <w:t>№</w:t>
            </w:r>
          </w:p>
        </w:tc>
        <w:tc>
          <w:tcPr>
            <w:tcW w:w="4395" w:type="dxa"/>
          </w:tcPr>
          <w:p w14:paraId="2E90BCD9" w14:textId="77777777" w:rsidR="002C0138" w:rsidRPr="009236A2" w:rsidRDefault="002C0138" w:rsidP="004E4810">
            <w:pPr>
              <w:pStyle w:val="TableParagraph"/>
              <w:spacing w:line="258" w:lineRule="exact"/>
              <w:ind w:left="667"/>
              <w:rPr>
                <w:b/>
                <w:sz w:val="26"/>
                <w:szCs w:val="26"/>
                <w:lang w:val="ru-RU"/>
              </w:rPr>
            </w:pPr>
            <w:r w:rsidRPr="009236A2">
              <w:rPr>
                <w:b/>
                <w:sz w:val="26"/>
                <w:szCs w:val="26"/>
                <w:lang w:val="ru-RU"/>
              </w:rPr>
              <w:t>Содержание</w:t>
            </w:r>
            <w:r w:rsidRPr="009236A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b/>
                <w:sz w:val="26"/>
                <w:szCs w:val="26"/>
                <w:lang w:val="ru-RU"/>
              </w:rPr>
              <w:t>работы</w:t>
            </w:r>
          </w:p>
        </w:tc>
        <w:tc>
          <w:tcPr>
            <w:tcW w:w="1418" w:type="dxa"/>
          </w:tcPr>
          <w:p w14:paraId="01A9952C" w14:textId="77777777" w:rsidR="002C0138" w:rsidRPr="009236A2" w:rsidRDefault="002C0138" w:rsidP="004E4810">
            <w:pPr>
              <w:pStyle w:val="TableParagraph"/>
              <w:spacing w:line="258" w:lineRule="exact"/>
              <w:ind w:left="132"/>
              <w:jc w:val="center"/>
              <w:rPr>
                <w:b/>
                <w:sz w:val="26"/>
                <w:szCs w:val="26"/>
                <w:lang w:val="ru-RU"/>
              </w:rPr>
            </w:pPr>
            <w:r w:rsidRPr="009236A2">
              <w:rPr>
                <w:b/>
                <w:sz w:val="26"/>
                <w:szCs w:val="26"/>
                <w:lang w:val="ru-RU"/>
              </w:rPr>
              <w:t>Сроки</w:t>
            </w:r>
            <w:r w:rsidRPr="009236A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b/>
                <w:sz w:val="26"/>
                <w:szCs w:val="26"/>
                <w:lang w:val="ru-RU"/>
              </w:rPr>
              <w:t>исполнения</w:t>
            </w:r>
          </w:p>
          <w:p w14:paraId="61CC5F45" w14:textId="77777777" w:rsidR="002C0138" w:rsidRPr="009236A2" w:rsidRDefault="002C0138" w:rsidP="004E4810">
            <w:pPr>
              <w:pStyle w:val="TableParagraph"/>
              <w:spacing w:line="258" w:lineRule="exact"/>
              <w:ind w:left="132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14:paraId="786FD34C" w14:textId="77777777" w:rsidR="002C0138" w:rsidRPr="009236A2" w:rsidRDefault="002C0138" w:rsidP="004E4810">
            <w:pPr>
              <w:pStyle w:val="TableParagraph"/>
              <w:spacing w:line="258" w:lineRule="exact"/>
              <w:ind w:left="437"/>
              <w:rPr>
                <w:b/>
                <w:sz w:val="26"/>
                <w:szCs w:val="26"/>
                <w:lang w:val="ru-RU"/>
              </w:rPr>
            </w:pPr>
            <w:r w:rsidRPr="009236A2"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</w:tr>
      <w:tr w:rsidR="002C0138" w:rsidRPr="009236A2" w14:paraId="11574339" w14:textId="77777777" w:rsidTr="00A52AAD">
        <w:trPr>
          <w:trHeight w:val="1382"/>
        </w:trPr>
        <w:tc>
          <w:tcPr>
            <w:tcW w:w="709" w:type="dxa"/>
          </w:tcPr>
          <w:p w14:paraId="1E6A3295" w14:textId="77777777" w:rsidR="002C0138" w:rsidRPr="009236A2" w:rsidRDefault="002C0138" w:rsidP="004E4810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395" w:type="dxa"/>
          </w:tcPr>
          <w:p w14:paraId="6B234D2D" w14:textId="77777777" w:rsidR="002C0138" w:rsidRPr="009236A2" w:rsidRDefault="002C0138" w:rsidP="004E4810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Организация работы Совета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профилактики,</w:t>
            </w:r>
            <w:r w:rsidRPr="009236A2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ведение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документации,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координация</w:t>
            </w:r>
          </w:p>
          <w:p w14:paraId="4454A963" w14:textId="77777777" w:rsidR="002C0138" w:rsidRPr="009236A2" w:rsidRDefault="002C0138" w:rsidP="004E4810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деятельности и взаимодействия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членов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Совета профилактики</w:t>
            </w:r>
          </w:p>
        </w:tc>
        <w:tc>
          <w:tcPr>
            <w:tcW w:w="1418" w:type="dxa"/>
          </w:tcPr>
          <w:p w14:paraId="7EF3267C" w14:textId="77777777" w:rsidR="002C0138" w:rsidRPr="009236A2" w:rsidRDefault="002C0138" w:rsidP="004E4810">
            <w:pPr>
              <w:pStyle w:val="TableParagraph"/>
              <w:spacing w:line="268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4252" w:type="dxa"/>
          </w:tcPr>
          <w:p w14:paraId="511855FC" w14:textId="77777777" w:rsidR="002C0138" w:rsidRPr="00C72023" w:rsidRDefault="002C0138" w:rsidP="004E4810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Pr="009236A2">
              <w:rPr>
                <w:sz w:val="26"/>
                <w:szCs w:val="26"/>
                <w:lang w:val="ru-RU"/>
              </w:rPr>
              <w:t>редседатель Совета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профилактики, З</w:t>
            </w:r>
            <w:r w:rsidRPr="009236A2">
              <w:rPr>
                <w:sz w:val="26"/>
                <w:szCs w:val="26"/>
                <w:lang w:val="ru-RU"/>
              </w:rPr>
              <w:t>ам</w:t>
            </w:r>
            <w:r>
              <w:rPr>
                <w:sz w:val="26"/>
                <w:szCs w:val="26"/>
                <w:lang w:val="ru-RU"/>
              </w:rPr>
              <w:t>.</w:t>
            </w:r>
            <w:r w:rsidRPr="009236A2">
              <w:rPr>
                <w:sz w:val="26"/>
                <w:szCs w:val="26"/>
                <w:lang w:val="ru-RU"/>
              </w:rPr>
              <w:t xml:space="preserve"> директора по </w:t>
            </w:r>
            <w:proofErr w:type="gramStart"/>
            <w:r w:rsidRPr="009236A2">
              <w:rPr>
                <w:sz w:val="26"/>
                <w:szCs w:val="26"/>
                <w:lang w:val="ru-RU"/>
              </w:rPr>
              <w:t>ВР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57"/>
                <w:sz w:val="26"/>
                <w:szCs w:val="26"/>
                <w:lang w:val="ru-RU"/>
              </w:rPr>
              <w:t>,</w:t>
            </w:r>
            <w:proofErr w:type="gramEnd"/>
          </w:p>
          <w:p w14:paraId="2DA796F7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 xml:space="preserve">социальный педагог </w:t>
            </w:r>
          </w:p>
        </w:tc>
      </w:tr>
      <w:tr w:rsidR="002C0138" w:rsidRPr="009236A2" w14:paraId="0F5A18B7" w14:textId="77777777" w:rsidTr="00A52AAD">
        <w:trPr>
          <w:trHeight w:val="2481"/>
        </w:trPr>
        <w:tc>
          <w:tcPr>
            <w:tcW w:w="709" w:type="dxa"/>
          </w:tcPr>
          <w:p w14:paraId="5BBA8BBE" w14:textId="77777777" w:rsidR="002C0138" w:rsidRPr="009236A2" w:rsidRDefault="002C0138" w:rsidP="004E4810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4395" w:type="dxa"/>
          </w:tcPr>
          <w:p w14:paraId="1E8FCE0B" w14:textId="77777777" w:rsidR="002C0138" w:rsidRPr="009236A2" w:rsidRDefault="002C0138" w:rsidP="00DD492F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Формирование банка данных,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анализ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корректировка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(сверка)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списка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1"/>
                <w:sz w:val="26"/>
                <w:szCs w:val="26"/>
                <w:lang w:val="ru-RU"/>
              </w:rPr>
              <w:t>об</w:t>
            </w:r>
            <w:r w:rsidRPr="009236A2">
              <w:rPr>
                <w:sz w:val="26"/>
                <w:szCs w:val="26"/>
                <w:lang w:val="ru-RU"/>
              </w:rPr>
              <w:t>уча</w:t>
            </w:r>
            <w:r>
              <w:rPr>
                <w:sz w:val="26"/>
                <w:szCs w:val="26"/>
                <w:lang w:val="ru-RU"/>
              </w:rPr>
              <w:t>ю</w:t>
            </w:r>
            <w:r w:rsidRPr="009236A2">
              <w:rPr>
                <w:sz w:val="26"/>
                <w:szCs w:val="26"/>
                <w:lang w:val="ru-RU"/>
              </w:rPr>
              <w:t>щихся 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семей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«группы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риска»,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детей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из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   </w:t>
            </w:r>
            <w:r w:rsidRPr="009236A2">
              <w:rPr>
                <w:sz w:val="26"/>
                <w:szCs w:val="26"/>
                <w:lang w:val="ru-RU"/>
              </w:rPr>
              <w:t>семей,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из неблагополучных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семей, детей, состоящих на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учете на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ВШК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различных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видах учета в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органах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системы</w:t>
            </w:r>
            <w:r w:rsidR="00DD492F"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1418" w:type="dxa"/>
          </w:tcPr>
          <w:p w14:paraId="0DE0438E" w14:textId="77777777" w:rsidR="002C0138" w:rsidRPr="009236A2" w:rsidRDefault="002C0138" w:rsidP="004E4810">
            <w:pPr>
              <w:pStyle w:val="TableParagraph"/>
              <w:spacing w:line="268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4252" w:type="dxa"/>
          </w:tcPr>
          <w:p w14:paraId="6F8C63F8" w14:textId="77777777" w:rsidR="002C0138" w:rsidRPr="009236A2" w:rsidRDefault="002C0138" w:rsidP="004E4810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Pr="009236A2">
              <w:rPr>
                <w:sz w:val="26"/>
                <w:szCs w:val="26"/>
                <w:lang w:val="ru-RU"/>
              </w:rPr>
              <w:t>ам</w:t>
            </w:r>
            <w:r>
              <w:rPr>
                <w:sz w:val="26"/>
                <w:szCs w:val="26"/>
                <w:lang w:val="ru-RU"/>
              </w:rPr>
              <w:t>.</w:t>
            </w:r>
            <w:r w:rsidRPr="009236A2">
              <w:rPr>
                <w:sz w:val="26"/>
                <w:szCs w:val="26"/>
                <w:lang w:val="ru-RU"/>
              </w:rPr>
              <w:t xml:space="preserve"> директора по ВР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14:paraId="77E40293" w14:textId="77777777" w:rsidR="002C0138" w:rsidRPr="009236A2" w:rsidRDefault="002C0138" w:rsidP="004E4810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>оциальный педагог</w:t>
            </w:r>
          </w:p>
          <w:p w14:paraId="0143A762" w14:textId="77777777" w:rsidR="002C0138" w:rsidRPr="009236A2" w:rsidRDefault="002C0138" w:rsidP="004E4810">
            <w:pPr>
              <w:pStyle w:val="TableParagraph"/>
              <w:ind w:left="111" w:right="108"/>
              <w:rPr>
                <w:spacing w:val="1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14:paraId="1B791652" w14:textId="77777777" w:rsidR="002C0138" w:rsidRPr="009236A2" w:rsidRDefault="002C0138" w:rsidP="004E4810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 xml:space="preserve">убъекты системы 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2C0138" w:rsidRPr="009236A2" w14:paraId="441A8C1E" w14:textId="77777777" w:rsidTr="00A52AAD">
        <w:trPr>
          <w:trHeight w:val="830"/>
        </w:trPr>
        <w:tc>
          <w:tcPr>
            <w:tcW w:w="709" w:type="dxa"/>
          </w:tcPr>
          <w:p w14:paraId="0E72EA0E" w14:textId="77777777" w:rsidR="002C0138" w:rsidRPr="009236A2" w:rsidRDefault="002C0138" w:rsidP="004E4810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395" w:type="dxa"/>
          </w:tcPr>
          <w:p w14:paraId="6989D471" w14:textId="77777777" w:rsidR="002C0138" w:rsidRPr="009236A2" w:rsidRDefault="002C0138" w:rsidP="004E4810">
            <w:pPr>
              <w:pStyle w:val="TableParagraph"/>
              <w:spacing w:line="268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Индивидуальная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работа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</w:t>
            </w:r>
          </w:p>
          <w:p w14:paraId="67A7E1D5" w14:textId="77777777" w:rsidR="002C0138" w:rsidRPr="009236A2" w:rsidRDefault="002C0138" w:rsidP="004E4810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детьми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семьями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«группы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329FC">
              <w:rPr>
                <w:spacing w:val="-57"/>
                <w:sz w:val="26"/>
                <w:szCs w:val="26"/>
                <w:lang w:val="ru-RU"/>
              </w:rPr>
              <w:t xml:space="preserve">      </w:t>
            </w:r>
            <w:r w:rsidRPr="009236A2">
              <w:rPr>
                <w:sz w:val="26"/>
                <w:szCs w:val="26"/>
                <w:lang w:val="ru-RU"/>
              </w:rPr>
              <w:t>риска»</w:t>
            </w:r>
          </w:p>
        </w:tc>
        <w:tc>
          <w:tcPr>
            <w:tcW w:w="1418" w:type="dxa"/>
          </w:tcPr>
          <w:p w14:paraId="2E8F8464" w14:textId="77777777" w:rsidR="002C0138" w:rsidRPr="009236A2" w:rsidRDefault="002C0138" w:rsidP="004E4810">
            <w:pPr>
              <w:pStyle w:val="TableParagraph"/>
              <w:spacing w:line="268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течение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года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</w:t>
            </w:r>
          </w:p>
          <w:p w14:paraId="52D6CC44" w14:textId="77777777" w:rsidR="002C0138" w:rsidRPr="009236A2" w:rsidRDefault="002C0138" w:rsidP="004E4810">
            <w:pPr>
              <w:pStyle w:val="TableParagraph"/>
              <w:spacing w:line="274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pacing w:val="-1"/>
                <w:sz w:val="26"/>
                <w:szCs w:val="26"/>
                <w:lang w:val="ru-RU"/>
              </w:rPr>
              <w:t>индивидуальным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планам</w:t>
            </w:r>
          </w:p>
        </w:tc>
        <w:tc>
          <w:tcPr>
            <w:tcW w:w="4252" w:type="dxa"/>
          </w:tcPr>
          <w:p w14:paraId="156721AD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14:paraId="30839C93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>оциальный педагог</w:t>
            </w:r>
          </w:p>
        </w:tc>
      </w:tr>
      <w:tr w:rsidR="002C0138" w:rsidRPr="009236A2" w14:paraId="782BF0FB" w14:textId="77777777" w:rsidTr="00A52AAD">
        <w:trPr>
          <w:trHeight w:val="1103"/>
        </w:trPr>
        <w:tc>
          <w:tcPr>
            <w:tcW w:w="709" w:type="dxa"/>
          </w:tcPr>
          <w:p w14:paraId="497E3723" w14:textId="77777777" w:rsidR="002C0138" w:rsidRPr="009236A2" w:rsidRDefault="002C0138" w:rsidP="004E4810">
            <w:pPr>
              <w:pStyle w:val="TableParagraph"/>
              <w:spacing w:line="268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4395" w:type="dxa"/>
          </w:tcPr>
          <w:p w14:paraId="0A160432" w14:textId="77777777" w:rsidR="002C0138" w:rsidRPr="009236A2" w:rsidRDefault="002C0138" w:rsidP="004E4810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Посещение семей, состоящих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329FC">
              <w:rPr>
                <w:spacing w:val="-57"/>
                <w:sz w:val="26"/>
                <w:szCs w:val="26"/>
                <w:lang w:val="ru-RU"/>
              </w:rPr>
              <w:t xml:space="preserve">       </w:t>
            </w:r>
            <w:r w:rsidRPr="009236A2">
              <w:rPr>
                <w:sz w:val="26"/>
                <w:szCs w:val="26"/>
                <w:lang w:val="ru-RU"/>
              </w:rPr>
              <w:t>на различных видах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профилактического</w:t>
            </w:r>
            <w:r w:rsidRPr="009236A2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учета</w:t>
            </w:r>
          </w:p>
        </w:tc>
        <w:tc>
          <w:tcPr>
            <w:tcW w:w="1418" w:type="dxa"/>
          </w:tcPr>
          <w:p w14:paraId="09ABBAC6" w14:textId="77777777" w:rsidR="002C0138" w:rsidRPr="009236A2" w:rsidRDefault="002C0138" w:rsidP="004E4810">
            <w:pPr>
              <w:pStyle w:val="TableParagraph"/>
              <w:spacing w:line="268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один раз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квартал</w:t>
            </w:r>
          </w:p>
        </w:tc>
        <w:tc>
          <w:tcPr>
            <w:tcW w:w="4252" w:type="dxa"/>
          </w:tcPr>
          <w:p w14:paraId="1C28F1C8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14:paraId="69D053CE" w14:textId="77777777" w:rsidR="002C0138" w:rsidRPr="00A44201" w:rsidRDefault="002C0138" w:rsidP="004E4810">
            <w:pPr>
              <w:pStyle w:val="TableParagraph"/>
              <w:spacing w:line="24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>оциальный педагог</w:t>
            </w:r>
          </w:p>
        </w:tc>
      </w:tr>
      <w:tr w:rsidR="002C0138" w:rsidRPr="009236A2" w14:paraId="3513AB31" w14:textId="77777777" w:rsidTr="00A52AAD">
        <w:trPr>
          <w:trHeight w:val="830"/>
        </w:trPr>
        <w:tc>
          <w:tcPr>
            <w:tcW w:w="709" w:type="dxa"/>
          </w:tcPr>
          <w:p w14:paraId="48C8C3A5" w14:textId="77777777" w:rsidR="002C0138" w:rsidRPr="009236A2" w:rsidRDefault="002C0138" w:rsidP="004E4810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  <w:r w:rsidRPr="009236A2">
              <w:rPr>
                <w:sz w:val="26"/>
                <w:szCs w:val="26"/>
                <w:lang w:val="ru-RU"/>
              </w:rPr>
              <w:tab/>
            </w:r>
          </w:p>
        </w:tc>
        <w:tc>
          <w:tcPr>
            <w:tcW w:w="4395" w:type="dxa"/>
          </w:tcPr>
          <w:p w14:paraId="59067186" w14:textId="77777777" w:rsidR="002C0138" w:rsidRPr="009236A2" w:rsidRDefault="002C0138" w:rsidP="004E4810">
            <w:pPr>
              <w:pStyle w:val="TableParagraph"/>
              <w:spacing w:line="263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Учет и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организация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занятости</w:t>
            </w:r>
            <w:r w:rsidRPr="009236A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посещаемости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детей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подростков</w:t>
            </w:r>
            <w:r w:rsidRPr="009236A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«группы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риска»</w:t>
            </w:r>
          </w:p>
        </w:tc>
        <w:tc>
          <w:tcPr>
            <w:tcW w:w="1418" w:type="dxa"/>
          </w:tcPr>
          <w:p w14:paraId="673E00B0" w14:textId="77777777" w:rsidR="002C0138" w:rsidRPr="009236A2" w:rsidRDefault="002C0138" w:rsidP="004E4810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течение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года</w:t>
            </w:r>
          </w:p>
        </w:tc>
        <w:tc>
          <w:tcPr>
            <w:tcW w:w="4252" w:type="dxa"/>
          </w:tcPr>
          <w:p w14:paraId="50AD4610" w14:textId="77777777" w:rsidR="002C0138" w:rsidRPr="00540D26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 w:rsidRPr="00540D26">
              <w:rPr>
                <w:sz w:val="26"/>
                <w:szCs w:val="26"/>
                <w:lang w:val="ru-RU"/>
              </w:rPr>
              <w:t>Классные</w:t>
            </w:r>
            <w:r w:rsidRPr="00540D2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540D26">
              <w:rPr>
                <w:sz w:val="26"/>
                <w:szCs w:val="26"/>
                <w:lang w:val="ru-RU"/>
              </w:rPr>
              <w:t>руководители</w:t>
            </w:r>
          </w:p>
          <w:p w14:paraId="2265C3C2" w14:textId="77777777" w:rsidR="002C0138" w:rsidRDefault="002C0138" w:rsidP="004E4810">
            <w:r w:rsidRPr="00540D2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Социальный педагог</w:t>
            </w:r>
          </w:p>
        </w:tc>
      </w:tr>
      <w:tr w:rsidR="002C0138" w:rsidRPr="009236A2" w14:paraId="2ED8EB7C" w14:textId="77777777" w:rsidTr="00A52AAD">
        <w:trPr>
          <w:trHeight w:val="699"/>
        </w:trPr>
        <w:tc>
          <w:tcPr>
            <w:tcW w:w="709" w:type="dxa"/>
          </w:tcPr>
          <w:p w14:paraId="4E9B35BD" w14:textId="77777777" w:rsidR="002C0138" w:rsidRPr="009236A2" w:rsidRDefault="002C0138" w:rsidP="004E4810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4395" w:type="dxa"/>
          </w:tcPr>
          <w:p w14:paraId="336983AE" w14:textId="77777777" w:rsidR="002C0138" w:rsidRPr="009236A2" w:rsidRDefault="002C0138" w:rsidP="004E4810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Совместные рейды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 целью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выявления детей, склонных к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правонарушениям,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детей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семей, оказавшихся в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социально-опасном</w:t>
            </w:r>
            <w:r w:rsidRPr="009236A2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положении, по выявлению безнадзорности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39D0">
              <w:rPr>
                <w:spacing w:val="-57"/>
                <w:sz w:val="26"/>
                <w:szCs w:val="26"/>
                <w:lang w:val="ru-RU"/>
              </w:rPr>
              <w:t xml:space="preserve">         </w:t>
            </w:r>
            <w:r w:rsidRPr="009236A2">
              <w:rPr>
                <w:sz w:val="26"/>
                <w:szCs w:val="26"/>
                <w:lang w:val="ru-RU"/>
              </w:rPr>
              <w:t>несовершеннолетних 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невыполнению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своих</w:t>
            </w:r>
          </w:p>
          <w:p w14:paraId="71ED72E3" w14:textId="77777777" w:rsidR="002C0138" w:rsidRPr="009236A2" w:rsidRDefault="002C0138" w:rsidP="004E4810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обязанностей законными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представителями</w:t>
            </w:r>
          </w:p>
        </w:tc>
        <w:tc>
          <w:tcPr>
            <w:tcW w:w="1418" w:type="dxa"/>
          </w:tcPr>
          <w:p w14:paraId="3D5D7603" w14:textId="77777777" w:rsidR="002C0138" w:rsidRPr="009236A2" w:rsidRDefault="002C0138" w:rsidP="004E4810">
            <w:pPr>
              <w:pStyle w:val="TableParagraph"/>
              <w:spacing w:line="237" w:lineRule="auto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в течение года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(по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необходимости</w:t>
            </w:r>
          </w:p>
          <w:p w14:paraId="45851B32" w14:textId="77777777" w:rsidR="002C0138" w:rsidRPr="009236A2" w:rsidRDefault="002C0138" w:rsidP="004E4810">
            <w:pPr>
              <w:pStyle w:val="TableParagraph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совместно</w:t>
            </w:r>
            <w:r w:rsidRPr="009236A2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сотрудниками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правоохранительных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органов,</w:t>
            </w:r>
            <w:r w:rsidRPr="009236A2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инспектором</w:t>
            </w:r>
            <w:r w:rsidR="00D039D0"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ПДН)</w:t>
            </w:r>
          </w:p>
        </w:tc>
        <w:tc>
          <w:tcPr>
            <w:tcW w:w="4252" w:type="dxa"/>
          </w:tcPr>
          <w:p w14:paraId="1E71194B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14:paraId="73E41AB3" w14:textId="77777777" w:rsidR="002C0138" w:rsidRDefault="002C0138" w:rsidP="004E4810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 xml:space="preserve">оциальный педагог </w:t>
            </w:r>
          </w:p>
          <w:p w14:paraId="10E137AC" w14:textId="77777777" w:rsidR="002C0138" w:rsidRPr="009236A2" w:rsidRDefault="002C0138" w:rsidP="004E4810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</w:t>
            </w:r>
            <w:r w:rsidRPr="009236A2">
              <w:rPr>
                <w:sz w:val="26"/>
                <w:szCs w:val="26"/>
                <w:lang w:val="ru-RU"/>
              </w:rPr>
              <w:t>лены Совета</w:t>
            </w:r>
            <w:r>
              <w:rPr>
                <w:sz w:val="26"/>
                <w:szCs w:val="26"/>
                <w:lang w:val="ru-RU"/>
              </w:rPr>
              <w:t xml:space="preserve">   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профилактики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14:paraId="2B2171AA" w14:textId="77777777" w:rsidR="002C0138" w:rsidRPr="009236A2" w:rsidRDefault="002C0138" w:rsidP="004E4810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</w:p>
          <w:p w14:paraId="3D1258BB" w14:textId="77777777" w:rsidR="002C0138" w:rsidRPr="009236A2" w:rsidRDefault="002C0138" w:rsidP="004E4810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>отрудники</w:t>
            </w:r>
          </w:p>
          <w:p w14:paraId="03E2CCD6" w14:textId="77777777" w:rsidR="002C0138" w:rsidRPr="009236A2" w:rsidRDefault="002C0138" w:rsidP="004E4810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правоохранительных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органов, инспектор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ПДН</w:t>
            </w:r>
          </w:p>
        </w:tc>
      </w:tr>
      <w:tr w:rsidR="002C0138" w:rsidRPr="009236A2" w14:paraId="5E9E7977" w14:textId="77777777" w:rsidTr="00A52AAD">
        <w:trPr>
          <w:trHeight w:val="551"/>
        </w:trPr>
        <w:tc>
          <w:tcPr>
            <w:tcW w:w="709" w:type="dxa"/>
          </w:tcPr>
          <w:p w14:paraId="52CEC14C" w14:textId="77777777" w:rsidR="002C0138" w:rsidRPr="009236A2" w:rsidRDefault="002C0138" w:rsidP="004E4810">
            <w:pPr>
              <w:pStyle w:val="TableParagraph"/>
              <w:spacing w:line="263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4395" w:type="dxa"/>
          </w:tcPr>
          <w:p w14:paraId="60DA64DD" w14:textId="77777777" w:rsidR="002C0138" w:rsidRPr="009236A2" w:rsidRDefault="002C0138" w:rsidP="004E4810">
            <w:pPr>
              <w:pStyle w:val="TableParagraph"/>
              <w:spacing w:line="261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Заседания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Совета</w:t>
            </w:r>
          </w:p>
          <w:p w14:paraId="355C4D79" w14:textId="77777777" w:rsidR="002C0138" w:rsidRPr="009236A2" w:rsidRDefault="002C0138" w:rsidP="004E4810">
            <w:pPr>
              <w:pStyle w:val="TableParagraph"/>
              <w:spacing w:line="270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1418" w:type="dxa"/>
          </w:tcPr>
          <w:p w14:paraId="3114F6F8" w14:textId="77777777" w:rsidR="002C0138" w:rsidRPr="009236A2" w:rsidRDefault="002C0138" w:rsidP="004E4810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1 раз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месяц</w:t>
            </w:r>
          </w:p>
        </w:tc>
        <w:tc>
          <w:tcPr>
            <w:tcW w:w="4252" w:type="dxa"/>
          </w:tcPr>
          <w:p w14:paraId="0C536409" w14:textId="77777777" w:rsidR="002C0138" w:rsidRPr="009236A2" w:rsidRDefault="002C0138" w:rsidP="004E4810">
            <w:pPr>
              <w:pStyle w:val="TableParagraph"/>
              <w:spacing w:line="261" w:lineRule="exact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Pr="009236A2">
              <w:rPr>
                <w:sz w:val="26"/>
                <w:szCs w:val="26"/>
                <w:lang w:val="ru-RU"/>
              </w:rPr>
              <w:t>редседатель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Совета</w:t>
            </w:r>
          </w:p>
          <w:p w14:paraId="76315BDF" w14:textId="77777777" w:rsidR="002C0138" w:rsidRPr="009236A2" w:rsidRDefault="002C0138" w:rsidP="004E4810">
            <w:pPr>
              <w:pStyle w:val="TableParagraph"/>
              <w:spacing w:line="270" w:lineRule="exact"/>
              <w:ind w:left="111" w:right="108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2C0138" w:rsidRPr="009236A2" w14:paraId="35E592C6" w14:textId="77777777" w:rsidTr="00A52AAD">
        <w:trPr>
          <w:trHeight w:val="825"/>
        </w:trPr>
        <w:tc>
          <w:tcPr>
            <w:tcW w:w="709" w:type="dxa"/>
          </w:tcPr>
          <w:p w14:paraId="00A6A306" w14:textId="77777777" w:rsidR="002C0138" w:rsidRPr="009236A2" w:rsidRDefault="002C0138" w:rsidP="004E4810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8</w:t>
            </w:r>
          </w:p>
        </w:tc>
        <w:tc>
          <w:tcPr>
            <w:tcW w:w="4395" w:type="dxa"/>
          </w:tcPr>
          <w:p w14:paraId="13C8DA06" w14:textId="77777777" w:rsidR="002C0138" w:rsidRPr="009236A2" w:rsidRDefault="002C0138" w:rsidP="004E4810">
            <w:pPr>
              <w:pStyle w:val="TableParagraph"/>
              <w:spacing w:line="263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Проверка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занятости детей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</w:p>
          <w:p w14:paraId="1B60DE8B" w14:textId="77777777" w:rsidR="002C0138" w:rsidRPr="009236A2" w:rsidRDefault="002C0138" w:rsidP="004E4810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подростков группы риска в</w:t>
            </w:r>
            <w:r w:rsidRPr="009236A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D039D0">
              <w:rPr>
                <w:spacing w:val="-58"/>
                <w:sz w:val="26"/>
                <w:szCs w:val="26"/>
                <w:lang w:val="ru-RU"/>
              </w:rPr>
              <w:t xml:space="preserve">     </w:t>
            </w:r>
            <w:r w:rsidRPr="009236A2">
              <w:rPr>
                <w:sz w:val="26"/>
                <w:szCs w:val="26"/>
                <w:lang w:val="ru-RU"/>
              </w:rPr>
              <w:t>кружках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секциях</w:t>
            </w:r>
          </w:p>
        </w:tc>
        <w:tc>
          <w:tcPr>
            <w:tcW w:w="1418" w:type="dxa"/>
          </w:tcPr>
          <w:p w14:paraId="6E46289D" w14:textId="77777777" w:rsidR="002C0138" w:rsidRPr="009236A2" w:rsidRDefault="002C0138" w:rsidP="004E4810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1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раз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квартал</w:t>
            </w:r>
          </w:p>
        </w:tc>
        <w:tc>
          <w:tcPr>
            <w:tcW w:w="4252" w:type="dxa"/>
          </w:tcPr>
          <w:p w14:paraId="1490F461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14:paraId="17FBE74F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>оциальный педагог</w:t>
            </w:r>
          </w:p>
        </w:tc>
      </w:tr>
      <w:tr w:rsidR="002C0138" w:rsidRPr="009236A2" w14:paraId="2D037E52" w14:textId="77777777" w:rsidTr="00A52AAD">
        <w:trPr>
          <w:trHeight w:val="1108"/>
        </w:trPr>
        <w:tc>
          <w:tcPr>
            <w:tcW w:w="709" w:type="dxa"/>
          </w:tcPr>
          <w:p w14:paraId="433C7DF0" w14:textId="77777777" w:rsidR="002C0138" w:rsidRPr="009236A2" w:rsidRDefault="002C0138" w:rsidP="004E4810">
            <w:pPr>
              <w:pStyle w:val="TableParagraph"/>
              <w:spacing w:line="267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4395" w:type="dxa"/>
          </w:tcPr>
          <w:p w14:paraId="02B82906" w14:textId="77777777" w:rsidR="002C0138" w:rsidRPr="009236A2" w:rsidRDefault="002C0138" w:rsidP="004E4810">
            <w:pPr>
              <w:pStyle w:val="TableParagraph"/>
              <w:spacing w:line="237" w:lineRule="auto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Контроль за успеваемостью и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посещаемостью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учебных</w:t>
            </w:r>
          </w:p>
          <w:p w14:paraId="6E0A6D92" w14:textId="77777777" w:rsidR="002C0138" w:rsidRPr="009236A2" w:rsidRDefault="002C0138" w:rsidP="004E4810">
            <w:pPr>
              <w:pStyle w:val="TableParagraph"/>
              <w:spacing w:line="274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занятий, поведением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обучающихся</w:t>
            </w:r>
            <w:r w:rsidRPr="009236A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школе</w:t>
            </w:r>
          </w:p>
        </w:tc>
        <w:tc>
          <w:tcPr>
            <w:tcW w:w="1418" w:type="dxa"/>
          </w:tcPr>
          <w:p w14:paraId="211A6232" w14:textId="77777777" w:rsidR="002C0138" w:rsidRPr="009236A2" w:rsidRDefault="002C0138" w:rsidP="004E4810">
            <w:pPr>
              <w:pStyle w:val="TableParagraph"/>
              <w:spacing w:line="267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4252" w:type="dxa"/>
          </w:tcPr>
          <w:p w14:paraId="0C35CECA" w14:textId="77777777" w:rsidR="002C0138" w:rsidRPr="009236A2" w:rsidRDefault="002C0138" w:rsidP="004E4810">
            <w:pPr>
              <w:pStyle w:val="TableParagraph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Pr="009236A2">
              <w:rPr>
                <w:sz w:val="26"/>
                <w:szCs w:val="26"/>
                <w:lang w:val="ru-RU"/>
              </w:rPr>
              <w:t>ам директора по ВР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14:paraId="074ADED2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14:paraId="5E52E40C" w14:textId="77777777" w:rsidR="002C0138" w:rsidRPr="009236A2" w:rsidRDefault="002C0138" w:rsidP="004E4810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>оциальный педагог</w:t>
            </w:r>
          </w:p>
        </w:tc>
      </w:tr>
      <w:tr w:rsidR="002C0138" w:rsidRPr="009236A2" w14:paraId="11060575" w14:textId="77777777" w:rsidTr="00A52AAD">
        <w:trPr>
          <w:trHeight w:val="1103"/>
        </w:trPr>
        <w:tc>
          <w:tcPr>
            <w:tcW w:w="709" w:type="dxa"/>
          </w:tcPr>
          <w:p w14:paraId="7A11E115" w14:textId="77777777" w:rsidR="002C0138" w:rsidRPr="009236A2" w:rsidRDefault="002C0138" w:rsidP="004E4810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4395" w:type="dxa"/>
          </w:tcPr>
          <w:p w14:paraId="1AF4E5E8" w14:textId="77777777" w:rsidR="002C0138" w:rsidRPr="009236A2" w:rsidRDefault="002C0138" w:rsidP="004E4810">
            <w:pPr>
              <w:pStyle w:val="TableParagraph"/>
              <w:spacing w:line="237" w:lineRule="auto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 xml:space="preserve">Коррекция поведения </w:t>
            </w:r>
            <w:r>
              <w:rPr>
                <w:sz w:val="26"/>
                <w:szCs w:val="26"/>
                <w:lang w:val="ru-RU"/>
              </w:rPr>
              <w:t>«</w:t>
            </w:r>
            <w:r w:rsidRPr="009236A2">
              <w:rPr>
                <w:sz w:val="26"/>
                <w:szCs w:val="26"/>
                <w:lang w:val="ru-RU"/>
              </w:rPr>
              <w:t>трудных</w:t>
            </w:r>
            <w:r>
              <w:rPr>
                <w:sz w:val="26"/>
                <w:szCs w:val="26"/>
                <w:lang w:val="ru-RU"/>
              </w:rPr>
              <w:t>»</w:t>
            </w:r>
            <w:r w:rsidRPr="009236A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58"/>
                <w:sz w:val="26"/>
                <w:szCs w:val="26"/>
                <w:lang w:val="ru-RU"/>
              </w:rPr>
              <w:t xml:space="preserve">              </w:t>
            </w:r>
            <w:r w:rsidRPr="009236A2">
              <w:rPr>
                <w:sz w:val="26"/>
                <w:szCs w:val="26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14:paraId="4024B1C0" w14:textId="77777777" w:rsidR="002C0138" w:rsidRPr="009236A2" w:rsidRDefault="002C0138" w:rsidP="004E4810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мере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необходимости</w:t>
            </w:r>
          </w:p>
        </w:tc>
        <w:tc>
          <w:tcPr>
            <w:tcW w:w="4252" w:type="dxa"/>
          </w:tcPr>
          <w:p w14:paraId="5AC3DCA1" w14:textId="77777777" w:rsidR="002C0138" w:rsidRPr="009236A2" w:rsidRDefault="002C0138" w:rsidP="004E4810">
            <w:pPr>
              <w:pStyle w:val="TableParagraph"/>
              <w:spacing w:line="242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  <w:p w14:paraId="26F3EA13" w14:textId="77777777" w:rsidR="00D039D0" w:rsidRDefault="002C0138" w:rsidP="004E4810">
            <w:pPr>
              <w:pStyle w:val="TableParagraph"/>
              <w:spacing w:line="269" w:lineRule="exact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 xml:space="preserve">оциальный педагог </w:t>
            </w:r>
          </w:p>
          <w:p w14:paraId="7667AFB8" w14:textId="77777777" w:rsidR="00D039D0" w:rsidRPr="009236A2" w:rsidRDefault="00D039D0" w:rsidP="00D039D0">
            <w:pPr>
              <w:pStyle w:val="TableParagraph"/>
              <w:spacing w:line="261" w:lineRule="exact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Pr="009236A2">
              <w:rPr>
                <w:sz w:val="26"/>
                <w:szCs w:val="26"/>
                <w:lang w:val="ru-RU"/>
              </w:rPr>
              <w:t>редседатель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Совета</w:t>
            </w:r>
          </w:p>
          <w:p w14:paraId="02CD175D" w14:textId="77777777" w:rsidR="002C0138" w:rsidRPr="009236A2" w:rsidRDefault="00D039D0" w:rsidP="004E4810">
            <w:pPr>
              <w:pStyle w:val="TableParagraph"/>
              <w:spacing w:line="269" w:lineRule="exact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2C0138" w:rsidRPr="009236A2" w14:paraId="39BF0BCA" w14:textId="77777777" w:rsidTr="00A52AAD">
        <w:trPr>
          <w:trHeight w:val="1103"/>
        </w:trPr>
        <w:tc>
          <w:tcPr>
            <w:tcW w:w="709" w:type="dxa"/>
          </w:tcPr>
          <w:p w14:paraId="2F0C159A" w14:textId="77777777" w:rsidR="002C0138" w:rsidRPr="009236A2" w:rsidRDefault="002C0138" w:rsidP="004E4810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4395" w:type="dxa"/>
          </w:tcPr>
          <w:p w14:paraId="7DA572FC" w14:textId="77777777" w:rsidR="002C0138" w:rsidRPr="009236A2" w:rsidRDefault="002C0138" w:rsidP="004E4810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Активная пропаганда ЗОЖ –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организация и проведение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тематических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мероприятий</w:t>
            </w:r>
          </w:p>
        </w:tc>
        <w:tc>
          <w:tcPr>
            <w:tcW w:w="1418" w:type="dxa"/>
          </w:tcPr>
          <w:p w14:paraId="4F3916AC" w14:textId="77777777" w:rsidR="002C0138" w:rsidRPr="009236A2" w:rsidRDefault="002C0138" w:rsidP="004E4810">
            <w:pPr>
              <w:pStyle w:val="TableParagraph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плану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воспитательной и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профилактической</w:t>
            </w:r>
          </w:p>
          <w:p w14:paraId="5C279854" w14:textId="77777777" w:rsidR="002C0138" w:rsidRPr="009236A2" w:rsidRDefault="002C0138" w:rsidP="004E4810">
            <w:pPr>
              <w:pStyle w:val="TableParagraph"/>
              <w:spacing w:line="270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работы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4252" w:type="dxa"/>
          </w:tcPr>
          <w:p w14:paraId="760BB22B" w14:textId="77777777" w:rsidR="002C0138" w:rsidRPr="009236A2" w:rsidRDefault="002C0138" w:rsidP="004E4810">
            <w:pPr>
              <w:pStyle w:val="TableParagraph"/>
              <w:spacing w:line="237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9236A2">
              <w:rPr>
                <w:sz w:val="26"/>
                <w:szCs w:val="26"/>
                <w:lang w:val="ru-RU"/>
              </w:rPr>
              <w:t>лассные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2C0138" w:rsidRPr="009236A2" w14:paraId="03FA1588" w14:textId="77777777" w:rsidTr="00A52AAD">
        <w:trPr>
          <w:trHeight w:val="1103"/>
        </w:trPr>
        <w:tc>
          <w:tcPr>
            <w:tcW w:w="709" w:type="dxa"/>
          </w:tcPr>
          <w:p w14:paraId="71341B12" w14:textId="77777777" w:rsidR="002C0138" w:rsidRPr="009236A2" w:rsidRDefault="002C0138" w:rsidP="004E4810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4395" w:type="dxa"/>
          </w:tcPr>
          <w:p w14:paraId="76FF87CF" w14:textId="77777777" w:rsidR="002C0138" w:rsidRPr="009236A2" w:rsidRDefault="002C0138" w:rsidP="004E4810">
            <w:pPr>
              <w:pStyle w:val="TableParagraph"/>
              <w:spacing w:line="237" w:lineRule="auto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Вызов обучающихся,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воспитанников</w:t>
            </w:r>
            <w:r w:rsidRPr="009236A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их</w:t>
            </w:r>
            <w:r w:rsidRPr="009236A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родителей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на заседания Совета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1418" w:type="dxa"/>
          </w:tcPr>
          <w:p w14:paraId="4409FD38" w14:textId="77777777" w:rsidR="002C0138" w:rsidRPr="009236A2" w:rsidRDefault="002C0138" w:rsidP="004E4810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мере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необходимости</w:t>
            </w:r>
          </w:p>
        </w:tc>
        <w:tc>
          <w:tcPr>
            <w:tcW w:w="4252" w:type="dxa"/>
          </w:tcPr>
          <w:p w14:paraId="4E443246" w14:textId="77777777" w:rsidR="002C0138" w:rsidRPr="009236A2" w:rsidRDefault="002C0138" w:rsidP="004E4810">
            <w:pPr>
              <w:pStyle w:val="TableParagraph"/>
              <w:ind w:left="111" w:right="108"/>
              <w:rPr>
                <w:spacing w:val="-58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Pr="009236A2">
              <w:rPr>
                <w:sz w:val="26"/>
                <w:szCs w:val="26"/>
                <w:lang w:val="ru-RU"/>
              </w:rPr>
              <w:t>ам. директора по ВР</w:t>
            </w:r>
            <w:r w:rsidRPr="009236A2">
              <w:rPr>
                <w:spacing w:val="-58"/>
                <w:sz w:val="26"/>
                <w:szCs w:val="26"/>
                <w:lang w:val="ru-RU"/>
              </w:rPr>
              <w:t xml:space="preserve"> </w:t>
            </w:r>
          </w:p>
          <w:p w14:paraId="2949749C" w14:textId="77777777" w:rsidR="002C0138" w:rsidRPr="009236A2" w:rsidRDefault="002C0138" w:rsidP="004E4810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Классные руководители</w:t>
            </w:r>
          </w:p>
          <w:p w14:paraId="020B3B99" w14:textId="77777777" w:rsidR="002C0138" w:rsidRPr="009236A2" w:rsidRDefault="002C0138" w:rsidP="004E4810">
            <w:pPr>
              <w:pStyle w:val="TableParagraph"/>
              <w:ind w:left="111" w:right="108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Социальный педагог</w:t>
            </w:r>
          </w:p>
        </w:tc>
      </w:tr>
      <w:tr w:rsidR="002C0138" w:rsidRPr="009236A2" w14:paraId="3EDF90D8" w14:textId="77777777" w:rsidTr="00A52AAD">
        <w:trPr>
          <w:trHeight w:val="1104"/>
        </w:trPr>
        <w:tc>
          <w:tcPr>
            <w:tcW w:w="709" w:type="dxa"/>
          </w:tcPr>
          <w:p w14:paraId="2C18B7AF" w14:textId="77777777" w:rsidR="002C0138" w:rsidRPr="009236A2" w:rsidRDefault="002C0138" w:rsidP="004E4810">
            <w:pPr>
              <w:pStyle w:val="TableParagraph"/>
              <w:spacing w:line="263" w:lineRule="exact"/>
              <w:ind w:left="11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13</w:t>
            </w:r>
          </w:p>
        </w:tc>
        <w:tc>
          <w:tcPr>
            <w:tcW w:w="4395" w:type="dxa"/>
          </w:tcPr>
          <w:p w14:paraId="4B4B84AA" w14:textId="77777777" w:rsidR="002C0138" w:rsidRPr="009236A2" w:rsidRDefault="002C0138" w:rsidP="004E4810">
            <w:pPr>
              <w:pStyle w:val="TableParagraph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Координация работы с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инспектором ПДН,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постановка</w:t>
            </w:r>
            <w:r w:rsidRPr="009236A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снятие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различных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видов</w:t>
            </w:r>
          </w:p>
          <w:p w14:paraId="2B2D3F05" w14:textId="77777777" w:rsidR="002C0138" w:rsidRPr="009236A2" w:rsidRDefault="002C0138" w:rsidP="004E4810">
            <w:pPr>
              <w:pStyle w:val="TableParagraph"/>
              <w:spacing w:line="269" w:lineRule="exact"/>
              <w:ind w:left="105" w:right="57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учета</w:t>
            </w:r>
            <w:r w:rsidRPr="009236A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обучающихся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семей</w:t>
            </w:r>
          </w:p>
        </w:tc>
        <w:tc>
          <w:tcPr>
            <w:tcW w:w="1418" w:type="dxa"/>
          </w:tcPr>
          <w:p w14:paraId="01D7691A" w14:textId="77777777" w:rsidR="002C0138" w:rsidRPr="009236A2" w:rsidRDefault="002C0138" w:rsidP="004E4810">
            <w:pPr>
              <w:pStyle w:val="TableParagraph"/>
              <w:spacing w:line="263" w:lineRule="exact"/>
              <w:ind w:left="132"/>
              <w:rPr>
                <w:sz w:val="26"/>
                <w:szCs w:val="26"/>
                <w:lang w:val="ru-RU"/>
              </w:rPr>
            </w:pPr>
            <w:r w:rsidRPr="009236A2">
              <w:rPr>
                <w:sz w:val="26"/>
                <w:szCs w:val="26"/>
                <w:lang w:val="ru-RU"/>
              </w:rPr>
              <w:t>по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мере</w:t>
            </w:r>
            <w:r w:rsidRPr="009236A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необходимости</w:t>
            </w:r>
          </w:p>
        </w:tc>
        <w:tc>
          <w:tcPr>
            <w:tcW w:w="4252" w:type="dxa"/>
          </w:tcPr>
          <w:p w14:paraId="3FE7CC75" w14:textId="77777777" w:rsidR="002C0138" w:rsidRPr="009236A2" w:rsidRDefault="002C0138" w:rsidP="004E4810">
            <w:pPr>
              <w:pStyle w:val="TableParagraph"/>
              <w:spacing w:line="237" w:lineRule="auto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Pr="009236A2">
              <w:rPr>
                <w:sz w:val="26"/>
                <w:szCs w:val="26"/>
                <w:lang w:val="ru-RU"/>
              </w:rPr>
              <w:t>ам. директора по ВР,</w:t>
            </w:r>
          </w:p>
          <w:p w14:paraId="3A9B7F52" w14:textId="77777777" w:rsidR="002C0138" w:rsidRPr="009236A2" w:rsidRDefault="002C0138" w:rsidP="004E4810">
            <w:pPr>
              <w:pStyle w:val="TableParagraph"/>
              <w:spacing w:line="237" w:lineRule="auto"/>
              <w:ind w:left="111" w:right="108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9236A2">
              <w:rPr>
                <w:sz w:val="26"/>
                <w:szCs w:val="26"/>
                <w:lang w:val="ru-RU"/>
              </w:rPr>
              <w:t>оциальный педагог</w:t>
            </w:r>
          </w:p>
          <w:p w14:paraId="7A703CF6" w14:textId="77777777" w:rsidR="002C0138" w:rsidRPr="009236A2" w:rsidRDefault="002C0138" w:rsidP="004E4810">
            <w:pPr>
              <w:pStyle w:val="TableParagraph"/>
              <w:spacing w:line="237" w:lineRule="auto"/>
              <w:ind w:left="111" w:righ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</w:t>
            </w:r>
            <w:r w:rsidRPr="009236A2">
              <w:rPr>
                <w:sz w:val="26"/>
                <w:szCs w:val="26"/>
                <w:lang w:val="ru-RU"/>
              </w:rPr>
              <w:t>нспектор</w:t>
            </w:r>
            <w:r w:rsidRPr="009236A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236A2">
              <w:rPr>
                <w:sz w:val="26"/>
                <w:szCs w:val="26"/>
                <w:lang w:val="ru-RU"/>
              </w:rPr>
              <w:t>ПДН</w:t>
            </w:r>
          </w:p>
        </w:tc>
      </w:tr>
    </w:tbl>
    <w:p w14:paraId="21C48277" w14:textId="77777777" w:rsidR="00D624F3" w:rsidRPr="006020AC" w:rsidRDefault="00D624F3" w:rsidP="00D624F3">
      <w:pPr>
        <w:shd w:val="clear" w:color="auto" w:fill="FFFFFF"/>
        <w:spacing w:line="0" w:lineRule="atLeast"/>
        <w:ind w:right="-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ACDDA76" w14:textId="77777777" w:rsidR="00D624F3" w:rsidRPr="006020AC" w:rsidRDefault="00D624F3" w:rsidP="00D624F3">
      <w:pPr>
        <w:shd w:val="clear" w:color="auto" w:fill="FFFFFF"/>
        <w:spacing w:line="0" w:lineRule="atLeast"/>
        <w:ind w:left="-567" w:righ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AC">
        <w:rPr>
          <w:rFonts w:ascii="Times New Roman" w:hAnsi="Times New Roman" w:cs="Times New Roman"/>
          <w:b/>
          <w:sz w:val="24"/>
          <w:szCs w:val="24"/>
        </w:rPr>
        <w:t>КАЛЕНДАР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6020AC">
        <w:rPr>
          <w:rFonts w:ascii="Times New Roman" w:hAnsi="Times New Roman" w:cs="Times New Roman"/>
          <w:b/>
          <w:sz w:val="24"/>
          <w:szCs w:val="24"/>
        </w:rPr>
        <w:t xml:space="preserve">ЫЙ ПЛАН ЗАСЕДАНИЙ СОВЕТА ПРОФИЛАКТИКИ </w:t>
      </w:r>
    </w:p>
    <w:p w14:paraId="1642A26F" w14:textId="77777777" w:rsidR="00D624F3" w:rsidRDefault="00A52AAD" w:rsidP="00D624F3">
      <w:pPr>
        <w:shd w:val="clear" w:color="auto" w:fill="FFFFFF"/>
        <w:spacing w:line="0" w:lineRule="atLeast"/>
        <w:ind w:left="-567" w:righ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 </w:t>
      </w:r>
      <w:r w:rsidR="00D624F3" w:rsidRPr="006020A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D624F3" w:rsidRPr="006020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E15A09" w14:paraId="6B7CFBE9" w14:textId="77777777" w:rsidTr="00E15A09">
        <w:tc>
          <w:tcPr>
            <w:tcW w:w="846" w:type="dxa"/>
          </w:tcPr>
          <w:p w14:paraId="155E2D55" w14:textId="77777777" w:rsidR="00E15A09" w:rsidRDefault="00B14F96" w:rsidP="00B14F96">
            <w:pPr>
              <w:spacing w:line="0" w:lineRule="atLeast"/>
              <w:ind w:right="-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14:paraId="58FDC169" w14:textId="77777777" w:rsidR="00E15A09" w:rsidRDefault="00B14F96" w:rsidP="00B14F96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15" w:type="dxa"/>
          </w:tcPr>
          <w:p w14:paraId="19F1C771" w14:textId="77777777" w:rsidR="00E15A09" w:rsidRDefault="00B14F96" w:rsidP="00B14F96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14F96" w14:paraId="05D02208" w14:textId="77777777" w:rsidTr="00EA3197">
        <w:tc>
          <w:tcPr>
            <w:tcW w:w="9345" w:type="dxa"/>
            <w:gridSpan w:val="3"/>
          </w:tcPr>
          <w:p w14:paraId="34D90CE3" w14:textId="77777777" w:rsidR="00B14F96" w:rsidRDefault="00B14F96" w:rsidP="00D624F3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00689" w14:paraId="49951EE0" w14:textId="77777777" w:rsidTr="00E15A09">
        <w:tc>
          <w:tcPr>
            <w:tcW w:w="846" w:type="dxa"/>
          </w:tcPr>
          <w:p w14:paraId="1CB63DE9" w14:textId="77777777" w:rsidR="00400689" w:rsidRDefault="00400689" w:rsidP="00400689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671E58B" w14:textId="77777777" w:rsidR="00400689" w:rsidRPr="00C80A9A" w:rsidRDefault="00400689" w:rsidP="00400689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 xml:space="preserve">1 </w:t>
            </w:r>
          </w:p>
          <w:p w14:paraId="2A7FCD6E" w14:textId="77777777" w:rsidR="00400689" w:rsidRPr="00C80A9A" w:rsidRDefault="00400689" w:rsidP="00400689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Протокол № 1</w:t>
            </w:r>
          </w:p>
          <w:p w14:paraId="03F8B6D4" w14:textId="77777777" w:rsidR="00400689" w:rsidRPr="00C80A9A" w:rsidRDefault="00400689" w:rsidP="00400689">
            <w:pPr>
              <w:pStyle w:val="TableParagraph"/>
              <w:numPr>
                <w:ilvl w:val="0"/>
                <w:numId w:val="19"/>
              </w:numPr>
              <w:tabs>
                <w:tab w:val="left" w:pos="1256"/>
              </w:tabs>
              <w:spacing w:line="274" w:lineRule="exact"/>
              <w:ind w:left="122" w:firstLine="56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Ознакомление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положением Совета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профилактики.</w:t>
            </w:r>
          </w:p>
          <w:p w14:paraId="778A8987" w14:textId="77777777" w:rsidR="00400689" w:rsidRPr="00C80A9A" w:rsidRDefault="00400689" w:rsidP="00400689">
            <w:pPr>
              <w:pStyle w:val="TableParagraph"/>
              <w:numPr>
                <w:ilvl w:val="0"/>
                <w:numId w:val="19"/>
              </w:numPr>
              <w:tabs>
                <w:tab w:val="left" w:pos="1256"/>
              </w:tabs>
              <w:spacing w:line="275" w:lineRule="exact"/>
              <w:ind w:left="122" w:firstLine="56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Выбор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утверждение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комиссии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Совета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новый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учебный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год.</w:t>
            </w:r>
          </w:p>
          <w:p w14:paraId="18CAE7D2" w14:textId="77777777" w:rsidR="00400689" w:rsidRPr="00C80A9A" w:rsidRDefault="00400689" w:rsidP="00400689">
            <w:pPr>
              <w:pStyle w:val="TableParagraph"/>
              <w:numPr>
                <w:ilvl w:val="0"/>
                <w:numId w:val="19"/>
              </w:numPr>
              <w:tabs>
                <w:tab w:val="left" w:pos="1256"/>
              </w:tabs>
              <w:spacing w:before="4" w:line="237" w:lineRule="auto"/>
              <w:ind w:left="122" w:firstLine="56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Обсуждение и утверждение плана работы С</w:t>
            </w:r>
            <w:r>
              <w:rPr>
                <w:sz w:val="26"/>
                <w:szCs w:val="26"/>
              </w:rPr>
              <w:t xml:space="preserve">овета профилактики на новый 2025 </w:t>
            </w:r>
            <w:r w:rsidRPr="00C80A9A">
              <w:rPr>
                <w:sz w:val="26"/>
                <w:szCs w:val="26"/>
              </w:rPr>
              <w:t>-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учебный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год.</w:t>
            </w:r>
          </w:p>
          <w:p w14:paraId="3B2C2CCB" w14:textId="77777777" w:rsidR="00400689" w:rsidRPr="00C80A9A" w:rsidRDefault="00400689" w:rsidP="00400689">
            <w:pPr>
              <w:pStyle w:val="TableParagraph"/>
              <w:numPr>
                <w:ilvl w:val="0"/>
                <w:numId w:val="19"/>
              </w:numPr>
              <w:tabs>
                <w:tab w:val="left" w:pos="1256"/>
              </w:tabs>
              <w:spacing w:before="4"/>
              <w:ind w:left="122" w:firstLine="56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 xml:space="preserve">Формирование и корректировка банка данных на </w:t>
            </w:r>
            <w:r w:rsidR="00C16BAA">
              <w:rPr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C16BAA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 «группы риска»,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детей из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семей,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находящихся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социально-опасном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положении,</w:t>
            </w:r>
            <w:r w:rsidRPr="00C80A9A">
              <w:rPr>
                <w:spacing w:val="5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из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неблагополучных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семей,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детей,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состоящих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учете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ВШК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органах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системы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профилактики. Собеседование с классными руководителями, корректировка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социальных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данных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="00BE21D3">
              <w:rPr>
                <w:spacing w:val="1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BE21D3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классов.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Создание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картотеки.</w:t>
            </w:r>
          </w:p>
          <w:p w14:paraId="28BF48DB" w14:textId="77777777" w:rsidR="00400689" w:rsidRPr="00C80A9A" w:rsidRDefault="00400689" w:rsidP="00400689">
            <w:pPr>
              <w:pStyle w:val="TableParagraph"/>
              <w:numPr>
                <w:ilvl w:val="0"/>
                <w:numId w:val="19"/>
              </w:numPr>
              <w:tabs>
                <w:tab w:val="left" w:pos="1256"/>
              </w:tabs>
              <w:spacing w:line="274" w:lineRule="exact"/>
              <w:ind w:left="122" w:firstLine="56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lastRenderedPageBreak/>
              <w:t>Корректировка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социального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паспорта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каждого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школы</w:t>
            </w:r>
            <w:r w:rsidR="00BE21D3">
              <w:rPr>
                <w:sz w:val="26"/>
                <w:szCs w:val="26"/>
              </w:rPr>
              <w:t xml:space="preserve"> - интерната</w:t>
            </w:r>
            <w:r w:rsidRPr="00C80A9A">
              <w:rPr>
                <w:sz w:val="26"/>
                <w:szCs w:val="26"/>
              </w:rPr>
              <w:t>.</w:t>
            </w:r>
          </w:p>
          <w:p w14:paraId="4D5ABC9E" w14:textId="77777777" w:rsidR="00400689" w:rsidRPr="00C80A9A" w:rsidRDefault="00400689" w:rsidP="00400689">
            <w:pPr>
              <w:pStyle w:val="TableParagraph"/>
              <w:numPr>
                <w:ilvl w:val="0"/>
                <w:numId w:val="19"/>
              </w:numPr>
              <w:tabs>
                <w:tab w:val="left" w:pos="1256"/>
              </w:tabs>
              <w:spacing w:line="242" w:lineRule="auto"/>
              <w:ind w:left="122" w:firstLine="56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Профилактическая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работа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9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неблагополучными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семьями,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обучающимися</w:t>
            </w:r>
            <w:r w:rsidR="00BE21D3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="00BE21D3"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воспитанниками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докладным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классных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руководителей.</w:t>
            </w:r>
          </w:p>
          <w:p w14:paraId="2D02E90B" w14:textId="77777777" w:rsidR="00400689" w:rsidRPr="00C80A9A" w:rsidRDefault="00400689" w:rsidP="00400689">
            <w:pPr>
              <w:pStyle w:val="TableParagraph"/>
              <w:numPr>
                <w:ilvl w:val="0"/>
                <w:numId w:val="19"/>
              </w:numPr>
              <w:tabs>
                <w:tab w:val="left" w:pos="1256"/>
              </w:tabs>
              <w:spacing w:line="271" w:lineRule="exact"/>
              <w:ind w:left="122" w:firstLine="56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Приглашение</w:t>
            </w:r>
            <w:r w:rsidRPr="00C80A9A">
              <w:rPr>
                <w:spacing w:val="-9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родителей,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="00BE21D3">
              <w:rPr>
                <w:spacing w:val="-5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BE21D3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 пропускающих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уроки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уважительной</w:t>
            </w:r>
            <w:r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причины.</w:t>
            </w:r>
          </w:p>
        </w:tc>
        <w:tc>
          <w:tcPr>
            <w:tcW w:w="3115" w:type="dxa"/>
          </w:tcPr>
          <w:p w14:paraId="63B31732" w14:textId="77777777" w:rsidR="00400689" w:rsidRPr="00C80A9A" w:rsidRDefault="00400689" w:rsidP="00400689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lastRenderedPageBreak/>
              <w:t>Председатель Совета профилактики</w:t>
            </w:r>
          </w:p>
          <w:p w14:paraId="688DCEF3" w14:textId="77777777" w:rsidR="00400689" w:rsidRPr="00C80A9A" w:rsidRDefault="00400689" w:rsidP="00400689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</w:t>
            </w:r>
          </w:p>
          <w:p w14:paraId="23492ECC" w14:textId="77777777" w:rsidR="00400689" w:rsidRPr="00C80A9A" w:rsidRDefault="00400689" w:rsidP="00400689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 профилактики</w:t>
            </w:r>
          </w:p>
        </w:tc>
      </w:tr>
      <w:tr w:rsidR="004E76AE" w14:paraId="23DB4CF5" w14:textId="77777777" w:rsidTr="00E15A09">
        <w:tc>
          <w:tcPr>
            <w:tcW w:w="846" w:type="dxa"/>
          </w:tcPr>
          <w:p w14:paraId="78CE5E40" w14:textId="77777777" w:rsidR="004E76AE" w:rsidRDefault="004E76AE" w:rsidP="004E76AE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2002A627" w14:textId="77777777" w:rsidR="004E76AE" w:rsidRPr="00C80A9A" w:rsidRDefault="004E76AE" w:rsidP="004E76AE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Привлечение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="00A34F8C">
              <w:rPr>
                <w:spacing w:val="-5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A34F8C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кружки,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секции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школы</w:t>
            </w:r>
          </w:p>
        </w:tc>
        <w:tc>
          <w:tcPr>
            <w:tcW w:w="3115" w:type="dxa"/>
          </w:tcPr>
          <w:p w14:paraId="20ACE509" w14:textId="77777777" w:rsidR="004E76AE" w:rsidRPr="00C80A9A" w:rsidRDefault="004E76AE" w:rsidP="004E76AE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4E76AE" w14:paraId="5D145889" w14:textId="77777777" w:rsidTr="00E15A09">
        <w:tc>
          <w:tcPr>
            <w:tcW w:w="846" w:type="dxa"/>
          </w:tcPr>
          <w:p w14:paraId="2F241FCF" w14:textId="77777777" w:rsidR="004E76AE" w:rsidRDefault="004E76AE" w:rsidP="004E76AE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7E502A5" w14:textId="77777777" w:rsidR="004E76AE" w:rsidRPr="00C80A9A" w:rsidRDefault="004E76AE" w:rsidP="004E76AE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Беседа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 xml:space="preserve">с </w:t>
            </w:r>
            <w:r w:rsidR="00DF4551">
              <w:rPr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DF4551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 «Мой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безопасный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интернет»</w:t>
            </w:r>
          </w:p>
        </w:tc>
        <w:tc>
          <w:tcPr>
            <w:tcW w:w="3115" w:type="dxa"/>
          </w:tcPr>
          <w:p w14:paraId="47A3417E" w14:textId="77777777" w:rsidR="004E76AE" w:rsidRPr="00C80A9A" w:rsidRDefault="004E76AE" w:rsidP="004E76AE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4E76AE" w14:paraId="49950798" w14:textId="77777777" w:rsidTr="00E15A09">
        <w:tc>
          <w:tcPr>
            <w:tcW w:w="846" w:type="dxa"/>
          </w:tcPr>
          <w:p w14:paraId="709570D5" w14:textId="77777777" w:rsidR="004E76AE" w:rsidRDefault="004E76AE" w:rsidP="004E76AE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0169F41" w14:textId="77777777" w:rsidR="004E76AE" w:rsidRPr="00C80A9A" w:rsidRDefault="004E76AE" w:rsidP="004E76AE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Проведение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круглого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стола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«Трудности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адаптации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подростка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школе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семье»</w:t>
            </w:r>
          </w:p>
        </w:tc>
        <w:tc>
          <w:tcPr>
            <w:tcW w:w="3115" w:type="dxa"/>
          </w:tcPr>
          <w:p w14:paraId="6EE84E76" w14:textId="77777777" w:rsidR="004E76AE" w:rsidRPr="00C80A9A" w:rsidRDefault="004E76AE" w:rsidP="004E76AE">
            <w:pPr>
              <w:pStyle w:val="TableParagraph"/>
              <w:spacing w:line="274" w:lineRule="exact"/>
              <w:ind w:right="8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</w:p>
          <w:p w14:paraId="6116FA81" w14:textId="77777777" w:rsidR="004E76AE" w:rsidRPr="00C80A9A" w:rsidRDefault="004E76AE" w:rsidP="004E76AE">
            <w:pPr>
              <w:pStyle w:val="TableParagraph"/>
              <w:spacing w:line="274" w:lineRule="exact"/>
              <w:ind w:left="0" w:right="1427"/>
              <w:rPr>
                <w:sz w:val="26"/>
                <w:szCs w:val="26"/>
              </w:rPr>
            </w:pPr>
          </w:p>
        </w:tc>
      </w:tr>
      <w:tr w:rsidR="00F00445" w14:paraId="48F10C25" w14:textId="77777777" w:rsidTr="00AC1966">
        <w:tc>
          <w:tcPr>
            <w:tcW w:w="9345" w:type="dxa"/>
            <w:gridSpan w:val="3"/>
          </w:tcPr>
          <w:p w14:paraId="75513F29" w14:textId="77777777" w:rsidR="00F00445" w:rsidRPr="00F00445" w:rsidRDefault="00F00445" w:rsidP="00F00445">
            <w:pPr>
              <w:pStyle w:val="TableParagraph"/>
              <w:spacing w:line="274" w:lineRule="exact"/>
              <w:ind w:right="85"/>
              <w:jc w:val="center"/>
              <w:rPr>
                <w:b/>
                <w:sz w:val="26"/>
                <w:szCs w:val="26"/>
              </w:rPr>
            </w:pPr>
            <w:r w:rsidRPr="00F00445">
              <w:rPr>
                <w:b/>
                <w:sz w:val="26"/>
                <w:szCs w:val="26"/>
              </w:rPr>
              <w:t>Октябрь</w:t>
            </w:r>
          </w:p>
        </w:tc>
      </w:tr>
      <w:tr w:rsidR="00F00445" w14:paraId="39928971" w14:textId="77777777" w:rsidTr="00E15A09">
        <w:tc>
          <w:tcPr>
            <w:tcW w:w="846" w:type="dxa"/>
          </w:tcPr>
          <w:p w14:paraId="626BB1D8" w14:textId="77777777" w:rsidR="00F00445" w:rsidRDefault="00F00445" w:rsidP="00F00445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8929378" w14:textId="77777777" w:rsidR="00F00445" w:rsidRPr="00C80A9A" w:rsidRDefault="00F00445" w:rsidP="00F00445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 xml:space="preserve">2 </w:t>
            </w:r>
          </w:p>
          <w:p w14:paraId="0A3040EF" w14:textId="77777777" w:rsidR="00F00445" w:rsidRPr="00C80A9A" w:rsidRDefault="00F00445" w:rsidP="00F00445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Протокол № 2</w:t>
            </w:r>
          </w:p>
          <w:p w14:paraId="7837B83C" w14:textId="77777777" w:rsidR="00F00445" w:rsidRPr="00C80A9A" w:rsidRDefault="00F00445" w:rsidP="00F00445">
            <w:pPr>
              <w:pStyle w:val="TableParagraph"/>
              <w:numPr>
                <w:ilvl w:val="0"/>
                <w:numId w:val="18"/>
              </w:numPr>
              <w:tabs>
                <w:tab w:val="left" w:pos="1256"/>
              </w:tabs>
              <w:spacing w:before="6" w:line="237" w:lineRule="auto"/>
              <w:ind w:left="122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Сведения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занятости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«группы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риска»,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детей,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состоящих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учете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ВШК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органах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системы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во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внеурочное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время.</w:t>
            </w:r>
          </w:p>
          <w:p w14:paraId="0CA3C478" w14:textId="77777777" w:rsidR="00F00445" w:rsidRPr="00C80A9A" w:rsidRDefault="00F00445" w:rsidP="00F00445">
            <w:pPr>
              <w:pStyle w:val="TableParagraph"/>
              <w:numPr>
                <w:ilvl w:val="0"/>
                <w:numId w:val="18"/>
              </w:numPr>
              <w:tabs>
                <w:tab w:val="left" w:pos="1256"/>
              </w:tabs>
              <w:spacing w:before="3" w:line="275" w:lineRule="exact"/>
              <w:ind w:left="122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Планирование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работы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3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осенних</w:t>
            </w:r>
            <w:r w:rsidRPr="00C80A9A">
              <w:rPr>
                <w:spacing w:val="-1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каникулах.</w:t>
            </w:r>
          </w:p>
          <w:p w14:paraId="01B4EE03" w14:textId="77777777" w:rsidR="00F00445" w:rsidRPr="00C80A9A" w:rsidRDefault="00F00445" w:rsidP="00F00445">
            <w:pPr>
              <w:pStyle w:val="TableParagraph"/>
              <w:numPr>
                <w:ilvl w:val="0"/>
                <w:numId w:val="18"/>
              </w:numPr>
              <w:tabs>
                <w:tab w:val="left" w:pos="1256"/>
              </w:tabs>
              <w:spacing w:before="4" w:line="237" w:lineRule="auto"/>
              <w:ind w:left="122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Приглашение</w:t>
            </w:r>
            <w:r w:rsidRPr="00C80A9A">
              <w:rPr>
                <w:spacing w:val="-9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родителей,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7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пропускающих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уроки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уважительной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</w:t>
            </w:r>
            <w:r w:rsidRPr="00C80A9A">
              <w:rPr>
                <w:sz w:val="26"/>
                <w:szCs w:val="26"/>
              </w:rPr>
              <w:t>причины.</w:t>
            </w:r>
          </w:p>
          <w:p w14:paraId="151BA855" w14:textId="77777777" w:rsidR="00F00445" w:rsidRPr="00C80A9A" w:rsidRDefault="00F00445" w:rsidP="00F00445">
            <w:pPr>
              <w:pStyle w:val="TableParagraph"/>
              <w:numPr>
                <w:ilvl w:val="0"/>
                <w:numId w:val="18"/>
              </w:numPr>
              <w:tabs>
                <w:tab w:val="left" w:pos="1256"/>
              </w:tabs>
              <w:spacing w:before="4" w:line="261" w:lineRule="exact"/>
              <w:ind w:left="122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Предварительные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итоги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успеваемости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посещаемости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 1 четверть.</w:t>
            </w:r>
          </w:p>
        </w:tc>
        <w:tc>
          <w:tcPr>
            <w:tcW w:w="3115" w:type="dxa"/>
          </w:tcPr>
          <w:p w14:paraId="6115840B" w14:textId="77777777" w:rsidR="00F00445" w:rsidRPr="00C80A9A" w:rsidRDefault="00F00445" w:rsidP="00F00445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Председатель Совета профилактики</w:t>
            </w:r>
          </w:p>
          <w:p w14:paraId="11778F90" w14:textId="77777777" w:rsidR="00F00445" w:rsidRPr="00C80A9A" w:rsidRDefault="00F00445" w:rsidP="00F00445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</w:t>
            </w:r>
          </w:p>
          <w:p w14:paraId="32CB3A91" w14:textId="77777777" w:rsidR="00F00445" w:rsidRPr="00C80A9A" w:rsidRDefault="00F00445" w:rsidP="00F00445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 профилактики</w:t>
            </w:r>
          </w:p>
        </w:tc>
      </w:tr>
      <w:tr w:rsidR="00F00445" w14:paraId="5323A595" w14:textId="77777777" w:rsidTr="00E15A09">
        <w:tc>
          <w:tcPr>
            <w:tcW w:w="846" w:type="dxa"/>
          </w:tcPr>
          <w:p w14:paraId="45AF99CE" w14:textId="77777777" w:rsidR="00F00445" w:rsidRDefault="00F00445" w:rsidP="00F00445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CAC40EF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Индивидуальные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беседы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="005344C4">
              <w:rPr>
                <w:spacing w:val="1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5344C4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щимися,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состоящими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внутришкольном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учете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органах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системы профилактики.</w:t>
            </w:r>
          </w:p>
        </w:tc>
        <w:tc>
          <w:tcPr>
            <w:tcW w:w="3115" w:type="dxa"/>
          </w:tcPr>
          <w:p w14:paraId="77440D80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  <w:p w14:paraId="08C6F14C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</w:t>
            </w:r>
          </w:p>
        </w:tc>
      </w:tr>
      <w:tr w:rsidR="00F00445" w14:paraId="79C2F209" w14:textId="77777777" w:rsidTr="00E15A09">
        <w:tc>
          <w:tcPr>
            <w:tcW w:w="846" w:type="dxa"/>
          </w:tcPr>
          <w:p w14:paraId="19942F15" w14:textId="77777777" w:rsidR="00F00445" w:rsidRDefault="00F00445" w:rsidP="00F00445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4DEE5F5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Рейды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семьи: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обследования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жилищно- бытовых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условий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семей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="005344C4">
              <w:rPr>
                <w:spacing w:val="-5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5344C4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целью</w:t>
            </w:r>
            <w:r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выявления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семей,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находящихся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социально-опасном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положении,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группы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риска.</w:t>
            </w:r>
          </w:p>
        </w:tc>
        <w:tc>
          <w:tcPr>
            <w:tcW w:w="3115" w:type="dxa"/>
          </w:tcPr>
          <w:p w14:paraId="5628E416" w14:textId="77777777" w:rsidR="00F00445" w:rsidRPr="00C80A9A" w:rsidRDefault="00F00445" w:rsidP="00F00445">
            <w:pPr>
              <w:pStyle w:val="TableParagraph"/>
              <w:spacing w:before="3" w:line="261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 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F00445" w14:paraId="435C4E00" w14:textId="77777777" w:rsidTr="00E15A09">
        <w:tc>
          <w:tcPr>
            <w:tcW w:w="846" w:type="dxa"/>
          </w:tcPr>
          <w:p w14:paraId="46CC3F80" w14:textId="77777777" w:rsidR="00F00445" w:rsidRDefault="00F00445" w:rsidP="00F00445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4ACF1A3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Заполнение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листа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здоровья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журналах,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индивидуальные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беседы</w:t>
            </w:r>
            <w:r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мед.</w:t>
            </w:r>
            <w:r w:rsidR="00B95EB9"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работника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школы</w:t>
            </w:r>
            <w:r w:rsidR="005344C4">
              <w:rPr>
                <w:sz w:val="26"/>
                <w:szCs w:val="26"/>
              </w:rPr>
              <w:t xml:space="preserve"> - интерната</w:t>
            </w:r>
            <w:r w:rsidRPr="00C80A9A">
              <w:rPr>
                <w:sz w:val="26"/>
                <w:szCs w:val="26"/>
              </w:rPr>
              <w:t xml:space="preserve"> с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классными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руководителями.</w:t>
            </w:r>
          </w:p>
        </w:tc>
        <w:tc>
          <w:tcPr>
            <w:tcW w:w="3115" w:type="dxa"/>
          </w:tcPr>
          <w:p w14:paraId="19BEAF6B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F00445" w14:paraId="3E169528" w14:textId="77777777" w:rsidTr="00E15A09">
        <w:tc>
          <w:tcPr>
            <w:tcW w:w="846" w:type="dxa"/>
          </w:tcPr>
          <w:p w14:paraId="47291D55" w14:textId="77777777" w:rsidR="00F00445" w:rsidRDefault="00F00445" w:rsidP="00F00445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0F571CB9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Организация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индивидуальной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помощи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неуспевающим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(1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четверть),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также</w:t>
            </w:r>
          </w:p>
          <w:p w14:paraId="1BF5ACB1" w14:textId="77777777" w:rsidR="00F00445" w:rsidRPr="00C80A9A" w:rsidRDefault="005344C4" w:rsidP="00F00445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воспитанникам</w:t>
            </w:r>
            <w:r w:rsidR="00F00445" w:rsidRPr="00C80A9A">
              <w:rPr>
                <w:sz w:val="26"/>
                <w:szCs w:val="26"/>
              </w:rPr>
              <w:t>,</w:t>
            </w:r>
            <w:r w:rsidR="00F00445" w:rsidRPr="00C80A9A">
              <w:rPr>
                <w:spacing w:val="-6"/>
                <w:sz w:val="26"/>
                <w:szCs w:val="26"/>
              </w:rPr>
              <w:t xml:space="preserve"> </w:t>
            </w:r>
            <w:r w:rsidR="00F00445" w:rsidRPr="00C80A9A">
              <w:rPr>
                <w:sz w:val="26"/>
                <w:szCs w:val="26"/>
              </w:rPr>
              <w:t>которые</w:t>
            </w:r>
            <w:r w:rsidR="00F00445" w:rsidRPr="00C80A9A">
              <w:rPr>
                <w:spacing w:val="-3"/>
                <w:sz w:val="26"/>
                <w:szCs w:val="26"/>
              </w:rPr>
              <w:t xml:space="preserve"> </w:t>
            </w:r>
            <w:r w:rsidR="00F00445" w:rsidRPr="00C80A9A">
              <w:rPr>
                <w:sz w:val="26"/>
                <w:szCs w:val="26"/>
              </w:rPr>
              <w:t>совершили</w:t>
            </w:r>
            <w:r w:rsidR="00F00445" w:rsidRPr="00C80A9A">
              <w:rPr>
                <w:spacing w:val="-2"/>
                <w:sz w:val="26"/>
                <w:szCs w:val="26"/>
              </w:rPr>
              <w:t xml:space="preserve"> </w:t>
            </w:r>
            <w:r w:rsidR="00F00445" w:rsidRPr="00C80A9A">
              <w:rPr>
                <w:sz w:val="26"/>
                <w:szCs w:val="26"/>
              </w:rPr>
              <w:t>правонарушения.</w:t>
            </w:r>
          </w:p>
        </w:tc>
        <w:tc>
          <w:tcPr>
            <w:tcW w:w="3115" w:type="dxa"/>
          </w:tcPr>
          <w:p w14:paraId="3AEEC0B7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  <w:p w14:paraId="74641215" w14:textId="77777777" w:rsidR="00F00445" w:rsidRPr="00C80A9A" w:rsidRDefault="00F00445" w:rsidP="00F00445">
            <w:pPr>
              <w:pStyle w:val="TableParagraph"/>
              <w:spacing w:line="268" w:lineRule="exact"/>
              <w:ind w:left="0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 xml:space="preserve"> Социальный педагог</w:t>
            </w:r>
          </w:p>
        </w:tc>
      </w:tr>
      <w:tr w:rsidR="00F00445" w14:paraId="749DEE04" w14:textId="77777777" w:rsidTr="00E15A09">
        <w:tc>
          <w:tcPr>
            <w:tcW w:w="846" w:type="dxa"/>
          </w:tcPr>
          <w:p w14:paraId="0364FE2B" w14:textId="77777777" w:rsidR="00F00445" w:rsidRDefault="00F00445" w:rsidP="00F00445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4777AE8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Месячник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правонарушений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несовершеннолетних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привлечением</w:t>
            </w:r>
          </w:p>
          <w:p w14:paraId="06B2F478" w14:textId="77777777" w:rsidR="00F00445" w:rsidRPr="00C80A9A" w:rsidRDefault="00F00445" w:rsidP="00F00445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сотрудников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различных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органов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системы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</w:p>
        </w:tc>
        <w:tc>
          <w:tcPr>
            <w:tcW w:w="3115" w:type="dxa"/>
          </w:tcPr>
          <w:p w14:paraId="1A595F6F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Председатель Совета профилактики</w:t>
            </w:r>
          </w:p>
          <w:p w14:paraId="71AEF5DF" w14:textId="77777777" w:rsidR="00F00445" w:rsidRPr="00C80A9A" w:rsidRDefault="00F00445" w:rsidP="00F0044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</w:t>
            </w:r>
          </w:p>
          <w:p w14:paraId="601B4FF7" w14:textId="77777777" w:rsidR="00F00445" w:rsidRPr="00C80A9A" w:rsidRDefault="00F00445" w:rsidP="00F00445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 профилактики</w:t>
            </w:r>
          </w:p>
          <w:p w14:paraId="12D79C90" w14:textId="77777777" w:rsidR="00F00445" w:rsidRPr="00C80A9A" w:rsidRDefault="00F00445" w:rsidP="00F00445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D129DB" w14:paraId="2D5D3EF9" w14:textId="77777777" w:rsidTr="00D2478F">
        <w:tc>
          <w:tcPr>
            <w:tcW w:w="9345" w:type="dxa"/>
            <w:gridSpan w:val="3"/>
          </w:tcPr>
          <w:p w14:paraId="69C10803" w14:textId="77777777" w:rsidR="00D129DB" w:rsidRPr="00D129DB" w:rsidRDefault="00D129DB" w:rsidP="00D129DB">
            <w:pPr>
              <w:pStyle w:val="TableParagraph"/>
              <w:spacing w:line="274" w:lineRule="exact"/>
              <w:ind w:right="85"/>
              <w:jc w:val="center"/>
              <w:rPr>
                <w:b/>
                <w:sz w:val="26"/>
                <w:szCs w:val="26"/>
              </w:rPr>
            </w:pPr>
            <w:r w:rsidRPr="00D129DB">
              <w:rPr>
                <w:b/>
                <w:sz w:val="26"/>
                <w:szCs w:val="26"/>
              </w:rPr>
              <w:lastRenderedPageBreak/>
              <w:t>Ноябрь</w:t>
            </w:r>
          </w:p>
        </w:tc>
      </w:tr>
      <w:tr w:rsidR="00461018" w14:paraId="7EB18A43" w14:textId="77777777" w:rsidTr="00E15A09">
        <w:tc>
          <w:tcPr>
            <w:tcW w:w="846" w:type="dxa"/>
          </w:tcPr>
          <w:p w14:paraId="6D458ECD" w14:textId="77777777" w:rsidR="00461018" w:rsidRDefault="00461018" w:rsidP="0046101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0843F18" w14:textId="77777777" w:rsidR="00461018" w:rsidRDefault="00461018" w:rsidP="00461018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3</w:t>
            </w:r>
          </w:p>
          <w:p w14:paraId="0C752F7F" w14:textId="77777777" w:rsidR="00461018" w:rsidRPr="00C80A9A" w:rsidRDefault="00461018" w:rsidP="00461018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Протокол № 3</w:t>
            </w:r>
          </w:p>
          <w:p w14:paraId="06ABE253" w14:textId="77777777" w:rsidR="00461018" w:rsidRPr="00C80A9A" w:rsidRDefault="00461018" w:rsidP="00461018">
            <w:pPr>
              <w:pStyle w:val="TableParagraph"/>
              <w:numPr>
                <w:ilvl w:val="0"/>
                <w:numId w:val="17"/>
              </w:numPr>
              <w:tabs>
                <w:tab w:val="left" w:pos="1114"/>
              </w:tabs>
              <w:spacing w:line="274" w:lineRule="exact"/>
              <w:ind w:left="122" w:right="158" w:firstLine="426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Анализ</w:t>
            </w:r>
            <w:r w:rsidRPr="00C80A9A">
              <w:rPr>
                <w:spacing w:val="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успеваемости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1 четверть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="00E479E3">
              <w:rPr>
                <w:sz w:val="26"/>
                <w:szCs w:val="26"/>
              </w:rPr>
              <w:t>2025</w:t>
            </w:r>
            <w:r w:rsidRPr="00C80A9A">
              <w:rPr>
                <w:sz w:val="26"/>
                <w:szCs w:val="26"/>
              </w:rPr>
              <w:t>-202</w:t>
            </w:r>
            <w:r w:rsidR="00E479E3">
              <w:rPr>
                <w:sz w:val="26"/>
                <w:szCs w:val="26"/>
              </w:rPr>
              <w:t>6</w:t>
            </w:r>
            <w:r w:rsidRPr="00C80A9A">
              <w:rPr>
                <w:spacing w:val="5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учебного года.</w:t>
            </w:r>
          </w:p>
          <w:p w14:paraId="0B162CB3" w14:textId="77777777" w:rsidR="00461018" w:rsidRPr="00C80A9A" w:rsidRDefault="00461018" w:rsidP="00461018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42" w:lineRule="auto"/>
              <w:ind w:left="122" w:right="158" w:firstLine="426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Информация о проведении обследования жилищно-бытовых условий семей,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находящихся в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социально-опасном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положении,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«группы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риска».</w:t>
            </w:r>
          </w:p>
          <w:p w14:paraId="6CBD7863" w14:textId="77777777" w:rsidR="00461018" w:rsidRPr="00C80A9A" w:rsidRDefault="00461018" w:rsidP="00461018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71" w:lineRule="exact"/>
              <w:ind w:left="122" w:right="158" w:firstLine="426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«Безопасная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зима»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-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планирование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профилактической работы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безопасности.</w:t>
            </w:r>
          </w:p>
          <w:p w14:paraId="3BC051FF" w14:textId="77777777" w:rsidR="00461018" w:rsidRPr="00C80A9A" w:rsidRDefault="00461018" w:rsidP="00461018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74" w:lineRule="exact"/>
              <w:ind w:left="122" w:right="158" w:firstLine="426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Собеседование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родителями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 xml:space="preserve">и </w:t>
            </w:r>
            <w:r w:rsidR="003156F5">
              <w:rPr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3156F5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щимися, неуспевающими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итогам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1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четверти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(если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требуется)</w:t>
            </w:r>
          </w:p>
        </w:tc>
        <w:tc>
          <w:tcPr>
            <w:tcW w:w="3115" w:type="dxa"/>
          </w:tcPr>
          <w:p w14:paraId="5C1669FE" w14:textId="77777777" w:rsidR="00461018" w:rsidRPr="00C80A9A" w:rsidRDefault="00461018" w:rsidP="00461018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Председатель Совета профилактики</w:t>
            </w:r>
          </w:p>
          <w:p w14:paraId="62ED249D" w14:textId="77777777" w:rsidR="00461018" w:rsidRPr="00C80A9A" w:rsidRDefault="00461018" w:rsidP="00461018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</w:t>
            </w:r>
          </w:p>
          <w:p w14:paraId="3EA29817" w14:textId="77777777" w:rsidR="00461018" w:rsidRPr="00C80A9A" w:rsidRDefault="00461018" w:rsidP="00461018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 профилактики</w:t>
            </w:r>
          </w:p>
        </w:tc>
      </w:tr>
      <w:tr w:rsidR="00461018" w14:paraId="51DEC82B" w14:textId="77777777" w:rsidTr="00E15A09">
        <w:tc>
          <w:tcPr>
            <w:tcW w:w="846" w:type="dxa"/>
          </w:tcPr>
          <w:p w14:paraId="7C12195B" w14:textId="77777777" w:rsidR="00461018" w:rsidRDefault="00461018" w:rsidP="0046101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D63C359" w14:textId="77777777" w:rsidR="00461018" w:rsidRPr="003008F2" w:rsidRDefault="00461018" w:rsidP="003008F2">
            <w:pPr>
              <w:pStyle w:val="a8"/>
              <w:rPr>
                <w:rFonts w:ascii="Times New Roman" w:hAnsi="Times New Roman" w:cs="Times New Roman"/>
                <w:spacing w:val="-57"/>
                <w:sz w:val="26"/>
                <w:szCs w:val="26"/>
              </w:rPr>
            </w:pP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Организация</w:t>
            </w:r>
            <w:r w:rsidRPr="003008F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встречи</w:t>
            </w:r>
            <w:r w:rsidRPr="003008F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3156F5" w:rsidRPr="003008F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об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3156F5" w:rsidRPr="003008F2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  <w:r w:rsidRPr="003008F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08F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  <w:r w:rsidRPr="003008F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008F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представителями</w:t>
            </w:r>
            <w:r w:rsidRPr="003008F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КДН и ЗП, ГИБДД,</w:t>
            </w:r>
            <w:r w:rsidRPr="003008F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сотрудника полиции, инспектором по делам</w:t>
            </w:r>
            <w:r w:rsidRPr="003008F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несовершеннолетних</w:t>
            </w:r>
            <w:r w:rsidRPr="003008F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08F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т.д.</w:t>
            </w:r>
            <w:r w:rsidRPr="003008F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 в рамках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«Дня</w:t>
            </w:r>
            <w:r w:rsidRPr="003008F2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3008F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08F2">
              <w:rPr>
                <w:rFonts w:ascii="Times New Roman" w:hAnsi="Times New Roman" w:cs="Times New Roman"/>
                <w:sz w:val="26"/>
                <w:szCs w:val="26"/>
              </w:rPr>
              <w:t>помощи».</w:t>
            </w:r>
          </w:p>
        </w:tc>
        <w:tc>
          <w:tcPr>
            <w:tcW w:w="3115" w:type="dxa"/>
          </w:tcPr>
          <w:p w14:paraId="574A20F2" w14:textId="77777777" w:rsidR="00461018" w:rsidRPr="00C80A9A" w:rsidRDefault="00461018" w:rsidP="00461018">
            <w:pPr>
              <w:pStyle w:val="TableParagraph"/>
              <w:tabs>
                <w:tab w:val="left" w:pos="2521"/>
              </w:tabs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Заместитель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директора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="00BC5D78">
              <w:rPr>
                <w:sz w:val="26"/>
                <w:szCs w:val="26"/>
              </w:rPr>
              <w:t xml:space="preserve"> 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ВР</w:t>
            </w:r>
          </w:p>
        </w:tc>
      </w:tr>
      <w:tr w:rsidR="00461018" w14:paraId="059FB0AE" w14:textId="77777777" w:rsidTr="00E15A09">
        <w:tc>
          <w:tcPr>
            <w:tcW w:w="846" w:type="dxa"/>
          </w:tcPr>
          <w:p w14:paraId="6AB1F4CE" w14:textId="77777777" w:rsidR="00461018" w:rsidRDefault="00461018" w:rsidP="0046101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48098536" w14:textId="77777777" w:rsidR="00461018" w:rsidRPr="00C80A9A" w:rsidRDefault="00461018" w:rsidP="00461018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Акция,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посвященная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формированию ЗОЖ</w:t>
            </w:r>
          </w:p>
        </w:tc>
        <w:tc>
          <w:tcPr>
            <w:tcW w:w="3115" w:type="dxa"/>
          </w:tcPr>
          <w:p w14:paraId="3048448E" w14:textId="77777777" w:rsidR="00461018" w:rsidRPr="00C80A9A" w:rsidRDefault="00461018" w:rsidP="00461018">
            <w:pPr>
              <w:pStyle w:val="TableParagraph"/>
              <w:spacing w:line="274" w:lineRule="exact"/>
              <w:ind w:right="-56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 руководители</w:t>
            </w:r>
          </w:p>
          <w:p w14:paraId="5F7AD08E" w14:textId="77777777" w:rsidR="00461018" w:rsidRPr="00C80A9A" w:rsidRDefault="00461018" w:rsidP="00461018">
            <w:pPr>
              <w:pStyle w:val="TableParagraph"/>
              <w:spacing w:line="274" w:lineRule="exact"/>
              <w:ind w:right="-56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Учитель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физкультуры</w:t>
            </w:r>
          </w:p>
        </w:tc>
      </w:tr>
      <w:tr w:rsidR="00461018" w14:paraId="58C7318C" w14:textId="77777777" w:rsidTr="001D4A16">
        <w:tc>
          <w:tcPr>
            <w:tcW w:w="9345" w:type="dxa"/>
            <w:gridSpan w:val="3"/>
          </w:tcPr>
          <w:p w14:paraId="5A49B590" w14:textId="77777777" w:rsidR="00461018" w:rsidRPr="00461018" w:rsidRDefault="00461018" w:rsidP="00461018">
            <w:pPr>
              <w:pStyle w:val="TableParagraph"/>
              <w:spacing w:line="274" w:lineRule="exact"/>
              <w:ind w:right="85"/>
              <w:jc w:val="center"/>
              <w:rPr>
                <w:b/>
                <w:sz w:val="26"/>
                <w:szCs w:val="26"/>
              </w:rPr>
            </w:pPr>
            <w:r w:rsidRPr="00461018">
              <w:rPr>
                <w:b/>
                <w:sz w:val="26"/>
                <w:szCs w:val="26"/>
              </w:rPr>
              <w:t>Декабрь</w:t>
            </w:r>
          </w:p>
        </w:tc>
      </w:tr>
      <w:tr w:rsidR="00461018" w14:paraId="30FF28F0" w14:textId="77777777" w:rsidTr="00E15A09">
        <w:tc>
          <w:tcPr>
            <w:tcW w:w="846" w:type="dxa"/>
          </w:tcPr>
          <w:p w14:paraId="6CC4B8B3" w14:textId="77777777" w:rsidR="00461018" w:rsidRDefault="00461018" w:rsidP="0046101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1EE99FF" w14:textId="77777777" w:rsidR="00461018" w:rsidRPr="00C80A9A" w:rsidRDefault="00461018" w:rsidP="00461018">
            <w:pPr>
              <w:pStyle w:val="TableParagraph"/>
              <w:spacing w:line="269" w:lineRule="exact"/>
              <w:jc w:val="both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 xml:space="preserve">4 </w:t>
            </w:r>
          </w:p>
          <w:p w14:paraId="4996A5ED" w14:textId="77777777" w:rsidR="00461018" w:rsidRPr="00C80A9A" w:rsidRDefault="00461018" w:rsidP="00461018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Протокол № 4</w:t>
            </w:r>
          </w:p>
          <w:p w14:paraId="33684A38" w14:textId="77777777" w:rsidR="00461018" w:rsidRPr="00C80A9A" w:rsidRDefault="00461018" w:rsidP="00461018">
            <w:pPr>
              <w:pStyle w:val="TableParagraph"/>
              <w:numPr>
                <w:ilvl w:val="0"/>
                <w:numId w:val="16"/>
              </w:numPr>
              <w:tabs>
                <w:tab w:val="left" w:pos="1256"/>
              </w:tabs>
              <w:spacing w:line="271" w:lineRule="exact"/>
              <w:ind w:left="122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Планирование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работы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="00BC5D78">
              <w:rPr>
                <w:spacing w:val="-3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BC5D78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зимних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каникулах</w:t>
            </w:r>
          </w:p>
          <w:p w14:paraId="42F40702" w14:textId="77777777" w:rsidR="00461018" w:rsidRPr="00C80A9A" w:rsidRDefault="00461018" w:rsidP="00461018">
            <w:pPr>
              <w:pStyle w:val="TableParagraph"/>
              <w:numPr>
                <w:ilvl w:val="0"/>
                <w:numId w:val="16"/>
              </w:numPr>
              <w:tabs>
                <w:tab w:val="left" w:pos="1256"/>
              </w:tabs>
              <w:ind w:left="122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Приглашение</w:t>
            </w:r>
            <w:r w:rsidRPr="00C80A9A">
              <w:rPr>
                <w:spacing w:val="-10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родителей,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="00BC5D78">
              <w:rPr>
                <w:spacing w:val="-6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BC5D78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пропускавших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уроки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уважительной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причины,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родителей,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</w:t>
            </w:r>
            <w:r w:rsidRPr="00C80A9A">
              <w:rPr>
                <w:spacing w:val="-9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которых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отсутствует контроль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ребенком.</w:t>
            </w:r>
          </w:p>
          <w:p w14:paraId="26BDA834" w14:textId="77777777" w:rsidR="00461018" w:rsidRPr="00C80A9A" w:rsidRDefault="00461018" w:rsidP="00461018">
            <w:pPr>
              <w:pStyle w:val="TableParagraph"/>
              <w:numPr>
                <w:ilvl w:val="0"/>
                <w:numId w:val="16"/>
              </w:numPr>
              <w:tabs>
                <w:tab w:val="left" w:pos="1256"/>
              </w:tabs>
              <w:spacing w:before="2" w:line="237" w:lineRule="auto"/>
              <w:ind w:left="122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Предварительные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итоги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успеваемости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посещаемости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2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четверть,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итоги</w:t>
            </w:r>
            <w:r w:rsidRPr="00C80A9A">
              <w:rPr>
                <w:spacing w:val="-5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посещения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="00BC5D78">
              <w:rPr>
                <w:spacing w:val="1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BC5D78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учебных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занятий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(пропуски)</w:t>
            </w:r>
            <w:r w:rsidR="00BC5D78">
              <w:rPr>
                <w:sz w:val="26"/>
                <w:szCs w:val="26"/>
              </w:rPr>
              <w:t>.</w:t>
            </w:r>
          </w:p>
          <w:p w14:paraId="54EA8983" w14:textId="77777777" w:rsidR="00461018" w:rsidRPr="00C80A9A" w:rsidRDefault="00461018" w:rsidP="00461018">
            <w:pPr>
              <w:pStyle w:val="TableParagraph"/>
              <w:numPr>
                <w:ilvl w:val="0"/>
                <w:numId w:val="16"/>
              </w:numPr>
              <w:tabs>
                <w:tab w:val="left" w:pos="1256"/>
              </w:tabs>
              <w:spacing w:line="274" w:lineRule="exact"/>
              <w:ind w:left="122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Занятость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="00BC5D78">
              <w:rPr>
                <w:spacing w:val="-6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BC5D78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«группы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риска»,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детей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из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семей,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находящихся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социально-опасном положении, из неблагополучных семей, детей состоящих на учете в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ВШК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органах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системы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во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время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зимних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каникул.</w:t>
            </w:r>
          </w:p>
        </w:tc>
        <w:tc>
          <w:tcPr>
            <w:tcW w:w="3115" w:type="dxa"/>
          </w:tcPr>
          <w:p w14:paraId="44AA5063" w14:textId="77777777" w:rsidR="00461018" w:rsidRPr="00C80A9A" w:rsidRDefault="00461018" w:rsidP="00461018">
            <w:pPr>
              <w:pStyle w:val="TableParagrap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Зам.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директора по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ВР</w:t>
            </w:r>
          </w:p>
          <w:p w14:paraId="54DAD216" w14:textId="77777777" w:rsidR="00461018" w:rsidRPr="00C80A9A" w:rsidRDefault="00461018" w:rsidP="00461018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</w:t>
            </w:r>
          </w:p>
          <w:p w14:paraId="69BA73F3" w14:textId="77777777" w:rsidR="00461018" w:rsidRPr="00C80A9A" w:rsidRDefault="00461018" w:rsidP="00461018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</w:p>
        </w:tc>
      </w:tr>
      <w:tr w:rsidR="00461018" w14:paraId="13290F6F" w14:textId="77777777" w:rsidTr="00E15A09">
        <w:tc>
          <w:tcPr>
            <w:tcW w:w="846" w:type="dxa"/>
          </w:tcPr>
          <w:p w14:paraId="47D25C19" w14:textId="77777777" w:rsidR="00461018" w:rsidRDefault="00461018" w:rsidP="0046101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C240DE9" w14:textId="77777777" w:rsidR="00461018" w:rsidRPr="00C80A9A" w:rsidRDefault="00461018" w:rsidP="00461018">
            <w:pPr>
              <w:pStyle w:val="TableParagrap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Индивидуальные семейные консультации с родителями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="00871DA4">
              <w:rPr>
                <w:spacing w:val="1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871DA4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 «группы риска»,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детей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из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семей,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находящихся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социально-опасном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положении,</w:t>
            </w:r>
            <w:r w:rsidRPr="00C80A9A">
              <w:rPr>
                <w:spacing w:val="50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из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неблагополучных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семей,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детей,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состоящих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учете в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ВШК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органах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системы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  <w:r>
              <w:rPr>
                <w:sz w:val="26"/>
                <w:szCs w:val="26"/>
              </w:rPr>
              <w:t xml:space="preserve">, </w:t>
            </w:r>
            <w:r w:rsidRPr="00C80A9A">
              <w:rPr>
                <w:sz w:val="26"/>
                <w:szCs w:val="26"/>
              </w:rPr>
              <w:t>находящихся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социально-опасном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положении).</w:t>
            </w:r>
          </w:p>
        </w:tc>
        <w:tc>
          <w:tcPr>
            <w:tcW w:w="3115" w:type="dxa"/>
          </w:tcPr>
          <w:p w14:paraId="3E3693E3" w14:textId="77777777" w:rsidR="00461018" w:rsidRPr="00C80A9A" w:rsidRDefault="00461018" w:rsidP="00461018">
            <w:pPr>
              <w:pStyle w:val="TableParagraph"/>
              <w:spacing w:line="237" w:lineRule="auto"/>
              <w:ind w:right="8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 руководители</w:t>
            </w:r>
          </w:p>
          <w:p w14:paraId="4ED44933" w14:textId="77777777" w:rsidR="00461018" w:rsidRPr="00C80A9A" w:rsidRDefault="00461018" w:rsidP="00461018">
            <w:pPr>
              <w:pStyle w:val="TableParagraph"/>
              <w:spacing w:line="237" w:lineRule="auto"/>
              <w:ind w:right="408"/>
              <w:rPr>
                <w:sz w:val="26"/>
                <w:szCs w:val="26"/>
              </w:rPr>
            </w:pPr>
          </w:p>
          <w:p w14:paraId="41090C48" w14:textId="77777777" w:rsidR="00461018" w:rsidRPr="00C80A9A" w:rsidRDefault="00461018" w:rsidP="00461018">
            <w:pPr>
              <w:pStyle w:val="TableParagraph"/>
              <w:spacing w:line="237" w:lineRule="auto"/>
              <w:ind w:right="408"/>
              <w:rPr>
                <w:sz w:val="26"/>
                <w:szCs w:val="26"/>
              </w:rPr>
            </w:pPr>
            <w:r w:rsidRPr="00C80A9A">
              <w:rPr>
                <w:spacing w:val="-5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Зам.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директора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 ВР</w:t>
            </w:r>
          </w:p>
        </w:tc>
      </w:tr>
      <w:tr w:rsidR="00461018" w14:paraId="009A34E6" w14:textId="77777777" w:rsidTr="00E15A09">
        <w:tc>
          <w:tcPr>
            <w:tcW w:w="846" w:type="dxa"/>
          </w:tcPr>
          <w:p w14:paraId="2941D0AB" w14:textId="77777777" w:rsidR="00461018" w:rsidRDefault="00461018" w:rsidP="0046101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384" w:type="dxa"/>
          </w:tcPr>
          <w:p w14:paraId="5CEF0490" w14:textId="77777777" w:rsidR="00461018" w:rsidRPr="00C80A9A" w:rsidRDefault="00461018" w:rsidP="00461018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Беседа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«Чем опасны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зимние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дороги»</w:t>
            </w:r>
          </w:p>
        </w:tc>
        <w:tc>
          <w:tcPr>
            <w:tcW w:w="3115" w:type="dxa"/>
          </w:tcPr>
          <w:p w14:paraId="588EFD59" w14:textId="77777777" w:rsidR="00461018" w:rsidRPr="00C80A9A" w:rsidRDefault="00461018" w:rsidP="00461018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</w:t>
            </w:r>
            <w:r w:rsidR="00871DA4">
              <w:rPr>
                <w:sz w:val="26"/>
                <w:szCs w:val="26"/>
              </w:rPr>
              <w:t>нспектор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ГИБДД</w:t>
            </w:r>
          </w:p>
        </w:tc>
      </w:tr>
      <w:tr w:rsidR="00461018" w14:paraId="09217706" w14:textId="77777777" w:rsidTr="00E15A09">
        <w:tc>
          <w:tcPr>
            <w:tcW w:w="846" w:type="dxa"/>
          </w:tcPr>
          <w:p w14:paraId="36EC0ECE" w14:textId="77777777" w:rsidR="00461018" w:rsidRDefault="00461018" w:rsidP="0046101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900D7F8" w14:textId="77777777" w:rsidR="00461018" w:rsidRPr="00C80A9A" w:rsidRDefault="00461018" w:rsidP="00461018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Проведение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общешкольных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классных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родительских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собраний.</w:t>
            </w:r>
          </w:p>
          <w:p w14:paraId="506A0FF2" w14:textId="77777777" w:rsidR="00461018" w:rsidRPr="00C80A9A" w:rsidRDefault="00461018" w:rsidP="00461018">
            <w:pPr>
              <w:pStyle w:val="TableParagraph"/>
              <w:spacing w:line="278" w:lineRule="exact"/>
              <w:ind w:right="687"/>
              <w:rPr>
                <w:spacing w:val="-57"/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Родительский лекторий: «Наши дети – единомышленники», «Проблемы семейного</w:t>
            </w:r>
            <w:r w:rsidRPr="00C80A9A">
              <w:rPr>
                <w:spacing w:val="-57"/>
                <w:sz w:val="26"/>
                <w:szCs w:val="26"/>
              </w:rPr>
              <w:t xml:space="preserve">      </w:t>
            </w:r>
            <w:r w:rsidRPr="00C80A9A">
              <w:rPr>
                <w:sz w:val="26"/>
                <w:szCs w:val="26"/>
              </w:rPr>
              <w:t>воспитания».</w:t>
            </w:r>
          </w:p>
        </w:tc>
        <w:tc>
          <w:tcPr>
            <w:tcW w:w="3115" w:type="dxa"/>
          </w:tcPr>
          <w:p w14:paraId="0FF2A25D" w14:textId="77777777" w:rsidR="00461018" w:rsidRPr="00C80A9A" w:rsidRDefault="00461018" w:rsidP="00461018">
            <w:pPr>
              <w:pStyle w:val="TableParagraph"/>
              <w:spacing w:line="237" w:lineRule="auto"/>
              <w:ind w:right="416"/>
              <w:rPr>
                <w:spacing w:val="1"/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Зам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директора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ВР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</w:p>
          <w:p w14:paraId="6A4B8F64" w14:textId="77777777" w:rsidR="00461018" w:rsidRPr="00C80A9A" w:rsidRDefault="00461018" w:rsidP="00461018">
            <w:pPr>
              <w:pStyle w:val="TableParagraph"/>
              <w:spacing w:line="237" w:lineRule="auto"/>
              <w:ind w:left="0" w:right="416"/>
              <w:rPr>
                <w:spacing w:val="1"/>
                <w:sz w:val="26"/>
                <w:szCs w:val="26"/>
              </w:rPr>
            </w:pPr>
            <w:r w:rsidRPr="00C80A9A">
              <w:rPr>
                <w:spacing w:val="1"/>
                <w:sz w:val="26"/>
                <w:szCs w:val="26"/>
              </w:rPr>
              <w:t xml:space="preserve">  Социальный педагог</w:t>
            </w:r>
          </w:p>
          <w:p w14:paraId="6FC8E5B6" w14:textId="77777777" w:rsidR="00461018" w:rsidRPr="00C80A9A" w:rsidRDefault="00461018" w:rsidP="00461018">
            <w:pPr>
              <w:pStyle w:val="TableParagraph"/>
              <w:spacing w:line="237" w:lineRule="auto"/>
              <w:ind w:right="416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461018" w14:paraId="72B7918A" w14:textId="77777777" w:rsidTr="00E15A09">
        <w:tc>
          <w:tcPr>
            <w:tcW w:w="846" w:type="dxa"/>
          </w:tcPr>
          <w:p w14:paraId="63DFD70D" w14:textId="77777777" w:rsidR="00461018" w:rsidRDefault="00461018" w:rsidP="0046101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D49FE91" w14:textId="77777777" w:rsidR="00461018" w:rsidRPr="00C80A9A" w:rsidRDefault="00461018" w:rsidP="00461018">
            <w:pPr>
              <w:pStyle w:val="TableParagraph"/>
              <w:spacing w:line="242" w:lineRule="auto"/>
              <w:ind w:right="36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Организация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индивидуальной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помощи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неуспевающим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(2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четверть),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а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также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="00D73777">
              <w:rPr>
                <w:sz w:val="26"/>
                <w:szCs w:val="26"/>
              </w:rPr>
              <w:t xml:space="preserve"> воспитанникам школы - интерната</w:t>
            </w:r>
            <w:r w:rsidRPr="00C80A9A">
              <w:rPr>
                <w:sz w:val="26"/>
                <w:szCs w:val="26"/>
              </w:rPr>
              <w:t>,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которые совершили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правонарушения.</w:t>
            </w:r>
          </w:p>
        </w:tc>
        <w:tc>
          <w:tcPr>
            <w:tcW w:w="3115" w:type="dxa"/>
          </w:tcPr>
          <w:p w14:paraId="3AB7C948" w14:textId="77777777" w:rsidR="00461018" w:rsidRPr="00C80A9A" w:rsidRDefault="00461018" w:rsidP="00461018">
            <w:pPr>
              <w:pStyle w:val="TableParagraph"/>
              <w:spacing w:line="242" w:lineRule="auto"/>
              <w:rPr>
                <w:spacing w:val="-58"/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 руководители</w:t>
            </w:r>
            <w:r w:rsidRPr="00C80A9A">
              <w:rPr>
                <w:spacing w:val="-58"/>
                <w:sz w:val="26"/>
                <w:szCs w:val="26"/>
              </w:rPr>
              <w:t xml:space="preserve"> </w:t>
            </w:r>
          </w:p>
          <w:p w14:paraId="37B1A95F" w14:textId="77777777" w:rsidR="00461018" w:rsidRPr="00C80A9A" w:rsidRDefault="00461018" w:rsidP="00461018">
            <w:pPr>
              <w:pStyle w:val="TableParagraph"/>
              <w:spacing w:line="237" w:lineRule="auto"/>
              <w:ind w:left="0"/>
              <w:rPr>
                <w:spacing w:val="1"/>
                <w:sz w:val="26"/>
                <w:szCs w:val="26"/>
              </w:rPr>
            </w:pPr>
            <w:r w:rsidRPr="00C80A9A">
              <w:rPr>
                <w:spacing w:val="1"/>
                <w:sz w:val="26"/>
                <w:szCs w:val="26"/>
              </w:rPr>
              <w:t xml:space="preserve"> Социальный педагог</w:t>
            </w:r>
          </w:p>
          <w:p w14:paraId="35BB6FAA" w14:textId="77777777" w:rsidR="00461018" w:rsidRPr="00C80A9A" w:rsidRDefault="00461018" w:rsidP="00461018">
            <w:pPr>
              <w:pStyle w:val="TableParagraph"/>
              <w:spacing w:line="242" w:lineRule="auto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Учителя- предметники</w:t>
            </w:r>
          </w:p>
        </w:tc>
      </w:tr>
      <w:tr w:rsidR="000F3B47" w14:paraId="3BE214CD" w14:textId="77777777" w:rsidTr="009E5047">
        <w:tc>
          <w:tcPr>
            <w:tcW w:w="9345" w:type="dxa"/>
            <w:gridSpan w:val="3"/>
          </w:tcPr>
          <w:p w14:paraId="07575199" w14:textId="77777777" w:rsidR="000F3B47" w:rsidRPr="000F3B47" w:rsidRDefault="000F3B47" w:rsidP="000F3B47">
            <w:pPr>
              <w:pStyle w:val="TableParagraph"/>
              <w:spacing w:line="237" w:lineRule="auto"/>
              <w:ind w:right="416"/>
              <w:jc w:val="center"/>
              <w:rPr>
                <w:b/>
                <w:sz w:val="26"/>
                <w:szCs w:val="26"/>
              </w:rPr>
            </w:pPr>
            <w:r w:rsidRPr="000F3B47">
              <w:rPr>
                <w:b/>
                <w:sz w:val="26"/>
                <w:szCs w:val="26"/>
              </w:rPr>
              <w:t>Январь</w:t>
            </w:r>
          </w:p>
        </w:tc>
      </w:tr>
      <w:tr w:rsidR="000F3B47" w14:paraId="5939746F" w14:textId="77777777" w:rsidTr="00E15A09">
        <w:tc>
          <w:tcPr>
            <w:tcW w:w="846" w:type="dxa"/>
          </w:tcPr>
          <w:p w14:paraId="6B44DB7B" w14:textId="77777777" w:rsidR="000F3B47" w:rsidRDefault="00CF1AB0" w:rsidP="000F3B47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BA4E3CF" w14:textId="77777777" w:rsidR="000F3B47" w:rsidRDefault="000F3B47" w:rsidP="000F3B47">
            <w:pPr>
              <w:pStyle w:val="TableParagraph"/>
              <w:spacing w:before="1" w:line="272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 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5</w:t>
            </w:r>
          </w:p>
          <w:p w14:paraId="0FC46C38" w14:textId="77777777" w:rsidR="00D73777" w:rsidRPr="00C80A9A" w:rsidRDefault="00D73777" w:rsidP="00D73777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Протокол № 5</w:t>
            </w:r>
          </w:p>
          <w:p w14:paraId="7D786905" w14:textId="77777777" w:rsidR="000F3B47" w:rsidRPr="00C80A9A" w:rsidRDefault="000F3B47" w:rsidP="000F3B47">
            <w:pPr>
              <w:pStyle w:val="TableParagraph"/>
              <w:numPr>
                <w:ilvl w:val="0"/>
                <w:numId w:val="15"/>
              </w:numPr>
              <w:tabs>
                <w:tab w:val="left" w:pos="1256"/>
              </w:tabs>
              <w:spacing w:line="272" w:lineRule="exact"/>
              <w:ind w:left="0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Собеседование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="00726D00">
              <w:rPr>
                <w:spacing w:val="-7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726D00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щимися,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неуспевающими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итогам 1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полугодия.</w:t>
            </w:r>
          </w:p>
          <w:p w14:paraId="0F61EC5D" w14:textId="77777777" w:rsidR="000F3B47" w:rsidRPr="00C80A9A" w:rsidRDefault="000F3B47" w:rsidP="000F3B47">
            <w:pPr>
              <w:pStyle w:val="TableParagraph"/>
              <w:numPr>
                <w:ilvl w:val="0"/>
                <w:numId w:val="15"/>
              </w:numPr>
              <w:tabs>
                <w:tab w:val="left" w:pos="1256"/>
              </w:tabs>
              <w:spacing w:before="2"/>
              <w:ind w:left="0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Профилактическая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работа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детьми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семьями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«группы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риска»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(отчеты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классных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руководителей)</w:t>
            </w:r>
          </w:p>
          <w:p w14:paraId="3AB575E4" w14:textId="77777777" w:rsidR="000F3B47" w:rsidRPr="00C80A9A" w:rsidRDefault="000F3B47" w:rsidP="000F3B47">
            <w:pPr>
              <w:pStyle w:val="TableParagraph"/>
              <w:numPr>
                <w:ilvl w:val="0"/>
                <w:numId w:val="15"/>
              </w:numPr>
              <w:tabs>
                <w:tab w:val="left" w:pos="1256"/>
              </w:tabs>
              <w:spacing w:before="3" w:line="237" w:lineRule="auto"/>
              <w:ind w:left="0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Анализ состояния посещаемости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 пр</w:t>
            </w:r>
            <w:r w:rsidR="002D5390">
              <w:rPr>
                <w:sz w:val="26"/>
                <w:szCs w:val="26"/>
              </w:rPr>
              <w:t xml:space="preserve">авонарушении за 1 полугодие 2025 </w:t>
            </w:r>
            <w:r w:rsidRPr="00C80A9A">
              <w:rPr>
                <w:sz w:val="26"/>
                <w:szCs w:val="26"/>
              </w:rPr>
              <w:t>-</w:t>
            </w:r>
            <w:r w:rsidR="002D5390"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202</w:t>
            </w:r>
            <w:r w:rsidR="002D5390">
              <w:rPr>
                <w:sz w:val="26"/>
                <w:szCs w:val="26"/>
              </w:rPr>
              <w:t>6</w:t>
            </w:r>
            <w:r w:rsidRPr="00C80A9A">
              <w:rPr>
                <w:sz w:val="26"/>
                <w:szCs w:val="26"/>
              </w:rPr>
              <w:t xml:space="preserve"> учебного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года.</w:t>
            </w:r>
          </w:p>
          <w:p w14:paraId="5E7877F4" w14:textId="77777777" w:rsidR="000F3B47" w:rsidRPr="00C80A9A" w:rsidRDefault="000F3B47" w:rsidP="000F3B47">
            <w:pPr>
              <w:pStyle w:val="TableParagraph"/>
              <w:numPr>
                <w:ilvl w:val="0"/>
                <w:numId w:val="15"/>
              </w:numPr>
              <w:tabs>
                <w:tab w:val="left" w:pos="1256"/>
              </w:tabs>
              <w:spacing w:line="275" w:lineRule="exact"/>
              <w:ind w:left="0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Анализ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успеваемости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1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полугодие.</w:t>
            </w:r>
          </w:p>
          <w:p w14:paraId="4E9EBA76" w14:textId="77777777" w:rsidR="000F3B47" w:rsidRPr="00C80A9A" w:rsidRDefault="000F3B47" w:rsidP="000F3B47">
            <w:pPr>
              <w:pStyle w:val="TableParagraph"/>
              <w:numPr>
                <w:ilvl w:val="0"/>
                <w:numId w:val="15"/>
              </w:numPr>
              <w:tabs>
                <w:tab w:val="left" w:pos="1256"/>
              </w:tabs>
              <w:spacing w:before="5" w:line="237" w:lineRule="auto"/>
              <w:ind w:left="0" w:right="158" w:firstLine="56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Приглашение</w:t>
            </w:r>
            <w:r w:rsidRPr="00C80A9A">
              <w:rPr>
                <w:spacing w:val="-10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родителей,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="00CF1AB0">
              <w:rPr>
                <w:spacing w:val="-6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C94A7F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пропускавших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уроки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уважительной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причины,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родителей,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</w:t>
            </w:r>
            <w:r w:rsidRPr="00C80A9A">
              <w:rPr>
                <w:spacing w:val="-9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которых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отсутствует контроль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ребенком,</w:t>
            </w:r>
            <w:r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неуспевающих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="00C94A7F">
              <w:rPr>
                <w:spacing w:val="-3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C94A7F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итогам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1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полугодия.</w:t>
            </w:r>
          </w:p>
        </w:tc>
        <w:tc>
          <w:tcPr>
            <w:tcW w:w="3115" w:type="dxa"/>
          </w:tcPr>
          <w:p w14:paraId="3A640D25" w14:textId="77777777" w:rsidR="000F3B47" w:rsidRPr="00C80A9A" w:rsidRDefault="000F3B47" w:rsidP="000F3B47">
            <w:pPr>
              <w:pStyle w:val="TableParagrap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Председатель Совета профилактики</w:t>
            </w:r>
          </w:p>
          <w:p w14:paraId="2B591AD6" w14:textId="77777777" w:rsidR="000F3B47" w:rsidRPr="00C80A9A" w:rsidRDefault="000F3B47" w:rsidP="000F3B47">
            <w:pPr>
              <w:pStyle w:val="TableParagrap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</w:t>
            </w:r>
          </w:p>
          <w:p w14:paraId="146747C8" w14:textId="77777777" w:rsidR="000F3B47" w:rsidRPr="00C80A9A" w:rsidRDefault="000F3B47" w:rsidP="000F3B47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 профилактики</w:t>
            </w:r>
          </w:p>
        </w:tc>
      </w:tr>
      <w:tr w:rsidR="000F3B47" w14:paraId="17C6CEDA" w14:textId="77777777" w:rsidTr="00E15A09">
        <w:tc>
          <w:tcPr>
            <w:tcW w:w="846" w:type="dxa"/>
          </w:tcPr>
          <w:p w14:paraId="0C34A9AF" w14:textId="77777777" w:rsidR="000F3B47" w:rsidRDefault="00CF1AB0" w:rsidP="000F3B47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B5E4C81" w14:textId="77777777" w:rsidR="000F3B47" w:rsidRPr="00C80A9A" w:rsidRDefault="000F3B47" w:rsidP="000F3B47">
            <w:pPr>
              <w:pStyle w:val="TableParagraph"/>
              <w:spacing w:line="237" w:lineRule="auto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 xml:space="preserve">Проведение плановых рейдов в семьи </w:t>
            </w:r>
            <w:r w:rsidR="00C94A7F">
              <w:rPr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C94A7F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 «группы риска» по выявлению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безнадзорности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несовершеннолетних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невыполнению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своих</w:t>
            </w:r>
            <w:r w:rsidRPr="00C80A9A">
              <w:rPr>
                <w:spacing w:val="-1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обязанностей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законными</w:t>
            </w:r>
            <w:r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представителями,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соблюдения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противопожарной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безопасности.</w:t>
            </w:r>
          </w:p>
        </w:tc>
        <w:tc>
          <w:tcPr>
            <w:tcW w:w="3115" w:type="dxa"/>
          </w:tcPr>
          <w:p w14:paraId="4BA9D7F7" w14:textId="77777777" w:rsidR="000F3B47" w:rsidRPr="00C80A9A" w:rsidRDefault="000F3B47" w:rsidP="000F3B47">
            <w:pPr>
              <w:pStyle w:val="TableParagraph"/>
              <w:spacing w:line="273" w:lineRule="exact"/>
              <w:ind w:left="171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  <w:p w14:paraId="4DCEF62C" w14:textId="77777777" w:rsidR="000F3B47" w:rsidRPr="00C80A9A" w:rsidRDefault="000F3B47" w:rsidP="000F3B47">
            <w:pPr>
              <w:pStyle w:val="TableParagraph"/>
              <w:spacing w:line="273" w:lineRule="exact"/>
              <w:ind w:left="171"/>
              <w:rPr>
                <w:sz w:val="26"/>
                <w:szCs w:val="26"/>
              </w:rPr>
            </w:pPr>
            <w:r w:rsidRPr="00C80A9A">
              <w:rPr>
                <w:spacing w:val="1"/>
                <w:sz w:val="26"/>
                <w:szCs w:val="26"/>
              </w:rPr>
              <w:t>Социальный педагог</w:t>
            </w:r>
          </w:p>
        </w:tc>
      </w:tr>
      <w:tr w:rsidR="00391D79" w14:paraId="5C361FF6" w14:textId="77777777" w:rsidTr="008B68EF">
        <w:tc>
          <w:tcPr>
            <w:tcW w:w="9345" w:type="dxa"/>
            <w:gridSpan w:val="3"/>
          </w:tcPr>
          <w:p w14:paraId="40FA4501" w14:textId="77777777" w:rsidR="00391D79" w:rsidRPr="00391D79" w:rsidRDefault="00391D79" w:rsidP="00391D79">
            <w:pPr>
              <w:pStyle w:val="TableParagraph"/>
              <w:spacing w:line="237" w:lineRule="auto"/>
              <w:ind w:right="416"/>
              <w:jc w:val="center"/>
              <w:rPr>
                <w:b/>
                <w:sz w:val="26"/>
                <w:szCs w:val="26"/>
              </w:rPr>
            </w:pPr>
            <w:r w:rsidRPr="00391D79">
              <w:rPr>
                <w:b/>
                <w:sz w:val="26"/>
                <w:szCs w:val="26"/>
              </w:rPr>
              <w:t>Февраль</w:t>
            </w:r>
          </w:p>
        </w:tc>
      </w:tr>
      <w:tr w:rsidR="00391D79" w14:paraId="1A27BF5F" w14:textId="77777777" w:rsidTr="00E15A09">
        <w:tc>
          <w:tcPr>
            <w:tcW w:w="846" w:type="dxa"/>
          </w:tcPr>
          <w:p w14:paraId="23751016" w14:textId="77777777" w:rsidR="00391D79" w:rsidRDefault="00FA5136" w:rsidP="00391D79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CF6EF29" w14:textId="77777777" w:rsidR="00391D79" w:rsidRDefault="00391D79" w:rsidP="00391D79">
            <w:pPr>
              <w:pStyle w:val="TableParagraph"/>
              <w:spacing w:line="272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6</w:t>
            </w:r>
          </w:p>
          <w:p w14:paraId="0841E991" w14:textId="77777777" w:rsidR="004B61B3" w:rsidRPr="00C80A9A" w:rsidRDefault="004B61B3" w:rsidP="004B61B3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Протокол № 6</w:t>
            </w:r>
          </w:p>
          <w:p w14:paraId="63AA01D7" w14:textId="77777777" w:rsidR="00391D79" w:rsidRPr="00C80A9A" w:rsidRDefault="00391D79" w:rsidP="00391D79">
            <w:pPr>
              <w:pStyle w:val="TableParagraph"/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line="274" w:lineRule="exact"/>
              <w:ind w:left="122" w:right="158" w:firstLine="556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Занятость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="00FA5136">
              <w:rPr>
                <w:spacing w:val="-5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FA5136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«группы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риска»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во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внеурочной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работе.</w:t>
            </w:r>
          </w:p>
          <w:p w14:paraId="0C158EB8" w14:textId="77777777" w:rsidR="00391D79" w:rsidRPr="00C80A9A" w:rsidRDefault="00391D79" w:rsidP="00391D79">
            <w:pPr>
              <w:pStyle w:val="TableParagraph"/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line="242" w:lineRule="auto"/>
              <w:ind w:left="122" w:right="158" w:firstLine="556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Профилактика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нарушений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дисциплины,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драк,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выражений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нецензурной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C80A9A">
              <w:rPr>
                <w:sz w:val="26"/>
                <w:szCs w:val="26"/>
              </w:rPr>
              <w:t>бранью</w:t>
            </w:r>
          </w:p>
          <w:p w14:paraId="3210D4C1" w14:textId="77777777" w:rsidR="00391D79" w:rsidRPr="00C80A9A" w:rsidRDefault="00391D79" w:rsidP="00391D79">
            <w:pPr>
              <w:pStyle w:val="TableParagraph"/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line="271" w:lineRule="exact"/>
              <w:ind w:left="122" w:right="158" w:firstLine="556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Планирование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работы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="00FA5136">
              <w:rPr>
                <w:spacing w:val="-4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FA5136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весенних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каникулах.</w:t>
            </w:r>
          </w:p>
          <w:p w14:paraId="4ABEB486" w14:textId="77777777" w:rsidR="00391D79" w:rsidRPr="00C80A9A" w:rsidRDefault="00391D79" w:rsidP="00391D79">
            <w:pPr>
              <w:pStyle w:val="TableParagraph"/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before="3" w:line="237" w:lineRule="auto"/>
              <w:ind w:left="122" w:right="158" w:firstLine="556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 xml:space="preserve">Приглашение родителей, совместно с </w:t>
            </w:r>
            <w:r w:rsidR="00FA5136">
              <w:rPr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FA5136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щимися, пропускавших уроки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без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уважительной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причины,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родителей, у</w:t>
            </w:r>
            <w:r w:rsidRPr="00C80A9A">
              <w:rPr>
                <w:spacing w:val="-1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которых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отсутствует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контроль</w:t>
            </w:r>
            <w:r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lastRenderedPageBreak/>
              <w:t>за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ребенком.</w:t>
            </w:r>
          </w:p>
        </w:tc>
        <w:tc>
          <w:tcPr>
            <w:tcW w:w="3115" w:type="dxa"/>
          </w:tcPr>
          <w:p w14:paraId="11204C4E" w14:textId="77777777" w:rsidR="00391D79" w:rsidRPr="00C80A9A" w:rsidRDefault="00391D79" w:rsidP="00391D79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lastRenderedPageBreak/>
              <w:t>Председатель Совета профилактики</w:t>
            </w:r>
          </w:p>
          <w:p w14:paraId="1F1BF4BA" w14:textId="77777777" w:rsidR="00391D79" w:rsidRPr="00C80A9A" w:rsidRDefault="00391D79" w:rsidP="00391D79">
            <w:pPr>
              <w:pStyle w:val="TableParagraph"/>
              <w:ind w:right="72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Социальный педагог</w:t>
            </w:r>
          </w:p>
          <w:p w14:paraId="0E883361" w14:textId="77777777" w:rsidR="00391D79" w:rsidRPr="00C80A9A" w:rsidRDefault="00391D79" w:rsidP="00391D79">
            <w:pPr>
              <w:pStyle w:val="TableParagraph"/>
              <w:ind w:right="635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 профилактики</w:t>
            </w:r>
          </w:p>
        </w:tc>
      </w:tr>
      <w:tr w:rsidR="00391D79" w14:paraId="747903B3" w14:textId="77777777" w:rsidTr="00E15A09">
        <w:tc>
          <w:tcPr>
            <w:tcW w:w="846" w:type="dxa"/>
          </w:tcPr>
          <w:p w14:paraId="01E55CA8" w14:textId="77777777" w:rsidR="00391D79" w:rsidRDefault="00FA5136" w:rsidP="00391D79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72054E6" w14:textId="77777777" w:rsidR="00391D79" w:rsidRPr="00C80A9A" w:rsidRDefault="00391D79" w:rsidP="00391D79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Беседа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«Уголовная</w:t>
            </w:r>
            <w:r w:rsidRPr="00C80A9A">
              <w:rPr>
                <w:spacing w:val="-10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ответственность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террористическую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деятельность»</w:t>
            </w:r>
          </w:p>
        </w:tc>
        <w:tc>
          <w:tcPr>
            <w:tcW w:w="3115" w:type="dxa"/>
          </w:tcPr>
          <w:p w14:paraId="0E65DA6B" w14:textId="77777777" w:rsidR="00391D79" w:rsidRPr="00C80A9A" w:rsidRDefault="00391D79" w:rsidP="00391D79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Инспектор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ПДН</w:t>
            </w:r>
          </w:p>
        </w:tc>
      </w:tr>
      <w:tr w:rsidR="00391D79" w14:paraId="36FCC5F0" w14:textId="77777777" w:rsidTr="00E15A09">
        <w:tc>
          <w:tcPr>
            <w:tcW w:w="846" w:type="dxa"/>
          </w:tcPr>
          <w:p w14:paraId="618FD925" w14:textId="77777777" w:rsidR="00391D79" w:rsidRDefault="00FA5136" w:rsidP="00391D79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68A48AA" w14:textId="77777777" w:rsidR="00391D79" w:rsidRPr="00C80A9A" w:rsidRDefault="00391D79" w:rsidP="00391D79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Беседа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«Интернет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как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средство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распространения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материалов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экстремистской</w:t>
            </w:r>
          </w:p>
          <w:p w14:paraId="621294FF" w14:textId="77777777" w:rsidR="00391D79" w:rsidRPr="00C80A9A" w:rsidRDefault="00391D79" w:rsidP="00391D79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направленности»</w:t>
            </w:r>
          </w:p>
        </w:tc>
        <w:tc>
          <w:tcPr>
            <w:tcW w:w="3115" w:type="dxa"/>
          </w:tcPr>
          <w:p w14:paraId="7DEAE269" w14:textId="77777777" w:rsidR="00391D79" w:rsidRPr="00C80A9A" w:rsidRDefault="00391D79" w:rsidP="00391D79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Учитель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информатики</w:t>
            </w:r>
          </w:p>
        </w:tc>
      </w:tr>
      <w:tr w:rsidR="00391D79" w14:paraId="6304DE9F" w14:textId="77777777" w:rsidTr="00E15A09">
        <w:tc>
          <w:tcPr>
            <w:tcW w:w="846" w:type="dxa"/>
          </w:tcPr>
          <w:p w14:paraId="1A426254" w14:textId="77777777" w:rsidR="00391D79" w:rsidRDefault="00FA5136" w:rsidP="00391D79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FC2F7B2" w14:textId="77777777" w:rsidR="00391D79" w:rsidRPr="00C80A9A" w:rsidRDefault="00391D79" w:rsidP="00391D79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Анкетирование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="00A36283">
              <w:rPr>
                <w:spacing w:val="-3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A36283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9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классов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перспективах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продолжения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образования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после</w:t>
            </w:r>
            <w:r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окончания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школы.</w:t>
            </w:r>
          </w:p>
        </w:tc>
        <w:tc>
          <w:tcPr>
            <w:tcW w:w="3115" w:type="dxa"/>
          </w:tcPr>
          <w:p w14:paraId="75A556EE" w14:textId="77777777" w:rsidR="00391D79" w:rsidRPr="00C80A9A" w:rsidRDefault="00391D79" w:rsidP="00391D79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DB6F6E" w14:paraId="64722EDF" w14:textId="77777777" w:rsidTr="00E147E1">
        <w:tc>
          <w:tcPr>
            <w:tcW w:w="9345" w:type="dxa"/>
            <w:gridSpan w:val="3"/>
          </w:tcPr>
          <w:p w14:paraId="4CDD64D5" w14:textId="77777777" w:rsidR="00DB6F6E" w:rsidRPr="00DB6F6E" w:rsidRDefault="00DB6F6E" w:rsidP="00DB6F6E">
            <w:pPr>
              <w:pStyle w:val="TableParagraph"/>
              <w:spacing w:line="237" w:lineRule="auto"/>
              <w:ind w:right="416"/>
              <w:jc w:val="center"/>
              <w:rPr>
                <w:b/>
                <w:sz w:val="26"/>
                <w:szCs w:val="26"/>
              </w:rPr>
            </w:pPr>
            <w:r w:rsidRPr="00DB6F6E">
              <w:rPr>
                <w:b/>
                <w:sz w:val="26"/>
                <w:szCs w:val="26"/>
              </w:rPr>
              <w:t>Март</w:t>
            </w:r>
          </w:p>
        </w:tc>
      </w:tr>
      <w:tr w:rsidR="00DB6F6E" w14:paraId="09580D16" w14:textId="77777777" w:rsidTr="00E15A09">
        <w:tc>
          <w:tcPr>
            <w:tcW w:w="846" w:type="dxa"/>
          </w:tcPr>
          <w:p w14:paraId="0B7D05A5" w14:textId="77777777" w:rsidR="00DB6F6E" w:rsidRDefault="00DB6F6E" w:rsidP="00DB6F6E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64E3C3E" w14:textId="77777777" w:rsidR="00DB6F6E" w:rsidRPr="00C80A9A" w:rsidRDefault="00DB6F6E" w:rsidP="00DB6F6E">
            <w:pPr>
              <w:pStyle w:val="TableParagraph"/>
              <w:spacing w:before="1" w:line="272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7</w:t>
            </w:r>
          </w:p>
          <w:p w14:paraId="126A044C" w14:textId="77777777" w:rsidR="00DB6F6E" w:rsidRPr="00C80A9A" w:rsidRDefault="00247D13" w:rsidP="00DB6F6E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Протокол № 7</w:t>
            </w:r>
          </w:p>
          <w:p w14:paraId="08338F0F" w14:textId="77777777" w:rsidR="00DB6F6E" w:rsidRPr="00C80A9A" w:rsidRDefault="00DB6F6E" w:rsidP="00DB6F6E">
            <w:pPr>
              <w:pStyle w:val="TableParagraph"/>
              <w:numPr>
                <w:ilvl w:val="0"/>
                <w:numId w:val="13"/>
              </w:numPr>
              <w:tabs>
                <w:tab w:val="left" w:pos="1398"/>
              </w:tabs>
              <w:ind w:left="122" w:right="120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 xml:space="preserve">Занятость </w:t>
            </w:r>
            <w:r w:rsidR="00247D13">
              <w:rPr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247D13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 «группы риска», детей из семей, находящихся в социально-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опасном положении,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из неблагополучных семей, детей, состоящих на учете в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ВШК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органах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системы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во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время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весенних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каникул.</w:t>
            </w:r>
          </w:p>
          <w:p w14:paraId="3D03F5CF" w14:textId="77777777" w:rsidR="00DB6F6E" w:rsidRPr="00C80A9A" w:rsidRDefault="00DB6F6E" w:rsidP="00DB6F6E">
            <w:pPr>
              <w:pStyle w:val="TableParagraph"/>
              <w:numPr>
                <w:ilvl w:val="0"/>
                <w:numId w:val="13"/>
              </w:numPr>
              <w:tabs>
                <w:tab w:val="left" w:pos="1398"/>
              </w:tabs>
              <w:spacing w:line="275" w:lineRule="exact"/>
              <w:ind w:left="122" w:right="120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Информация</w:t>
            </w:r>
            <w:r w:rsidRPr="00C80A9A">
              <w:rPr>
                <w:spacing w:val="-1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проведении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недели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="00247D13">
              <w:rPr>
                <w:spacing w:val="-1"/>
                <w:sz w:val="26"/>
                <w:szCs w:val="26"/>
              </w:rPr>
              <w:t>«</w:t>
            </w:r>
            <w:r w:rsidRPr="00C80A9A">
              <w:rPr>
                <w:sz w:val="26"/>
                <w:szCs w:val="26"/>
              </w:rPr>
              <w:t>безопасного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="00247D13">
              <w:rPr>
                <w:sz w:val="26"/>
                <w:szCs w:val="26"/>
              </w:rPr>
              <w:t>интернета».</w:t>
            </w:r>
          </w:p>
          <w:p w14:paraId="5BF9EB5A" w14:textId="77777777" w:rsidR="00DB6F6E" w:rsidRPr="00C80A9A" w:rsidRDefault="00DB6F6E" w:rsidP="00DB6F6E">
            <w:pPr>
              <w:pStyle w:val="TableParagraph"/>
              <w:numPr>
                <w:ilvl w:val="0"/>
                <w:numId w:val="13"/>
              </w:numPr>
              <w:tabs>
                <w:tab w:val="left" w:pos="1398"/>
              </w:tabs>
              <w:spacing w:line="274" w:lineRule="exact"/>
              <w:ind w:left="122" w:right="120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Итоги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успеваемости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 xml:space="preserve">посещаемости </w:t>
            </w:r>
            <w:r w:rsidR="00712949">
              <w:rPr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712949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3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четверть.</w:t>
            </w:r>
          </w:p>
          <w:p w14:paraId="1DC6BDC7" w14:textId="77777777" w:rsidR="00DB6F6E" w:rsidRPr="00C80A9A" w:rsidRDefault="00DB6F6E" w:rsidP="00DB6F6E">
            <w:pPr>
              <w:pStyle w:val="TableParagraph"/>
              <w:numPr>
                <w:ilvl w:val="0"/>
                <w:numId w:val="13"/>
              </w:numPr>
              <w:tabs>
                <w:tab w:val="left" w:pos="1398"/>
              </w:tabs>
              <w:spacing w:line="275" w:lineRule="exact"/>
              <w:ind w:left="122" w:right="120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Приглашение</w:t>
            </w:r>
            <w:r w:rsidRPr="00C80A9A">
              <w:rPr>
                <w:spacing w:val="-9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="00712949">
              <w:rPr>
                <w:spacing w:val="-2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712949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щихся,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нарушителей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дисциплины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порядка.</w:t>
            </w:r>
          </w:p>
          <w:p w14:paraId="6C6B4C37" w14:textId="77777777" w:rsidR="00DB6F6E" w:rsidRPr="00C80A9A" w:rsidRDefault="00DB6F6E" w:rsidP="00DB6F6E">
            <w:pPr>
              <w:pStyle w:val="TableParagraph"/>
              <w:tabs>
                <w:tab w:val="left" w:pos="831"/>
              </w:tabs>
              <w:spacing w:line="274" w:lineRule="exact"/>
              <w:ind w:right="738"/>
              <w:rPr>
                <w:sz w:val="26"/>
                <w:szCs w:val="26"/>
              </w:rPr>
            </w:pPr>
          </w:p>
        </w:tc>
        <w:tc>
          <w:tcPr>
            <w:tcW w:w="3115" w:type="dxa"/>
          </w:tcPr>
          <w:p w14:paraId="6B57BA69" w14:textId="77777777" w:rsidR="00DB6F6E" w:rsidRPr="00C80A9A" w:rsidRDefault="00DB6F6E" w:rsidP="00DB6F6E">
            <w:pPr>
              <w:pStyle w:val="TableParagraph"/>
              <w:spacing w:before="2"/>
              <w:ind w:right="712"/>
              <w:rPr>
                <w:spacing w:val="-57"/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Зам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директора</w:t>
            </w:r>
            <w:r w:rsidRPr="00C80A9A">
              <w:rPr>
                <w:spacing w:val="-10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ВР</w:t>
            </w:r>
          </w:p>
          <w:p w14:paraId="1F9745A8" w14:textId="77777777" w:rsidR="00DB6F6E" w:rsidRPr="00C80A9A" w:rsidRDefault="00DB6F6E" w:rsidP="00DB6F6E">
            <w:pPr>
              <w:pStyle w:val="TableParagraph"/>
              <w:spacing w:before="2"/>
              <w:ind w:right="712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Члены Совета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</w:p>
        </w:tc>
      </w:tr>
      <w:tr w:rsidR="008E389F" w14:paraId="080176C9" w14:textId="77777777" w:rsidTr="00E15A09">
        <w:tc>
          <w:tcPr>
            <w:tcW w:w="846" w:type="dxa"/>
          </w:tcPr>
          <w:p w14:paraId="11FAAA4F" w14:textId="77777777" w:rsidR="008E389F" w:rsidRDefault="008E389F" w:rsidP="008E389F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8645DB5" w14:textId="77777777" w:rsidR="008E389F" w:rsidRPr="00C80A9A" w:rsidRDefault="008E389F" w:rsidP="008E389F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Общешкольное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родительские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собрания.</w:t>
            </w:r>
          </w:p>
        </w:tc>
        <w:tc>
          <w:tcPr>
            <w:tcW w:w="3115" w:type="dxa"/>
          </w:tcPr>
          <w:p w14:paraId="1D6BCDC2" w14:textId="77777777" w:rsidR="008E389F" w:rsidRPr="00C80A9A" w:rsidRDefault="008E389F" w:rsidP="008E389F">
            <w:pPr>
              <w:pStyle w:val="TableParagraph"/>
              <w:spacing w:line="242" w:lineRule="auto"/>
              <w:ind w:right="430"/>
              <w:rPr>
                <w:spacing w:val="1"/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Зам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директора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ВР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</w:p>
          <w:p w14:paraId="4BC15F9F" w14:textId="77777777" w:rsidR="008E389F" w:rsidRPr="00C80A9A" w:rsidRDefault="008E389F" w:rsidP="008E389F">
            <w:pPr>
              <w:pStyle w:val="TableParagraph"/>
              <w:spacing w:line="242" w:lineRule="auto"/>
              <w:ind w:right="430"/>
              <w:rPr>
                <w:spacing w:val="1"/>
                <w:sz w:val="26"/>
                <w:szCs w:val="26"/>
              </w:rPr>
            </w:pPr>
            <w:r w:rsidRPr="00C80A9A">
              <w:rPr>
                <w:spacing w:val="1"/>
                <w:sz w:val="26"/>
                <w:szCs w:val="26"/>
              </w:rPr>
              <w:t>Социальный педагог</w:t>
            </w:r>
          </w:p>
          <w:p w14:paraId="547E2FED" w14:textId="77777777" w:rsidR="008E389F" w:rsidRPr="00C80A9A" w:rsidRDefault="008E389F" w:rsidP="008E389F">
            <w:pPr>
              <w:pStyle w:val="TableParagraph"/>
              <w:spacing w:line="242" w:lineRule="auto"/>
              <w:ind w:right="430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834D11" w14:paraId="3BDBACC9" w14:textId="77777777" w:rsidTr="00C60A94">
        <w:tc>
          <w:tcPr>
            <w:tcW w:w="9345" w:type="dxa"/>
            <w:gridSpan w:val="3"/>
          </w:tcPr>
          <w:p w14:paraId="3B36AEC6" w14:textId="77777777" w:rsidR="00834D11" w:rsidRPr="00834D11" w:rsidRDefault="00834D11" w:rsidP="00834D11">
            <w:pPr>
              <w:pStyle w:val="TableParagraph"/>
              <w:spacing w:line="237" w:lineRule="auto"/>
              <w:ind w:right="416"/>
              <w:jc w:val="center"/>
              <w:rPr>
                <w:b/>
                <w:sz w:val="26"/>
                <w:szCs w:val="26"/>
              </w:rPr>
            </w:pPr>
            <w:r w:rsidRPr="00834D11">
              <w:rPr>
                <w:b/>
                <w:sz w:val="26"/>
                <w:szCs w:val="26"/>
              </w:rPr>
              <w:t>Апрель</w:t>
            </w:r>
          </w:p>
        </w:tc>
      </w:tr>
      <w:tr w:rsidR="00FA757A" w14:paraId="54F9F45F" w14:textId="77777777" w:rsidTr="00E15A09">
        <w:tc>
          <w:tcPr>
            <w:tcW w:w="846" w:type="dxa"/>
          </w:tcPr>
          <w:p w14:paraId="7580601A" w14:textId="77777777" w:rsidR="00FA757A" w:rsidRDefault="00FA757A" w:rsidP="00FA757A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8F3B16A" w14:textId="77777777" w:rsidR="00FA757A" w:rsidRDefault="00FA757A" w:rsidP="00FA757A">
            <w:pPr>
              <w:pStyle w:val="TableParagraph"/>
              <w:spacing w:line="269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8</w:t>
            </w:r>
          </w:p>
          <w:p w14:paraId="17EA25F9" w14:textId="77777777" w:rsidR="00712949" w:rsidRPr="00C80A9A" w:rsidRDefault="00712949" w:rsidP="00FA757A">
            <w:pPr>
              <w:pStyle w:val="TableParagraph"/>
              <w:spacing w:line="269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Протокол № 8</w:t>
            </w:r>
          </w:p>
          <w:p w14:paraId="0CBF7B9B" w14:textId="77777777" w:rsidR="00FA757A" w:rsidRPr="00C80A9A" w:rsidRDefault="00FA757A" w:rsidP="00FA757A">
            <w:pPr>
              <w:pStyle w:val="TableParagraph"/>
              <w:numPr>
                <w:ilvl w:val="0"/>
                <w:numId w:val="12"/>
              </w:numPr>
              <w:tabs>
                <w:tab w:val="left" w:pos="2248"/>
              </w:tabs>
              <w:spacing w:line="242" w:lineRule="auto"/>
              <w:ind w:left="122" w:right="158" w:firstLine="69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Участие в ярмарке рабочих и учебных мест. Организация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трудоустройства подростков.</w:t>
            </w:r>
          </w:p>
          <w:p w14:paraId="28F59AFD" w14:textId="77777777" w:rsidR="00FA757A" w:rsidRPr="00C80A9A" w:rsidRDefault="00FA757A" w:rsidP="00FA757A">
            <w:pPr>
              <w:pStyle w:val="TableParagraph"/>
              <w:numPr>
                <w:ilvl w:val="0"/>
                <w:numId w:val="12"/>
              </w:numPr>
              <w:tabs>
                <w:tab w:val="left" w:pos="2248"/>
              </w:tabs>
              <w:ind w:left="122" w:right="158" w:firstLine="69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Контроль подготовки детей группы риска к переводным экзаменам и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итоговой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аттестации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выпускников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(контроль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их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текущей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успеваемости,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посещения ими консультаций, исправления неудовлетворительных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отметок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т.д.).</w:t>
            </w:r>
          </w:p>
          <w:p w14:paraId="71479FCB" w14:textId="77777777" w:rsidR="00FA757A" w:rsidRPr="00C80A9A" w:rsidRDefault="00FA757A" w:rsidP="00FA757A">
            <w:pPr>
              <w:pStyle w:val="TableParagraph"/>
              <w:numPr>
                <w:ilvl w:val="0"/>
                <w:numId w:val="12"/>
              </w:numPr>
              <w:tabs>
                <w:tab w:val="left" w:pos="2248"/>
              </w:tabs>
              <w:spacing w:line="242" w:lineRule="auto"/>
              <w:ind w:left="122" w:right="158" w:firstLine="69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Предварительная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информация</w:t>
            </w:r>
            <w:r w:rsidRPr="00C80A9A">
              <w:rPr>
                <w:spacing w:val="-1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занятости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="00CE1306">
              <w:rPr>
                <w:spacing w:val="-2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CE1306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«группы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риска»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="00CE1306"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летний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период.</w:t>
            </w:r>
          </w:p>
          <w:p w14:paraId="63CA1E50" w14:textId="77777777" w:rsidR="00FA757A" w:rsidRPr="00C80A9A" w:rsidRDefault="00FA757A" w:rsidP="00FA757A">
            <w:pPr>
              <w:pStyle w:val="TableParagraph"/>
              <w:numPr>
                <w:ilvl w:val="0"/>
                <w:numId w:val="12"/>
              </w:numPr>
              <w:tabs>
                <w:tab w:val="left" w:pos="2248"/>
              </w:tabs>
              <w:spacing w:line="271" w:lineRule="exact"/>
              <w:ind w:left="122" w:right="158" w:firstLine="698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Приглашение</w:t>
            </w:r>
            <w:r w:rsidRPr="00C80A9A">
              <w:rPr>
                <w:spacing w:val="-9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родителей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слабоуспевающих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="00CE1306">
              <w:rPr>
                <w:spacing w:val="-3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CE1306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щихся,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часто</w:t>
            </w:r>
          </w:p>
          <w:p w14:paraId="5BF9CEBC" w14:textId="77777777" w:rsidR="00FA757A" w:rsidRPr="00C80A9A" w:rsidRDefault="00FA757A" w:rsidP="00FA757A">
            <w:pPr>
              <w:pStyle w:val="TableParagraph"/>
              <w:tabs>
                <w:tab w:val="left" w:pos="2248"/>
              </w:tabs>
              <w:spacing w:line="274" w:lineRule="exact"/>
              <w:ind w:left="122" w:right="158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 xml:space="preserve">пропускающих уроки, нарушителей </w:t>
            </w:r>
            <w:r w:rsidRPr="00C80A9A">
              <w:rPr>
                <w:sz w:val="26"/>
                <w:szCs w:val="26"/>
              </w:rPr>
              <w:lastRenderedPageBreak/>
              <w:t>дисциплины и порядка в ОУ и в</w:t>
            </w:r>
            <w:r w:rsidRPr="00C80A9A">
              <w:rPr>
                <w:spacing w:val="-5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общественных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местах</w:t>
            </w:r>
          </w:p>
        </w:tc>
        <w:tc>
          <w:tcPr>
            <w:tcW w:w="3115" w:type="dxa"/>
          </w:tcPr>
          <w:p w14:paraId="197CDCD0" w14:textId="77777777" w:rsidR="00FA757A" w:rsidRPr="00C80A9A" w:rsidRDefault="00FA757A" w:rsidP="00FA757A">
            <w:pPr>
              <w:pStyle w:val="TableParagraph"/>
              <w:ind w:left="0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lastRenderedPageBreak/>
              <w:t xml:space="preserve"> Зам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директора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 xml:space="preserve">ВР </w:t>
            </w:r>
          </w:p>
          <w:p w14:paraId="662FDB39" w14:textId="77777777" w:rsidR="00FA757A" w:rsidRPr="00C80A9A" w:rsidRDefault="00FA757A" w:rsidP="00FA757A">
            <w:pPr>
              <w:pStyle w:val="TableParagraph"/>
              <w:ind w:left="0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 xml:space="preserve"> Члены</w:t>
            </w:r>
            <w:r w:rsidRPr="00C80A9A">
              <w:rPr>
                <w:spacing w:val="-57"/>
                <w:sz w:val="26"/>
                <w:szCs w:val="26"/>
              </w:rPr>
              <w:t xml:space="preserve">   </w:t>
            </w:r>
            <w:r w:rsidRPr="00C80A9A">
              <w:rPr>
                <w:sz w:val="26"/>
                <w:szCs w:val="26"/>
              </w:rPr>
              <w:t>Совета профилактики</w:t>
            </w:r>
          </w:p>
        </w:tc>
      </w:tr>
      <w:tr w:rsidR="00FA757A" w14:paraId="31CAB90E" w14:textId="77777777" w:rsidTr="00E15A09">
        <w:tc>
          <w:tcPr>
            <w:tcW w:w="846" w:type="dxa"/>
          </w:tcPr>
          <w:p w14:paraId="1420B21D" w14:textId="77777777" w:rsidR="00FA757A" w:rsidRDefault="00CE1306" w:rsidP="00FA757A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55DAE98" w14:textId="77777777" w:rsidR="00FA757A" w:rsidRPr="00C80A9A" w:rsidRDefault="00CE1306" w:rsidP="00FA757A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Профилактическое мероприятие:</w:t>
            </w:r>
            <w:r w:rsidR="00FA757A" w:rsidRPr="00C80A9A">
              <w:rPr>
                <w:spacing w:val="-2"/>
                <w:sz w:val="26"/>
                <w:szCs w:val="26"/>
              </w:rPr>
              <w:t xml:space="preserve"> </w:t>
            </w:r>
            <w:r w:rsidR="00FA757A" w:rsidRPr="00C80A9A">
              <w:rPr>
                <w:sz w:val="26"/>
                <w:szCs w:val="26"/>
              </w:rPr>
              <w:t>«Закон</w:t>
            </w:r>
            <w:r w:rsidR="00FA757A" w:rsidRPr="00C80A9A">
              <w:rPr>
                <w:spacing w:val="1"/>
                <w:sz w:val="26"/>
                <w:szCs w:val="26"/>
              </w:rPr>
              <w:t xml:space="preserve"> </w:t>
            </w:r>
            <w:r w:rsidR="00FA757A" w:rsidRPr="00C80A9A">
              <w:rPr>
                <w:sz w:val="26"/>
                <w:szCs w:val="26"/>
              </w:rPr>
              <w:t>на</w:t>
            </w:r>
            <w:r w:rsidR="00FA757A" w:rsidRPr="00C80A9A">
              <w:rPr>
                <w:spacing w:val="-6"/>
                <w:sz w:val="26"/>
                <w:szCs w:val="26"/>
              </w:rPr>
              <w:t xml:space="preserve"> </w:t>
            </w:r>
            <w:r w:rsidR="00FA757A" w:rsidRPr="00C80A9A">
              <w:rPr>
                <w:sz w:val="26"/>
                <w:szCs w:val="26"/>
              </w:rPr>
              <w:t>защите</w:t>
            </w:r>
            <w:r w:rsidR="00FA757A" w:rsidRPr="00C80A9A">
              <w:rPr>
                <w:spacing w:val="-5"/>
                <w:sz w:val="26"/>
                <w:szCs w:val="26"/>
              </w:rPr>
              <w:t xml:space="preserve"> </w:t>
            </w:r>
            <w:r w:rsidR="00FA757A" w:rsidRPr="00C80A9A">
              <w:rPr>
                <w:sz w:val="26"/>
                <w:szCs w:val="26"/>
              </w:rPr>
              <w:t>детства»</w:t>
            </w:r>
          </w:p>
        </w:tc>
        <w:tc>
          <w:tcPr>
            <w:tcW w:w="3115" w:type="dxa"/>
          </w:tcPr>
          <w:p w14:paraId="35FFCF91" w14:textId="77777777" w:rsidR="00FA757A" w:rsidRPr="00C80A9A" w:rsidRDefault="00FA757A" w:rsidP="00FA757A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C80A9A">
              <w:rPr>
                <w:spacing w:val="1"/>
                <w:sz w:val="26"/>
                <w:szCs w:val="26"/>
              </w:rPr>
              <w:t>Социальный педагог</w:t>
            </w:r>
          </w:p>
        </w:tc>
      </w:tr>
      <w:tr w:rsidR="00FA757A" w14:paraId="45F1505E" w14:textId="77777777" w:rsidTr="00E15A09">
        <w:tc>
          <w:tcPr>
            <w:tcW w:w="846" w:type="dxa"/>
          </w:tcPr>
          <w:p w14:paraId="492A1D96" w14:textId="77777777" w:rsidR="00FA757A" w:rsidRDefault="00CE1306" w:rsidP="00FA757A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FBDD29D" w14:textId="77777777" w:rsidR="00FA757A" w:rsidRPr="00C80A9A" w:rsidRDefault="00FA757A" w:rsidP="00FA757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Акция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Будь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 xml:space="preserve">здоров!», 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приуроченная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проведению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Всемирного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дня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здоровья»</w:t>
            </w:r>
          </w:p>
        </w:tc>
        <w:tc>
          <w:tcPr>
            <w:tcW w:w="3115" w:type="dxa"/>
          </w:tcPr>
          <w:p w14:paraId="6045CA0B" w14:textId="77777777" w:rsidR="00FA757A" w:rsidRDefault="00FA757A" w:rsidP="00FA757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pacing w:val="1"/>
                <w:sz w:val="26"/>
                <w:szCs w:val="26"/>
              </w:rPr>
              <w:t>Социальный педагог</w:t>
            </w:r>
          </w:p>
          <w:p w14:paraId="7064EF52" w14:textId="77777777" w:rsidR="00FA757A" w:rsidRPr="00C80A9A" w:rsidRDefault="00FA757A" w:rsidP="00FA757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Учитель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физкультуры</w:t>
            </w:r>
          </w:p>
          <w:p w14:paraId="6B3E0922" w14:textId="77777777" w:rsidR="00FA757A" w:rsidRPr="00C80A9A" w:rsidRDefault="00FA757A" w:rsidP="00FA757A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580110" w14:paraId="34F4EA7B" w14:textId="77777777" w:rsidTr="00BA1644">
        <w:tc>
          <w:tcPr>
            <w:tcW w:w="9345" w:type="dxa"/>
            <w:gridSpan w:val="3"/>
          </w:tcPr>
          <w:p w14:paraId="55A4F918" w14:textId="77777777" w:rsidR="00580110" w:rsidRPr="00580110" w:rsidRDefault="00580110" w:rsidP="00580110">
            <w:pPr>
              <w:pStyle w:val="TableParagraph"/>
              <w:spacing w:line="237" w:lineRule="auto"/>
              <w:ind w:right="416"/>
              <w:jc w:val="center"/>
              <w:rPr>
                <w:b/>
                <w:sz w:val="26"/>
                <w:szCs w:val="26"/>
              </w:rPr>
            </w:pPr>
            <w:r w:rsidRPr="00580110">
              <w:rPr>
                <w:b/>
                <w:sz w:val="26"/>
                <w:szCs w:val="26"/>
              </w:rPr>
              <w:t>Май</w:t>
            </w:r>
          </w:p>
        </w:tc>
      </w:tr>
      <w:tr w:rsidR="00803BF8" w14:paraId="1FD880C2" w14:textId="77777777" w:rsidTr="00E15A09">
        <w:tc>
          <w:tcPr>
            <w:tcW w:w="846" w:type="dxa"/>
          </w:tcPr>
          <w:p w14:paraId="32D44594" w14:textId="77777777" w:rsidR="00803BF8" w:rsidRDefault="00803BF8" w:rsidP="00803BF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7E10E4" w14:textId="77777777" w:rsidR="00803BF8" w:rsidRPr="00C80A9A" w:rsidRDefault="00803BF8" w:rsidP="00803BF8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C80A9A">
              <w:rPr>
                <w:b/>
                <w:sz w:val="26"/>
                <w:szCs w:val="26"/>
              </w:rPr>
              <w:t>Заседание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Совета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профилактики</w:t>
            </w:r>
            <w:r w:rsidRPr="00C80A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№</w:t>
            </w:r>
            <w:r w:rsidRPr="00C80A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b/>
                <w:sz w:val="26"/>
                <w:szCs w:val="26"/>
              </w:rPr>
              <w:t>9</w:t>
            </w:r>
          </w:p>
          <w:p w14:paraId="435AB14D" w14:textId="77777777" w:rsidR="00803BF8" w:rsidRPr="00C80A9A" w:rsidRDefault="00BA182F" w:rsidP="00803BF8">
            <w:pPr>
              <w:pStyle w:val="TableParagrap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Протокол № 9</w:t>
            </w:r>
          </w:p>
          <w:p w14:paraId="0950B2D7" w14:textId="77777777" w:rsidR="00803BF8" w:rsidRPr="00C80A9A" w:rsidRDefault="00803BF8" w:rsidP="00803BF8">
            <w:pPr>
              <w:pStyle w:val="TableParagraph"/>
              <w:numPr>
                <w:ilvl w:val="0"/>
                <w:numId w:val="11"/>
              </w:numPr>
              <w:spacing w:line="274" w:lineRule="exact"/>
              <w:ind w:left="122" w:right="158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Проведение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итогов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работы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Совета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 xml:space="preserve">(анализ): отчеты классных руководителей по работе с </w:t>
            </w:r>
            <w:r w:rsidR="00BA182F">
              <w:rPr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BA182F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щимися и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семьями «группы риска», детей из семей, находящихся в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социально-опасном положении,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 xml:space="preserve">из неблагополучных </w:t>
            </w:r>
            <w:proofErr w:type="gramStart"/>
            <w:r w:rsidRPr="00C80A9A">
              <w:rPr>
                <w:sz w:val="26"/>
                <w:szCs w:val="26"/>
              </w:rPr>
              <w:t>семей,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="00BA182F">
              <w:rPr>
                <w:spacing w:val="-57"/>
                <w:sz w:val="26"/>
                <w:szCs w:val="26"/>
              </w:rPr>
              <w:t xml:space="preserve">  </w:t>
            </w:r>
            <w:proofErr w:type="gramEnd"/>
            <w:r w:rsidR="00BA182F">
              <w:rPr>
                <w:spacing w:val="-57"/>
                <w:sz w:val="26"/>
                <w:szCs w:val="26"/>
              </w:rPr>
              <w:t xml:space="preserve">     </w:t>
            </w:r>
            <w:r w:rsidRPr="00C80A9A">
              <w:rPr>
                <w:sz w:val="26"/>
                <w:szCs w:val="26"/>
              </w:rPr>
              <w:t>детей,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состоящих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на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учете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 ВШК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 различных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видах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учета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органах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системы</w:t>
            </w:r>
            <w:r w:rsidRPr="00C80A9A">
              <w:rPr>
                <w:spacing w:val="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профилактики.</w:t>
            </w:r>
          </w:p>
          <w:p w14:paraId="77E989BD" w14:textId="77777777" w:rsidR="00803BF8" w:rsidRPr="00C80A9A" w:rsidRDefault="00803BF8" w:rsidP="00803BF8">
            <w:pPr>
              <w:pStyle w:val="TableParagraph"/>
              <w:numPr>
                <w:ilvl w:val="0"/>
                <w:numId w:val="11"/>
              </w:numPr>
              <w:spacing w:before="4" w:line="237" w:lineRule="auto"/>
              <w:ind w:left="122" w:right="158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Организация</w:t>
            </w:r>
            <w:r w:rsidRPr="00C80A9A">
              <w:rPr>
                <w:spacing w:val="-1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отдыха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оздоровления, занятость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="00BA182F">
              <w:rPr>
                <w:spacing w:val="-3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BA182F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«группы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риска»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="00BA182F"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летний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период</w:t>
            </w:r>
          </w:p>
          <w:p w14:paraId="55561B3C" w14:textId="77777777" w:rsidR="00803BF8" w:rsidRPr="00C80A9A" w:rsidRDefault="00803BF8" w:rsidP="00803BF8">
            <w:pPr>
              <w:pStyle w:val="TableParagraph"/>
              <w:numPr>
                <w:ilvl w:val="0"/>
                <w:numId w:val="11"/>
              </w:numPr>
              <w:spacing w:before="6" w:line="237" w:lineRule="auto"/>
              <w:ind w:left="122" w:right="158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Организация</w:t>
            </w:r>
            <w:r w:rsidRPr="00C80A9A">
              <w:rPr>
                <w:spacing w:val="-1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отдыха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оздоровления, занятость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="00F32F51">
              <w:rPr>
                <w:spacing w:val="-1"/>
                <w:sz w:val="26"/>
                <w:szCs w:val="26"/>
              </w:rPr>
              <w:t>об</w:t>
            </w:r>
            <w:r w:rsidRPr="00C80A9A">
              <w:rPr>
                <w:sz w:val="26"/>
                <w:szCs w:val="26"/>
              </w:rPr>
              <w:t>уча</w:t>
            </w:r>
            <w:r w:rsidR="00F32F51">
              <w:rPr>
                <w:sz w:val="26"/>
                <w:szCs w:val="26"/>
              </w:rPr>
              <w:t>ю</w:t>
            </w:r>
            <w:r w:rsidRPr="00C80A9A">
              <w:rPr>
                <w:sz w:val="26"/>
                <w:szCs w:val="26"/>
              </w:rPr>
              <w:t>щихся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школы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летний</w:t>
            </w:r>
            <w:r w:rsidR="00FA4836">
              <w:rPr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период.</w:t>
            </w:r>
          </w:p>
          <w:p w14:paraId="635FA523" w14:textId="77777777" w:rsidR="00803BF8" w:rsidRPr="00C80A9A" w:rsidRDefault="00803BF8" w:rsidP="00803BF8">
            <w:pPr>
              <w:pStyle w:val="TableParagraph"/>
              <w:numPr>
                <w:ilvl w:val="0"/>
                <w:numId w:val="11"/>
              </w:numPr>
              <w:spacing w:before="1" w:line="275" w:lineRule="exact"/>
              <w:ind w:left="122" w:right="158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Итоги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мониторинга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внеурочной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занятости детей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год.</w:t>
            </w:r>
          </w:p>
          <w:p w14:paraId="674F0F79" w14:textId="77777777" w:rsidR="00803BF8" w:rsidRPr="00C80A9A" w:rsidRDefault="00803BF8" w:rsidP="00803BF8">
            <w:pPr>
              <w:pStyle w:val="TableParagraph"/>
              <w:numPr>
                <w:ilvl w:val="0"/>
                <w:numId w:val="11"/>
              </w:numPr>
              <w:spacing w:line="275" w:lineRule="exact"/>
              <w:ind w:left="122" w:right="158" w:firstLine="709"/>
              <w:jc w:val="both"/>
              <w:rPr>
                <w:sz w:val="26"/>
                <w:szCs w:val="26"/>
              </w:rPr>
            </w:pPr>
            <w:r w:rsidRPr="00990248">
              <w:rPr>
                <w:sz w:val="26"/>
                <w:szCs w:val="26"/>
              </w:rPr>
              <w:t>Итоги успеваемости</w:t>
            </w:r>
            <w:r w:rsidR="00990248">
              <w:rPr>
                <w:spacing w:val="55"/>
                <w:sz w:val="26"/>
                <w:szCs w:val="26"/>
              </w:rPr>
              <w:t xml:space="preserve"> об</w:t>
            </w:r>
            <w:r w:rsidRPr="00990248">
              <w:rPr>
                <w:sz w:val="26"/>
                <w:szCs w:val="26"/>
              </w:rPr>
              <w:t>уча</w:t>
            </w:r>
            <w:r w:rsidR="00F32F51" w:rsidRPr="00990248">
              <w:rPr>
                <w:sz w:val="26"/>
                <w:szCs w:val="26"/>
              </w:rPr>
              <w:t>ю</w:t>
            </w:r>
            <w:r w:rsidRPr="00990248">
              <w:rPr>
                <w:sz w:val="26"/>
                <w:szCs w:val="26"/>
              </w:rPr>
              <w:t xml:space="preserve">щихся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202</w:t>
            </w:r>
            <w:r w:rsidR="00990248">
              <w:rPr>
                <w:sz w:val="26"/>
                <w:szCs w:val="26"/>
              </w:rPr>
              <w:t>5</w:t>
            </w:r>
            <w:r w:rsidRPr="00C80A9A">
              <w:rPr>
                <w:spacing w:val="-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–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="00990248">
              <w:rPr>
                <w:sz w:val="26"/>
                <w:szCs w:val="26"/>
              </w:rPr>
              <w:t>2026</w:t>
            </w:r>
            <w:r w:rsidRPr="00C80A9A">
              <w:rPr>
                <w:sz w:val="26"/>
                <w:szCs w:val="26"/>
              </w:rPr>
              <w:t xml:space="preserve"> учебный год.</w:t>
            </w:r>
          </w:p>
          <w:p w14:paraId="5F11740A" w14:textId="77777777" w:rsidR="00803BF8" w:rsidRPr="00C80A9A" w:rsidRDefault="00803BF8" w:rsidP="00803BF8">
            <w:pPr>
              <w:pStyle w:val="TableParagraph"/>
              <w:numPr>
                <w:ilvl w:val="0"/>
                <w:numId w:val="11"/>
              </w:numPr>
              <w:spacing w:line="274" w:lineRule="exact"/>
              <w:ind w:left="122" w:right="158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Анализ состояния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посещаемости</w:t>
            </w:r>
            <w:r w:rsidRPr="00C80A9A">
              <w:rPr>
                <w:spacing w:val="5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и правонарушений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за</w:t>
            </w:r>
            <w:r w:rsidRPr="00C80A9A">
              <w:rPr>
                <w:spacing w:val="-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второе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полугодие 202</w:t>
            </w:r>
            <w:r w:rsidR="00990248">
              <w:rPr>
                <w:sz w:val="26"/>
                <w:szCs w:val="26"/>
              </w:rPr>
              <w:t>5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-</w:t>
            </w:r>
            <w:r w:rsidRPr="00C80A9A">
              <w:rPr>
                <w:spacing w:val="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202</w:t>
            </w:r>
            <w:r w:rsidR="00990248">
              <w:rPr>
                <w:sz w:val="26"/>
                <w:szCs w:val="26"/>
              </w:rPr>
              <w:t>6</w:t>
            </w:r>
            <w:r w:rsidRPr="00C80A9A">
              <w:rPr>
                <w:spacing w:val="-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учебного</w:t>
            </w:r>
            <w:r w:rsidRPr="00C80A9A">
              <w:rPr>
                <w:spacing w:val="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года.</w:t>
            </w:r>
          </w:p>
          <w:p w14:paraId="3B9D90BB" w14:textId="77777777" w:rsidR="00803BF8" w:rsidRPr="00C80A9A" w:rsidRDefault="00803BF8" w:rsidP="00803BF8">
            <w:pPr>
              <w:pStyle w:val="TableParagraph"/>
              <w:numPr>
                <w:ilvl w:val="0"/>
                <w:numId w:val="11"/>
              </w:numPr>
              <w:spacing w:line="274" w:lineRule="exact"/>
              <w:ind w:left="122" w:right="158" w:firstLine="709"/>
              <w:jc w:val="bot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 xml:space="preserve">Составление плана - проекта работы Совета по профилактике на </w:t>
            </w:r>
            <w:r w:rsidR="00990248">
              <w:rPr>
                <w:sz w:val="26"/>
                <w:szCs w:val="26"/>
              </w:rPr>
              <w:t>2026 - 2027</w:t>
            </w:r>
            <w:r w:rsidR="00782238">
              <w:rPr>
                <w:sz w:val="26"/>
                <w:szCs w:val="26"/>
              </w:rPr>
              <w:t xml:space="preserve"> учебный </w:t>
            </w:r>
            <w:r w:rsidRPr="00C80A9A">
              <w:rPr>
                <w:sz w:val="26"/>
                <w:szCs w:val="26"/>
              </w:rPr>
              <w:t>год.</w:t>
            </w:r>
          </w:p>
          <w:p w14:paraId="26C61B65" w14:textId="77777777" w:rsidR="00803BF8" w:rsidRPr="00C80A9A" w:rsidRDefault="00803BF8" w:rsidP="00803BF8">
            <w:pPr>
              <w:pStyle w:val="TableParagraph"/>
              <w:spacing w:line="274" w:lineRule="exact"/>
              <w:ind w:left="525" w:right="510"/>
              <w:jc w:val="both"/>
              <w:rPr>
                <w:sz w:val="26"/>
                <w:szCs w:val="26"/>
              </w:rPr>
            </w:pPr>
          </w:p>
        </w:tc>
        <w:tc>
          <w:tcPr>
            <w:tcW w:w="3115" w:type="dxa"/>
          </w:tcPr>
          <w:p w14:paraId="1915B3C8" w14:textId="77777777" w:rsidR="00803BF8" w:rsidRPr="00C80A9A" w:rsidRDefault="00803BF8" w:rsidP="00803BF8">
            <w:pPr>
              <w:pStyle w:val="TableParagraph"/>
              <w:ind w:right="440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Зам директора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по</w:t>
            </w:r>
            <w:r w:rsidRPr="00C80A9A">
              <w:rPr>
                <w:spacing w:val="4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 xml:space="preserve">ВР </w:t>
            </w:r>
          </w:p>
          <w:p w14:paraId="709EBB12" w14:textId="77777777" w:rsidR="00803BF8" w:rsidRPr="00C80A9A" w:rsidRDefault="00803BF8" w:rsidP="00803BF8">
            <w:pPr>
              <w:pStyle w:val="TableParagraph"/>
              <w:ind w:right="440"/>
              <w:rPr>
                <w:sz w:val="26"/>
                <w:szCs w:val="26"/>
              </w:rPr>
            </w:pPr>
            <w:r w:rsidRPr="00C80A9A">
              <w:rPr>
                <w:spacing w:val="1"/>
                <w:sz w:val="26"/>
                <w:szCs w:val="26"/>
              </w:rPr>
              <w:t>Социальный педагог</w:t>
            </w:r>
          </w:p>
          <w:p w14:paraId="147BA351" w14:textId="77777777" w:rsidR="00803BF8" w:rsidRPr="00C80A9A" w:rsidRDefault="00803BF8" w:rsidP="00803BF8">
            <w:pPr>
              <w:pStyle w:val="TableParagraph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 руководители</w:t>
            </w:r>
            <w:r w:rsidRPr="00C80A9A">
              <w:rPr>
                <w:spacing w:val="-57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Члены Совета</w:t>
            </w:r>
            <w:r w:rsidRPr="00C80A9A">
              <w:rPr>
                <w:spacing w:val="1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профилактики</w:t>
            </w:r>
          </w:p>
          <w:p w14:paraId="663524FA" w14:textId="77777777" w:rsidR="00803BF8" w:rsidRPr="00C80A9A" w:rsidRDefault="00803BF8" w:rsidP="00803BF8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03BF8" w14:paraId="27B9F70C" w14:textId="77777777" w:rsidTr="00E15A09">
        <w:tc>
          <w:tcPr>
            <w:tcW w:w="846" w:type="dxa"/>
          </w:tcPr>
          <w:p w14:paraId="4FD06892" w14:textId="77777777" w:rsidR="00803BF8" w:rsidRDefault="00803BF8" w:rsidP="00803BF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9487791" w14:textId="77777777" w:rsidR="00803BF8" w:rsidRPr="00C80A9A" w:rsidRDefault="00803BF8" w:rsidP="00803BF8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Итоговые</w:t>
            </w:r>
            <w:r w:rsidRPr="00C80A9A">
              <w:rPr>
                <w:spacing w:val="-9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родительские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собрания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во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всех</w:t>
            </w:r>
            <w:r w:rsidRPr="00C80A9A">
              <w:rPr>
                <w:spacing w:val="-8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классах</w:t>
            </w:r>
          </w:p>
        </w:tc>
        <w:tc>
          <w:tcPr>
            <w:tcW w:w="3115" w:type="dxa"/>
          </w:tcPr>
          <w:p w14:paraId="3C1FB6F0" w14:textId="77777777" w:rsidR="00803BF8" w:rsidRPr="00C80A9A" w:rsidRDefault="00803BF8" w:rsidP="00803BF8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803BF8" w14:paraId="2FE648E6" w14:textId="77777777" w:rsidTr="00E15A09">
        <w:tc>
          <w:tcPr>
            <w:tcW w:w="846" w:type="dxa"/>
          </w:tcPr>
          <w:p w14:paraId="24474361" w14:textId="77777777" w:rsidR="00803BF8" w:rsidRDefault="00803BF8" w:rsidP="00803BF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CF0A6AB" w14:textId="77777777" w:rsidR="00803BF8" w:rsidRPr="00C80A9A" w:rsidRDefault="00803BF8" w:rsidP="00803BF8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Беседа</w:t>
            </w:r>
            <w:r w:rsidRPr="00C80A9A">
              <w:rPr>
                <w:spacing w:val="-6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«Профилактика</w:t>
            </w:r>
            <w:r w:rsidRPr="00C80A9A">
              <w:rPr>
                <w:spacing w:val="-5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ДТП»</w:t>
            </w:r>
          </w:p>
        </w:tc>
        <w:tc>
          <w:tcPr>
            <w:tcW w:w="3115" w:type="dxa"/>
          </w:tcPr>
          <w:p w14:paraId="1736E470" w14:textId="77777777" w:rsidR="00803BF8" w:rsidRPr="00C80A9A" w:rsidRDefault="00803BF8" w:rsidP="00803BF8">
            <w:pPr>
              <w:pStyle w:val="TableParagraph"/>
              <w:ind w:left="112"/>
              <w:rPr>
                <w:spacing w:val="1"/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</w:tc>
      </w:tr>
      <w:tr w:rsidR="00803BF8" w14:paraId="103FAA1E" w14:textId="77777777" w:rsidTr="00E15A09">
        <w:tc>
          <w:tcPr>
            <w:tcW w:w="846" w:type="dxa"/>
          </w:tcPr>
          <w:p w14:paraId="3087597A" w14:textId="77777777" w:rsidR="00803BF8" w:rsidRDefault="00803BF8" w:rsidP="00803BF8">
            <w:pPr>
              <w:spacing w:line="0" w:lineRule="atLeast"/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3806075" w14:textId="77777777" w:rsidR="00803BF8" w:rsidRPr="00C80A9A" w:rsidRDefault="00803BF8" w:rsidP="00803BF8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Беседа</w:t>
            </w:r>
            <w:r w:rsidRPr="00C80A9A">
              <w:rPr>
                <w:spacing w:val="-3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«Безопасное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лето»</w:t>
            </w:r>
          </w:p>
        </w:tc>
        <w:tc>
          <w:tcPr>
            <w:tcW w:w="3115" w:type="dxa"/>
          </w:tcPr>
          <w:p w14:paraId="7F0138C0" w14:textId="77777777" w:rsidR="00803BF8" w:rsidRPr="00C80A9A" w:rsidRDefault="00803BF8" w:rsidP="00803BF8">
            <w:pPr>
              <w:pStyle w:val="TableParagraph"/>
              <w:ind w:left="112"/>
              <w:rPr>
                <w:spacing w:val="1"/>
                <w:sz w:val="26"/>
                <w:szCs w:val="26"/>
              </w:rPr>
            </w:pPr>
            <w:r w:rsidRPr="00C80A9A">
              <w:rPr>
                <w:sz w:val="26"/>
                <w:szCs w:val="26"/>
              </w:rPr>
              <w:t>Классные</w:t>
            </w:r>
            <w:r w:rsidRPr="00C80A9A">
              <w:rPr>
                <w:spacing w:val="-2"/>
                <w:sz w:val="26"/>
                <w:szCs w:val="26"/>
              </w:rPr>
              <w:t xml:space="preserve"> </w:t>
            </w:r>
            <w:r w:rsidRPr="00C80A9A">
              <w:rPr>
                <w:sz w:val="26"/>
                <w:szCs w:val="26"/>
              </w:rPr>
              <w:t>руководители</w:t>
            </w:r>
          </w:p>
          <w:p w14:paraId="6CEB0C31" w14:textId="77777777" w:rsidR="00803BF8" w:rsidRPr="00C80A9A" w:rsidRDefault="00803BF8" w:rsidP="00803BF8">
            <w:pPr>
              <w:pStyle w:val="TableParagraph"/>
              <w:ind w:left="112"/>
              <w:rPr>
                <w:sz w:val="26"/>
                <w:szCs w:val="26"/>
              </w:rPr>
            </w:pPr>
            <w:r w:rsidRPr="00C80A9A">
              <w:rPr>
                <w:spacing w:val="1"/>
                <w:sz w:val="26"/>
                <w:szCs w:val="26"/>
              </w:rPr>
              <w:t>Социальный педагог</w:t>
            </w:r>
          </w:p>
        </w:tc>
      </w:tr>
    </w:tbl>
    <w:p w14:paraId="756DED2E" w14:textId="77777777" w:rsidR="0002456F" w:rsidRPr="006020AC" w:rsidRDefault="0002456F" w:rsidP="00D624F3">
      <w:pPr>
        <w:shd w:val="clear" w:color="auto" w:fill="FFFFFF"/>
        <w:spacing w:line="0" w:lineRule="atLeast"/>
        <w:ind w:left="-567" w:righ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456F" w:rsidRPr="006020AC" w:rsidSect="0002456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C0E1A35"/>
    <w:multiLevelType w:val="hybridMultilevel"/>
    <w:tmpl w:val="396061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109D01C6"/>
    <w:multiLevelType w:val="hybridMultilevel"/>
    <w:tmpl w:val="ABCC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5" w15:restartNumberingAfterBreak="0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84E41"/>
    <w:multiLevelType w:val="hybridMultilevel"/>
    <w:tmpl w:val="C46E6A04"/>
    <w:lvl w:ilvl="0" w:tplc="7C761D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4F690E"/>
    <w:multiLevelType w:val="hybridMultilevel"/>
    <w:tmpl w:val="17F0B8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11D0B7F"/>
    <w:multiLevelType w:val="hybridMultilevel"/>
    <w:tmpl w:val="118CA4B4"/>
    <w:lvl w:ilvl="0" w:tplc="1D3C06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2E13A80"/>
    <w:multiLevelType w:val="hybridMultilevel"/>
    <w:tmpl w:val="037047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3033587C"/>
    <w:multiLevelType w:val="hybridMultilevel"/>
    <w:tmpl w:val="8556D73A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E8D3373"/>
    <w:multiLevelType w:val="hybridMultilevel"/>
    <w:tmpl w:val="7B26E3FE"/>
    <w:lvl w:ilvl="0" w:tplc="2C10BC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DF709BA"/>
    <w:multiLevelType w:val="hybridMultilevel"/>
    <w:tmpl w:val="981CE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24" w15:restartNumberingAfterBreak="0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27" w15:restartNumberingAfterBreak="0">
    <w:nsid w:val="69DB3AB8"/>
    <w:multiLevelType w:val="hybridMultilevel"/>
    <w:tmpl w:val="D4FEC2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3B3251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33" w15:restartNumberingAfterBreak="0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 w16cid:durableId="1683823139">
    <w:abstractNumId w:val="13"/>
  </w:num>
  <w:num w:numId="2" w16cid:durableId="247540622">
    <w:abstractNumId w:val="7"/>
  </w:num>
  <w:num w:numId="3" w16cid:durableId="2007705078">
    <w:abstractNumId w:val="17"/>
  </w:num>
  <w:num w:numId="4" w16cid:durableId="777212503">
    <w:abstractNumId w:val="27"/>
  </w:num>
  <w:num w:numId="5" w16cid:durableId="227350477">
    <w:abstractNumId w:val="22"/>
  </w:num>
  <w:num w:numId="6" w16cid:durableId="1158035678">
    <w:abstractNumId w:val="9"/>
  </w:num>
  <w:num w:numId="7" w16cid:durableId="12265051">
    <w:abstractNumId w:val="11"/>
  </w:num>
  <w:num w:numId="8" w16cid:durableId="232934447">
    <w:abstractNumId w:val="6"/>
  </w:num>
  <w:num w:numId="9" w16cid:durableId="10421654">
    <w:abstractNumId w:val="1"/>
  </w:num>
  <w:num w:numId="10" w16cid:durableId="1528406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0951027">
    <w:abstractNumId w:val="25"/>
  </w:num>
  <w:num w:numId="12" w16cid:durableId="86923379">
    <w:abstractNumId w:val="16"/>
  </w:num>
  <w:num w:numId="13" w16cid:durableId="816729393">
    <w:abstractNumId w:val="10"/>
  </w:num>
  <w:num w:numId="14" w16cid:durableId="2050373236">
    <w:abstractNumId w:val="21"/>
  </w:num>
  <w:num w:numId="15" w16cid:durableId="2089426137">
    <w:abstractNumId w:val="14"/>
  </w:num>
  <w:num w:numId="16" w16cid:durableId="1406218216">
    <w:abstractNumId w:val="15"/>
  </w:num>
  <w:num w:numId="17" w16cid:durableId="24333272">
    <w:abstractNumId w:val="20"/>
  </w:num>
  <w:num w:numId="18" w16cid:durableId="323363229">
    <w:abstractNumId w:val="12"/>
  </w:num>
  <w:num w:numId="19" w16cid:durableId="1423136561">
    <w:abstractNumId w:val="24"/>
  </w:num>
  <w:num w:numId="20" w16cid:durableId="1531070744">
    <w:abstractNumId w:val="30"/>
  </w:num>
  <w:num w:numId="21" w16cid:durableId="1253930465">
    <w:abstractNumId w:val="2"/>
  </w:num>
  <w:num w:numId="22" w16cid:durableId="1675180917">
    <w:abstractNumId w:val="8"/>
  </w:num>
  <w:num w:numId="23" w16cid:durableId="1737043497">
    <w:abstractNumId w:val="4"/>
  </w:num>
  <w:num w:numId="24" w16cid:durableId="1406338883">
    <w:abstractNumId w:val="23"/>
  </w:num>
  <w:num w:numId="25" w16cid:durableId="259148037">
    <w:abstractNumId w:val="18"/>
  </w:num>
  <w:num w:numId="26" w16cid:durableId="1182860090">
    <w:abstractNumId w:val="33"/>
  </w:num>
  <w:num w:numId="27" w16cid:durableId="623736741">
    <w:abstractNumId w:val="32"/>
  </w:num>
  <w:num w:numId="28" w16cid:durableId="414593336">
    <w:abstractNumId w:val="0"/>
  </w:num>
  <w:num w:numId="29" w16cid:durableId="1831947097">
    <w:abstractNumId w:val="26"/>
  </w:num>
  <w:num w:numId="30" w16cid:durableId="121267139">
    <w:abstractNumId w:val="5"/>
  </w:num>
  <w:num w:numId="31" w16cid:durableId="535309904">
    <w:abstractNumId w:val="19"/>
  </w:num>
  <w:num w:numId="32" w16cid:durableId="1686857279">
    <w:abstractNumId w:val="28"/>
  </w:num>
  <w:num w:numId="33" w16cid:durableId="1781339943">
    <w:abstractNumId w:val="31"/>
  </w:num>
  <w:num w:numId="34" w16cid:durableId="6336824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7D"/>
    <w:rsid w:val="0002456F"/>
    <w:rsid w:val="000F3B47"/>
    <w:rsid w:val="0013347D"/>
    <w:rsid w:val="00247D13"/>
    <w:rsid w:val="002A03AF"/>
    <w:rsid w:val="002C0138"/>
    <w:rsid w:val="002D5390"/>
    <w:rsid w:val="002E61AA"/>
    <w:rsid w:val="003008F2"/>
    <w:rsid w:val="003156F5"/>
    <w:rsid w:val="00391D79"/>
    <w:rsid w:val="00400689"/>
    <w:rsid w:val="00461018"/>
    <w:rsid w:val="004B61B3"/>
    <w:rsid w:val="004E76AE"/>
    <w:rsid w:val="00524213"/>
    <w:rsid w:val="005344C4"/>
    <w:rsid w:val="00580110"/>
    <w:rsid w:val="005B0B19"/>
    <w:rsid w:val="00671885"/>
    <w:rsid w:val="00712949"/>
    <w:rsid w:val="00726D00"/>
    <w:rsid w:val="00782238"/>
    <w:rsid w:val="00803BF8"/>
    <w:rsid w:val="00834D11"/>
    <w:rsid w:val="00871DA4"/>
    <w:rsid w:val="008E233C"/>
    <w:rsid w:val="008E389F"/>
    <w:rsid w:val="00985C61"/>
    <w:rsid w:val="00990248"/>
    <w:rsid w:val="00A34F8C"/>
    <w:rsid w:val="00A36283"/>
    <w:rsid w:val="00A52AAD"/>
    <w:rsid w:val="00A63394"/>
    <w:rsid w:val="00AD7448"/>
    <w:rsid w:val="00B14F96"/>
    <w:rsid w:val="00B56F97"/>
    <w:rsid w:val="00B95EB9"/>
    <w:rsid w:val="00BA182F"/>
    <w:rsid w:val="00BC5D78"/>
    <w:rsid w:val="00BE21D3"/>
    <w:rsid w:val="00BE48FF"/>
    <w:rsid w:val="00C16BAA"/>
    <w:rsid w:val="00C94A7F"/>
    <w:rsid w:val="00CD57E6"/>
    <w:rsid w:val="00CE1306"/>
    <w:rsid w:val="00CF1AB0"/>
    <w:rsid w:val="00D039D0"/>
    <w:rsid w:val="00D129DB"/>
    <w:rsid w:val="00D46310"/>
    <w:rsid w:val="00D624F3"/>
    <w:rsid w:val="00D73777"/>
    <w:rsid w:val="00DB6F6E"/>
    <w:rsid w:val="00DD492F"/>
    <w:rsid w:val="00DF4551"/>
    <w:rsid w:val="00E15A09"/>
    <w:rsid w:val="00E329FC"/>
    <w:rsid w:val="00E479E3"/>
    <w:rsid w:val="00EA2F5E"/>
    <w:rsid w:val="00F00445"/>
    <w:rsid w:val="00F32F51"/>
    <w:rsid w:val="00FA4836"/>
    <w:rsid w:val="00FA5136"/>
    <w:rsid w:val="00FA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ADC0"/>
  <w15:chartTrackingRefBased/>
  <w15:docId w15:val="{FF5F8550-0389-471D-B62F-E0D2210E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4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624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D6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01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0138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paragraph" w:styleId="a6">
    <w:name w:val="Body Text"/>
    <w:basedOn w:val="a"/>
    <w:link w:val="a7"/>
    <w:uiPriority w:val="1"/>
    <w:qFormat/>
    <w:rsid w:val="0002456F"/>
    <w:pPr>
      <w:widowControl w:val="0"/>
      <w:autoSpaceDE w:val="0"/>
      <w:autoSpaceDN w:val="0"/>
      <w:spacing w:after="0" w:line="240" w:lineRule="auto"/>
      <w:ind w:left="1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2456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2456F"/>
    <w:pPr>
      <w:widowControl w:val="0"/>
      <w:autoSpaceDE w:val="0"/>
      <w:autoSpaceDN w:val="0"/>
      <w:spacing w:after="0" w:line="240" w:lineRule="auto"/>
      <w:ind w:left="42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8">
    <w:name w:val="No Spacing"/>
    <w:uiPriority w:val="1"/>
    <w:qFormat/>
    <w:rsid w:val="003008F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8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ICL-Sokol</dc:creator>
  <cp:keywords/>
  <dc:description/>
  <cp:lastModifiedBy>Пользователь</cp:lastModifiedBy>
  <cp:revision>65</cp:revision>
  <dcterms:created xsi:type="dcterms:W3CDTF">2024-09-29T20:00:00Z</dcterms:created>
  <dcterms:modified xsi:type="dcterms:W3CDTF">2025-09-26T09:44:00Z</dcterms:modified>
</cp:coreProperties>
</file>